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696"/>
      </w:tblGrid>
      <w:tr w:rsidR="00FF0D83" w:rsidRPr="00FF0D83" w:rsidTr="00AC09BB">
        <w:tc>
          <w:tcPr>
            <w:tcW w:w="4704" w:type="dxa"/>
          </w:tcPr>
          <w:p w:rsidR="00FF0D83" w:rsidRPr="00FF0D83" w:rsidRDefault="000D7535" w:rsidP="00FF0D83">
            <w:pPr>
              <w:widowControl/>
              <w:autoSpaceDE/>
              <w:autoSpaceDN/>
              <w:adjustRightInd/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«Кузбасский</w:t>
            </w:r>
            <w:r w:rsidR="00FF0D83" w:rsidRPr="00FF0D8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4696" w:type="dxa"/>
          </w:tcPr>
          <w:p w:rsidR="00FF0D83" w:rsidRPr="00FF0D83" w:rsidRDefault="00FF0D83" w:rsidP="00FF0D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D8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8721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F0D83" w:rsidRPr="00FF0D83" w:rsidRDefault="00FF0D83" w:rsidP="00FF0D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83" w:rsidRPr="00FF0D83" w:rsidRDefault="00FF0D83" w:rsidP="00FF0D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D83">
              <w:rPr>
                <w:rFonts w:ascii="Times New Roman" w:hAnsi="Times New Roman" w:cs="Times New Roman"/>
                <w:sz w:val="24"/>
                <w:szCs w:val="24"/>
              </w:rPr>
              <w:t>Утверждено приказом</w:t>
            </w:r>
          </w:p>
          <w:p w:rsidR="00FF0D83" w:rsidRPr="00FF0D83" w:rsidRDefault="000D7535" w:rsidP="00FF0D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ГБПОУ «К</w:t>
            </w:r>
            <w:r w:rsidR="00FF0D83" w:rsidRPr="00FF0D83">
              <w:rPr>
                <w:rFonts w:ascii="Times New Roman" w:hAnsi="Times New Roman" w:cs="Times New Roman"/>
                <w:sz w:val="24"/>
                <w:szCs w:val="24"/>
              </w:rPr>
              <w:t>МК»</w:t>
            </w:r>
          </w:p>
        </w:tc>
      </w:tr>
      <w:tr w:rsidR="00FF0D83" w:rsidRPr="00FF0D83" w:rsidTr="00AC09BB">
        <w:tc>
          <w:tcPr>
            <w:tcW w:w="4704" w:type="dxa"/>
          </w:tcPr>
          <w:p w:rsidR="00FF0D83" w:rsidRPr="00FF0D83" w:rsidRDefault="00FF0D83" w:rsidP="00872144">
            <w:pPr>
              <w:widowControl/>
              <w:autoSpaceDE/>
              <w:autoSpaceDN/>
              <w:adjustRightInd/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FF0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</w:t>
            </w:r>
            <w:r w:rsidR="005D103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="0087214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Новок</w:t>
            </w:r>
            <w:r w:rsidR="005C21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узнецком</w:t>
            </w:r>
            <w:r w:rsidR="005D1036"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="005D103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филиале</w:t>
            </w:r>
            <w:r w:rsidR="005D1036"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Государственно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го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бюджетно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го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го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го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я</w:t>
            </w:r>
            <w:r w:rsidR="000D753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«</w:t>
            </w:r>
            <w:proofErr w:type="gramStart"/>
            <w:r w:rsidR="000D753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Кузбасский</w:t>
            </w:r>
            <w:proofErr w:type="gramEnd"/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медицинский колледж»</w:t>
            </w:r>
          </w:p>
        </w:tc>
        <w:tc>
          <w:tcPr>
            <w:tcW w:w="4696" w:type="dxa"/>
          </w:tcPr>
          <w:p w:rsidR="00FF0D83" w:rsidRPr="00FF0D83" w:rsidRDefault="00FF0D83" w:rsidP="00FF0D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83" w:rsidRPr="00FF0D83" w:rsidRDefault="00F32562" w:rsidP="00AC09B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9B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C09BB" w:rsidRPr="00AC09BB"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  <w:r w:rsidRPr="00AC09B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C09BB" w:rsidRPr="00AC09B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</w:tbl>
    <w:p w:rsidR="009F2829" w:rsidRDefault="009F2829" w:rsidP="002250D9">
      <w:pPr>
        <w:shd w:val="clear" w:color="auto" w:fill="FFFFFF"/>
        <w:tabs>
          <w:tab w:val="left" w:pos="720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0D83" w:rsidRDefault="00FF0D83" w:rsidP="002250D9">
      <w:pPr>
        <w:shd w:val="clear" w:color="auto" w:fill="FFFFFF"/>
        <w:tabs>
          <w:tab w:val="left" w:pos="720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0D83" w:rsidRDefault="00FF0D83" w:rsidP="002250D9">
      <w:pPr>
        <w:shd w:val="clear" w:color="auto" w:fill="FFFFFF"/>
        <w:tabs>
          <w:tab w:val="left" w:pos="720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E2914" w:rsidRPr="00151242" w:rsidRDefault="00CE2914" w:rsidP="00A001C3">
      <w:pPr>
        <w:numPr>
          <w:ilvl w:val="0"/>
          <w:numId w:val="1"/>
        </w:numPr>
        <w:shd w:val="clear" w:color="auto" w:fill="FFFFFF"/>
        <w:tabs>
          <w:tab w:val="clear" w:pos="3621"/>
          <w:tab w:val="num" w:pos="0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242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D966B2" w:rsidRPr="00151242" w:rsidRDefault="00D966B2" w:rsidP="00B07386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561123" w:rsidRPr="00151242" w:rsidRDefault="00872144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Новок</w:t>
      </w:r>
      <w:r w:rsidR="005C218D" w:rsidRPr="005C218D">
        <w:rPr>
          <w:rFonts w:ascii="Times New Roman" w:hAnsi="Times New Roman" w:cs="Times New Roman"/>
          <w:sz w:val="24"/>
          <w:szCs w:val="24"/>
          <w:lang w:bidi="ru-RU"/>
        </w:rPr>
        <w:t>узнецк</w:t>
      </w:r>
      <w:r w:rsidR="005C218D">
        <w:rPr>
          <w:rFonts w:ascii="Times New Roman" w:hAnsi="Times New Roman" w:cs="Times New Roman"/>
          <w:sz w:val="24"/>
          <w:szCs w:val="24"/>
          <w:lang w:bidi="ru-RU"/>
        </w:rPr>
        <w:t>ий</w:t>
      </w:r>
      <w:r w:rsidR="005D1036">
        <w:rPr>
          <w:rFonts w:ascii="Times New Roman" w:hAnsi="Times New Roman" w:cs="Times New Roman"/>
          <w:sz w:val="24"/>
          <w:szCs w:val="24"/>
        </w:rPr>
        <w:t xml:space="preserve"> ф</w:t>
      </w:r>
      <w:r w:rsidR="005D1036" w:rsidRPr="00151242">
        <w:rPr>
          <w:rFonts w:ascii="Times New Roman" w:hAnsi="Times New Roman" w:cs="Times New Roman"/>
          <w:sz w:val="24"/>
          <w:szCs w:val="24"/>
        </w:rPr>
        <w:t xml:space="preserve">илиал </w:t>
      </w:r>
      <w:r w:rsidR="00561123" w:rsidRPr="00151242">
        <w:rPr>
          <w:rFonts w:ascii="Times New Roman" w:hAnsi="Times New Roman" w:cs="Times New Roman"/>
          <w:sz w:val="24"/>
          <w:szCs w:val="24"/>
        </w:rPr>
        <w:t>Государственного бюджетного</w:t>
      </w:r>
      <w:r w:rsidR="00C14252">
        <w:rPr>
          <w:rFonts w:ascii="Times New Roman" w:hAnsi="Times New Roman" w:cs="Times New Roman"/>
          <w:sz w:val="24"/>
          <w:szCs w:val="24"/>
        </w:rPr>
        <w:t xml:space="preserve"> профессионального </w:t>
      </w:r>
      <w:r w:rsidR="00561123" w:rsidRPr="00151242">
        <w:rPr>
          <w:rFonts w:ascii="Times New Roman" w:hAnsi="Times New Roman" w:cs="Times New Roman"/>
          <w:sz w:val="24"/>
          <w:szCs w:val="24"/>
        </w:rPr>
        <w:t xml:space="preserve"> </w:t>
      </w:r>
      <w:r w:rsidR="00CE5262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561123" w:rsidRPr="00151242">
        <w:rPr>
          <w:rFonts w:ascii="Times New Roman" w:hAnsi="Times New Roman" w:cs="Times New Roman"/>
          <w:sz w:val="24"/>
          <w:szCs w:val="24"/>
        </w:rPr>
        <w:t>уч</w:t>
      </w:r>
      <w:r w:rsidR="000D7535">
        <w:rPr>
          <w:rFonts w:ascii="Times New Roman" w:hAnsi="Times New Roman" w:cs="Times New Roman"/>
          <w:sz w:val="24"/>
          <w:szCs w:val="24"/>
        </w:rPr>
        <w:t>реждения  «Кузбасский</w:t>
      </w:r>
      <w:r w:rsidR="00561123" w:rsidRPr="00151242">
        <w:rPr>
          <w:rFonts w:ascii="Times New Roman" w:hAnsi="Times New Roman" w:cs="Times New Roman"/>
          <w:sz w:val="24"/>
          <w:szCs w:val="24"/>
        </w:rPr>
        <w:t xml:space="preserve"> медицинский колледж» осуществляет свою деятельность в соответствии с Конституцией Российской Федерации, федеральными законами, актами Президента Российской Федерации, Правительства Российской Федерации, законами Кемеровской области</w:t>
      </w:r>
      <w:r w:rsidR="00AC09BB">
        <w:rPr>
          <w:rFonts w:ascii="Times New Roman" w:hAnsi="Times New Roman" w:cs="Times New Roman"/>
          <w:sz w:val="24"/>
          <w:szCs w:val="24"/>
        </w:rPr>
        <w:t xml:space="preserve"> - Кузбасса</w:t>
      </w:r>
      <w:r w:rsidR="00561123" w:rsidRPr="00151242">
        <w:rPr>
          <w:rFonts w:ascii="Times New Roman" w:hAnsi="Times New Roman" w:cs="Times New Roman"/>
          <w:sz w:val="24"/>
          <w:szCs w:val="24"/>
        </w:rPr>
        <w:t xml:space="preserve">, актами </w:t>
      </w:r>
      <w:r w:rsidR="005D3B2A">
        <w:rPr>
          <w:rFonts w:ascii="Times New Roman" w:hAnsi="Times New Roman" w:cs="Times New Roman"/>
          <w:sz w:val="24"/>
          <w:szCs w:val="24"/>
        </w:rPr>
        <w:t>Правительства Кемеровской области – Кузбасса</w:t>
      </w:r>
      <w:r w:rsidR="00561123" w:rsidRPr="00151242">
        <w:rPr>
          <w:rFonts w:ascii="Times New Roman" w:hAnsi="Times New Roman" w:cs="Times New Roman"/>
          <w:sz w:val="24"/>
          <w:szCs w:val="24"/>
        </w:rPr>
        <w:t>, исполнительн</w:t>
      </w:r>
      <w:r w:rsidR="00EE4FEC">
        <w:rPr>
          <w:rFonts w:ascii="Times New Roman" w:hAnsi="Times New Roman" w:cs="Times New Roman"/>
          <w:sz w:val="24"/>
          <w:szCs w:val="24"/>
        </w:rPr>
        <w:t>ых</w:t>
      </w:r>
      <w:r w:rsidR="00561123" w:rsidRPr="00151242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EE4FEC">
        <w:rPr>
          <w:rFonts w:ascii="Times New Roman" w:hAnsi="Times New Roman" w:cs="Times New Roman"/>
          <w:sz w:val="24"/>
          <w:szCs w:val="24"/>
        </w:rPr>
        <w:t>ов</w:t>
      </w:r>
      <w:r w:rsidR="00561123" w:rsidRPr="00151242">
        <w:rPr>
          <w:rFonts w:ascii="Times New Roman" w:hAnsi="Times New Roman" w:cs="Times New Roman"/>
          <w:sz w:val="24"/>
          <w:szCs w:val="24"/>
        </w:rPr>
        <w:t xml:space="preserve"> государственной власти Кемеровской области</w:t>
      </w:r>
      <w:r w:rsidR="00EE4FEC">
        <w:rPr>
          <w:rFonts w:ascii="Times New Roman" w:hAnsi="Times New Roman" w:cs="Times New Roman"/>
          <w:sz w:val="24"/>
          <w:szCs w:val="24"/>
        </w:rPr>
        <w:t xml:space="preserve"> – Кузбасса</w:t>
      </w:r>
      <w:r w:rsidR="00561123" w:rsidRPr="00151242">
        <w:rPr>
          <w:rFonts w:ascii="Times New Roman" w:hAnsi="Times New Roman" w:cs="Times New Roman"/>
          <w:sz w:val="24"/>
          <w:szCs w:val="24"/>
        </w:rPr>
        <w:t>, осуществляющ</w:t>
      </w:r>
      <w:r w:rsidR="00EE4FEC">
        <w:rPr>
          <w:rFonts w:ascii="Times New Roman" w:hAnsi="Times New Roman" w:cs="Times New Roman"/>
          <w:sz w:val="24"/>
          <w:szCs w:val="24"/>
        </w:rPr>
        <w:t>их</w:t>
      </w:r>
      <w:r w:rsidR="00561123" w:rsidRPr="00151242">
        <w:rPr>
          <w:rFonts w:ascii="Times New Roman" w:hAnsi="Times New Roman" w:cs="Times New Roman"/>
          <w:sz w:val="24"/>
          <w:szCs w:val="24"/>
        </w:rPr>
        <w:t xml:space="preserve"> управление в сфере охраны здоровья населения на территории Кемеровской области</w:t>
      </w:r>
      <w:r w:rsidR="00EE4FEC">
        <w:rPr>
          <w:rFonts w:ascii="Times New Roman" w:hAnsi="Times New Roman" w:cs="Times New Roman"/>
          <w:sz w:val="24"/>
          <w:szCs w:val="24"/>
        </w:rPr>
        <w:t xml:space="preserve"> – Кузбасса</w:t>
      </w:r>
      <w:r w:rsidR="00561123" w:rsidRPr="00151242">
        <w:rPr>
          <w:rFonts w:ascii="Times New Roman" w:hAnsi="Times New Roman" w:cs="Times New Roman"/>
          <w:sz w:val="24"/>
          <w:szCs w:val="24"/>
        </w:rPr>
        <w:t>, в сфере образования на</w:t>
      </w:r>
      <w:proofErr w:type="gramEnd"/>
      <w:r w:rsidR="00561123" w:rsidRPr="00151242">
        <w:rPr>
          <w:rFonts w:ascii="Times New Roman" w:hAnsi="Times New Roman" w:cs="Times New Roman"/>
          <w:sz w:val="24"/>
          <w:szCs w:val="24"/>
        </w:rPr>
        <w:t xml:space="preserve"> территории Кемеровской области</w:t>
      </w:r>
      <w:r w:rsidR="00EE4FEC">
        <w:rPr>
          <w:rFonts w:ascii="Times New Roman" w:hAnsi="Times New Roman" w:cs="Times New Roman"/>
          <w:sz w:val="24"/>
          <w:szCs w:val="24"/>
        </w:rPr>
        <w:t xml:space="preserve"> – Кузбасса</w:t>
      </w:r>
      <w:r w:rsidR="006B0D50" w:rsidRPr="00151242">
        <w:rPr>
          <w:rFonts w:ascii="Times New Roman" w:hAnsi="Times New Roman" w:cs="Times New Roman"/>
          <w:sz w:val="24"/>
          <w:szCs w:val="24"/>
        </w:rPr>
        <w:t>, Уставом Государственного  бюджетного</w:t>
      </w:r>
      <w:r w:rsidR="00C14252">
        <w:rPr>
          <w:rFonts w:ascii="Times New Roman" w:hAnsi="Times New Roman" w:cs="Times New Roman"/>
          <w:sz w:val="24"/>
          <w:szCs w:val="24"/>
        </w:rPr>
        <w:t xml:space="preserve"> профессионального </w:t>
      </w:r>
      <w:r w:rsidR="006B0D50" w:rsidRPr="00151242">
        <w:rPr>
          <w:rFonts w:ascii="Times New Roman" w:hAnsi="Times New Roman" w:cs="Times New Roman"/>
          <w:sz w:val="24"/>
          <w:szCs w:val="24"/>
        </w:rPr>
        <w:t xml:space="preserve"> образовател</w:t>
      </w:r>
      <w:r w:rsidR="000D7535">
        <w:rPr>
          <w:rFonts w:ascii="Times New Roman" w:hAnsi="Times New Roman" w:cs="Times New Roman"/>
          <w:sz w:val="24"/>
          <w:szCs w:val="24"/>
        </w:rPr>
        <w:t>ьного учреждения  «Кузбасский</w:t>
      </w:r>
      <w:r w:rsidR="006B0D50" w:rsidRPr="00151242">
        <w:rPr>
          <w:rFonts w:ascii="Times New Roman" w:hAnsi="Times New Roman" w:cs="Times New Roman"/>
          <w:sz w:val="24"/>
          <w:szCs w:val="24"/>
        </w:rPr>
        <w:t xml:space="preserve"> медицинский колледж»</w:t>
      </w:r>
      <w:r w:rsidR="00B3520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E0313">
        <w:rPr>
          <w:rFonts w:ascii="Times New Roman" w:hAnsi="Times New Roman" w:cs="Times New Roman"/>
          <w:sz w:val="24"/>
          <w:szCs w:val="24"/>
        </w:rPr>
        <w:t>– У</w:t>
      </w:r>
      <w:r w:rsidR="00B3520B">
        <w:rPr>
          <w:rFonts w:ascii="Times New Roman" w:hAnsi="Times New Roman" w:cs="Times New Roman"/>
          <w:sz w:val="24"/>
          <w:szCs w:val="24"/>
        </w:rPr>
        <w:t>став Колледжа)</w:t>
      </w:r>
      <w:r w:rsidR="00561123" w:rsidRPr="00151242">
        <w:rPr>
          <w:rFonts w:ascii="Times New Roman" w:hAnsi="Times New Roman" w:cs="Times New Roman"/>
          <w:sz w:val="24"/>
          <w:szCs w:val="24"/>
        </w:rPr>
        <w:t>, другими нормативными правовыми актами</w:t>
      </w:r>
      <w:r w:rsidR="006B0D50" w:rsidRPr="00151242">
        <w:rPr>
          <w:rFonts w:ascii="Times New Roman" w:hAnsi="Times New Roman" w:cs="Times New Roman"/>
          <w:sz w:val="24"/>
          <w:szCs w:val="24"/>
        </w:rPr>
        <w:t xml:space="preserve">, приказами, распоряжениями </w:t>
      </w:r>
      <w:r w:rsidR="00EE4FEC">
        <w:rPr>
          <w:rFonts w:ascii="Times New Roman" w:hAnsi="Times New Roman" w:cs="Times New Roman"/>
          <w:sz w:val="24"/>
          <w:szCs w:val="24"/>
        </w:rPr>
        <w:t>д</w:t>
      </w:r>
      <w:r w:rsidR="00561123" w:rsidRPr="00151242"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EE4FEC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="00561123" w:rsidRPr="00151242">
        <w:rPr>
          <w:rFonts w:ascii="Times New Roman" w:hAnsi="Times New Roman" w:cs="Times New Roman"/>
          <w:sz w:val="24"/>
          <w:szCs w:val="24"/>
        </w:rPr>
        <w:t xml:space="preserve">и </w:t>
      </w:r>
      <w:r w:rsidR="006B0D50" w:rsidRPr="00151242">
        <w:rPr>
          <w:rFonts w:ascii="Times New Roman" w:hAnsi="Times New Roman" w:cs="Times New Roman"/>
          <w:sz w:val="24"/>
          <w:szCs w:val="24"/>
        </w:rPr>
        <w:t xml:space="preserve">указаниями </w:t>
      </w:r>
      <w:r w:rsidR="00561123" w:rsidRPr="00151242">
        <w:rPr>
          <w:rFonts w:ascii="Times New Roman" w:hAnsi="Times New Roman" w:cs="Times New Roman"/>
          <w:sz w:val="24"/>
          <w:szCs w:val="24"/>
        </w:rPr>
        <w:t>его заместителей</w:t>
      </w:r>
      <w:r w:rsidR="00EE4FEC">
        <w:rPr>
          <w:rFonts w:ascii="Times New Roman" w:hAnsi="Times New Roman" w:cs="Times New Roman"/>
          <w:sz w:val="24"/>
          <w:szCs w:val="24"/>
        </w:rPr>
        <w:t>, распоряжениями н</w:t>
      </w:r>
      <w:r w:rsidR="00CE5262">
        <w:rPr>
          <w:rFonts w:ascii="Times New Roman" w:hAnsi="Times New Roman" w:cs="Times New Roman"/>
          <w:sz w:val="24"/>
          <w:szCs w:val="24"/>
        </w:rPr>
        <w:t>ачальника Ф</w:t>
      </w:r>
      <w:r w:rsidR="00F913C7">
        <w:rPr>
          <w:rFonts w:ascii="Times New Roman" w:hAnsi="Times New Roman" w:cs="Times New Roman"/>
          <w:sz w:val="24"/>
          <w:szCs w:val="24"/>
        </w:rPr>
        <w:t>илиала</w:t>
      </w:r>
      <w:r w:rsidR="007E0313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245018" w:rsidRPr="000065A9" w:rsidRDefault="00872144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Новок</w:t>
      </w:r>
      <w:r w:rsidRPr="005C218D">
        <w:rPr>
          <w:rFonts w:ascii="Times New Roman" w:hAnsi="Times New Roman" w:cs="Times New Roman"/>
          <w:sz w:val="24"/>
          <w:szCs w:val="24"/>
          <w:lang w:bidi="ru-RU"/>
        </w:rPr>
        <w:t>узнецк</w:t>
      </w:r>
      <w:r>
        <w:rPr>
          <w:rFonts w:ascii="Times New Roman" w:hAnsi="Times New Roman" w:cs="Times New Roman"/>
          <w:sz w:val="24"/>
          <w:szCs w:val="24"/>
          <w:lang w:bidi="ru-RU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151242">
        <w:rPr>
          <w:rFonts w:ascii="Times New Roman" w:hAnsi="Times New Roman" w:cs="Times New Roman"/>
          <w:sz w:val="24"/>
          <w:szCs w:val="24"/>
        </w:rPr>
        <w:t xml:space="preserve">илиал </w:t>
      </w:r>
      <w:r w:rsidR="006B0D50" w:rsidRPr="000065A9">
        <w:rPr>
          <w:rFonts w:ascii="Times New Roman" w:hAnsi="Times New Roman" w:cs="Times New Roman"/>
          <w:sz w:val="24"/>
          <w:szCs w:val="24"/>
        </w:rPr>
        <w:t>Государственного бюджетного</w:t>
      </w:r>
      <w:r w:rsidR="00C14252" w:rsidRPr="00C14252">
        <w:rPr>
          <w:rFonts w:ascii="Times New Roman" w:hAnsi="Times New Roman" w:cs="Times New Roman"/>
          <w:sz w:val="24"/>
          <w:szCs w:val="24"/>
        </w:rPr>
        <w:t xml:space="preserve"> </w:t>
      </w:r>
      <w:r w:rsidR="00C14252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6B0D50" w:rsidRPr="000065A9">
        <w:rPr>
          <w:rFonts w:ascii="Times New Roman" w:hAnsi="Times New Roman" w:cs="Times New Roman"/>
          <w:sz w:val="24"/>
          <w:szCs w:val="24"/>
        </w:rPr>
        <w:t xml:space="preserve"> </w:t>
      </w:r>
      <w:r w:rsidR="00CE5262" w:rsidRPr="000065A9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6B0D50" w:rsidRPr="000065A9">
        <w:rPr>
          <w:rFonts w:ascii="Times New Roman" w:hAnsi="Times New Roman" w:cs="Times New Roman"/>
          <w:sz w:val="24"/>
          <w:szCs w:val="24"/>
        </w:rPr>
        <w:t>уч</w:t>
      </w:r>
      <w:r w:rsidR="000D7535">
        <w:rPr>
          <w:rFonts w:ascii="Times New Roman" w:hAnsi="Times New Roman" w:cs="Times New Roman"/>
          <w:sz w:val="24"/>
          <w:szCs w:val="24"/>
        </w:rPr>
        <w:t>реждения  «Кузбасский</w:t>
      </w:r>
      <w:r w:rsidR="006B0D50" w:rsidRPr="000065A9">
        <w:rPr>
          <w:rFonts w:ascii="Times New Roman" w:hAnsi="Times New Roman" w:cs="Times New Roman"/>
          <w:sz w:val="24"/>
          <w:szCs w:val="24"/>
        </w:rPr>
        <w:t xml:space="preserve"> медицинский колледж»</w:t>
      </w:r>
      <w:r w:rsidR="00CE2914" w:rsidRPr="000065A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55B30">
        <w:rPr>
          <w:rFonts w:ascii="Times New Roman" w:hAnsi="Times New Roman" w:cs="Times New Roman"/>
          <w:sz w:val="24"/>
          <w:szCs w:val="24"/>
        </w:rPr>
        <w:t>Н</w:t>
      </w:r>
      <w:r w:rsidR="00733784">
        <w:rPr>
          <w:rFonts w:ascii="Times New Roman" w:hAnsi="Times New Roman" w:cs="Times New Roman"/>
          <w:sz w:val="24"/>
          <w:szCs w:val="24"/>
        </w:rPr>
        <w:t>Ф</w:t>
      </w:r>
      <w:r w:rsidR="00CE2914" w:rsidRPr="000065A9">
        <w:rPr>
          <w:rFonts w:ascii="Times New Roman" w:hAnsi="Times New Roman" w:cs="Times New Roman"/>
          <w:sz w:val="24"/>
          <w:szCs w:val="24"/>
        </w:rPr>
        <w:t xml:space="preserve"> ГБ</w:t>
      </w:r>
      <w:r w:rsidR="00C14252">
        <w:rPr>
          <w:rFonts w:ascii="Times New Roman" w:hAnsi="Times New Roman" w:cs="Times New Roman"/>
          <w:sz w:val="24"/>
          <w:szCs w:val="24"/>
        </w:rPr>
        <w:t>П</w:t>
      </w:r>
      <w:r w:rsidR="000D7535">
        <w:rPr>
          <w:rFonts w:ascii="Times New Roman" w:hAnsi="Times New Roman" w:cs="Times New Roman"/>
          <w:sz w:val="24"/>
          <w:szCs w:val="24"/>
        </w:rPr>
        <w:t>ОУ «К</w:t>
      </w:r>
      <w:r w:rsidR="00CE2914" w:rsidRPr="000065A9">
        <w:rPr>
          <w:rFonts w:ascii="Times New Roman" w:hAnsi="Times New Roman" w:cs="Times New Roman"/>
          <w:sz w:val="24"/>
          <w:szCs w:val="24"/>
        </w:rPr>
        <w:t>МК», Филиал) является обособлен</w:t>
      </w:r>
      <w:r w:rsidR="002250D9" w:rsidRPr="000065A9">
        <w:rPr>
          <w:rFonts w:ascii="Times New Roman" w:hAnsi="Times New Roman" w:cs="Times New Roman"/>
          <w:sz w:val="24"/>
          <w:szCs w:val="24"/>
        </w:rPr>
        <w:t>ным структурным подразделением Г</w:t>
      </w:r>
      <w:r w:rsidR="00CE2914" w:rsidRPr="000065A9">
        <w:rPr>
          <w:rFonts w:ascii="Times New Roman" w:hAnsi="Times New Roman" w:cs="Times New Roman"/>
          <w:sz w:val="24"/>
          <w:szCs w:val="24"/>
        </w:rPr>
        <w:t>осударственного бюджетного</w:t>
      </w:r>
      <w:r w:rsidR="00C14252" w:rsidRPr="00C14252">
        <w:rPr>
          <w:rFonts w:ascii="Times New Roman" w:hAnsi="Times New Roman" w:cs="Times New Roman"/>
          <w:sz w:val="24"/>
          <w:szCs w:val="24"/>
        </w:rPr>
        <w:t xml:space="preserve"> </w:t>
      </w:r>
      <w:r w:rsidR="00C14252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CE2914" w:rsidRPr="000065A9">
        <w:rPr>
          <w:rFonts w:ascii="Times New Roman" w:hAnsi="Times New Roman" w:cs="Times New Roman"/>
          <w:sz w:val="24"/>
          <w:szCs w:val="24"/>
        </w:rPr>
        <w:t xml:space="preserve"> образовательного у</w:t>
      </w:r>
      <w:r w:rsidR="008D492B">
        <w:rPr>
          <w:rFonts w:ascii="Times New Roman" w:hAnsi="Times New Roman" w:cs="Times New Roman"/>
          <w:sz w:val="24"/>
          <w:szCs w:val="24"/>
        </w:rPr>
        <w:t>чреждения «Кузбасский</w:t>
      </w:r>
      <w:r w:rsidR="00CE2914" w:rsidRPr="000065A9">
        <w:rPr>
          <w:rFonts w:ascii="Times New Roman" w:hAnsi="Times New Roman" w:cs="Times New Roman"/>
          <w:sz w:val="24"/>
          <w:szCs w:val="24"/>
        </w:rPr>
        <w:t xml:space="preserve"> медицинский колледж» (далее – ГБ</w:t>
      </w:r>
      <w:r w:rsidR="00C14252">
        <w:rPr>
          <w:rFonts w:ascii="Times New Roman" w:hAnsi="Times New Roman" w:cs="Times New Roman"/>
          <w:sz w:val="24"/>
          <w:szCs w:val="24"/>
        </w:rPr>
        <w:t>П</w:t>
      </w:r>
      <w:r w:rsidR="008D492B">
        <w:rPr>
          <w:rFonts w:ascii="Times New Roman" w:hAnsi="Times New Roman" w:cs="Times New Roman"/>
          <w:sz w:val="24"/>
          <w:szCs w:val="24"/>
        </w:rPr>
        <w:t>ОУ «К</w:t>
      </w:r>
      <w:r w:rsidR="00CE2914" w:rsidRPr="000065A9">
        <w:rPr>
          <w:rFonts w:ascii="Times New Roman" w:hAnsi="Times New Roman" w:cs="Times New Roman"/>
          <w:sz w:val="24"/>
          <w:szCs w:val="24"/>
        </w:rPr>
        <w:t>МК», Колледж), расположенным</w:t>
      </w:r>
      <w:r w:rsidR="00717987" w:rsidRPr="000065A9">
        <w:rPr>
          <w:rFonts w:ascii="Times New Roman" w:hAnsi="Times New Roman" w:cs="Times New Roman"/>
          <w:sz w:val="24"/>
          <w:szCs w:val="24"/>
        </w:rPr>
        <w:t xml:space="preserve"> вне места нахождения Колледжа</w:t>
      </w:r>
      <w:r w:rsidR="00CE2914" w:rsidRPr="000065A9">
        <w:rPr>
          <w:rFonts w:ascii="Times New Roman" w:hAnsi="Times New Roman" w:cs="Times New Roman"/>
          <w:sz w:val="24"/>
          <w:szCs w:val="24"/>
        </w:rPr>
        <w:t xml:space="preserve">, </w:t>
      </w:r>
      <w:r w:rsidR="00717987" w:rsidRPr="000065A9">
        <w:rPr>
          <w:rFonts w:ascii="Times New Roman" w:hAnsi="Times New Roman" w:cs="Times New Roman"/>
          <w:sz w:val="24"/>
          <w:szCs w:val="24"/>
        </w:rPr>
        <w:t xml:space="preserve">созданным для достижения </w:t>
      </w:r>
      <w:r w:rsidR="002250D9" w:rsidRPr="000065A9">
        <w:rPr>
          <w:rFonts w:ascii="Times New Roman" w:hAnsi="Times New Roman" w:cs="Times New Roman"/>
          <w:sz w:val="24"/>
          <w:szCs w:val="24"/>
        </w:rPr>
        <w:t xml:space="preserve">доступности </w:t>
      </w:r>
      <w:r w:rsidR="00717987" w:rsidRPr="000065A9">
        <w:rPr>
          <w:rFonts w:ascii="Times New Roman" w:hAnsi="Times New Roman" w:cs="Times New Roman"/>
          <w:sz w:val="24"/>
          <w:szCs w:val="24"/>
        </w:rPr>
        <w:t>образовательных, социальных, культурных и управленческих целей, для удовлетворения духовных и иных нематериальных потребностей граждан в образовании и достижения общественных благ</w:t>
      </w:r>
      <w:proofErr w:type="gramEnd"/>
      <w:r w:rsidR="00717987" w:rsidRPr="000065A9">
        <w:rPr>
          <w:rFonts w:ascii="Times New Roman" w:hAnsi="Times New Roman" w:cs="Times New Roman"/>
          <w:sz w:val="24"/>
          <w:szCs w:val="24"/>
        </w:rPr>
        <w:t>,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2914" w:rsidRPr="00151242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="00CE2914" w:rsidRPr="00151242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="00290629">
        <w:rPr>
          <w:rFonts w:ascii="Times New Roman" w:hAnsi="Times New Roman" w:cs="Times New Roman"/>
          <w:sz w:val="24"/>
          <w:szCs w:val="24"/>
        </w:rPr>
        <w:t>образовательных программ среднего профессионального образования, основных программ профессионального обучения</w:t>
      </w:r>
      <w:r w:rsidR="00290629" w:rsidRPr="00151242">
        <w:rPr>
          <w:rFonts w:ascii="Times New Roman" w:hAnsi="Times New Roman" w:cs="Times New Roman"/>
          <w:sz w:val="24"/>
          <w:szCs w:val="24"/>
        </w:rPr>
        <w:t xml:space="preserve"> </w:t>
      </w:r>
      <w:r w:rsidR="00CE2914" w:rsidRPr="00151242">
        <w:rPr>
          <w:rFonts w:ascii="Times New Roman" w:hAnsi="Times New Roman" w:cs="Times New Roman"/>
          <w:sz w:val="24"/>
          <w:szCs w:val="24"/>
        </w:rPr>
        <w:t>и дополнительных образовательных программ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2F3B" w:rsidRDefault="00CE2914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>Филиа</w:t>
      </w:r>
      <w:r w:rsidR="00245018" w:rsidRPr="00151242">
        <w:rPr>
          <w:rFonts w:ascii="Times New Roman" w:hAnsi="Times New Roman" w:cs="Times New Roman"/>
          <w:sz w:val="24"/>
          <w:szCs w:val="24"/>
        </w:rPr>
        <w:t>л не является юридическим лицом,</w:t>
      </w:r>
      <w:r w:rsidRPr="00151242">
        <w:rPr>
          <w:rFonts w:ascii="Times New Roman" w:hAnsi="Times New Roman" w:cs="Times New Roman"/>
          <w:sz w:val="24"/>
          <w:szCs w:val="24"/>
        </w:rPr>
        <w:t xml:space="preserve"> </w:t>
      </w:r>
      <w:r w:rsidR="007C5C72">
        <w:rPr>
          <w:rFonts w:ascii="Times New Roman" w:hAnsi="Times New Roman" w:cs="Times New Roman"/>
          <w:sz w:val="24"/>
          <w:szCs w:val="24"/>
        </w:rPr>
        <w:t>не</w:t>
      </w:r>
      <w:r w:rsidR="00245018" w:rsidRPr="001512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B0D50" w:rsidRPr="00151242">
        <w:rPr>
          <w:rFonts w:ascii="Times New Roman" w:hAnsi="Times New Roman" w:cs="Times New Roman"/>
          <w:iCs/>
          <w:sz w:val="24"/>
          <w:szCs w:val="24"/>
        </w:rPr>
        <w:t>имеет лицево</w:t>
      </w:r>
      <w:r w:rsidR="007C5C72">
        <w:rPr>
          <w:rFonts w:ascii="Times New Roman" w:hAnsi="Times New Roman" w:cs="Times New Roman"/>
          <w:iCs/>
          <w:sz w:val="24"/>
          <w:szCs w:val="24"/>
        </w:rPr>
        <w:t>го</w:t>
      </w:r>
      <w:r w:rsidR="006B0D50" w:rsidRPr="00151242">
        <w:rPr>
          <w:rFonts w:ascii="Times New Roman" w:hAnsi="Times New Roman" w:cs="Times New Roman"/>
          <w:iCs/>
          <w:sz w:val="24"/>
          <w:szCs w:val="24"/>
        </w:rPr>
        <w:t xml:space="preserve"> счет</w:t>
      </w:r>
      <w:r w:rsidR="007C5C72">
        <w:rPr>
          <w:rFonts w:ascii="Times New Roman" w:hAnsi="Times New Roman" w:cs="Times New Roman"/>
          <w:iCs/>
          <w:sz w:val="24"/>
          <w:szCs w:val="24"/>
        </w:rPr>
        <w:t xml:space="preserve">а, </w:t>
      </w:r>
      <w:r w:rsidR="00245018" w:rsidRPr="00151242">
        <w:rPr>
          <w:rFonts w:ascii="Times New Roman" w:hAnsi="Times New Roman" w:cs="Times New Roman"/>
          <w:iCs/>
          <w:sz w:val="24"/>
          <w:szCs w:val="24"/>
        </w:rPr>
        <w:t>не о</w:t>
      </w:r>
      <w:r w:rsidR="00560CA5" w:rsidRPr="00151242">
        <w:rPr>
          <w:rFonts w:ascii="Times New Roman" w:hAnsi="Times New Roman" w:cs="Times New Roman"/>
          <w:iCs/>
          <w:sz w:val="24"/>
          <w:szCs w:val="24"/>
        </w:rPr>
        <w:t>бладает обособленным имуществом</w:t>
      </w:r>
      <w:r w:rsidR="000D632D">
        <w:rPr>
          <w:rFonts w:ascii="Times New Roman" w:hAnsi="Times New Roman" w:cs="Times New Roman"/>
          <w:iCs/>
          <w:sz w:val="24"/>
          <w:szCs w:val="24"/>
        </w:rPr>
        <w:t xml:space="preserve">. Используемое </w:t>
      </w:r>
      <w:r w:rsidR="00EE4FEC">
        <w:rPr>
          <w:rFonts w:ascii="Times New Roman" w:hAnsi="Times New Roman" w:cs="Times New Roman"/>
          <w:iCs/>
          <w:sz w:val="24"/>
          <w:szCs w:val="24"/>
        </w:rPr>
        <w:t>Ф</w:t>
      </w:r>
      <w:r w:rsidR="002906A4">
        <w:rPr>
          <w:rFonts w:ascii="Times New Roman" w:hAnsi="Times New Roman" w:cs="Times New Roman"/>
          <w:iCs/>
          <w:sz w:val="24"/>
          <w:szCs w:val="24"/>
        </w:rPr>
        <w:t>илиалом имущество учитывается</w:t>
      </w:r>
      <w:r w:rsidR="002906A4">
        <w:rPr>
          <w:rFonts w:ascii="Times New Roman" w:hAnsi="Times New Roman" w:cs="Times New Roman"/>
          <w:iCs/>
          <w:sz w:val="24"/>
          <w:szCs w:val="24"/>
        </w:rPr>
        <w:br/>
      </w:r>
      <w:r w:rsidR="000D632D">
        <w:rPr>
          <w:rFonts w:ascii="Times New Roman" w:hAnsi="Times New Roman" w:cs="Times New Roman"/>
          <w:iCs/>
          <w:sz w:val="24"/>
          <w:szCs w:val="24"/>
        </w:rPr>
        <w:t>на сводном балансе Колледжа</w:t>
      </w:r>
      <w:r w:rsidR="00AF0876">
        <w:rPr>
          <w:rFonts w:ascii="Times New Roman" w:hAnsi="Times New Roman" w:cs="Times New Roman"/>
          <w:iCs/>
          <w:sz w:val="24"/>
          <w:szCs w:val="24"/>
        </w:rPr>
        <w:t>.</w:t>
      </w:r>
      <w:r w:rsidR="000D63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D632D" w:rsidRPr="00AF0876">
        <w:rPr>
          <w:rFonts w:ascii="Times New Roman" w:hAnsi="Times New Roman" w:cs="Times New Roman"/>
          <w:iCs/>
          <w:sz w:val="24"/>
          <w:szCs w:val="24"/>
        </w:rPr>
        <w:t xml:space="preserve">Филиал </w:t>
      </w:r>
      <w:r w:rsidR="007C5C72" w:rsidRPr="00AF0876">
        <w:rPr>
          <w:rFonts w:ascii="Times New Roman" w:hAnsi="Times New Roman" w:cs="Times New Roman"/>
          <w:iCs/>
          <w:sz w:val="24"/>
          <w:szCs w:val="24"/>
        </w:rPr>
        <w:t>не</w:t>
      </w:r>
      <w:r w:rsidR="00245018" w:rsidRPr="00AF0876">
        <w:rPr>
          <w:rFonts w:ascii="Times New Roman" w:hAnsi="Times New Roman" w:cs="Times New Roman"/>
          <w:iCs/>
          <w:sz w:val="24"/>
          <w:szCs w:val="24"/>
        </w:rPr>
        <w:t xml:space="preserve"> имеет с</w:t>
      </w:r>
      <w:r w:rsidR="00C46C35" w:rsidRPr="00AF0876">
        <w:rPr>
          <w:rFonts w:ascii="Times New Roman" w:hAnsi="Times New Roman" w:cs="Times New Roman"/>
          <w:iCs/>
          <w:sz w:val="24"/>
          <w:szCs w:val="24"/>
        </w:rPr>
        <w:t>амостоятельн</w:t>
      </w:r>
      <w:r w:rsidR="007C5C72" w:rsidRPr="00AF0876">
        <w:rPr>
          <w:rFonts w:ascii="Times New Roman" w:hAnsi="Times New Roman" w:cs="Times New Roman"/>
          <w:iCs/>
          <w:sz w:val="24"/>
          <w:szCs w:val="24"/>
        </w:rPr>
        <w:t>ого</w:t>
      </w:r>
      <w:r w:rsidR="00C46C35" w:rsidRPr="00AF08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45018" w:rsidRPr="00AF0876">
        <w:rPr>
          <w:rFonts w:ascii="Times New Roman" w:hAnsi="Times New Roman" w:cs="Times New Roman"/>
          <w:iCs/>
          <w:sz w:val="24"/>
          <w:szCs w:val="24"/>
        </w:rPr>
        <w:t xml:space="preserve"> баланс</w:t>
      </w:r>
      <w:r w:rsidR="007C5C72" w:rsidRPr="00AF0876">
        <w:rPr>
          <w:rFonts w:ascii="Times New Roman" w:hAnsi="Times New Roman" w:cs="Times New Roman"/>
          <w:iCs/>
          <w:sz w:val="24"/>
          <w:szCs w:val="24"/>
        </w:rPr>
        <w:t>а</w:t>
      </w:r>
      <w:r w:rsidR="00245018" w:rsidRPr="00AF0876">
        <w:rPr>
          <w:rFonts w:ascii="Times New Roman" w:hAnsi="Times New Roman" w:cs="Times New Roman"/>
          <w:iCs/>
          <w:sz w:val="24"/>
          <w:szCs w:val="24"/>
        </w:rPr>
        <w:t>.</w:t>
      </w:r>
      <w:r w:rsidR="00C46C35" w:rsidRPr="001512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45018" w:rsidRPr="00151242">
        <w:rPr>
          <w:rFonts w:ascii="Times New Roman" w:hAnsi="Times New Roman" w:cs="Times New Roman"/>
          <w:iCs/>
          <w:sz w:val="24"/>
          <w:szCs w:val="24"/>
        </w:rPr>
        <w:t>Филиал</w:t>
      </w:r>
      <w:r w:rsidR="002906A4">
        <w:rPr>
          <w:rFonts w:ascii="Times New Roman" w:hAnsi="Times New Roman" w:cs="Times New Roman"/>
          <w:iCs/>
          <w:sz w:val="24"/>
          <w:szCs w:val="24"/>
        </w:rPr>
        <w:br/>
      </w:r>
      <w:r w:rsidR="00245018" w:rsidRPr="00151242">
        <w:rPr>
          <w:rFonts w:ascii="Times New Roman" w:hAnsi="Times New Roman" w:cs="Times New Roman"/>
          <w:iCs/>
          <w:sz w:val="24"/>
          <w:szCs w:val="24"/>
        </w:rPr>
        <w:t>не может от своего имени приобретать и осу</w:t>
      </w:r>
      <w:r w:rsidR="00C8227C">
        <w:rPr>
          <w:rFonts w:ascii="Times New Roman" w:hAnsi="Times New Roman" w:cs="Times New Roman"/>
          <w:iCs/>
          <w:sz w:val="24"/>
          <w:szCs w:val="24"/>
        </w:rPr>
        <w:t xml:space="preserve">ществлять </w:t>
      </w:r>
      <w:proofErr w:type="gramStart"/>
      <w:r w:rsidR="00C8227C">
        <w:rPr>
          <w:rFonts w:ascii="Times New Roman" w:hAnsi="Times New Roman" w:cs="Times New Roman"/>
          <w:iCs/>
          <w:sz w:val="24"/>
          <w:szCs w:val="24"/>
        </w:rPr>
        <w:t>имущественные</w:t>
      </w:r>
      <w:proofErr w:type="gramEnd"/>
      <w:r w:rsidR="00C822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D492B">
        <w:rPr>
          <w:rFonts w:ascii="Times New Roman" w:hAnsi="Times New Roman" w:cs="Times New Roman"/>
          <w:iCs/>
          <w:sz w:val="24"/>
          <w:szCs w:val="24"/>
        </w:rPr>
        <w:br/>
      </w:r>
      <w:r w:rsidR="00C8227C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="00245018" w:rsidRPr="00151242">
        <w:rPr>
          <w:rFonts w:ascii="Times New Roman" w:hAnsi="Times New Roman" w:cs="Times New Roman"/>
          <w:iCs/>
          <w:sz w:val="24"/>
          <w:szCs w:val="24"/>
        </w:rPr>
        <w:t xml:space="preserve"> неимущественные права. </w:t>
      </w:r>
    </w:p>
    <w:p w:rsidR="001901F9" w:rsidRPr="000065A9" w:rsidRDefault="00245018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5A9">
        <w:rPr>
          <w:rFonts w:ascii="Times New Roman" w:hAnsi="Times New Roman" w:cs="Times New Roman"/>
          <w:sz w:val="24"/>
          <w:szCs w:val="24"/>
        </w:rPr>
        <w:t>Филиал имеет печать со своим полным наименованием, иные печати, штампы</w:t>
      </w:r>
      <w:r w:rsidR="00402F3B" w:rsidRPr="000065A9">
        <w:rPr>
          <w:rFonts w:ascii="Times New Roman" w:hAnsi="Times New Roman" w:cs="Times New Roman"/>
          <w:sz w:val="24"/>
          <w:szCs w:val="24"/>
        </w:rPr>
        <w:t>, бланки со своим наименованием, макеты которых согласованы с Колледжем</w:t>
      </w:r>
      <w:r w:rsidR="001901F9" w:rsidRPr="000065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0D50" w:rsidRPr="000065A9" w:rsidRDefault="00CE2914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>Официаль</w:t>
      </w:r>
      <w:r w:rsidR="00CE5262">
        <w:rPr>
          <w:rFonts w:ascii="Times New Roman" w:hAnsi="Times New Roman" w:cs="Times New Roman"/>
          <w:sz w:val="24"/>
          <w:szCs w:val="24"/>
        </w:rPr>
        <w:t xml:space="preserve">ное полное наименование: </w:t>
      </w:r>
      <w:r w:rsidR="005D1036">
        <w:rPr>
          <w:rFonts w:ascii="Times New Roman" w:hAnsi="Times New Roman" w:cs="Times New Roman"/>
          <w:sz w:val="24"/>
          <w:szCs w:val="24"/>
        </w:rPr>
        <w:t>Беловский ф</w:t>
      </w:r>
      <w:r w:rsidR="005D1036" w:rsidRPr="00151242">
        <w:rPr>
          <w:rFonts w:ascii="Times New Roman" w:hAnsi="Times New Roman" w:cs="Times New Roman"/>
          <w:sz w:val="24"/>
          <w:szCs w:val="24"/>
        </w:rPr>
        <w:t xml:space="preserve">илиал </w:t>
      </w:r>
      <w:r w:rsidRPr="00151242">
        <w:rPr>
          <w:rFonts w:ascii="Times New Roman" w:hAnsi="Times New Roman" w:cs="Times New Roman"/>
          <w:sz w:val="24"/>
          <w:szCs w:val="24"/>
        </w:rPr>
        <w:t>Государственного бюджетного</w:t>
      </w:r>
      <w:r w:rsidR="00C14252" w:rsidRPr="00C14252">
        <w:rPr>
          <w:rFonts w:ascii="Times New Roman" w:hAnsi="Times New Roman" w:cs="Times New Roman"/>
          <w:sz w:val="24"/>
          <w:szCs w:val="24"/>
        </w:rPr>
        <w:t xml:space="preserve"> </w:t>
      </w:r>
      <w:r w:rsidR="00C14252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151242">
        <w:rPr>
          <w:rFonts w:ascii="Times New Roman" w:hAnsi="Times New Roman" w:cs="Times New Roman"/>
          <w:sz w:val="24"/>
          <w:szCs w:val="24"/>
        </w:rPr>
        <w:t xml:space="preserve"> образовательного у</w:t>
      </w:r>
      <w:r w:rsidR="008D492B">
        <w:rPr>
          <w:rFonts w:ascii="Times New Roman" w:hAnsi="Times New Roman" w:cs="Times New Roman"/>
          <w:sz w:val="24"/>
          <w:szCs w:val="24"/>
        </w:rPr>
        <w:t>чреждения «</w:t>
      </w:r>
      <w:proofErr w:type="gramStart"/>
      <w:r w:rsidR="008D492B">
        <w:rPr>
          <w:rFonts w:ascii="Times New Roman" w:hAnsi="Times New Roman" w:cs="Times New Roman"/>
          <w:sz w:val="24"/>
          <w:szCs w:val="24"/>
        </w:rPr>
        <w:t>Кузбасский</w:t>
      </w:r>
      <w:proofErr w:type="gramEnd"/>
      <w:r w:rsidRPr="00151242">
        <w:rPr>
          <w:rFonts w:ascii="Times New Roman" w:hAnsi="Times New Roman" w:cs="Times New Roman"/>
          <w:sz w:val="24"/>
          <w:szCs w:val="24"/>
        </w:rPr>
        <w:t xml:space="preserve"> медицинский колле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дж». </w:t>
      </w:r>
    </w:p>
    <w:p w:rsidR="00717987" w:rsidRPr="00151242" w:rsidRDefault="00717987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>Сокращенные наименования:</w:t>
      </w:r>
      <w:r w:rsidR="005C218D">
        <w:rPr>
          <w:rFonts w:ascii="Times New Roman" w:hAnsi="Times New Roman" w:cs="Times New Roman"/>
          <w:sz w:val="24"/>
          <w:szCs w:val="24"/>
        </w:rPr>
        <w:t xml:space="preserve"> </w:t>
      </w:r>
      <w:r w:rsidR="00255B30">
        <w:rPr>
          <w:rFonts w:ascii="Times New Roman" w:hAnsi="Times New Roman" w:cs="Times New Roman"/>
          <w:sz w:val="24"/>
          <w:szCs w:val="24"/>
          <w:lang w:bidi="ru-RU"/>
        </w:rPr>
        <w:t>Новок</w:t>
      </w:r>
      <w:r w:rsidR="00255B30" w:rsidRPr="005C218D">
        <w:rPr>
          <w:rFonts w:ascii="Times New Roman" w:hAnsi="Times New Roman" w:cs="Times New Roman"/>
          <w:sz w:val="24"/>
          <w:szCs w:val="24"/>
          <w:lang w:bidi="ru-RU"/>
        </w:rPr>
        <w:t>узнецк</w:t>
      </w:r>
      <w:r w:rsidR="00255B30">
        <w:rPr>
          <w:rFonts w:ascii="Times New Roman" w:hAnsi="Times New Roman" w:cs="Times New Roman"/>
          <w:sz w:val="24"/>
          <w:szCs w:val="24"/>
          <w:lang w:bidi="ru-RU"/>
        </w:rPr>
        <w:t>ий</w:t>
      </w:r>
      <w:r w:rsidR="00255B30">
        <w:rPr>
          <w:rFonts w:ascii="Times New Roman" w:hAnsi="Times New Roman" w:cs="Times New Roman"/>
          <w:sz w:val="24"/>
          <w:szCs w:val="24"/>
        </w:rPr>
        <w:t xml:space="preserve"> ф</w:t>
      </w:r>
      <w:r w:rsidR="00255B30" w:rsidRPr="00151242">
        <w:rPr>
          <w:rFonts w:ascii="Times New Roman" w:hAnsi="Times New Roman" w:cs="Times New Roman"/>
          <w:sz w:val="24"/>
          <w:szCs w:val="24"/>
        </w:rPr>
        <w:t xml:space="preserve">илиал </w:t>
      </w:r>
      <w:r w:rsidRPr="000065A9">
        <w:rPr>
          <w:rFonts w:ascii="Times New Roman" w:hAnsi="Times New Roman" w:cs="Times New Roman"/>
          <w:sz w:val="24"/>
          <w:szCs w:val="24"/>
        </w:rPr>
        <w:t>ГБ</w:t>
      </w:r>
      <w:r w:rsidR="00C14252">
        <w:rPr>
          <w:rFonts w:ascii="Times New Roman" w:hAnsi="Times New Roman" w:cs="Times New Roman"/>
          <w:sz w:val="24"/>
          <w:szCs w:val="24"/>
        </w:rPr>
        <w:t>П</w:t>
      </w:r>
      <w:r w:rsidR="008D492B">
        <w:rPr>
          <w:rFonts w:ascii="Times New Roman" w:hAnsi="Times New Roman" w:cs="Times New Roman"/>
          <w:sz w:val="24"/>
          <w:szCs w:val="24"/>
        </w:rPr>
        <w:t>ОУ «К</w:t>
      </w:r>
      <w:r w:rsidRPr="000065A9">
        <w:rPr>
          <w:rFonts w:ascii="Times New Roman" w:hAnsi="Times New Roman" w:cs="Times New Roman"/>
          <w:sz w:val="24"/>
          <w:szCs w:val="24"/>
        </w:rPr>
        <w:t xml:space="preserve">МК», </w:t>
      </w:r>
      <w:r w:rsidR="00255B30">
        <w:rPr>
          <w:rFonts w:ascii="Times New Roman" w:hAnsi="Times New Roman" w:cs="Times New Roman"/>
          <w:sz w:val="24"/>
          <w:szCs w:val="24"/>
        </w:rPr>
        <w:t>Н</w:t>
      </w:r>
      <w:r w:rsidR="00733784">
        <w:rPr>
          <w:rFonts w:ascii="Times New Roman" w:hAnsi="Times New Roman" w:cs="Times New Roman"/>
          <w:sz w:val="24"/>
          <w:szCs w:val="24"/>
        </w:rPr>
        <w:t xml:space="preserve">Ф </w:t>
      </w:r>
      <w:r w:rsidR="00CE2914" w:rsidRPr="00151242">
        <w:rPr>
          <w:rFonts w:ascii="Times New Roman" w:hAnsi="Times New Roman" w:cs="Times New Roman"/>
          <w:sz w:val="24"/>
          <w:szCs w:val="24"/>
        </w:rPr>
        <w:t>ГБ</w:t>
      </w:r>
      <w:r w:rsidR="00C14252">
        <w:rPr>
          <w:rFonts w:ascii="Times New Roman" w:hAnsi="Times New Roman" w:cs="Times New Roman"/>
          <w:sz w:val="24"/>
          <w:szCs w:val="24"/>
        </w:rPr>
        <w:t>П</w:t>
      </w:r>
      <w:r w:rsidR="008D492B">
        <w:rPr>
          <w:rFonts w:ascii="Times New Roman" w:hAnsi="Times New Roman" w:cs="Times New Roman"/>
          <w:sz w:val="24"/>
          <w:szCs w:val="24"/>
        </w:rPr>
        <w:t>ОУ «К</w:t>
      </w:r>
      <w:r w:rsidR="00CE2914" w:rsidRPr="00151242">
        <w:rPr>
          <w:rFonts w:ascii="Times New Roman" w:hAnsi="Times New Roman" w:cs="Times New Roman"/>
          <w:sz w:val="24"/>
          <w:szCs w:val="24"/>
        </w:rPr>
        <w:t>МК».</w:t>
      </w:r>
    </w:p>
    <w:p w:rsidR="00733784" w:rsidRPr="00733784" w:rsidRDefault="006D080F" w:rsidP="007C5C72">
      <w:pPr>
        <w:pStyle w:val="22"/>
        <w:shd w:val="clear" w:color="auto" w:fill="auto"/>
        <w:tabs>
          <w:tab w:val="left" w:pos="3589"/>
          <w:tab w:val="left" w:pos="6924"/>
        </w:tabs>
        <w:spacing w:before="0" w:line="240" w:lineRule="auto"/>
        <w:ind w:right="20" w:firstLine="426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филиала: Кемеровская область – Кузбасс, </w:t>
      </w:r>
      <w:r w:rsidR="00255B30">
        <w:rPr>
          <w:sz w:val="24"/>
          <w:szCs w:val="24"/>
          <w:lang w:bidi="ru-RU"/>
        </w:rPr>
        <w:t>654041, г. Новокузнецк, ул. Кузнецова, д. 33</w:t>
      </w:r>
      <w:r w:rsidR="005C218D">
        <w:rPr>
          <w:sz w:val="24"/>
          <w:szCs w:val="24"/>
          <w:lang w:bidi="ru-RU"/>
        </w:rPr>
        <w:t>.</w:t>
      </w:r>
    </w:p>
    <w:p w:rsidR="008D7023" w:rsidRDefault="00630E37" w:rsidP="00852ADE">
      <w:pPr>
        <w:numPr>
          <w:ilvl w:val="1"/>
          <w:numId w:val="6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65A9">
        <w:rPr>
          <w:rFonts w:ascii="Times New Roman" w:hAnsi="Times New Roman" w:cs="Times New Roman"/>
          <w:sz w:val="24"/>
          <w:szCs w:val="24"/>
        </w:rPr>
        <w:lastRenderedPageBreak/>
        <w:t xml:space="preserve">Филиал создан с целью </w:t>
      </w:r>
      <w:r w:rsidR="00852ADE">
        <w:rPr>
          <w:rFonts w:ascii="Times New Roman" w:hAnsi="Times New Roman" w:cs="Times New Roman"/>
          <w:sz w:val="24"/>
          <w:szCs w:val="24"/>
        </w:rPr>
        <w:t>осуществления фун</w:t>
      </w:r>
      <w:r w:rsidR="007E0313">
        <w:rPr>
          <w:rFonts w:ascii="Times New Roman" w:hAnsi="Times New Roman" w:cs="Times New Roman"/>
          <w:sz w:val="24"/>
          <w:szCs w:val="24"/>
        </w:rPr>
        <w:t>кций Колледжа, предусмотренных У</w:t>
      </w:r>
      <w:r w:rsidR="00852ADE">
        <w:rPr>
          <w:rFonts w:ascii="Times New Roman" w:hAnsi="Times New Roman" w:cs="Times New Roman"/>
          <w:sz w:val="24"/>
          <w:szCs w:val="24"/>
        </w:rPr>
        <w:t>ставом Колледжа, или их части, в том числе функции по</w:t>
      </w:r>
      <w:r w:rsidR="003B7447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852ADE" w:rsidRPr="00852ADE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3B7447">
        <w:rPr>
          <w:rFonts w:ascii="Times New Roman" w:hAnsi="Times New Roman" w:cs="Times New Roman"/>
          <w:sz w:val="24"/>
          <w:szCs w:val="24"/>
        </w:rPr>
        <w:t>х</w:t>
      </w:r>
      <w:r w:rsidR="00852ADE" w:rsidRPr="00852ADE">
        <w:rPr>
          <w:rFonts w:ascii="Times New Roman" w:hAnsi="Times New Roman" w:cs="Times New Roman"/>
          <w:sz w:val="24"/>
          <w:szCs w:val="24"/>
        </w:rPr>
        <w:t xml:space="preserve"> </w:t>
      </w:r>
      <w:r w:rsidR="0001170C">
        <w:rPr>
          <w:rFonts w:ascii="Times New Roman" w:hAnsi="Times New Roman" w:cs="Times New Roman"/>
          <w:sz w:val="24"/>
          <w:szCs w:val="24"/>
        </w:rPr>
        <w:t>программ</w:t>
      </w:r>
      <w:r w:rsidR="00852ADE" w:rsidRPr="00852ADE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  <w:r w:rsidRPr="000065A9">
        <w:rPr>
          <w:rFonts w:ascii="Times New Roman" w:hAnsi="Times New Roman" w:cs="Times New Roman"/>
          <w:sz w:val="24"/>
          <w:szCs w:val="24"/>
        </w:rPr>
        <w:t>.</w:t>
      </w:r>
    </w:p>
    <w:p w:rsidR="00773FF5" w:rsidRPr="00C33CF3" w:rsidRDefault="00773FF5" w:rsidP="00773FF5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может реализовывать одну или несколько образовательных программ </w:t>
      </w:r>
      <w:r w:rsidR="008D492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частичном или полном объеме по различным формам обучения при наличии соответствующей </w:t>
      </w:r>
      <w:r w:rsidRPr="00C33CF3">
        <w:rPr>
          <w:rFonts w:ascii="Times New Roman" w:hAnsi="Times New Roman" w:cs="Times New Roman"/>
          <w:color w:val="000000" w:themeColor="text1"/>
          <w:sz w:val="24"/>
          <w:szCs w:val="24"/>
        </w:rPr>
        <w:t>лицензии.</w:t>
      </w:r>
    </w:p>
    <w:p w:rsidR="009F30C9" w:rsidRPr="00C33CF3" w:rsidRDefault="009F30C9" w:rsidP="00C33CF3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33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Филиал </w:t>
      </w:r>
      <w:r w:rsidRPr="00C33C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вправе осуществлять </w:t>
      </w:r>
      <w:r w:rsidR="00C33CF3" w:rsidRPr="00C33C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деятельность, приносящую доход, предусмотренную Уставом Колледжа</w:t>
      </w:r>
      <w:r w:rsidR="000065A9" w:rsidRPr="00C33C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7D056A" w:rsidRPr="000065A9" w:rsidRDefault="00AF65D3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5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65A9">
        <w:rPr>
          <w:rFonts w:ascii="Times New Roman" w:hAnsi="Times New Roman" w:cs="Times New Roman"/>
          <w:sz w:val="24"/>
          <w:szCs w:val="24"/>
        </w:rPr>
        <w:t xml:space="preserve"> соответствием деятельности Филиала задачам,</w:t>
      </w:r>
      <w:r w:rsidR="00381DF2" w:rsidRPr="000065A9">
        <w:rPr>
          <w:rFonts w:ascii="Times New Roman" w:hAnsi="Times New Roman" w:cs="Times New Roman"/>
          <w:sz w:val="24"/>
          <w:szCs w:val="24"/>
        </w:rPr>
        <w:t xml:space="preserve"> предметам </w:t>
      </w:r>
      <w:r w:rsidR="008D492B">
        <w:rPr>
          <w:rFonts w:ascii="Times New Roman" w:hAnsi="Times New Roman" w:cs="Times New Roman"/>
          <w:sz w:val="24"/>
          <w:szCs w:val="24"/>
        </w:rPr>
        <w:br/>
      </w:r>
      <w:r w:rsidR="00381DF2" w:rsidRPr="000065A9">
        <w:rPr>
          <w:rFonts w:ascii="Times New Roman" w:hAnsi="Times New Roman" w:cs="Times New Roman"/>
          <w:sz w:val="24"/>
          <w:szCs w:val="24"/>
        </w:rPr>
        <w:t>и видам деятельности,</w:t>
      </w:r>
      <w:r w:rsidRPr="000065A9">
        <w:rPr>
          <w:rFonts w:ascii="Times New Roman" w:hAnsi="Times New Roman" w:cs="Times New Roman"/>
          <w:sz w:val="24"/>
          <w:szCs w:val="24"/>
        </w:rPr>
        <w:t xml:space="preserve"> п</w:t>
      </w:r>
      <w:r w:rsidR="00381DF2" w:rsidRPr="000065A9">
        <w:rPr>
          <w:rFonts w:ascii="Times New Roman" w:hAnsi="Times New Roman" w:cs="Times New Roman"/>
          <w:sz w:val="24"/>
          <w:szCs w:val="24"/>
        </w:rPr>
        <w:t>редусмотренны</w:t>
      </w:r>
      <w:r w:rsidR="00047C3C">
        <w:rPr>
          <w:rFonts w:ascii="Times New Roman" w:hAnsi="Times New Roman" w:cs="Times New Roman"/>
          <w:sz w:val="24"/>
          <w:szCs w:val="24"/>
        </w:rPr>
        <w:t>м</w:t>
      </w:r>
      <w:r w:rsidR="00EE36EF" w:rsidRPr="000065A9">
        <w:rPr>
          <w:rFonts w:ascii="Times New Roman" w:hAnsi="Times New Roman" w:cs="Times New Roman"/>
          <w:sz w:val="24"/>
          <w:szCs w:val="24"/>
        </w:rPr>
        <w:t xml:space="preserve"> </w:t>
      </w:r>
      <w:r w:rsidR="00047C3C">
        <w:rPr>
          <w:rFonts w:ascii="Times New Roman" w:hAnsi="Times New Roman" w:cs="Times New Roman"/>
          <w:sz w:val="24"/>
          <w:szCs w:val="24"/>
        </w:rPr>
        <w:t>Уставом Колледжа</w:t>
      </w:r>
      <w:r w:rsidRPr="000065A9">
        <w:rPr>
          <w:rFonts w:ascii="Times New Roman" w:hAnsi="Times New Roman" w:cs="Times New Roman"/>
          <w:sz w:val="24"/>
          <w:szCs w:val="24"/>
        </w:rPr>
        <w:t>, осуществляет Кол</w:t>
      </w:r>
      <w:r w:rsidR="00381DF2" w:rsidRPr="000065A9">
        <w:rPr>
          <w:rFonts w:ascii="Times New Roman" w:hAnsi="Times New Roman" w:cs="Times New Roman"/>
          <w:sz w:val="24"/>
          <w:szCs w:val="24"/>
        </w:rPr>
        <w:t>л</w:t>
      </w:r>
      <w:r w:rsidRPr="000065A9">
        <w:rPr>
          <w:rFonts w:ascii="Times New Roman" w:hAnsi="Times New Roman" w:cs="Times New Roman"/>
          <w:sz w:val="24"/>
          <w:szCs w:val="24"/>
        </w:rPr>
        <w:t>едж.</w:t>
      </w:r>
    </w:p>
    <w:p w:rsidR="006B0D50" w:rsidRPr="000065A9" w:rsidRDefault="006B0D50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5A9">
        <w:rPr>
          <w:rFonts w:ascii="Times New Roman" w:hAnsi="Times New Roman" w:cs="Times New Roman"/>
          <w:sz w:val="24"/>
          <w:szCs w:val="24"/>
        </w:rPr>
        <w:t>Настоящее Положение, структура и штатное расписание Филиала утверждается директором Колледжа.</w:t>
      </w:r>
    </w:p>
    <w:p w:rsidR="006B0D50" w:rsidRPr="00151242" w:rsidRDefault="006B0D50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>Структурные единицы Филиала создаются, переименовываются, ликвидируют</w:t>
      </w:r>
      <w:r w:rsidR="000C7AE6">
        <w:rPr>
          <w:rFonts w:ascii="Times New Roman" w:hAnsi="Times New Roman" w:cs="Times New Roman"/>
          <w:sz w:val="24"/>
          <w:szCs w:val="24"/>
        </w:rPr>
        <w:t>ся на основании решения Совета К</w:t>
      </w:r>
      <w:r w:rsidRPr="00151242">
        <w:rPr>
          <w:rFonts w:ascii="Times New Roman" w:hAnsi="Times New Roman" w:cs="Times New Roman"/>
          <w:sz w:val="24"/>
          <w:szCs w:val="24"/>
        </w:rPr>
        <w:t xml:space="preserve">олледжа </w:t>
      </w:r>
      <w:r w:rsidR="001901F9">
        <w:rPr>
          <w:rFonts w:ascii="Times New Roman" w:hAnsi="Times New Roman" w:cs="Times New Roman"/>
          <w:sz w:val="24"/>
          <w:szCs w:val="24"/>
        </w:rPr>
        <w:t>по представлению П</w:t>
      </w:r>
      <w:r w:rsidR="00EE4FEC">
        <w:rPr>
          <w:rFonts w:ascii="Times New Roman" w:hAnsi="Times New Roman" w:cs="Times New Roman"/>
          <w:sz w:val="24"/>
          <w:szCs w:val="24"/>
        </w:rPr>
        <w:t>едагогического совета Филиала.</w:t>
      </w:r>
    </w:p>
    <w:p w:rsidR="006B0D50" w:rsidRPr="00151242" w:rsidRDefault="006B0D50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 xml:space="preserve">Порядок организации деятельности структурных подразделений </w:t>
      </w:r>
      <w:r w:rsidR="00AF0876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Pr="00151242">
        <w:rPr>
          <w:rFonts w:ascii="Times New Roman" w:hAnsi="Times New Roman" w:cs="Times New Roman"/>
          <w:sz w:val="24"/>
          <w:szCs w:val="24"/>
        </w:rPr>
        <w:t>определяется Положениями, принят</w:t>
      </w:r>
      <w:r w:rsidR="001901F9">
        <w:rPr>
          <w:rFonts w:ascii="Times New Roman" w:hAnsi="Times New Roman" w:cs="Times New Roman"/>
          <w:sz w:val="24"/>
          <w:szCs w:val="24"/>
        </w:rPr>
        <w:t>ыми в Колледже и утвержденны</w:t>
      </w:r>
      <w:r w:rsidR="00AF0876">
        <w:rPr>
          <w:rFonts w:ascii="Times New Roman" w:hAnsi="Times New Roman" w:cs="Times New Roman"/>
          <w:sz w:val="24"/>
          <w:szCs w:val="24"/>
        </w:rPr>
        <w:t>ми</w:t>
      </w:r>
      <w:r w:rsidR="001901F9">
        <w:rPr>
          <w:rFonts w:ascii="Times New Roman" w:hAnsi="Times New Roman" w:cs="Times New Roman"/>
          <w:sz w:val="24"/>
          <w:szCs w:val="24"/>
        </w:rPr>
        <w:t xml:space="preserve"> </w:t>
      </w:r>
      <w:r w:rsidR="00EE4FEC">
        <w:rPr>
          <w:rFonts w:ascii="Times New Roman" w:hAnsi="Times New Roman" w:cs="Times New Roman"/>
          <w:sz w:val="24"/>
          <w:szCs w:val="24"/>
        </w:rPr>
        <w:t>д</w:t>
      </w:r>
      <w:r w:rsidR="001901F9">
        <w:rPr>
          <w:rFonts w:ascii="Times New Roman" w:hAnsi="Times New Roman" w:cs="Times New Roman"/>
          <w:sz w:val="24"/>
          <w:szCs w:val="24"/>
        </w:rPr>
        <w:t>иректором К</w:t>
      </w:r>
      <w:r w:rsidR="00EE4FEC">
        <w:rPr>
          <w:rFonts w:ascii="Times New Roman" w:hAnsi="Times New Roman" w:cs="Times New Roman"/>
          <w:sz w:val="24"/>
          <w:szCs w:val="24"/>
        </w:rPr>
        <w:t>олледжа.</w:t>
      </w:r>
    </w:p>
    <w:p w:rsidR="006B0D50" w:rsidRPr="00151242" w:rsidRDefault="006B0D50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>Филиал осуществляет свою деятельн</w:t>
      </w:r>
      <w:r w:rsidR="001901F9">
        <w:rPr>
          <w:rFonts w:ascii="Times New Roman" w:hAnsi="Times New Roman" w:cs="Times New Roman"/>
          <w:sz w:val="24"/>
          <w:szCs w:val="24"/>
        </w:rPr>
        <w:t>ость во взаимодействии со</w:t>
      </w:r>
      <w:r w:rsidRPr="00151242">
        <w:rPr>
          <w:rFonts w:ascii="Times New Roman" w:hAnsi="Times New Roman" w:cs="Times New Roman"/>
          <w:sz w:val="24"/>
          <w:szCs w:val="24"/>
        </w:rPr>
        <w:t xml:space="preserve"> службами </w:t>
      </w:r>
      <w:r w:rsidR="008D492B">
        <w:rPr>
          <w:rFonts w:ascii="Times New Roman" w:hAnsi="Times New Roman" w:cs="Times New Roman"/>
          <w:sz w:val="24"/>
          <w:szCs w:val="24"/>
        </w:rPr>
        <w:br/>
      </w:r>
      <w:r w:rsidRPr="00151242">
        <w:rPr>
          <w:rFonts w:ascii="Times New Roman" w:hAnsi="Times New Roman" w:cs="Times New Roman"/>
          <w:sz w:val="24"/>
          <w:szCs w:val="24"/>
        </w:rPr>
        <w:t>и структурными подразделениями Колледжа</w:t>
      </w:r>
      <w:r w:rsidR="002906A4">
        <w:rPr>
          <w:rFonts w:ascii="Times New Roman" w:hAnsi="Times New Roman" w:cs="Times New Roman"/>
          <w:sz w:val="24"/>
          <w:szCs w:val="24"/>
        </w:rPr>
        <w:t xml:space="preserve"> и в пределах своей компетенции</w:t>
      </w:r>
      <w:r w:rsidR="002906A4">
        <w:rPr>
          <w:rFonts w:ascii="Times New Roman" w:hAnsi="Times New Roman" w:cs="Times New Roman"/>
          <w:sz w:val="24"/>
          <w:szCs w:val="24"/>
        </w:rPr>
        <w:br/>
      </w:r>
      <w:r w:rsidRPr="00151242">
        <w:rPr>
          <w:rFonts w:ascii="Times New Roman" w:hAnsi="Times New Roman" w:cs="Times New Roman"/>
          <w:sz w:val="24"/>
          <w:szCs w:val="24"/>
        </w:rPr>
        <w:t>со сторонними организациями.</w:t>
      </w:r>
    </w:p>
    <w:p w:rsidR="006D3EF1" w:rsidRPr="00151242" w:rsidRDefault="006D3EF1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5A9">
        <w:rPr>
          <w:rFonts w:ascii="Times New Roman" w:hAnsi="Times New Roman" w:cs="Times New Roman"/>
          <w:sz w:val="24"/>
          <w:szCs w:val="24"/>
        </w:rPr>
        <w:t>Филиал самостоятелен в подборе кадров (</w:t>
      </w:r>
      <w:r w:rsidR="00D966B2" w:rsidRPr="00D966B2">
        <w:rPr>
          <w:rFonts w:ascii="Times New Roman" w:hAnsi="Times New Roman" w:cs="Times New Roman"/>
          <w:sz w:val="24"/>
          <w:szCs w:val="24"/>
        </w:rPr>
        <w:t>прием вс</w:t>
      </w:r>
      <w:r w:rsidR="002906A4">
        <w:rPr>
          <w:rFonts w:ascii="Times New Roman" w:hAnsi="Times New Roman" w:cs="Times New Roman"/>
          <w:sz w:val="24"/>
          <w:szCs w:val="24"/>
        </w:rPr>
        <w:t>ех кандидатов</w:t>
      </w:r>
      <w:r w:rsidR="002906A4">
        <w:rPr>
          <w:rFonts w:ascii="Times New Roman" w:hAnsi="Times New Roman" w:cs="Times New Roman"/>
          <w:sz w:val="24"/>
          <w:szCs w:val="24"/>
        </w:rPr>
        <w:br/>
      </w:r>
      <w:r w:rsidR="00D966B2" w:rsidRPr="00D966B2">
        <w:rPr>
          <w:rFonts w:ascii="Times New Roman" w:hAnsi="Times New Roman" w:cs="Times New Roman"/>
          <w:sz w:val="24"/>
          <w:szCs w:val="24"/>
        </w:rPr>
        <w:t xml:space="preserve">на вакансии в Филиал дополнительно согласовывается с Колледжем с обязательным представлением документов, соответствующих требованиям </w:t>
      </w:r>
      <w:proofErr w:type="spellStart"/>
      <w:r w:rsidR="00D966B2" w:rsidRPr="00D966B2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0065A9">
        <w:rPr>
          <w:rFonts w:ascii="Times New Roman" w:hAnsi="Times New Roman" w:cs="Times New Roman"/>
          <w:sz w:val="24"/>
          <w:szCs w:val="24"/>
        </w:rPr>
        <w:t xml:space="preserve">), осуществлении образовательной и иной деятельности в соответствии с действующим законодательством </w:t>
      </w:r>
      <w:r w:rsidR="00EE4FEC" w:rsidRPr="0015124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EE4FEC">
        <w:rPr>
          <w:rFonts w:ascii="Times New Roman" w:hAnsi="Times New Roman" w:cs="Times New Roman"/>
          <w:sz w:val="24"/>
          <w:szCs w:val="24"/>
        </w:rPr>
        <w:t xml:space="preserve"> </w:t>
      </w:r>
      <w:r w:rsidRPr="000065A9">
        <w:rPr>
          <w:rFonts w:ascii="Times New Roman" w:hAnsi="Times New Roman" w:cs="Times New Roman"/>
          <w:sz w:val="24"/>
          <w:szCs w:val="24"/>
        </w:rPr>
        <w:t>и настоящим Положением.</w:t>
      </w:r>
    </w:p>
    <w:p w:rsidR="00F7541F" w:rsidRPr="00151242" w:rsidRDefault="00F7541F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 xml:space="preserve">Филиал в соответствии с законодательством Российской Федерации </w:t>
      </w:r>
      <w:r w:rsidR="008D492B">
        <w:rPr>
          <w:rFonts w:ascii="Times New Roman" w:hAnsi="Times New Roman" w:cs="Times New Roman"/>
          <w:sz w:val="24"/>
          <w:szCs w:val="24"/>
        </w:rPr>
        <w:br/>
      </w:r>
      <w:r w:rsidRPr="00151242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компетенции, </w:t>
      </w:r>
      <w:r w:rsidRPr="00AF0876">
        <w:rPr>
          <w:rFonts w:ascii="Times New Roman" w:hAnsi="Times New Roman" w:cs="Times New Roman"/>
          <w:sz w:val="24"/>
          <w:szCs w:val="24"/>
        </w:rPr>
        <w:t>определенной Положением о системе безопасности ГБ</w:t>
      </w:r>
      <w:r w:rsidR="00606671" w:rsidRPr="00AF0876">
        <w:rPr>
          <w:rFonts w:ascii="Times New Roman" w:hAnsi="Times New Roman" w:cs="Times New Roman"/>
          <w:sz w:val="24"/>
          <w:szCs w:val="24"/>
        </w:rPr>
        <w:t>П</w:t>
      </w:r>
      <w:r w:rsidR="008D492B">
        <w:rPr>
          <w:rFonts w:ascii="Times New Roman" w:hAnsi="Times New Roman" w:cs="Times New Roman"/>
          <w:sz w:val="24"/>
          <w:szCs w:val="24"/>
        </w:rPr>
        <w:t>ОУ «К</w:t>
      </w:r>
      <w:r w:rsidRPr="00AF0876">
        <w:rPr>
          <w:rFonts w:ascii="Times New Roman" w:hAnsi="Times New Roman" w:cs="Times New Roman"/>
          <w:sz w:val="24"/>
          <w:szCs w:val="24"/>
        </w:rPr>
        <w:t>МК»,</w:t>
      </w:r>
      <w:r w:rsidRPr="00151242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Кемеровской области </w:t>
      </w:r>
      <w:r w:rsidR="00EE4FEC">
        <w:rPr>
          <w:rFonts w:ascii="Times New Roman" w:hAnsi="Times New Roman" w:cs="Times New Roman"/>
          <w:sz w:val="24"/>
          <w:szCs w:val="24"/>
        </w:rPr>
        <w:t xml:space="preserve">– Кузбасса </w:t>
      </w:r>
      <w:r w:rsidRPr="00151242">
        <w:rPr>
          <w:rFonts w:ascii="Times New Roman" w:hAnsi="Times New Roman" w:cs="Times New Roman"/>
          <w:sz w:val="24"/>
          <w:szCs w:val="24"/>
        </w:rPr>
        <w:t>осуществляет мероприятия по мобилизационной подготовке, гражданской обороне, предупреждению  и ликвидации чрезвычайных ситуаций.</w:t>
      </w:r>
    </w:p>
    <w:p w:rsidR="00F7541F" w:rsidRPr="00151242" w:rsidRDefault="00F7541F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 xml:space="preserve">Лицензирование </w:t>
      </w:r>
      <w:r w:rsidR="00EE4FEC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EE4FEC" w:rsidRPr="00151242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Pr="00151242">
        <w:rPr>
          <w:rFonts w:ascii="Times New Roman" w:hAnsi="Times New Roman" w:cs="Times New Roman"/>
          <w:sz w:val="24"/>
          <w:szCs w:val="24"/>
        </w:rPr>
        <w:t>и государственная аккредитация осуществляется в порядке, установленном действующим законодательством Российской Федерации.</w:t>
      </w:r>
    </w:p>
    <w:p w:rsidR="00381DF2" w:rsidRPr="00151242" w:rsidRDefault="00381DF2" w:rsidP="007C5C72"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24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46C35" w:rsidRPr="00151242">
        <w:rPr>
          <w:rFonts w:ascii="Times New Roman" w:hAnsi="Times New Roman" w:cs="Times New Roman"/>
          <w:b/>
          <w:bCs/>
          <w:sz w:val="24"/>
          <w:szCs w:val="24"/>
        </w:rPr>
        <w:t xml:space="preserve">Создание </w:t>
      </w:r>
      <w:r w:rsidR="00F7541F" w:rsidRPr="00151242">
        <w:rPr>
          <w:rFonts w:ascii="Times New Roman" w:hAnsi="Times New Roman" w:cs="Times New Roman"/>
          <w:b/>
          <w:bCs/>
          <w:sz w:val="24"/>
          <w:szCs w:val="24"/>
        </w:rPr>
        <w:t xml:space="preserve"> и ликвидация филиала</w:t>
      </w:r>
    </w:p>
    <w:p w:rsidR="00717987" w:rsidRPr="00151242" w:rsidRDefault="00717987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17987" w:rsidRPr="000C7AE6" w:rsidRDefault="00717987" w:rsidP="000C7AE6">
      <w:pPr>
        <w:pStyle w:val="af"/>
        <w:numPr>
          <w:ilvl w:val="1"/>
          <w:numId w:val="1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7AE6">
        <w:rPr>
          <w:rFonts w:ascii="Times New Roman" w:hAnsi="Times New Roman" w:cs="Times New Roman"/>
          <w:sz w:val="24"/>
          <w:szCs w:val="24"/>
        </w:rPr>
        <w:t xml:space="preserve">Филиал создан решением </w:t>
      </w:r>
      <w:r w:rsidR="000C7AE6">
        <w:rPr>
          <w:rFonts w:ascii="Times New Roman" w:hAnsi="Times New Roman" w:cs="Times New Roman"/>
          <w:sz w:val="24"/>
          <w:szCs w:val="24"/>
        </w:rPr>
        <w:t>Д</w:t>
      </w:r>
      <w:r w:rsidRPr="000C7AE6">
        <w:rPr>
          <w:rFonts w:ascii="Times New Roman" w:hAnsi="Times New Roman" w:cs="Times New Roman"/>
          <w:sz w:val="24"/>
          <w:szCs w:val="24"/>
        </w:rPr>
        <w:t>епартамента охраны здоровья населения Кемеровской области  №  133-09 от 06.11.2009 «О реорганизаци</w:t>
      </w:r>
      <w:r w:rsidR="008D492B">
        <w:rPr>
          <w:rFonts w:ascii="Times New Roman" w:hAnsi="Times New Roman" w:cs="Times New Roman"/>
          <w:sz w:val="24"/>
          <w:szCs w:val="24"/>
        </w:rPr>
        <w:t>и ГОУ СПО «К</w:t>
      </w:r>
      <w:r w:rsidR="00650F47">
        <w:rPr>
          <w:rFonts w:ascii="Times New Roman" w:hAnsi="Times New Roman" w:cs="Times New Roman"/>
          <w:sz w:val="24"/>
          <w:szCs w:val="24"/>
        </w:rPr>
        <w:t>емеровский областной</w:t>
      </w:r>
      <w:r w:rsidRPr="000C7AE6">
        <w:rPr>
          <w:rFonts w:ascii="Times New Roman" w:hAnsi="Times New Roman" w:cs="Times New Roman"/>
          <w:sz w:val="24"/>
          <w:szCs w:val="24"/>
        </w:rPr>
        <w:t xml:space="preserve"> медицинский колледж».</w:t>
      </w:r>
    </w:p>
    <w:p w:rsidR="00717987" w:rsidRPr="00151242" w:rsidRDefault="00717987" w:rsidP="000C7AE6">
      <w:pPr>
        <w:numPr>
          <w:ilvl w:val="1"/>
          <w:numId w:val="1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 xml:space="preserve">Филиал может быть ликвидирован распоряжением </w:t>
      </w:r>
      <w:r w:rsidR="006D080F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Кузбасса </w:t>
      </w:r>
      <w:r w:rsidRPr="0015124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0B693D">
        <w:rPr>
          <w:rFonts w:ascii="Times New Roman" w:hAnsi="Times New Roman" w:cs="Times New Roman"/>
          <w:sz w:val="24"/>
          <w:szCs w:val="24"/>
        </w:rPr>
        <w:t xml:space="preserve">– </w:t>
      </w:r>
      <w:r w:rsidRPr="00151242">
        <w:rPr>
          <w:rFonts w:ascii="Times New Roman" w:hAnsi="Times New Roman" w:cs="Times New Roman"/>
          <w:sz w:val="24"/>
          <w:szCs w:val="24"/>
        </w:rPr>
        <w:t>Учредитель), в ведении которого находится ГБ</w:t>
      </w:r>
      <w:r w:rsidR="00421CC5">
        <w:rPr>
          <w:rFonts w:ascii="Times New Roman" w:hAnsi="Times New Roman" w:cs="Times New Roman"/>
          <w:sz w:val="24"/>
          <w:szCs w:val="24"/>
        </w:rPr>
        <w:t>П</w:t>
      </w:r>
      <w:r w:rsidR="008D492B">
        <w:rPr>
          <w:rFonts w:ascii="Times New Roman" w:hAnsi="Times New Roman" w:cs="Times New Roman"/>
          <w:sz w:val="24"/>
          <w:szCs w:val="24"/>
        </w:rPr>
        <w:t>ОУ «К</w:t>
      </w:r>
      <w:r w:rsidRPr="00151242">
        <w:rPr>
          <w:rFonts w:ascii="Times New Roman" w:hAnsi="Times New Roman" w:cs="Times New Roman"/>
          <w:sz w:val="24"/>
          <w:szCs w:val="24"/>
        </w:rPr>
        <w:t>МК». Решение о ликвидации Филиала принимается Учредителем на основании ходатайства ГБ</w:t>
      </w:r>
      <w:r w:rsidR="00421CC5">
        <w:rPr>
          <w:rFonts w:ascii="Times New Roman" w:hAnsi="Times New Roman" w:cs="Times New Roman"/>
          <w:sz w:val="24"/>
          <w:szCs w:val="24"/>
        </w:rPr>
        <w:t>П</w:t>
      </w:r>
      <w:r w:rsidR="008D492B">
        <w:rPr>
          <w:rFonts w:ascii="Times New Roman" w:hAnsi="Times New Roman" w:cs="Times New Roman"/>
          <w:sz w:val="24"/>
          <w:szCs w:val="24"/>
        </w:rPr>
        <w:t>ОУ «К</w:t>
      </w:r>
      <w:r w:rsidRPr="00151242">
        <w:rPr>
          <w:rFonts w:ascii="Times New Roman" w:hAnsi="Times New Roman" w:cs="Times New Roman"/>
          <w:sz w:val="24"/>
          <w:szCs w:val="24"/>
        </w:rPr>
        <w:t>МК»</w:t>
      </w:r>
      <w:r w:rsidR="000065A9">
        <w:rPr>
          <w:rFonts w:ascii="Times New Roman" w:hAnsi="Times New Roman" w:cs="Times New Roman"/>
          <w:sz w:val="24"/>
          <w:szCs w:val="24"/>
        </w:rPr>
        <w:t>,</w:t>
      </w:r>
      <w:r w:rsidRPr="00151242">
        <w:rPr>
          <w:rFonts w:ascii="Times New Roman" w:hAnsi="Times New Roman" w:cs="Times New Roman"/>
          <w:sz w:val="24"/>
          <w:szCs w:val="24"/>
        </w:rPr>
        <w:t xml:space="preserve"> к которому прилагаются выписка из решения Совета </w:t>
      </w:r>
      <w:r w:rsidR="000C7AE6">
        <w:rPr>
          <w:rFonts w:ascii="Times New Roman" w:hAnsi="Times New Roman" w:cs="Times New Roman"/>
          <w:sz w:val="24"/>
          <w:szCs w:val="24"/>
        </w:rPr>
        <w:t>К</w:t>
      </w:r>
      <w:r w:rsidRPr="00151242">
        <w:rPr>
          <w:rFonts w:ascii="Times New Roman" w:hAnsi="Times New Roman" w:cs="Times New Roman"/>
          <w:sz w:val="24"/>
          <w:szCs w:val="24"/>
        </w:rPr>
        <w:t xml:space="preserve">олледжа с обоснованием ликвидации Филиала и указанием </w:t>
      </w:r>
      <w:proofErr w:type="gramStart"/>
      <w:r w:rsidRPr="00151242">
        <w:rPr>
          <w:rFonts w:ascii="Times New Roman" w:hAnsi="Times New Roman" w:cs="Times New Roman"/>
          <w:sz w:val="24"/>
          <w:szCs w:val="24"/>
        </w:rPr>
        <w:t>условий завершения обучения студентов Филиала</w:t>
      </w:r>
      <w:proofErr w:type="gramEnd"/>
      <w:r w:rsidRPr="00151242">
        <w:rPr>
          <w:rFonts w:ascii="Times New Roman" w:hAnsi="Times New Roman" w:cs="Times New Roman"/>
          <w:sz w:val="24"/>
          <w:szCs w:val="24"/>
        </w:rPr>
        <w:t>.</w:t>
      </w:r>
      <w:r w:rsidR="00381DF2" w:rsidRPr="00151242">
        <w:rPr>
          <w:rFonts w:ascii="Times New Roman" w:hAnsi="Times New Roman" w:cs="Times New Roman"/>
          <w:sz w:val="24"/>
          <w:szCs w:val="24"/>
        </w:rPr>
        <w:t xml:space="preserve"> </w:t>
      </w:r>
      <w:r w:rsidRPr="00151242">
        <w:rPr>
          <w:rFonts w:ascii="Times New Roman" w:hAnsi="Times New Roman" w:cs="Times New Roman"/>
          <w:sz w:val="24"/>
          <w:szCs w:val="24"/>
        </w:rPr>
        <w:t>Ликвидация Филиала производится ГБ</w:t>
      </w:r>
      <w:r w:rsidR="00421CC5">
        <w:rPr>
          <w:rFonts w:ascii="Times New Roman" w:hAnsi="Times New Roman" w:cs="Times New Roman"/>
          <w:sz w:val="24"/>
          <w:szCs w:val="24"/>
        </w:rPr>
        <w:t>П</w:t>
      </w:r>
      <w:r w:rsidR="008D492B">
        <w:rPr>
          <w:rFonts w:ascii="Times New Roman" w:hAnsi="Times New Roman" w:cs="Times New Roman"/>
          <w:sz w:val="24"/>
          <w:szCs w:val="24"/>
        </w:rPr>
        <w:t>ОУ «К</w:t>
      </w:r>
      <w:r w:rsidRPr="00151242">
        <w:rPr>
          <w:rFonts w:ascii="Times New Roman" w:hAnsi="Times New Roman" w:cs="Times New Roman"/>
          <w:sz w:val="24"/>
          <w:szCs w:val="24"/>
        </w:rPr>
        <w:t>МК».</w:t>
      </w:r>
    </w:p>
    <w:p w:rsidR="00717987" w:rsidRPr="00151242" w:rsidRDefault="00717987" w:rsidP="000C7AE6">
      <w:pPr>
        <w:numPr>
          <w:ilvl w:val="1"/>
          <w:numId w:val="1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 xml:space="preserve">Архив и документы постоянного и временного хранения по личному составу и основной деятельности Филиала при </w:t>
      </w:r>
      <w:r w:rsidR="004B7B8E" w:rsidRPr="00151242">
        <w:rPr>
          <w:rFonts w:ascii="Times New Roman" w:hAnsi="Times New Roman" w:cs="Times New Roman"/>
          <w:sz w:val="24"/>
          <w:szCs w:val="24"/>
        </w:rPr>
        <w:t xml:space="preserve">его </w:t>
      </w:r>
      <w:r w:rsidR="00381DF2" w:rsidRPr="00151242">
        <w:rPr>
          <w:rFonts w:ascii="Times New Roman" w:hAnsi="Times New Roman" w:cs="Times New Roman"/>
          <w:sz w:val="24"/>
          <w:szCs w:val="24"/>
        </w:rPr>
        <w:t xml:space="preserve">ликвидации </w:t>
      </w:r>
      <w:r w:rsidR="004B7B8E" w:rsidRPr="00151242">
        <w:rPr>
          <w:rFonts w:ascii="Times New Roman" w:hAnsi="Times New Roman" w:cs="Times New Roman"/>
          <w:sz w:val="24"/>
          <w:szCs w:val="24"/>
        </w:rPr>
        <w:t>передаются ГБ</w:t>
      </w:r>
      <w:r w:rsidR="00421CC5">
        <w:rPr>
          <w:rFonts w:ascii="Times New Roman" w:hAnsi="Times New Roman" w:cs="Times New Roman"/>
          <w:sz w:val="24"/>
          <w:szCs w:val="24"/>
        </w:rPr>
        <w:t>П</w:t>
      </w:r>
      <w:r w:rsidR="008D492B">
        <w:rPr>
          <w:rFonts w:ascii="Times New Roman" w:hAnsi="Times New Roman" w:cs="Times New Roman"/>
          <w:sz w:val="24"/>
          <w:szCs w:val="24"/>
        </w:rPr>
        <w:t>О</w:t>
      </w:r>
      <w:r w:rsidR="004B7B8E" w:rsidRPr="00151242">
        <w:rPr>
          <w:rFonts w:ascii="Times New Roman" w:hAnsi="Times New Roman" w:cs="Times New Roman"/>
          <w:sz w:val="24"/>
          <w:szCs w:val="24"/>
        </w:rPr>
        <w:t>У</w:t>
      </w:r>
      <w:r w:rsidRPr="00151242">
        <w:rPr>
          <w:rFonts w:ascii="Times New Roman" w:hAnsi="Times New Roman" w:cs="Times New Roman"/>
          <w:sz w:val="24"/>
          <w:szCs w:val="24"/>
        </w:rPr>
        <w:t xml:space="preserve"> </w:t>
      </w:r>
      <w:r w:rsidR="00421CC5">
        <w:rPr>
          <w:rFonts w:ascii="Times New Roman" w:hAnsi="Times New Roman" w:cs="Times New Roman"/>
          <w:sz w:val="24"/>
          <w:szCs w:val="24"/>
        </w:rPr>
        <w:t xml:space="preserve"> </w:t>
      </w:r>
      <w:r w:rsidR="008D492B">
        <w:rPr>
          <w:rFonts w:ascii="Times New Roman" w:hAnsi="Times New Roman" w:cs="Times New Roman"/>
          <w:sz w:val="24"/>
          <w:szCs w:val="24"/>
        </w:rPr>
        <w:t xml:space="preserve"> «К</w:t>
      </w:r>
      <w:r w:rsidRPr="00151242">
        <w:rPr>
          <w:rFonts w:ascii="Times New Roman" w:hAnsi="Times New Roman" w:cs="Times New Roman"/>
          <w:sz w:val="24"/>
          <w:szCs w:val="24"/>
        </w:rPr>
        <w:t>МК» на хранение в установленном законом порядке.</w:t>
      </w:r>
    </w:p>
    <w:p w:rsidR="00561123" w:rsidRPr="00151242" w:rsidRDefault="00717987" w:rsidP="000C7AE6">
      <w:pPr>
        <w:numPr>
          <w:ilvl w:val="1"/>
          <w:numId w:val="1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>При ликвидации Филиала имущество, оставшееся после завершения ликвидационных процедур, сохраняется на прав</w:t>
      </w:r>
      <w:r w:rsidR="004B7B8E" w:rsidRPr="00151242">
        <w:rPr>
          <w:rFonts w:ascii="Times New Roman" w:hAnsi="Times New Roman" w:cs="Times New Roman"/>
          <w:sz w:val="24"/>
          <w:szCs w:val="24"/>
        </w:rPr>
        <w:t>е оперативного управления за ГБ</w:t>
      </w:r>
      <w:r w:rsidR="00421CC5">
        <w:rPr>
          <w:rFonts w:ascii="Times New Roman" w:hAnsi="Times New Roman" w:cs="Times New Roman"/>
          <w:sz w:val="24"/>
          <w:szCs w:val="24"/>
        </w:rPr>
        <w:t>П</w:t>
      </w:r>
      <w:r w:rsidR="008D492B">
        <w:rPr>
          <w:rFonts w:ascii="Times New Roman" w:hAnsi="Times New Roman" w:cs="Times New Roman"/>
          <w:sz w:val="24"/>
          <w:szCs w:val="24"/>
        </w:rPr>
        <w:t>О</w:t>
      </w:r>
      <w:r w:rsidR="004B7B8E" w:rsidRPr="00151242">
        <w:rPr>
          <w:rFonts w:ascii="Times New Roman" w:hAnsi="Times New Roman" w:cs="Times New Roman"/>
          <w:sz w:val="24"/>
          <w:szCs w:val="24"/>
        </w:rPr>
        <w:t>У</w:t>
      </w:r>
      <w:r w:rsidRPr="00151242">
        <w:rPr>
          <w:rFonts w:ascii="Times New Roman" w:hAnsi="Times New Roman" w:cs="Times New Roman"/>
          <w:sz w:val="24"/>
          <w:szCs w:val="24"/>
        </w:rPr>
        <w:t xml:space="preserve"> </w:t>
      </w:r>
      <w:r w:rsidR="008D492B">
        <w:rPr>
          <w:rFonts w:ascii="Times New Roman" w:hAnsi="Times New Roman" w:cs="Times New Roman"/>
          <w:sz w:val="24"/>
          <w:szCs w:val="24"/>
        </w:rPr>
        <w:t>«К</w:t>
      </w:r>
      <w:r w:rsidRPr="00151242">
        <w:rPr>
          <w:rFonts w:ascii="Times New Roman" w:hAnsi="Times New Roman" w:cs="Times New Roman"/>
          <w:sz w:val="24"/>
          <w:szCs w:val="24"/>
        </w:rPr>
        <w:t>МК» и используется в порядке, установленном законодательством Российской Федерации.</w:t>
      </w:r>
      <w:r w:rsidR="00381DF2" w:rsidRPr="00151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41F" w:rsidRPr="000065A9" w:rsidRDefault="007020DC" w:rsidP="000C7AE6">
      <w:pPr>
        <w:numPr>
          <w:ilvl w:val="1"/>
          <w:numId w:val="1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lastRenderedPageBreak/>
        <w:t>Филиал может быть переименован У</w:t>
      </w:r>
      <w:r w:rsidR="00F7541F" w:rsidRPr="00151242">
        <w:rPr>
          <w:rFonts w:ascii="Times New Roman" w:hAnsi="Times New Roman" w:cs="Times New Roman"/>
          <w:sz w:val="24"/>
          <w:szCs w:val="24"/>
        </w:rPr>
        <w:t>чредителем н</w:t>
      </w:r>
      <w:r w:rsidR="000C7AE6">
        <w:rPr>
          <w:rFonts w:ascii="Times New Roman" w:hAnsi="Times New Roman" w:cs="Times New Roman"/>
          <w:sz w:val="24"/>
          <w:szCs w:val="24"/>
        </w:rPr>
        <w:t>а основании ходатайства Совета Колледжа.</w:t>
      </w:r>
      <w:r w:rsidR="00F7541F" w:rsidRPr="00006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41F" w:rsidRPr="00151242" w:rsidRDefault="00F7541F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0DC" w:rsidRPr="00151242" w:rsidRDefault="0084344E" w:rsidP="007C5C72">
      <w:pPr>
        <w:shd w:val="clear" w:color="auto" w:fill="FFFFFF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b/>
          <w:iCs/>
          <w:color w:val="000000"/>
          <w:sz w:val="24"/>
          <w:szCs w:val="24"/>
        </w:rPr>
        <w:t>3.</w:t>
      </w:r>
      <w:r w:rsidR="00BF5D8A" w:rsidRPr="0015124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7020DC" w:rsidRPr="0015124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Управление Филиалом</w:t>
      </w:r>
    </w:p>
    <w:p w:rsidR="000065A9" w:rsidRPr="000065A9" w:rsidRDefault="000065A9" w:rsidP="000C7AE6">
      <w:pPr>
        <w:pStyle w:val="af"/>
        <w:shd w:val="clear" w:color="auto" w:fill="FFFFFF"/>
        <w:ind w:left="426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020DC" w:rsidRPr="00C276C6" w:rsidRDefault="00C276C6" w:rsidP="00B3520B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76C6">
        <w:rPr>
          <w:rFonts w:ascii="Times New Roman" w:hAnsi="Times New Roman" w:cs="Times New Roman"/>
          <w:sz w:val="24"/>
          <w:szCs w:val="24"/>
        </w:rPr>
        <w:t>3.1.</w:t>
      </w:r>
      <w:r w:rsidRPr="00C276C6">
        <w:rPr>
          <w:rFonts w:ascii="Times New Roman" w:hAnsi="Times New Roman" w:cs="Times New Roman"/>
          <w:sz w:val="24"/>
          <w:szCs w:val="24"/>
        </w:rPr>
        <w:tab/>
        <w:t xml:space="preserve">Управление деятельностью Филиала осуществляется в соответствии </w:t>
      </w:r>
      <w:r w:rsidR="008D492B">
        <w:rPr>
          <w:rFonts w:ascii="Times New Roman" w:hAnsi="Times New Roman" w:cs="Times New Roman"/>
          <w:sz w:val="24"/>
          <w:szCs w:val="24"/>
        </w:rPr>
        <w:br/>
      </w:r>
      <w:r w:rsidRPr="00C276C6">
        <w:rPr>
          <w:rFonts w:ascii="Times New Roman" w:hAnsi="Times New Roman" w:cs="Times New Roman"/>
          <w:sz w:val="24"/>
          <w:szCs w:val="24"/>
        </w:rPr>
        <w:t>с законода</w:t>
      </w:r>
      <w:r w:rsidR="008D492B">
        <w:rPr>
          <w:rFonts w:ascii="Times New Roman" w:hAnsi="Times New Roman" w:cs="Times New Roman"/>
          <w:sz w:val="24"/>
          <w:szCs w:val="24"/>
        </w:rPr>
        <w:t>тельством РФ, Уставом ГБПОУ  «К</w:t>
      </w:r>
      <w:r w:rsidRPr="00C276C6">
        <w:rPr>
          <w:rFonts w:ascii="Times New Roman" w:hAnsi="Times New Roman" w:cs="Times New Roman"/>
          <w:sz w:val="24"/>
          <w:szCs w:val="24"/>
        </w:rPr>
        <w:t>МК»</w:t>
      </w:r>
      <w:r w:rsidR="00060AFB">
        <w:rPr>
          <w:rFonts w:ascii="Times New Roman" w:hAnsi="Times New Roman" w:cs="Times New Roman"/>
          <w:sz w:val="24"/>
          <w:szCs w:val="24"/>
        </w:rPr>
        <w:t xml:space="preserve"> и</w:t>
      </w:r>
      <w:r w:rsidR="007020DC" w:rsidRPr="00C276C6">
        <w:rPr>
          <w:rFonts w:ascii="Times New Roman" w:hAnsi="Times New Roman" w:cs="Times New Roman"/>
          <w:sz w:val="24"/>
          <w:szCs w:val="24"/>
        </w:rPr>
        <w:t xml:space="preserve"> </w:t>
      </w:r>
      <w:r w:rsidR="00060AFB">
        <w:rPr>
          <w:rFonts w:ascii="Times New Roman" w:hAnsi="Times New Roman" w:cs="Times New Roman"/>
          <w:sz w:val="24"/>
          <w:szCs w:val="24"/>
        </w:rPr>
        <w:t>настоящим   Положением.</w:t>
      </w:r>
    </w:p>
    <w:p w:rsidR="001901F9" w:rsidRPr="00B3520B" w:rsidRDefault="001901F9" w:rsidP="00B3520B">
      <w:pPr>
        <w:pStyle w:val="af"/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20B">
        <w:rPr>
          <w:rFonts w:ascii="Times New Roman" w:hAnsi="Times New Roman" w:cs="Times New Roman"/>
          <w:sz w:val="24"/>
          <w:szCs w:val="24"/>
        </w:rPr>
        <w:t>Для осуществления установленной настоящим Положением деятельности Филиал  имеет право:</w:t>
      </w:r>
    </w:p>
    <w:p w:rsidR="001901F9" w:rsidRPr="00EA736E" w:rsidRDefault="001901F9" w:rsidP="00EA736E">
      <w:pPr>
        <w:pStyle w:val="af"/>
        <w:numPr>
          <w:ilvl w:val="0"/>
          <w:numId w:val="35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заключать договоры с юридическими и физическими лицами на предоставление  услуг в соответствии с видами деятельности Колледжа, указанными в  настоящем Положении и Уставе Колледжа;</w:t>
      </w:r>
    </w:p>
    <w:p w:rsidR="001901F9" w:rsidRPr="00EA736E" w:rsidRDefault="001901F9" w:rsidP="00EA736E">
      <w:pPr>
        <w:pStyle w:val="af"/>
        <w:numPr>
          <w:ilvl w:val="0"/>
          <w:numId w:val="35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привлекать для осуществления своей деятельности на экономически выгодной договорной основе другие организации и физическ</w:t>
      </w:r>
      <w:r w:rsidR="007E0313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ие лица.</w:t>
      </w:r>
    </w:p>
    <w:p w:rsidR="001901F9" w:rsidRPr="00123A10" w:rsidRDefault="001901F9" w:rsidP="00EA736E">
      <w:pPr>
        <w:pStyle w:val="af"/>
        <w:numPr>
          <w:ilvl w:val="1"/>
          <w:numId w:val="27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3A10">
        <w:rPr>
          <w:rFonts w:ascii="Times New Roman" w:hAnsi="Times New Roman" w:cs="Times New Roman"/>
          <w:sz w:val="24"/>
          <w:szCs w:val="24"/>
        </w:rPr>
        <w:t>Филиал  обязан:</w:t>
      </w:r>
    </w:p>
    <w:p w:rsidR="001901F9" w:rsidRPr="00EA736E" w:rsidRDefault="00B11B84" w:rsidP="00EA736E">
      <w:pPr>
        <w:pStyle w:val="af"/>
        <w:numPr>
          <w:ilvl w:val="0"/>
          <w:numId w:val="34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осуществлять финансово-хозяйственную</w:t>
      </w:r>
      <w:r w:rsidR="001901F9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деятельность в соотв</w:t>
      </w:r>
      <w:r w:rsidR="003E5FA8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етствии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3E5FA8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 утвержденным </w:t>
      </w:r>
      <w:r w:rsidR="001901F9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Планом финансово-хозяйственной деятельности;</w:t>
      </w:r>
    </w:p>
    <w:p w:rsidR="001901F9" w:rsidRPr="00EA736E" w:rsidRDefault="001901F9" w:rsidP="00EA736E">
      <w:pPr>
        <w:pStyle w:val="af"/>
        <w:numPr>
          <w:ilvl w:val="0"/>
          <w:numId w:val="34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предст</w:t>
      </w:r>
      <w:r w:rsidR="003E5FA8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авлять в финансов</w:t>
      </w:r>
      <w:r w:rsidR="00AF0876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ый отдел</w:t>
      </w:r>
      <w:r w:rsidR="003E5FA8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Колледжа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расчет предполагаемых расходов на содержание недвижимого имущества и особо ценного движимого имущ</w:t>
      </w:r>
      <w:r w:rsidR="003E5FA8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ества, закрепленного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 Филиалом  Колледжем </w:t>
      </w:r>
      <w:r w:rsidR="003E5FA8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или приобретенного</w:t>
      </w:r>
      <w:r w:rsidR="002906A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 счет средств</w:t>
      </w:r>
      <w:r w:rsidR="002906A4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от приносящей доход деятельности;</w:t>
      </w:r>
    </w:p>
    <w:p w:rsidR="001901F9" w:rsidRPr="00EA736E" w:rsidRDefault="001901F9" w:rsidP="00EA736E">
      <w:pPr>
        <w:pStyle w:val="af"/>
        <w:numPr>
          <w:ilvl w:val="0"/>
          <w:numId w:val="34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нести ответственность согласно законодат</w:t>
      </w:r>
      <w:r w:rsidR="00B11B84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ельству за нарушение договорных 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обязательств;</w:t>
      </w:r>
    </w:p>
    <w:p w:rsidR="001901F9" w:rsidRPr="00EA736E" w:rsidRDefault="001901F9" w:rsidP="00EA736E">
      <w:pPr>
        <w:pStyle w:val="af"/>
        <w:numPr>
          <w:ilvl w:val="0"/>
          <w:numId w:val="34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 (работ, услуг);</w:t>
      </w:r>
    </w:p>
    <w:p w:rsidR="001901F9" w:rsidRPr="00EA736E" w:rsidRDefault="001901F9" w:rsidP="00EA736E">
      <w:pPr>
        <w:pStyle w:val="af"/>
        <w:numPr>
          <w:ilvl w:val="0"/>
          <w:numId w:val="34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создавать для своих работников безопасные услови</w:t>
      </w:r>
      <w:r w:rsidR="002906A4">
        <w:rPr>
          <w:rFonts w:ascii="Times New Roman" w:hAnsi="Times New Roman" w:cs="Times New Roman"/>
          <w:iCs/>
          <w:color w:val="000000"/>
          <w:sz w:val="24"/>
          <w:szCs w:val="24"/>
        </w:rPr>
        <w:t>я труда и нести ответственность</w:t>
      </w:r>
      <w:r w:rsidR="002906A4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установленном законодательством порядке за вред, причиненный работнику увечьем, профзаболеванием, либо иное повреждение здоровья, связанное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 исполнением работником трудовых обязанностей;</w:t>
      </w:r>
    </w:p>
    <w:p w:rsidR="00B11B84" w:rsidRPr="00EA736E" w:rsidRDefault="00B11B84" w:rsidP="00EA736E">
      <w:pPr>
        <w:pStyle w:val="af"/>
        <w:numPr>
          <w:ilvl w:val="0"/>
          <w:numId w:val="34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обеспечивать </w:t>
      </w:r>
      <w:r w:rsidR="001901F9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сохранность документов (управленческих, финансово-хо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зяйственных, кадровых и других);</w:t>
      </w:r>
      <w:r w:rsidR="001901F9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1901F9" w:rsidRPr="00EA736E" w:rsidRDefault="001901F9" w:rsidP="00EA736E">
      <w:pPr>
        <w:pStyle w:val="af"/>
        <w:numPr>
          <w:ilvl w:val="0"/>
          <w:numId w:val="34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обеспечивать передачу на государственное хранение в архивные фонды документов, имеющих научно-историческое значение, в соответствии с перечнем документов, согласованным в установленном законодательством порядке;</w:t>
      </w:r>
    </w:p>
    <w:p w:rsidR="001901F9" w:rsidRPr="00EA736E" w:rsidRDefault="001901F9" w:rsidP="00EA736E">
      <w:pPr>
        <w:pStyle w:val="af"/>
        <w:numPr>
          <w:ilvl w:val="0"/>
          <w:numId w:val="34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в соответствии с законодательством Российской Федера</w:t>
      </w:r>
      <w:r w:rsidR="00B11B84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ции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осуществлять мероприятия по мобилизационной подготовке, гражданской обороне, предупреждению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 л</w:t>
      </w:r>
      <w:r w:rsidR="00C85430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иквидации чрезвычайных ситуаций,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624BF0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пожарной безопасности, антитеррористической защищенности </w:t>
      </w:r>
      <w:r w:rsidR="00DD4E82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 др.</w:t>
      </w:r>
    </w:p>
    <w:p w:rsidR="001901F9" w:rsidRPr="000065A9" w:rsidRDefault="001901F9" w:rsidP="00123A10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Контроль за</w:t>
      </w:r>
      <w:proofErr w:type="gramEnd"/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деятельностью Филиала  осуществляется Колледжем, Учредителем и органами исполнительной власти в пределах их компетенции </w:t>
      </w:r>
      <w:r w:rsidR="008D49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установленном законодательством порядке.</w:t>
      </w:r>
    </w:p>
    <w:p w:rsidR="007020DC" w:rsidRPr="000065A9" w:rsidRDefault="007020DC" w:rsidP="00123A10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Непосредственное управление деятельностью </w:t>
      </w:r>
      <w:r w:rsidR="0008347D"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Филиала</w:t>
      </w:r>
      <w:r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осуществляет </w:t>
      </w:r>
      <w:r w:rsidR="00257F2E"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</w:t>
      </w:r>
      <w:r w:rsidR="00D42D92"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ачальник Ф</w:t>
      </w:r>
      <w:r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илиала, назначаемый приказом директора Г</w:t>
      </w:r>
      <w:r w:rsidR="00344C0E"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</w:t>
      </w:r>
      <w:r w:rsidR="00421CC5"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</w:t>
      </w:r>
      <w:r w:rsidR="008D492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ОУ «К</w:t>
      </w:r>
      <w:r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МК» из числа </w:t>
      </w:r>
      <w:r w:rsidR="0075557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лиц</w:t>
      </w:r>
      <w:r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имеющих</w:t>
      </w:r>
      <w:r w:rsidR="007555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опыт учебно</w:t>
      </w:r>
      <w:r w:rsidR="007555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й и (или)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555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организационной, руководящей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работы. </w:t>
      </w:r>
    </w:p>
    <w:p w:rsidR="007020DC" w:rsidRDefault="007020DC" w:rsidP="005A7E3C">
      <w:pPr>
        <w:shd w:val="clear" w:color="auto" w:fill="FFFFFF"/>
        <w:tabs>
          <w:tab w:val="left" w:pos="720"/>
        </w:tabs>
        <w:ind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Назначение на должнос</w:t>
      </w:r>
      <w:r w:rsidR="006E0D53">
        <w:rPr>
          <w:rFonts w:ascii="Times New Roman" w:hAnsi="Times New Roman" w:cs="Times New Roman"/>
          <w:iCs/>
          <w:color w:val="000000"/>
          <w:sz w:val="24"/>
          <w:szCs w:val="24"/>
        </w:rPr>
        <w:t>ть и освобождение от должности н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ачальника </w:t>
      </w:r>
      <w:r w:rsidR="000065A9">
        <w:rPr>
          <w:rFonts w:ascii="Times New Roman" w:hAnsi="Times New Roman" w:cs="Times New Roman"/>
          <w:iCs/>
          <w:color w:val="000000"/>
          <w:sz w:val="24"/>
          <w:szCs w:val="24"/>
        </w:rPr>
        <w:t>Ф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илиала осуществляется </w:t>
      </w:r>
      <w:r w:rsidR="00DD4E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Колледжем 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соответствии с действующим законодательством. </w:t>
      </w:r>
    </w:p>
    <w:p w:rsidR="005A7E3C" w:rsidRPr="005A7E3C" w:rsidRDefault="005A7E3C" w:rsidP="00123A10">
      <w:pPr>
        <w:pStyle w:val="af"/>
        <w:numPr>
          <w:ilvl w:val="1"/>
          <w:numId w:val="27"/>
        </w:numPr>
        <w:shd w:val="clear" w:color="auto" w:fill="FFFFFF"/>
        <w:tabs>
          <w:tab w:val="left" w:pos="720"/>
        </w:tabs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Филиала осуществляет свою деятельность от имени Колледжа по доверенности, выданной директором Колледжа.</w:t>
      </w:r>
    </w:p>
    <w:p w:rsidR="007020DC" w:rsidRPr="000065A9" w:rsidRDefault="00D42D92" w:rsidP="00123A10">
      <w:pPr>
        <w:numPr>
          <w:ilvl w:val="2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Начальник Ф</w:t>
      </w:r>
      <w:r w:rsidR="007020DC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или</w:t>
      </w:r>
      <w:r w:rsidR="005A7E3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ала в пределах своих полномочий</w:t>
      </w:r>
      <w:r w:rsidR="007020DC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</w:p>
    <w:p w:rsidR="007020DC" w:rsidRPr="00EA736E" w:rsidRDefault="007020DC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осуществляет непосредственное руководство деятельностью </w:t>
      </w:r>
      <w:r w:rsidR="000065A9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Ф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илиала;</w:t>
      </w:r>
    </w:p>
    <w:p w:rsidR="007020DC" w:rsidRPr="00EA736E" w:rsidRDefault="000F5757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управляет </w:t>
      </w:r>
      <w:r w:rsidR="007020DC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имуществом Колледжа</w:t>
      </w:r>
      <w:r w:rsidR="00BF6E69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7020DC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закрепленным за Филиалом в установленном порядке в соответствии с действующим законодательством, иными нормативными актами, Уставом Колледжа и настоящим Положением;</w:t>
      </w:r>
    </w:p>
    <w:p w:rsidR="00D83065" w:rsidRPr="00D83065" w:rsidRDefault="00D83065" w:rsidP="00EA736E">
      <w:pPr>
        <w:pStyle w:val="af3"/>
        <w:numPr>
          <w:ilvl w:val="0"/>
          <w:numId w:val="33"/>
        </w:numPr>
        <w:shd w:val="clear" w:color="auto" w:fill="auto"/>
        <w:ind w:left="284" w:hanging="284"/>
        <w:jc w:val="both"/>
        <w:rPr>
          <w:sz w:val="24"/>
          <w:szCs w:val="24"/>
        </w:rPr>
      </w:pPr>
      <w:r w:rsidRPr="00D83065">
        <w:rPr>
          <w:sz w:val="24"/>
          <w:szCs w:val="24"/>
        </w:rPr>
        <w:t>представляет интересы Колледжа, касающиеся деятельности Филиала, во всех предприятиях, учреждениях, организациях, государственных и муниципальных органах с правом дачи объяснений, ведения переговоров;</w:t>
      </w:r>
    </w:p>
    <w:p w:rsidR="00D83065" w:rsidRPr="00D83065" w:rsidRDefault="00D83065" w:rsidP="00EA736E">
      <w:pPr>
        <w:pStyle w:val="af3"/>
        <w:numPr>
          <w:ilvl w:val="0"/>
          <w:numId w:val="33"/>
        </w:numPr>
        <w:shd w:val="clear" w:color="auto" w:fill="auto"/>
        <w:ind w:left="284" w:hanging="284"/>
        <w:jc w:val="both"/>
        <w:rPr>
          <w:sz w:val="24"/>
          <w:szCs w:val="24"/>
        </w:rPr>
      </w:pPr>
      <w:proofErr w:type="gramStart"/>
      <w:r w:rsidRPr="00D83065">
        <w:rPr>
          <w:sz w:val="24"/>
          <w:szCs w:val="24"/>
        </w:rPr>
        <w:t xml:space="preserve">представляет интересы Колледжа в контрольных или надзорных органах при проведении проверок деятельности Филиала со следующими правами: ознакомление </w:t>
      </w:r>
      <w:r w:rsidR="008D492B">
        <w:rPr>
          <w:sz w:val="24"/>
          <w:szCs w:val="24"/>
        </w:rPr>
        <w:br/>
      </w:r>
      <w:r w:rsidRPr="00D83065">
        <w:rPr>
          <w:sz w:val="24"/>
          <w:szCs w:val="24"/>
        </w:rPr>
        <w:t xml:space="preserve">с актами проверок (с правом проставления подписи в ознакомлении), ознакомление </w:t>
      </w:r>
      <w:r w:rsidR="008D492B">
        <w:rPr>
          <w:sz w:val="24"/>
          <w:szCs w:val="24"/>
        </w:rPr>
        <w:br/>
      </w:r>
      <w:r w:rsidRPr="00D83065">
        <w:rPr>
          <w:sz w:val="24"/>
          <w:szCs w:val="24"/>
        </w:rPr>
        <w:t xml:space="preserve">с предписанием (с правом проставлении подписи в ознакомлении), ознакомление </w:t>
      </w:r>
      <w:r w:rsidR="008D492B">
        <w:rPr>
          <w:sz w:val="24"/>
          <w:szCs w:val="24"/>
        </w:rPr>
        <w:br/>
      </w:r>
      <w:r w:rsidRPr="00D83065">
        <w:rPr>
          <w:sz w:val="24"/>
          <w:szCs w:val="24"/>
        </w:rPr>
        <w:t>с постановлениями и определениями по делам об административных правонарушениях (с правом проставления подписи в ознакомлении), подписывать протоколы по делам об административных правонарушениях, участвовать в</w:t>
      </w:r>
      <w:proofErr w:type="gramEnd"/>
      <w:r w:rsidRPr="00D83065">
        <w:rPr>
          <w:sz w:val="24"/>
          <w:szCs w:val="24"/>
        </w:rPr>
        <w:t xml:space="preserve"> </w:t>
      </w:r>
      <w:proofErr w:type="gramStart"/>
      <w:r w:rsidRPr="00D83065">
        <w:rPr>
          <w:sz w:val="24"/>
          <w:szCs w:val="24"/>
        </w:rPr>
        <w:t>заседаниях</w:t>
      </w:r>
      <w:proofErr w:type="gramEnd"/>
      <w:r w:rsidRPr="00D83065">
        <w:rPr>
          <w:sz w:val="24"/>
          <w:szCs w:val="24"/>
        </w:rPr>
        <w:t xml:space="preserve">  и давать пояснения;</w:t>
      </w:r>
    </w:p>
    <w:p w:rsidR="00A301F5" w:rsidRPr="00EA736E" w:rsidRDefault="00D83065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sz w:val="24"/>
          <w:szCs w:val="24"/>
        </w:rPr>
        <w:t xml:space="preserve">организовывает финансово-хозяйственную деятельность Филиала в пределах плана финансово-хозяйственной деятельности, утвержденного директором Колледжа, </w:t>
      </w:r>
      <w:r w:rsidR="008D492B" w:rsidRPr="00EA736E">
        <w:rPr>
          <w:rFonts w:ascii="Times New Roman" w:hAnsi="Times New Roman" w:cs="Times New Roman"/>
          <w:sz w:val="24"/>
          <w:szCs w:val="24"/>
        </w:rPr>
        <w:br/>
      </w:r>
      <w:r w:rsidRPr="00EA736E">
        <w:rPr>
          <w:rFonts w:ascii="Times New Roman" w:hAnsi="Times New Roman" w:cs="Times New Roman"/>
          <w:sz w:val="24"/>
          <w:szCs w:val="24"/>
        </w:rPr>
        <w:t xml:space="preserve">в пределах объема субсидий на выполнение государственного задания, в пределах утвержденных лимитов и средств, получаемых от приносящей доход деятельности, </w:t>
      </w:r>
      <w:r w:rsidR="008D492B" w:rsidRPr="00EA736E">
        <w:rPr>
          <w:rFonts w:ascii="Times New Roman" w:hAnsi="Times New Roman" w:cs="Times New Roman"/>
          <w:sz w:val="24"/>
          <w:szCs w:val="24"/>
        </w:rPr>
        <w:br/>
      </w:r>
      <w:r w:rsidRPr="00EA736E">
        <w:rPr>
          <w:rFonts w:ascii="Times New Roman" w:hAnsi="Times New Roman" w:cs="Times New Roman"/>
          <w:sz w:val="24"/>
          <w:szCs w:val="24"/>
        </w:rPr>
        <w:t>с правом подписи финансовых документов, связанных с деятельностью Филиала;</w:t>
      </w:r>
    </w:p>
    <w:p w:rsidR="007020DC" w:rsidRPr="00EA736E" w:rsidRDefault="00A301F5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заключает договоры </w:t>
      </w:r>
      <w:r w:rsidR="00552936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только после  предварительного согласования в порядке, установленном локальными актами  Колледжа,  </w:t>
      </w:r>
      <w:r w:rsidR="00EA736E">
        <w:rPr>
          <w:rFonts w:ascii="Times New Roman" w:hAnsi="Times New Roman" w:cs="Times New Roman"/>
          <w:iCs/>
          <w:color w:val="000000"/>
          <w:sz w:val="24"/>
          <w:szCs w:val="24"/>
        </w:rPr>
        <w:t>по приобретению товаров, работ,</w:t>
      </w:r>
      <w:r w:rsid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552936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услуг для нужд Филиала на сумму, не превышающую </w:t>
      </w:r>
      <w:r w:rsidR="00EA736E">
        <w:rPr>
          <w:rFonts w:ascii="Times New Roman" w:hAnsi="Times New Roman" w:cs="Times New Roman"/>
          <w:iCs/>
          <w:color w:val="000000"/>
          <w:sz w:val="24"/>
          <w:szCs w:val="24"/>
        </w:rPr>
        <w:t>предусмотренную</w:t>
      </w:r>
      <w:r w:rsid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B3520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в Доверенности, выданной Директором Колледжа</w:t>
      </w:r>
      <w:r w:rsidR="00552936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3065" w:rsidRPr="00EA736E" w:rsidRDefault="00D83065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осуществляет приемку товаров, работ, услуг для нужд Филиала;</w:t>
      </w:r>
    </w:p>
    <w:p w:rsidR="00D83065" w:rsidRPr="00EA736E" w:rsidRDefault="00D83065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заключает договоры на оказание платных образовательных услуг на</w:t>
      </w:r>
      <w:r w:rsidR="009B333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базе филиала,</w:t>
      </w:r>
      <w:r w:rsidR="009B3335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а также дополнительные соглашения к ним</w:t>
      </w:r>
      <w:r w:rsidR="00AA622F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, подписывает акты приемки оказанных услуг по договорам оказания платных образовательных услуг, оказываемых на базе Филиала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D4E82" w:rsidRPr="00EA736E" w:rsidRDefault="00DD4E82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EA736E">
        <w:rPr>
          <w:rStyle w:val="af4"/>
          <w:rFonts w:eastAsia="Courier New"/>
          <w:b w:val="0"/>
          <w:sz w:val="24"/>
          <w:szCs w:val="24"/>
        </w:rPr>
        <w:t>заключает договоры о сетевой форме реализации образовательных программ;</w:t>
      </w:r>
    </w:p>
    <w:p w:rsidR="00731F19" w:rsidRPr="00EA736E" w:rsidRDefault="00731F19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участвует в подборе и расстановке кадров для работы в Филиале; </w:t>
      </w:r>
    </w:p>
    <w:p w:rsidR="00731F19" w:rsidRPr="00EA736E" w:rsidRDefault="00D83065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="00AA622F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существля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ет в установленном порядке прием на работу работников Филиала, согласно утвержденному директором Колледжа штатному расписанию, заключа</w:t>
      </w:r>
      <w:r w:rsidR="00AA622F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ет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, изменя</w:t>
      </w:r>
      <w:r w:rsidR="00AA622F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ет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прекраща</w:t>
      </w:r>
      <w:r w:rsidR="00AA622F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ет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трудовые договоры с ними</w:t>
      </w:r>
      <w:r w:rsidR="00731F19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A622F" w:rsidRPr="00EA736E" w:rsidRDefault="00AA622F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распределяет функциональные обязанности и отдельные поручения между работниками Филиала, устанавливает степень их ответственности;</w:t>
      </w:r>
    </w:p>
    <w:p w:rsidR="007020DC" w:rsidRPr="00EA736E" w:rsidRDefault="00731F19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осуществляет </w:t>
      </w:r>
      <w:proofErr w:type="gramStart"/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контроль за</w:t>
      </w:r>
      <w:proofErr w:type="gramEnd"/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исполнением должностных обязанностей подчиненных ему работников, соблюдением трудовой дисциплины и деятельностью Филиала в целом;</w:t>
      </w:r>
    </w:p>
    <w:p w:rsidR="007020DC" w:rsidRPr="00EA736E" w:rsidRDefault="007020DC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обеспечивает надлежащее техническое оборудование рабочих мест и создает на них условия работы, соответствующие правилам по охране труда, санитарным нормам;</w:t>
      </w:r>
    </w:p>
    <w:p w:rsidR="007020DC" w:rsidRPr="00EA736E" w:rsidRDefault="00257F2E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своевременно информирует Д</w:t>
      </w:r>
      <w:r w:rsidR="007020DC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иректора Колледжа о</w:t>
      </w:r>
      <w:r w:rsidR="00A301F5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бо</w:t>
      </w:r>
      <w:r w:rsidR="007020DC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всех ситуациях, способных нарушить нормальную деятельность Филиала, готовит и осуществляет предложения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7020DC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 мероприятия по стабилизации положения;</w:t>
      </w:r>
    </w:p>
    <w:p w:rsidR="007020DC" w:rsidRPr="00EA736E" w:rsidRDefault="007020DC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736E">
        <w:rPr>
          <w:rFonts w:ascii="Times New Roman" w:hAnsi="Times New Roman" w:cs="Times New Roman"/>
          <w:iCs/>
          <w:sz w:val="24"/>
          <w:szCs w:val="24"/>
        </w:rPr>
        <w:t>выдает доверенности на совершение тех действий, на которые он уполномочен. При этом он должен известить об этом Колледж и сообщить ему необходимые сведения</w:t>
      </w:r>
      <w:r w:rsidR="00EA736E">
        <w:rPr>
          <w:rFonts w:ascii="Times New Roman" w:hAnsi="Times New Roman" w:cs="Times New Roman"/>
          <w:iCs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sz w:val="24"/>
          <w:szCs w:val="24"/>
        </w:rPr>
        <w:t xml:space="preserve">о лице, которому переданы полномочия. Срок действия доверенности, выданной </w:t>
      </w:r>
      <w:r w:rsidR="008D492B" w:rsidRPr="00EA736E">
        <w:rPr>
          <w:rFonts w:ascii="Times New Roman" w:hAnsi="Times New Roman" w:cs="Times New Roman"/>
          <w:iCs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sz w:val="24"/>
          <w:szCs w:val="24"/>
        </w:rPr>
        <w:t>в порядке передоверия, не может превыша</w:t>
      </w:r>
      <w:r w:rsidR="00EA736E">
        <w:rPr>
          <w:rFonts w:ascii="Times New Roman" w:hAnsi="Times New Roman" w:cs="Times New Roman"/>
          <w:iCs/>
          <w:sz w:val="24"/>
          <w:szCs w:val="24"/>
        </w:rPr>
        <w:t xml:space="preserve">ть срока действия </w:t>
      </w:r>
      <w:proofErr w:type="gramStart"/>
      <w:r w:rsidR="00EA736E">
        <w:rPr>
          <w:rFonts w:ascii="Times New Roman" w:hAnsi="Times New Roman" w:cs="Times New Roman"/>
          <w:iCs/>
          <w:sz w:val="24"/>
          <w:szCs w:val="24"/>
        </w:rPr>
        <w:t>доверенности</w:t>
      </w:r>
      <w:proofErr w:type="gramEnd"/>
      <w:r w:rsidR="00EA736E">
        <w:rPr>
          <w:rFonts w:ascii="Times New Roman" w:hAnsi="Times New Roman" w:cs="Times New Roman"/>
          <w:iCs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sz w:val="24"/>
          <w:szCs w:val="24"/>
        </w:rPr>
        <w:t>на основании которой она выдана;</w:t>
      </w:r>
    </w:p>
    <w:p w:rsidR="007020DC" w:rsidRPr="00EA736E" w:rsidRDefault="007020DC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sz w:val="24"/>
          <w:szCs w:val="24"/>
        </w:rPr>
        <w:t xml:space="preserve">издает </w:t>
      </w:r>
      <w:r w:rsidR="00AA622F" w:rsidRPr="00EA736E">
        <w:rPr>
          <w:rFonts w:ascii="Times New Roman" w:hAnsi="Times New Roman" w:cs="Times New Roman"/>
          <w:iCs/>
          <w:sz w:val="24"/>
          <w:szCs w:val="24"/>
        </w:rPr>
        <w:t xml:space="preserve">и подписывает приказы, распоряжения </w:t>
      </w:r>
      <w:r w:rsidRPr="00EA736E">
        <w:rPr>
          <w:rFonts w:ascii="Times New Roman" w:hAnsi="Times New Roman" w:cs="Times New Roman"/>
          <w:iCs/>
          <w:sz w:val="24"/>
          <w:szCs w:val="24"/>
        </w:rPr>
        <w:t>и дает указания, имеющие обязательную силу для всех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работников </w:t>
      </w:r>
      <w:r w:rsidR="00AA622F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 обучающихся Филиала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020DC" w:rsidRPr="00EA736E" w:rsidRDefault="00257F2E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вносит Директору </w:t>
      </w:r>
      <w:r w:rsidR="007020DC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Колледжа предложения по вопросам совершенствования работы </w:t>
      </w:r>
      <w:r w:rsidR="007020DC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Филиала, оптимизации его структуры,  численности студенческого контингента;</w:t>
      </w:r>
    </w:p>
    <w:p w:rsidR="007020DC" w:rsidRPr="00EA736E" w:rsidRDefault="007020DC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обеспечивает перспективное и текущее планирование деятельности Филиала,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а также подготовку приказов, распоряжений и иных документов, касающихся возложенных на Филиал задач и функций;</w:t>
      </w:r>
    </w:p>
    <w:p w:rsidR="007020DC" w:rsidRPr="00EA736E" w:rsidRDefault="007020DC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обеспечивает сохранность документов (управленческих, финансово-хозяйственных, кадровых и прочих) в соответствии с действующим законодательством;</w:t>
      </w:r>
    </w:p>
    <w:p w:rsidR="007020DC" w:rsidRPr="00EA736E" w:rsidRDefault="007020DC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принимает необходимые меры для улучшения материально-технического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 информационного обеспечения, условий труда, повышения профессиональн</w:t>
      </w:r>
      <w:r w:rsidR="00A301F5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ой подготовки работников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020DC" w:rsidRPr="00EA736E" w:rsidRDefault="007020DC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обеспечивает гарантированный законом минимальный </w:t>
      </w:r>
      <w:proofErr w:type="gramStart"/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размер оплаты труда</w:t>
      </w:r>
      <w:proofErr w:type="gramEnd"/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меры социальной защиты работников </w:t>
      </w:r>
      <w:r w:rsidR="00A301F5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Филиале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0065A9" w:rsidRPr="00EA736E" w:rsidRDefault="000065A9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представляет статистическую и иную необходимую отчетность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</w:t>
      </w:r>
      <w:r w:rsidR="00AA622F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соответствующие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структуры и фонды;</w:t>
      </w:r>
    </w:p>
    <w:p w:rsidR="000065A9" w:rsidRPr="00EA736E" w:rsidRDefault="000065A9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представляет отчет о результатах учебной, научно-методической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исследовательской деятельности Филиала </w:t>
      </w:r>
      <w:r w:rsidR="00EA736E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д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иректору ГБ</w:t>
      </w:r>
      <w:r w:rsidR="00421CC5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ОУ «К</w:t>
      </w:r>
      <w:r w:rsidR="002906A4">
        <w:rPr>
          <w:rFonts w:ascii="Times New Roman" w:hAnsi="Times New Roman" w:cs="Times New Roman"/>
          <w:iCs/>
          <w:color w:val="000000"/>
          <w:sz w:val="24"/>
          <w:szCs w:val="24"/>
        </w:rPr>
        <w:t>МК»:</w:t>
      </w:r>
      <w:r w:rsidR="002906A4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  календарный год  - до </w:t>
      </w:r>
      <w:r w:rsidR="00071AEF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5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февраля года</w:t>
      </w:r>
      <w:r w:rsidR="00071AEF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, следующего за отчетным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за учебный год -  </w:t>
      </w:r>
      <w:r w:rsidR="00071AEF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не позднее 1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июля текущего года;</w:t>
      </w:r>
      <w:proofErr w:type="gramEnd"/>
    </w:p>
    <w:p w:rsidR="00EA736E" w:rsidRPr="00EA736E" w:rsidRDefault="00EE172B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ежегодно отчитывается о выполнении Коллективного договора в  Филиале на общем собрании работников, до 20 февраля года</w:t>
      </w:r>
      <w:r w:rsidR="00DD4E82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следующего за </w:t>
      </w:r>
      <w:proofErr w:type="gramStart"/>
      <w:r w:rsidR="00DD4E82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отчетным</w:t>
      </w:r>
      <w:proofErr w:type="gramEnd"/>
      <w:r w:rsidR="00DD4E82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предоставляет отчет о выполнении Коллективного договора в Филиале Д</w:t>
      </w:r>
      <w:r w:rsidR="00DD4E82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иректору Колледжа</w:t>
      </w:r>
      <w:r w:rsidR="00EA736E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E172B" w:rsidRPr="00EA736E" w:rsidRDefault="00EA736E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sz w:val="24"/>
          <w:szCs w:val="24"/>
        </w:rPr>
        <w:t>обеспечивает реализацию мер по предупреждени</w:t>
      </w:r>
      <w:r w:rsidR="002906A4">
        <w:rPr>
          <w:rFonts w:ascii="Times New Roman" w:hAnsi="Times New Roman" w:cs="Times New Roman"/>
          <w:sz w:val="24"/>
          <w:szCs w:val="24"/>
        </w:rPr>
        <w:t>ю коррупции в Филиале, сообщает</w:t>
      </w:r>
      <w:r w:rsidR="002906A4">
        <w:rPr>
          <w:rFonts w:ascii="Times New Roman" w:hAnsi="Times New Roman" w:cs="Times New Roman"/>
          <w:sz w:val="24"/>
          <w:szCs w:val="24"/>
        </w:rPr>
        <w:br/>
      </w:r>
      <w:r w:rsidRPr="00EA736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065A9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CD5120" w:rsidRPr="000065A9" w:rsidRDefault="00D42D92" w:rsidP="00123A10">
      <w:pPr>
        <w:numPr>
          <w:ilvl w:val="2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6E0D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Начальник Ф</w:t>
      </w:r>
      <w:r w:rsidR="008A3B08" w:rsidRPr="006E0D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илиала</w:t>
      </w:r>
      <w:r w:rsidR="008A3B08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имеет право </w:t>
      </w:r>
      <w:r w:rsidR="0055293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 основании</w:t>
      </w:r>
      <w:r w:rsidR="008A3B08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Доверенности, выданной </w:t>
      </w:r>
      <w:r w:rsidR="0055293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директором </w:t>
      </w:r>
      <w:r w:rsidR="00257F2E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ГБ</w:t>
      </w:r>
      <w:r w:rsidR="00C5280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</w:t>
      </w:r>
      <w:r w:rsidR="008D49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ОУ «К</w:t>
      </w:r>
      <w:r w:rsidR="00257F2E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МК», </w:t>
      </w:r>
      <w:r w:rsidR="008A3B08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представлять </w:t>
      </w:r>
      <w:r w:rsidR="006E0D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интересы </w:t>
      </w:r>
      <w:r w:rsidR="008A3B08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="006E0D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</w:t>
      </w:r>
      <w:r w:rsidR="008A3B08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отношениях  с органами государственной власти и управления, муниципальными органами, с физическими </w:t>
      </w:r>
      <w:r w:rsidR="008D49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="008A3B08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 юридическими лицами, заключать с ними договоры,  и иные соглашения по вопросам деятельности Филиала, пользоваться печатью, бланками и штампами с наименованием Филиала на русском языке. </w:t>
      </w:r>
      <w:proofErr w:type="gramEnd"/>
    </w:p>
    <w:p w:rsidR="008A3B08" w:rsidRPr="000065A9" w:rsidRDefault="008A3B08" w:rsidP="00123A10">
      <w:pPr>
        <w:numPr>
          <w:ilvl w:val="2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E0D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Начальник Филиала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несет персональную ответственность за:</w:t>
      </w:r>
    </w:p>
    <w:p w:rsidR="008A3B08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выполнение возложенных на Филиал функций и задач;</w:t>
      </w:r>
    </w:p>
    <w:p w:rsidR="00A301F5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качество подготовки </w:t>
      </w:r>
      <w:proofErr w:type="gramStart"/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обучающихся</w:t>
      </w:r>
      <w:proofErr w:type="gramEnd"/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</w:p>
    <w:p w:rsidR="00A301F5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организацию работы Филиала, </w:t>
      </w:r>
    </w:p>
    <w:p w:rsidR="008A3B08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своевременное и квалифицированное выполнение приказов, распоряжений, поручений вышестоящего руководства, действующих нормат</w:t>
      </w:r>
      <w:r w:rsidR="002906A4">
        <w:rPr>
          <w:rFonts w:ascii="Times New Roman" w:hAnsi="Times New Roman" w:cs="Times New Roman"/>
          <w:iCs/>
          <w:color w:val="000000"/>
          <w:sz w:val="24"/>
          <w:szCs w:val="24"/>
        </w:rPr>
        <w:t>ивно-правовых актов</w:t>
      </w:r>
      <w:r w:rsidR="002906A4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по своему профилю деятельности;</w:t>
      </w:r>
    </w:p>
    <w:p w:rsidR="008A3B08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рациональное и эффективное использование материальных, финансовых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 кадровых ресурсов;</w:t>
      </w:r>
    </w:p>
    <w:p w:rsidR="008A3B08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сохранность имущества и других материальных ценностей, находящихся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в распоряжении Филиала;</w:t>
      </w:r>
    </w:p>
    <w:p w:rsidR="008A3B08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состояние трудовой и исполнительской дисциплины в Филиале, выполнение его работниками своих функциональных обязанностей;</w:t>
      </w:r>
    </w:p>
    <w:p w:rsidR="008A3B08" w:rsidRPr="00EA736E" w:rsidRDefault="00257F2E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соблюдение работниками Филиала П</w:t>
      </w:r>
      <w:r w:rsidR="008A3B08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равил внутреннего трудового распорядка, санитарно-противоэпидемического режим</w:t>
      </w:r>
      <w:r w:rsidR="00EA736E">
        <w:rPr>
          <w:rFonts w:ascii="Times New Roman" w:hAnsi="Times New Roman" w:cs="Times New Roman"/>
          <w:iCs/>
          <w:color w:val="000000"/>
          <w:sz w:val="24"/>
          <w:szCs w:val="24"/>
        </w:rPr>
        <w:t>а, противопожарной безопасности</w:t>
      </w:r>
      <w:r w:rsid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8A3B08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 техники безопасности;</w:t>
      </w:r>
    </w:p>
    <w:p w:rsidR="008A3B08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ведение и сохранность документации, предусмотренной действующим законодательством;</w:t>
      </w:r>
    </w:p>
    <w:p w:rsidR="008A3B08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соблюдение трудовых прав работников Филиала и прав обучающихся;</w:t>
      </w:r>
    </w:p>
    <w:p w:rsidR="008A3B08" w:rsidRPr="00EA736E" w:rsidRDefault="000F5757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реализацию </w:t>
      </w:r>
      <w:r w:rsidR="008A3B08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полном объеме образовательных программ;</w:t>
      </w:r>
    </w:p>
    <w:p w:rsidR="008A3B08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жизнь, здоровье обучающихся</w:t>
      </w:r>
      <w:r w:rsidR="002974EC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во время  образовательного процесса</w:t>
      </w:r>
      <w:r w:rsid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работников</w:t>
      </w:r>
      <w:r w:rsid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2974EC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в рабочее время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A3B08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принятие обязатель</w:t>
      </w:r>
      <w:proofErr w:type="gramStart"/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ств св</w:t>
      </w:r>
      <w:proofErr w:type="gramEnd"/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ерх доведенных бюджетных субсидий;</w:t>
      </w:r>
    </w:p>
    <w:p w:rsidR="008A3B08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предоставление в установленном порядке достоверной статистической, и иной информации о деятельности Филиала;</w:t>
      </w:r>
    </w:p>
    <w:p w:rsidR="00624BF0" w:rsidRPr="00EA736E" w:rsidRDefault="00624BF0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выполнение требований законодательства Российской Федерации по обеспечению пожарной безопасности и антитеррористической защищенности филиала;</w:t>
      </w:r>
    </w:p>
    <w:p w:rsidR="00E97F45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готовность Филиала к работе в условиях чрезвычайных ситуаций</w:t>
      </w:r>
      <w:r w:rsidR="000065A9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97F45" w:rsidRPr="00EA736E" w:rsidRDefault="00E97F45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нецелевое использование средств бюджета Кемеровской области </w:t>
      </w:r>
      <w:r w:rsidR="00650F47">
        <w:rPr>
          <w:rFonts w:ascii="Times New Roman" w:hAnsi="Times New Roman" w:cs="Times New Roman"/>
          <w:iCs/>
          <w:color w:val="000000"/>
          <w:sz w:val="24"/>
          <w:szCs w:val="24"/>
        </w:rPr>
        <w:t>– Кузбасса</w:t>
      </w:r>
      <w:r w:rsidR="00650F47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 средств, полученных от приносящей доход деятельности;</w:t>
      </w:r>
    </w:p>
    <w:p w:rsidR="00E97F45" w:rsidRPr="00EA736E" w:rsidRDefault="00E97F45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размещение денежных средств на депозитах в кредитных организациях;</w:t>
      </w:r>
    </w:p>
    <w:p w:rsidR="0047171E" w:rsidRPr="00EA736E" w:rsidRDefault="00E97F45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приобретение акций, облигаций и иных ценных бумаг и получение доходов (дивидендов, процентов) по ним;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</w:p>
    <w:p w:rsidR="00E97F45" w:rsidRPr="00EA736E" w:rsidRDefault="00E97F45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другие нарушения бюджетного законодательства Российской Федерации.</w:t>
      </w:r>
    </w:p>
    <w:p w:rsidR="007020DC" w:rsidRPr="000065A9" w:rsidRDefault="00D42D92" w:rsidP="00650F47">
      <w:pPr>
        <w:numPr>
          <w:ilvl w:val="2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Начальник  Ф</w:t>
      </w:r>
      <w:r w:rsidR="00E97F45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илиала  несет перед Колледжем  ответственность в размере убытков, причиненных Колледжу</w:t>
      </w:r>
      <w:r w:rsidR="00257F2E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результате совершения </w:t>
      </w:r>
      <w:r w:rsidR="00E97F45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сделки с нарушением требований законодательства, независимо от того, была ли эта сделка признана действительной или недействительной.</w:t>
      </w:r>
      <w:r w:rsidR="0047171E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020DC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Начальник Филиала осуществляет текущее руководство деят</w:t>
      </w:r>
      <w:r w:rsidR="00257F2E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ельностью Филиала и подотчетен Д</w:t>
      </w:r>
      <w:r w:rsidR="007020DC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иректору Г</w:t>
      </w:r>
      <w:r w:rsidR="00257F2E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</w:t>
      </w:r>
      <w:r w:rsidR="00C5280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</w:t>
      </w:r>
      <w:r w:rsidR="008D49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ОУ «К</w:t>
      </w:r>
      <w:r w:rsidR="007020DC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МК».</w:t>
      </w:r>
    </w:p>
    <w:p w:rsidR="007020DC" w:rsidRPr="000065A9" w:rsidRDefault="007020DC" w:rsidP="00123A10">
      <w:pPr>
        <w:numPr>
          <w:ilvl w:val="2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Начальник Филиала имеет право:</w:t>
      </w:r>
    </w:p>
    <w:p w:rsidR="007020DC" w:rsidRPr="00EA736E" w:rsidRDefault="0047171E" w:rsidP="00EA736E">
      <w:pPr>
        <w:pStyle w:val="af"/>
        <w:numPr>
          <w:ilvl w:val="0"/>
          <w:numId w:val="31"/>
        </w:numPr>
        <w:shd w:val="clear" w:color="auto" w:fill="FFFFFF"/>
        <w:tabs>
          <w:tab w:val="left" w:pos="720"/>
        </w:tabs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подписывать </w:t>
      </w:r>
      <w:r w:rsidR="007020DC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документы, касающиеся деятельн</w:t>
      </w:r>
      <w:r w:rsidR="009B3335">
        <w:rPr>
          <w:rFonts w:ascii="Times New Roman" w:hAnsi="Times New Roman" w:cs="Times New Roman"/>
          <w:iCs/>
          <w:color w:val="000000"/>
          <w:sz w:val="24"/>
          <w:szCs w:val="24"/>
        </w:rPr>
        <w:t>ости и функционирования Филиала</w:t>
      </w:r>
      <w:r w:rsidR="009B3335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7020DC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в рамках полномочий</w:t>
      </w:r>
      <w:r w:rsidR="00EA736E">
        <w:rPr>
          <w:rFonts w:ascii="Times New Roman" w:hAnsi="Times New Roman" w:cs="Times New Roman"/>
          <w:iCs/>
          <w:color w:val="000000"/>
          <w:sz w:val="24"/>
          <w:szCs w:val="24"/>
        </w:rPr>
        <w:t>, предоставленных Доверенностью</w:t>
      </w:r>
      <w:r w:rsidR="009B333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в соответствии</w:t>
      </w:r>
      <w:r w:rsidR="009B3335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7020DC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 настоящим Положением;</w:t>
      </w:r>
    </w:p>
    <w:p w:rsidR="007020DC" w:rsidRPr="00EA736E" w:rsidRDefault="007020DC" w:rsidP="00EA736E">
      <w:pPr>
        <w:pStyle w:val="af"/>
        <w:numPr>
          <w:ilvl w:val="0"/>
          <w:numId w:val="31"/>
        </w:numPr>
        <w:shd w:val="clear" w:color="auto" w:fill="FFFFFF"/>
        <w:tabs>
          <w:tab w:val="left" w:pos="720"/>
        </w:tabs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получать поступающие в Филиал документы </w:t>
      </w:r>
      <w:r w:rsidR="009B3335">
        <w:rPr>
          <w:rFonts w:ascii="Times New Roman" w:hAnsi="Times New Roman" w:cs="Times New Roman"/>
          <w:iCs/>
          <w:color w:val="000000"/>
          <w:sz w:val="24"/>
          <w:szCs w:val="24"/>
        </w:rPr>
        <w:t>и иные информационные материалы</w:t>
      </w:r>
      <w:r w:rsidR="009B3335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 своему профилю деятельности для ознакомления, систематизированного учета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 использования в работе;</w:t>
      </w:r>
    </w:p>
    <w:p w:rsidR="007020DC" w:rsidRPr="00EA736E" w:rsidRDefault="007020DC" w:rsidP="00EA736E">
      <w:pPr>
        <w:pStyle w:val="af"/>
        <w:numPr>
          <w:ilvl w:val="0"/>
          <w:numId w:val="31"/>
        </w:numPr>
        <w:shd w:val="clear" w:color="auto" w:fill="FFFFFF"/>
        <w:tabs>
          <w:tab w:val="left" w:pos="720"/>
        </w:tabs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получать от директора Колледжа</w:t>
      </w:r>
      <w:r w:rsidR="0047171E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его</w:t>
      </w:r>
      <w:r w:rsidR="0047171E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заместителей 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7171E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руководителей 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структурных подразделений информацию, необходимую для выполнения возложенных на него задач и функций;</w:t>
      </w:r>
    </w:p>
    <w:p w:rsidR="007020DC" w:rsidRPr="00EA736E" w:rsidRDefault="007020DC" w:rsidP="00EA736E">
      <w:pPr>
        <w:pStyle w:val="af"/>
        <w:numPr>
          <w:ilvl w:val="0"/>
          <w:numId w:val="31"/>
        </w:numPr>
        <w:shd w:val="clear" w:color="auto" w:fill="FFFFFF"/>
        <w:tabs>
          <w:tab w:val="left" w:pos="720"/>
        </w:tabs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вносить предложения по совершенствованию форм и методов работы Филиала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 Колледжа в целом;</w:t>
      </w:r>
    </w:p>
    <w:p w:rsidR="007020DC" w:rsidRPr="00EA736E" w:rsidRDefault="007020DC" w:rsidP="00EA736E">
      <w:pPr>
        <w:pStyle w:val="af"/>
        <w:numPr>
          <w:ilvl w:val="0"/>
          <w:numId w:val="31"/>
        </w:numPr>
        <w:shd w:val="clear" w:color="auto" w:fill="FFFFFF"/>
        <w:tabs>
          <w:tab w:val="left" w:pos="720"/>
        </w:tabs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участвовать в совещаниях при рассмотрении вопросов, </w:t>
      </w:r>
      <w:r w:rsidR="00C72802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касающихся деятельности Филиала;</w:t>
      </w:r>
    </w:p>
    <w:p w:rsidR="00C72802" w:rsidRPr="00EA736E" w:rsidRDefault="00C72802" w:rsidP="00EA736E">
      <w:pPr>
        <w:pStyle w:val="af"/>
        <w:numPr>
          <w:ilvl w:val="0"/>
          <w:numId w:val="31"/>
        </w:numPr>
        <w:shd w:val="clear" w:color="auto" w:fill="FFFFFF"/>
        <w:tabs>
          <w:tab w:val="left" w:pos="720"/>
        </w:tabs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выдавать педагогические часы </w:t>
      </w:r>
      <w:r w:rsidR="00257F2E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в объёме не более 7</w:t>
      </w:r>
      <w:r w:rsidR="009B3335">
        <w:rPr>
          <w:rFonts w:ascii="Times New Roman" w:hAnsi="Times New Roman" w:cs="Times New Roman"/>
          <w:iCs/>
          <w:color w:val="000000"/>
          <w:sz w:val="24"/>
          <w:szCs w:val="24"/>
        </w:rPr>
        <w:t>20 часов за учебный год, из них</w:t>
      </w:r>
      <w:r w:rsidR="009B3335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в рабочее время в объём</w:t>
      </w:r>
      <w:r w:rsidR="00EE17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е не более 36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0 часов в год.</w:t>
      </w:r>
    </w:p>
    <w:p w:rsidR="007020DC" w:rsidRPr="000065A9" w:rsidRDefault="007020DC" w:rsidP="00123A10">
      <w:pPr>
        <w:numPr>
          <w:ilvl w:val="2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Совмещение должности Начальника Филиала с другой оплачиваемой руководящей должностью (кроме научного и на</w:t>
      </w:r>
      <w:r w:rsidR="009B33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учно-методического руководства)</w:t>
      </w:r>
      <w:r w:rsidR="009B33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не </w:t>
      </w:r>
      <w:r w:rsidR="006E0D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допускается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Начальник Филиала не м</w:t>
      </w:r>
      <w:r w:rsidR="009B33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ожет исполнять свои обязанности</w:t>
      </w:r>
      <w:r w:rsidR="009B33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 совместительству. </w:t>
      </w:r>
    </w:p>
    <w:p w:rsidR="007020DC" w:rsidRPr="000065A9" w:rsidRDefault="000065A9" w:rsidP="00123A10">
      <w:pPr>
        <w:numPr>
          <w:ilvl w:val="2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</w:t>
      </w:r>
      <w:r w:rsidR="00D42D92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период отсутствия Н</w:t>
      </w:r>
      <w:r w:rsidR="007020DC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ачальника Филиала его обязанности исполняет заведующ</w:t>
      </w:r>
      <w:r w:rsidR="00EE172B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ий учебной частью</w:t>
      </w:r>
      <w:r w:rsidR="007020DC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DD4E8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Филиала </w:t>
      </w:r>
      <w:r w:rsidR="007020DC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или другой </w:t>
      </w:r>
      <w:r w:rsidR="00EE172B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работник, назначенный приказом Д</w:t>
      </w:r>
      <w:r w:rsidR="00DD4E8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иректора Колледжа.</w:t>
      </w:r>
    </w:p>
    <w:p w:rsidR="007020DC" w:rsidRPr="000065A9" w:rsidRDefault="007020DC" w:rsidP="00123A10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Руководители структурных подразделений и </w:t>
      </w:r>
      <w:r w:rsidR="00123A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иные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работники Филиала назначаются на должност</w:t>
      </w:r>
      <w:r w:rsidR="00EE172B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ь и освобождаются от должности Н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ачальником филиала </w:t>
      </w:r>
      <w:r w:rsidR="008D49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порядке, установленном действующим закон</w:t>
      </w:r>
      <w:r w:rsidR="0047171E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одательством. Заведующий учебной частью </w:t>
      </w:r>
      <w:r w:rsidR="00CD5120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Филиала назначаются и освобождаю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тся от должности по согласованию</w:t>
      </w:r>
      <w:r w:rsidR="00EE172B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8D49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="00EE172B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 Д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иректором</w:t>
      </w:r>
      <w:r w:rsidR="0047171E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Колледжа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заместителем директора</w:t>
      </w:r>
      <w:r w:rsidR="00D42D92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 учебно</w:t>
      </w:r>
      <w:r w:rsidR="00871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</w:t>
      </w:r>
      <w:r w:rsidR="00650F4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практическо</w:t>
      </w:r>
      <w:r w:rsidR="00871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й</w:t>
      </w:r>
      <w:r w:rsidR="00DD4E8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работе </w:t>
      </w:r>
      <w:r w:rsidR="008D49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главным бухгалтером Г</w:t>
      </w:r>
      <w:r w:rsidR="00EE172B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</w:t>
      </w:r>
      <w:r w:rsidR="00C5280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</w:t>
      </w:r>
      <w:r w:rsidR="008D49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ОУ «К</w:t>
      </w:r>
      <w:r w:rsidR="00DD4E8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МК».</w:t>
      </w:r>
    </w:p>
    <w:p w:rsidR="007020DC" w:rsidRPr="000065A9" w:rsidRDefault="007020DC" w:rsidP="00123A10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Высшим органом самоуправления Филиала является собрание работников и обу</w:t>
      </w:r>
      <w:r w:rsidR="00EE172B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чающихся. Собрание возглавляет Н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ачальник Филиала. На собрании </w:t>
      </w:r>
      <w:r w:rsidR="007671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может 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присутств</w:t>
      </w:r>
      <w:r w:rsidR="007671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овать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представител</w:t>
      </w:r>
      <w:r w:rsidR="00A406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ь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Колледжа. Решения собрания оформляются протоколами.</w:t>
      </w:r>
    </w:p>
    <w:p w:rsidR="007020DC" w:rsidRPr="000065A9" w:rsidRDefault="000065A9" w:rsidP="00123A10">
      <w:pPr>
        <w:numPr>
          <w:ilvl w:val="2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 </w:t>
      </w:r>
      <w:r w:rsidR="007020DC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компетенции собрания относится:</w:t>
      </w:r>
    </w:p>
    <w:p w:rsidR="00A40625" w:rsidRPr="00EA736E" w:rsidRDefault="007020DC" w:rsidP="00EA736E">
      <w:pPr>
        <w:pStyle w:val="af"/>
        <w:numPr>
          <w:ilvl w:val="0"/>
          <w:numId w:val="36"/>
        </w:numPr>
        <w:shd w:val="clear" w:color="auto" w:fill="FFFFFF"/>
        <w:tabs>
          <w:tab w:val="left" w:pos="284"/>
        </w:tabs>
        <w:ind w:hanging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слушание отчета по выполнению коллективного договора</w:t>
      </w:r>
      <w:r w:rsidR="00EE17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Филиале</w:t>
      </w:r>
      <w:r w:rsidR="00A40625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020DC" w:rsidRPr="00EA736E" w:rsidRDefault="00A40625" w:rsidP="00EA736E">
      <w:pPr>
        <w:pStyle w:val="af"/>
        <w:numPr>
          <w:ilvl w:val="0"/>
          <w:numId w:val="36"/>
        </w:numPr>
        <w:shd w:val="clear" w:color="auto" w:fill="FFFFFF"/>
        <w:tabs>
          <w:tab w:val="left" w:pos="284"/>
        </w:tabs>
        <w:ind w:hanging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иные вопросы жизнедеятельности Филиала.</w:t>
      </w:r>
    </w:p>
    <w:p w:rsidR="007020DC" w:rsidRPr="006E5869" w:rsidRDefault="007020DC" w:rsidP="00123A10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E58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Выборным представительным органом Филиала является Педагогический</w:t>
      </w:r>
      <w:r w:rsidR="00A9305B" w:rsidRPr="006E58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совет, созданный </w:t>
      </w:r>
      <w:r w:rsidR="006E5869" w:rsidRPr="006E58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целях организации образовательного процесса, развития содержания образования, реализации профессиональных образовательных программ, совершенствования качества обучения и воспитания студентов, совершенствования педагогического мастерства, содействия повышению квалификации педагогических работников.</w:t>
      </w:r>
      <w:r w:rsidRPr="006E58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9F28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Педагогический совет Филиала избирается и действует на основании Устава Колледжа и Положения о Педагогическом совете</w:t>
      </w:r>
      <w:r w:rsidR="009F2829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0065A9" w:rsidRDefault="007020DC" w:rsidP="00123A10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С целью совершенствования учебно-методической работы</w:t>
      </w:r>
      <w:r w:rsidR="002906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Филиала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, ее планирования, организации и координации создается Методический совет Филиала, действующий на основании Положения «О методическо</w:t>
      </w:r>
      <w:r w:rsidR="009374A6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 совете Филиала», утвержденного </w:t>
      </w:r>
      <w:r w:rsidR="008A07E7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Н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ачальником Филиала и </w:t>
      </w:r>
      <w:r w:rsidR="009374A6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согласованного </w:t>
      </w:r>
      <w:r w:rsidR="009F28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 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заместителем директора по </w:t>
      </w:r>
      <w:r w:rsidR="00290629">
        <w:rPr>
          <w:rFonts w:ascii="Times New Roman" w:hAnsi="Times New Roman" w:cs="Times New Roman"/>
          <w:iCs/>
          <w:color w:val="000000"/>
          <w:sz w:val="24"/>
          <w:szCs w:val="24"/>
        </w:rPr>
        <w:t>учебно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650F4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практической 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работе</w:t>
      </w:r>
      <w:r w:rsidR="002906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Колледжа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0065A9" w:rsidRDefault="0001626B" w:rsidP="00123A10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В целях выполнения Положения «Об оплате труда работников ГБ</w:t>
      </w:r>
      <w:r w:rsidR="00C52801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ОУ </w:t>
      </w:r>
      <w:r w:rsidR="00C5280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D492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«Кузбасский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медицинский колледж», направленного на поддержку, развитие 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и стимулирование инновационного труда каждого работника по обеспечению высокого качества ре</w:t>
      </w:r>
      <w:r w:rsidR="008A07E7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зультатов деятельнос</w:t>
      </w:r>
      <w:r w:rsidR="007002D7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ти К</w:t>
      </w:r>
      <w:r w:rsidR="008A07E7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олледжа и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его структурных подразделений  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в Филиале создаётся Комиссия по распределению стимулирующего фонда оплаты труда. Комиссия действует на основании Положения «Об оплате труда работников ГБ</w:t>
      </w:r>
      <w:r w:rsidR="00C52801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t>ОУ «Кузбасский</w:t>
      </w:r>
      <w:r w:rsidR="009F28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медицинский колледж»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0065A9" w:rsidRDefault="007020DC" w:rsidP="00123A10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В целях решения</w:t>
      </w:r>
      <w:r w:rsidR="0001626B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вопросов 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деятельности Филиала по различным направлениям и сове</w:t>
      </w:r>
      <w:r w:rsidR="0001626B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ршенствования его управления 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начальником Филиала (по согласованию с директором Колледжа) могут формироваться иные коллегиальные совещательные ор</w:t>
      </w:r>
      <w:r w:rsidR="009374A6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ганы, действующие на основании П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оложений, утве</w:t>
      </w:r>
      <w:r w:rsidR="008A07E7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рждаемых Н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ачальником Филиала и согласованные  с профильной структурой Г</w:t>
      </w:r>
      <w:r w:rsidR="009374A6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Б</w:t>
      </w:r>
      <w:r w:rsidR="00C52801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t>ОУ «К</w:t>
      </w:r>
      <w:r w:rsidR="00FB75BC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МК»</w:t>
      </w:r>
    </w:p>
    <w:p w:rsidR="00FF122B" w:rsidRPr="000065A9" w:rsidRDefault="007020DC" w:rsidP="00123A10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Органом студенческого самоуправления является Студенческий совет Филиала, который представляет интересы студентов в администрации Филиала 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и администрации Колледжа.</w:t>
      </w:r>
      <w:r w:rsidR="00FB75BC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FF122B" w:rsidRPr="00151242" w:rsidRDefault="00FF122B" w:rsidP="007C5C72">
      <w:pPr>
        <w:shd w:val="clear" w:color="auto" w:fill="FFFFFF"/>
        <w:tabs>
          <w:tab w:val="left" w:pos="720"/>
        </w:tabs>
        <w:ind w:firstLine="426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F122B" w:rsidRPr="00E7704C" w:rsidRDefault="00F038EC" w:rsidP="007C5C72">
      <w:pPr>
        <w:shd w:val="clear" w:color="auto" w:fill="FFFFFF"/>
        <w:tabs>
          <w:tab w:val="left" w:pos="720"/>
        </w:tabs>
        <w:ind w:firstLine="426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7704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4. Имущество</w:t>
      </w:r>
      <w:r w:rsidR="00FF122B" w:rsidRPr="00E7704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5561CC" w:rsidRPr="00E7704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Филиала</w:t>
      </w:r>
    </w:p>
    <w:p w:rsidR="000065A9" w:rsidRPr="00E7704C" w:rsidRDefault="000065A9" w:rsidP="001337FF">
      <w:pPr>
        <w:pStyle w:val="af"/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vanish/>
          <w:color w:val="000000"/>
          <w:sz w:val="24"/>
          <w:szCs w:val="24"/>
        </w:rPr>
      </w:pPr>
    </w:p>
    <w:p w:rsidR="008A390A" w:rsidRPr="00711EE0" w:rsidRDefault="00711EE0" w:rsidP="00711EE0">
      <w:pPr>
        <w:pStyle w:val="af"/>
        <w:numPr>
          <w:ilvl w:val="1"/>
          <w:numId w:val="21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46D5B" w:rsidRPr="00711EE0">
        <w:rPr>
          <w:rFonts w:ascii="Times New Roman" w:hAnsi="Times New Roman" w:cs="Times New Roman"/>
          <w:iCs/>
          <w:sz w:val="24"/>
          <w:szCs w:val="24"/>
        </w:rPr>
        <w:t>Колледж в установленном порядке закрепляет за Филиалом необходимые для его функционирования и развития помещения, оборудование и иное имущество</w:t>
      </w:r>
      <w:r>
        <w:rPr>
          <w:rFonts w:ascii="Times New Roman" w:hAnsi="Times New Roman" w:cs="Times New Roman"/>
          <w:iCs/>
          <w:sz w:val="24"/>
          <w:szCs w:val="24"/>
        </w:rPr>
        <w:t>. Закрепленное имущество находится в оперативном управлении Колледжа и учитывается на его балансе.</w:t>
      </w:r>
    </w:p>
    <w:p w:rsidR="00F362FF" w:rsidRPr="00D83065" w:rsidRDefault="005561CC" w:rsidP="00711EE0">
      <w:pPr>
        <w:numPr>
          <w:ilvl w:val="1"/>
          <w:numId w:val="21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Филиал </w:t>
      </w:r>
      <w:r w:rsidR="008C6B82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вправе 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пользоваться   имуществом</w:t>
      </w:r>
      <w:r w:rsidR="008C6B82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закрепленным за Колледжем на праве оперативного управления 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порядке, установленн</w:t>
      </w:r>
      <w:r w:rsidR="005B319F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ом законодательством 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5B319F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Уставом</w:t>
      </w:r>
      <w:r w:rsidR="005B319F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Колледжа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F362FF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FF122B" w:rsidRPr="00151242" w:rsidRDefault="005B319F" w:rsidP="00711EE0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не вправе совершать сделки, возможными последствиями которых являются отчуждение или обременение имущества, закрепленног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о за  Колледжем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, или имущества, приобретенного за сч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ет средств  бюджета Кемеровской области</w:t>
      </w:r>
      <w:r w:rsidR="00650F4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Кузбасса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8A07E7">
        <w:rPr>
          <w:rFonts w:ascii="Times New Roman" w:hAnsi="Times New Roman" w:cs="Times New Roman"/>
          <w:iCs/>
          <w:color w:val="000000"/>
          <w:sz w:val="24"/>
          <w:szCs w:val="24"/>
        </w:rPr>
        <w:t>средств от иной приносящей доход и  предпринимательской деятельности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FF122B" w:rsidRPr="00D83065" w:rsidRDefault="00A00225" w:rsidP="001337FF">
      <w:pPr>
        <w:numPr>
          <w:ilvl w:val="1"/>
          <w:numId w:val="21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Филиал 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не вправе рас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поряжаться 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имуществом, закрепленным за ним </w:t>
      </w:r>
      <w:r w:rsidR="007E27C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Колледжем или приобретенным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в текущем периоде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 счет средств</w:t>
      </w:r>
      <w:r w:rsidR="007E27C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бюджета Кемеровской </w:t>
      </w:r>
      <w:r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области </w:t>
      </w:r>
      <w:r w:rsidR="00650F4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– Кузбасса </w:t>
      </w:r>
      <w:r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или </w:t>
      </w:r>
      <w:r w:rsidR="007E27C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средств</w:t>
      </w:r>
      <w:r w:rsidR="00AB10E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от приносящей доход деятельности </w:t>
      </w:r>
      <w:r w:rsidR="00AB10E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>Филиала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а также недвижимым имуществом. </w:t>
      </w:r>
    </w:p>
    <w:p w:rsidR="00FF122B" w:rsidRPr="00D83065" w:rsidRDefault="008B4378" w:rsidP="001337FF">
      <w:pPr>
        <w:numPr>
          <w:ilvl w:val="1"/>
          <w:numId w:val="21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>Доходы, полученные Филиалом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>от разрешенной настоящим Положением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приносящей доход деятельности, и приобретенное за счет этих доходов им</w:t>
      </w:r>
      <w:r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ущество поступают в 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распоряжение Колледжа.</w:t>
      </w:r>
    </w:p>
    <w:p w:rsidR="00FF122B" w:rsidRPr="00151242" w:rsidRDefault="008B4378" w:rsidP="001337FF">
      <w:pPr>
        <w:numPr>
          <w:ilvl w:val="1"/>
          <w:numId w:val="21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При пользовании </w:t>
      </w:r>
      <w:r w:rsidR="0047433A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имуществом 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Филиал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обязан:</w:t>
      </w:r>
    </w:p>
    <w:p w:rsidR="00FF122B" w:rsidRPr="00EA736E" w:rsidRDefault="00FF122B" w:rsidP="00EA736E">
      <w:pPr>
        <w:pStyle w:val="af"/>
        <w:numPr>
          <w:ilvl w:val="0"/>
          <w:numId w:val="30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эффективно использовать имущество;</w:t>
      </w:r>
    </w:p>
    <w:p w:rsidR="00FF122B" w:rsidRPr="00EA736E" w:rsidRDefault="00FF122B" w:rsidP="00EA736E">
      <w:pPr>
        <w:pStyle w:val="af"/>
        <w:numPr>
          <w:ilvl w:val="0"/>
          <w:numId w:val="30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обеспечивать сохранность и использование имущества строго по целевому назначению;</w:t>
      </w:r>
    </w:p>
    <w:p w:rsidR="00FF122B" w:rsidRPr="00EA736E" w:rsidRDefault="00FF122B" w:rsidP="00EA736E">
      <w:pPr>
        <w:pStyle w:val="af"/>
        <w:numPr>
          <w:ilvl w:val="0"/>
          <w:numId w:val="30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не допускать ухудшения технического сост</w:t>
      </w:r>
      <w:r w:rsidR="009B3335">
        <w:rPr>
          <w:rFonts w:ascii="Times New Roman" w:hAnsi="Times New Roman" w:cs="Times New Roman"/>
          <w:iCs/>
          <w:color w:val="000000"/>
          <w:sz w:val="24"/>
          <w:szCs w:val="24"/>
        </w:rPr>
        <w:t>ояния имущества (это требование</w:t>
      </w:r>
      <w:r w:rsidR="009B3335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bookmarkStart w:id="0" w:name="_GoBack"/>
      <w:bookmarkEnd w:id="0"/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не распространяется на ухудшения, связанные с нормативным износом данного иму</w:t>
      </w:r>
      <w:r w:rsidR="00007555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щества в процессе эксплуатации).</w:t>
      </w:r>
    </w:p>
    <w:p w:rsidR="00FF122B" w:rsidRPr="00151242" w:rsidRDefault="00FF122B" w:rsidP="001337FF">
      <w:pPr>
        <w:numPr>
          <w:ilvl w:val="1"/>
          <w:numId w:val="21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Им</w:t>
      </w:r>
      <w:r w:rsidR="008B4378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ущество Колледжа, </w:t>
      </w:r>
      <w:r w:rsidR="004B0990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приобретенное за счет средств бюджета Кемеровской области</w:t>
      </w:r>
      <w:r w:rsidR="00650F4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Кузбасса</w:t>
      </w:r>
      <w:r w:rsidR="004B0990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8B4378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закрепленное за  Филиалом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может быть изъято у него полностью или </w:t>
      </w:r>
      <w:r w:rsidR="008B4378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частично Колледжем  для</w:t>
      </w:r>
      <w:r w:rsidR="004B0990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перераспределения между Филиалами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FF122B" w:rsidRPr="00151242" w:rsidRDefault="00FF122B" w:rsidP="001337FF">
      <w:pPr>
        <w:numPr>
          <w:ilvl w:val="1"/>
          <w:numId w:val="21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Контроль </w:t>
      </w:r>
      <w:r w:rsidR="0047433A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за использованием по назначению и сохранностью имущ</w:t>
      </w:r>
      <w:r w:rsidR="004B0990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ества, закрепленного за Филиалом, осуществляет </w:t>
      </w:r>
      <w:r w:rsidR="006F5930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Колледж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D966B2" w:rsidRDefault="00D966B2" w:rsidP="007C5C72">
      <w:pPr>
        <w:shd w:val="clear" w:color="auto" w:fill="FFFFFF"/>
        <w:tabs>
          <w:tab w:val="left" w:pos="720"/>
        </w:tabs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7D1" w:rsidRPr="00151242" w:rsidRDefault="00AD6955" w:rsidP="007C5C72">
      <w:pPr>
        <w:shd w:val="clear" w:color="auto" w:fill="FFFFFF"/>
        <w:tabs>
          <w:tab w:val="left" w:pos="720"/>
        </w:tabs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1242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FB75BC" w:rsidRPr="001512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ED52F1" w:rsidRPr="001512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57D1" w:rsidRPr="00151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Прием в </w:t>
      </w:r>
      <w:r w:rsidR="00896E43" w:rsidRPr="00151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Колледж</w:t>
      </w:r>
      <w:r w:rsidR="00ED52F1" w:rsidRPr="00151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обучения в Филиале</w:t>
      </w:r>
    </w:p>
    <w:p w:rsidR="00046F6C" w:rsidRPr="00151242" w:rsidRDefault="00046F6C" w:rsidP="007C5C72">
      <w:pPr>
        <w:shd w:val="clear" w:color="auto" w:fill="FFFFFF"/>
        <w:tabs>
          <w:tab w:val="left" w:pos="720"/>
        </w:tabs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65A9" w:rsidRPr="000065A9" w:rsidRDefault="000065A9" w:rsidP="001337FF">
      <w:pPr>
        <w:pStyle w:val="af"/>
        <w:shd w:val="clear" w:color="auto" w:fill="FFFFFF"/>
        <w:ind w:left="426"/>
        <w:jc w:val="both"/>
        <w:rPr>
          <w:rFonts w:ascii="Times New Roman" w:hAnsi="Times New Roman" w:cs="Times New Roman"/>
          <w:iCs/>
          <w:vanish/>
          <w:color w:val="000000"/>
          <w:sz w:val="24"/>
          <w:szCs w:val="24"/>
        </w:rPr>
      </w:pPr>
    </w:p>
    <w:p w:rsidR="00B557D1" w:rsidRDefault="00B557D1" w:rsidP="001337FF">
      <w:pPr>
        <w:pStyle w:val="af"/>
        <w:numPr>
          <w:ilvl w:val="1"/>
          <w:numId w:val="22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Прием в </w:t>
      </w:r>
      <w:r w:rsidR="00896E43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Колледж</w:t>
      </w:r>
      <w:r w:rsidR="00ED52F1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для обучения в Филиале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осуществляется в соответствии с законодательством</w:t>
      </w:r>
      <w:r w:rsidR="002053D0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Российской Федерации</w:t>
      </w:r>
      <w:r w:rsidR="00402146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Уставом</w:t>
      </w:r>
      <w:r w:rsidR="00402146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Колледжа</w:t>
      </w:r>
      <w:r w:rsidR="00047C3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62D5C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равила</w:t>
      </w:r>
      <w:r w:rsidR="00047C3C">
        <w:rPr>
          <w:rFonts w:ascii="Times New Roman" w:hAnsi="Times New Roman" w:cs="Times New Roman"/>
          <w:iCs/>
          <w:color w:val="000000"/>
          <w:sz w:val="24"/>
          <w:szCs w:val="24"/>
        </w:rPr>
        <w:t>ми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приема, </w:t>
      </w:r>
      <w:r w:rsidR="00047C3C">
        <w:rPr>
          <w:rFonts w:ascii="Times New Roman" w:hAnsi="Times New Roman" w:cs="Times New Roman"/>
          <w:iCs/>
          <w:color w:val="000000"/>
          <w:sz w:val="24"/>
          <w:szCs w:val="24"/>
        </w:rPr>
        <w:t>утвержденными Колледже</w:t>
      </w:r>
      <w:r w:rsidR="001230E9">
        <w:rPr>
          <w:rFonts w:ascii="Times New Roman" w:hAnsi="Times New Roman" w:cs="Times New Roman"/>
          <w:iCs/>
          <w:color w:val="000000"/>
          <w:sz w:val="24"/>
          <w:szCs w:val="24"/>
        </w:rPr>
        <w:t>м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917695" w:rsidRDefault="00917695" w:rsidP="001337FF">
      <w:pPr>
        <w:pStyle w:val="af"/>
        <w:numPr>
          <w:ilvl w:val="1"/>
          <w:numId w:val="22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17695">
        <w:rPr>
          <w:rFonts w:ascii="Times New Roman" w:hAnsi="Times New Roman" w:cs="Times New Roman"/>
          <w:sz w:val="24"/>
          <w:szCs w:val="24"/>
        </w:rPr>
        <w:t xml:space="preserve">Зачисление в </w:t>
      </w:r>
      <w:r>
        <w:rPr>
          <w:rFonts w:ascii="Times New Roman" w:hAnsi="Times New Roman" w:cs="Times New Roman"/>
          <w:sz w:val="24"/>
          <w:szCs w:val="24"/>
        </w:rPr>
        <w:t xml:space="preserve">число </w:t>
      </w:r>
      <w:r w:rsidRPr="00917695">
        <w:rPr>
          <w:rFonts w:ascii="Times New Roman" w:hAnsi="Times New Roman" w:cs="Times New Roman"/>
          <w:sz w:val="24"/>
          <w:szCs w:val="24"/>
        </w:rPr>
        <w:t xml:space="preserve">студентов осуществляется приказом </w:t>
      </w:r>
      <w:r>
        <w:rPr>
          <w:rFonts w:ascii="Times New Roman" w:hAnsi="Times New Roman" w:cs="Times New Roman"/>
          <w:sz w:val="24"/>
          <w:szCs w:val="24"/>
        </w:rPr>
        <w:t>директора Колледжа</w:t>
      </w:r>
      <w:r w:rsidRPr="00917695">
        <w:rPr>
          <w:rFonts w:ascii="Times New Roman" w:hAnsi="Times New Roman" w:cs="Times New Roman"/>
          <w:sz w:val="24"/>
          <w:szCs w:val="24"/>
        </w:rPr>
        <w:t>.</w:t>
      </w:r>
    </w:p>
    <w:p w:rsidR="00903128" w:rsidRPr="00151242" w:rsidRDefault="00903128" w:rsidP="007C5C72">
      <w:pPr>
        <w:shd w:val="clear" w:color="auto" w:fill="FFFFFF"/>
        <w:tabs>
          <w:tab w:val="left" w:pos="72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728C" w:rsidRDefault="00E0728C" w:rsidP="00E6463D">
      <w:pPr>
        <w:pStyle w:val="ConsPlusNormal"/>
        <w:widowControl/>
        <w:numPr>
          <w:ilvl w:val="0"/>
          <w:numId w:val="23"/>
        </w:num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242">
        <w:rPr>
          <w:rFonts w:ascii="Times New Roman" w:hAnsi="Times New Roman" w:cs="Times New Roman"/>
          <w:b/>
          <w:bCs/>
          <w:sz w:val="24"/>
          <w:szCs w:val="24"/>
        </w:rPr>
        <w:t>Образ</w:t>
      </w:r>
      <w:r w:rsidR="00427B73" w:rsidRPr="00151242">
        <w:rPr>
          <w:rFonts w:ascii="Times New Roman" w:hAnsi="Times New Roman" w:cs="Times New Roman"/>
          <w:b/>
          <w:bCs/>
          <w:sz w:val="24"/>
          <w:szCs w:val="24"/>
        </w:rPr>
        <w:t>овательная деятельность Филиала</w:t>
      </w:r>
    </w:p>
    <w:p w:rsidR="008B127F" w:rsidRPr="00151242" w:rsidRDefault="008B127F" w:rsidP="007C5C72">
      <w:pPr>
        <w:pStyle w:val="ConsPlusNormal"/>
        <w:widowControl/>
        <w:suppressAutoHyphens/>
        <w:autoSpaceDN/>
        <w:adjustRightInd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853" w:rsidRDefault="00A00853" w:rsidP="00A00853">
      <w:pPr>
        <w:pStyle w:val="af"/>
        <w:numPr>
          <w:ilvl w:val="1"/>
          <w:numId w:val="2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E272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Организация образовательного процесса в Филиале осуществляется 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соответствии с действующим законодательством,  </w:t>
      </w:r>
      <w:r w:rsidRPr="009E272A">
        <w:rPr>
          <w:rFonts w:ascii="Times New Roman" w:hAnsi="Times New Roman" w:cs="Times New Roman"/>
          <w:iCs/>
          <w:color w:val="000000"/>
          <w:sz w:val="24"/>
          <w:szCs w:val="24"/>
        </w:rPr>
        <w:t>Устав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ом  и  локальными нормативными актами Колледжа.</w:t>
      </w:r>
    </w:p>
    <w:p w:rsidR="00A00853" w:rsidRDefault="00A00853" w:rsidP="00A00853">
      <w:pPr>
        <w:numPr>
          <w:ilvl w:val="1"/>
          <w:numId w:val="2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12E87">
        <w:rPr>
          <w:rFonts w:ascii="Times New Roman" w:hAnsi="Times New Roman" w:cs="Times New Roman"/>
          <w:iCs/>
          <w:color w:val="000000"/>
          <w:sz w:val="24"/>
          <w:szCs w:val="24"/>
        </w:rPr>
        <w:t>Филиал Колледжа осуществляет подготовку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специалистов среднего звена </w:t>
      </w:r>
      <w:r w:rsidRPr="00C12E87">
        <w:rPr>
          <w:rFonts w:ascii="Times New Roman" w:hAnsi="Times New Roman" w:cs="Times New Roman"/>
          <w:iCs/>
          <w:color w:val="000000"/>
          <w:sz w:val="24"/>
          <w:szCs w:val="24"/>
        </w:rPr>
        <w:t>по 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бразовательным программам, утвержденным директором Колледжа. </w:t>
      </w:r>
    </w:p>
    <w:p w:rsidR="00A00853" w:rsidRPr="005842FD" w:rsidRDefault="00A00853" w:rsidP="00A00853">
      <w:pPr>
        <w:numPr>
          <w:ilvl w:val="1"/>
          <w:numId w:val="2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>бразовательн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ый </w:t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>процесс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Филиале осуществляется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соответствии 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 </w:t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образовательной программой по специальности, календарным учебным графиком 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>и расписанием учебных занятий.</w:t>
      </w:r>
    </w:p>
    <w:p w:rsidR="00A00853" w:rsidRDefault="00A00853" w:rsidP="00A0085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Календарный учебный график </w:t>
      </w:r>
      <w:r w:rsidRPr="00151242">
        <w:rPr>
          <w:rFonts w:ascii="Times New Roman" w:hAnsi="Times New Roman" w:cs="Times New Roman"/>
          <w:bCs/>
          <w:sz w:val="24"/>
          <w:szCs w:val="24"/>
        </w:rPr>
        <w:t>разрабатывается заведующим учебной частью Филиала, согласовывается с заместителем директора по учебно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650F47">
        <w:rPr>
          <w:rFonts w:ascii="Times New Roman" w:hAnsi="Times New Roman" w:cs="Times New Roman"/>
          <w:bCs/>
          <w:sz w:val="24"/>
          <w:szCs w:val="24"/>
        </w:rPr>
        <w:t>практической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работе</w:t>
      </w:r>
      <w:r w:rsidR="009F28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463D">
        <w:rPr>
          <w:rFonts w:ascii="Times New Roman" w:hAnsi="Times New Roman" w:cs="Times New Roman"/>
          <w:bCs/>
          <w:sz w:val="24"/>
          <w:szCs w:val="24"/>
        </w:rPr>
        <w:br/>
      </w:r>
      <w:r w:rsidRPr="00151242">
        <w:rPr>
          <w:rFonts w:ascii="Times New Roman" w:hAnsi="Times New Roman" w:cs="Times New Roman"/>
          <w:bCs/>
          <w:sz w:val="24"/>
          <w:szCs w:val="24"/>
        </w:rPr>
        <w:t xml:space="preserve">и утверждается директором Колледжа. </w:t>
      </w:r>
    </w:p>
    <w:p w:rsidR="00A00853" w:rsidRDefault="00A00853" w:rsidP="00A0085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151242">
        <w:rPr>
          <w:rFonts w:ascii="Times New Roman" w:hAnsi="Times New Roman" w:cs="Times New Roman"/>
          <w:bCs/>
          <w:sz w:val="24"/>
          <w:szCs w:val="24"/>
        </w:rPr>
        <w:t xml:space="preserve">асписание учебных занятий в Филиале составляется в соответствии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51242">
        <w:rPr>
          <w:rFonts w:ascii="Times New Roman" w:hAnsi="Times New Roman" w:cs="Times New Roman"/>
          <w:bCs/>
          <w:sz w:val="24"/>
          <w:szCs w:val="24"/>
        </w:rPr>
        <w:t xml:space="preserve">с утвержденным учебным планом,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календарным учебным </w:t>
      </w:r>
      <w:r w:rsidRPr="00151242">
        <w:rPr>
          <w:rFonts w:ascii="Times New Roman" w:hAnsi="Times New Roman" w:cs="Times New Roman"/>
          <w:bCs/>
          <w:sz w:val="24"/>
          <w:szCs w:val="24"/>
        </w:rPr>
        <w:t>графиком и утверждается Начальником филиала.</w:t>
      </w:r>
    </w:p>
    <w:p w:rsidR="00A00853" w:rsidRDefault="00A00853" w:rsidP="00A00853">
      <w:pPr>
        <w:pStyle w:val="af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5842FD">
        <w:rPr>
          <w:rFonts w:ascii="Times New Roman" w:hAnsi="Times New Roman" w:cs="Times New Roman"/>
          <w:bCs/>
          <w:sz w:val="24"/>
          <w:szCs w:val="24"/>
        </w:rPr>
        <w:t>чебная и производственная практики студентов, осваивающих образовательные программы среднего профессионального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842FD">
        <w:rPr>
          <w:rFonts w:ascii="Times New Roman" w:hAnsi="Times New Roman" w:cs="Times New Roman"/>
          <w:bCs/>
          <w:sz w:val="24"/>
          <w:szCs w:val="24"/>
        </w:rPr>
        <w:t xml:space="preserve"> осуществляются в соответствии с Положением </w:t>
      </w:r>
      <w:r>
        <w:rPr>
          <w:rFonts w:ascii="Times New Roman" w:hAnsi="Times New Roman" w:cs="Times New Roman"/>
          <w:bCs/>
          <w:sz w:val="24"/>
          <w:szCs w:val="24"/>
        </w:rPr>
        <w:t>«О</w:t>
      </w:r>
      <w:r w:rsidRPr="005842FD">
        <w:rPr>
          <w:rFonts w:ascii="Times New Roman" w:hAnsi="Times New Roman" w:cs="Times New Roman"/>
          <w:bCs/>
          <w:sz w:val="24"/>
          <w:szCs w:val="24"/>
        </w:rPr>
        <w:t xml:space="preserve">б организации </w:t>
      </w:r>
      <w:r>
        <w:rPr>
          <w:rFonts w:ascii="Times New Roman" w:hAnsi="Times New Roman" w:cs="Times New Roman"/>
          <w:bCs/>
          <w:sz w:val="24"/>
          <w:szCs w:val="24"/>
        </w:rPr>
        <w:t>и проведении Практики обучающихся</w:t>
      </w:r>
      <w:r w:rsidR="009F282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E6463D">
        <w:rPr>
          <w:rFonts w:ascii="Times New Roman" w:hAnsi="Times New Roman" w:cs="Times New Roman"/>
          <w:bCs/>
          <w:sz w:val="24"/>
          <w:szCs w:val="24"/>
        </w:rPr>
        <w:t xml:space="preserve"> ГБПОУ «Кузбасский</w:t>
      </w:r>
      <w:r w:rsidRPr="005842FD">
        <w:rPr>
          <w:rFonts w:ascii="Times New Roman" w:hAnsi="Times New Roman" w:cs="Times New Roman"/>
          <w:bCs/>
          <w:sz w:val="24"/>
          <w:szCs w:val="24"/>
        </w:rPr>
        <w:t xml:space="preserve"> медицинский колледж».</w:t>
      </w:r>
    </w:p>
    <w:p w:rsidR="00A00853" w:rsidRPr="00FD2A2B" w:rsidRDefault="00A00853" w:rsidP="00A00853">
      <w:pPr>
        <w:pStyle w:val="af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A2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Текущий контроль успеваемости, промежуточная аттестация 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FD2A2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</w:t>
      </w:r>
      <w:r w:rsidRPr="00FD2A2B">
        <w:rPr>
          <w:rFonts w:ascii="Times New Roman" w:hAnsi="Times New Roman" w:cs="Times New Roman"/>
          <w:bCs/>
          <w:sz w:val="24"/>
          <w:szCs w:val="24"/>
        </w:rPr>
        <w:t xml:space="preserve">государственная итоговая аттестация </w:t>
      </w:r>
      <w:proofErr w:type="gramStart"/>
      <w:r w:rsidRPr="00FD2A2B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FD2A2B">
        <w:rPr>
          <w:rFonts w:ascii="Times New Roman" w:hAnsi="Times New Roman" w:cs="Times New Roman"/>
          <w:bCs/>
          <w:sz w:val="24"/>
          <w:szCs w:val="24"/>
        </w:rPr>
        <w:t xml:space="preserve"> осуществляются в соответствии </w:t>
      </w:r>
      <w:r w:rsidR="00E6463D">
        <w:rPr>
          <w:rFonts w:ascii="Times New Roman" w:hAnsi="Times New Roman" w:cs="Times New Roman"/>
          <w:bCs/>
          <w:sz w:val="24"/>
          <w:szCs w:val="24"/>
        </w:rPr>
        <w:br/>
      </w:r>
      <w:r w:rsidRPr="00FD2A2B">
        <w:rPr>
          <w:rFonts w:ascii="Times New Roman" w:hAnsi="Times New Roman" w:cs="Times New Roman"/>
          <w:bCs/>
          <w:sz w:val="24"/>
          <w:szCs w:val="24"/>
        </w:rPr>
        <w:t xml:space="preserve">с действующими  </w:t>
      </w:r>
      <w:r w:rsidRPr="00FD2A2B">
        <w:rPr>
          <w:rFonts w:ascii="Times New Roman" w:hAnsi="Times New Roman" w:cs="Times New Roman"/>
          <w:iCs/>
          <w:color w:val="000000"/>
          <w:sz w:val="24"/>
          <w:szCs w:val="24"/>
        </w:rPr>
        <w:t>Положениями Колледжа.</w:t>
      </w:r>
    </w:p>
    <w:p w:rsidR="00007555" w:rsidRDefault="00007555" w:rsidP="009E272A">
      <w:pPr>
        <w:pStyle w:val="af"/>
        <w:shd w:val="clear" w:color="auto" w:fill="FFFFFF"/>
        <w:ind w:left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83935" w:rsidRPr="00151242" w:rsidRDefault="008716A7" w:rsidP="007C5C72">
      <w:pPr>
        <w:shd w:val="clear" w:color="auto" w:fill="FFFFFF"/>
        <w:tabs>
          <w:tab w:val="left" w:pos="720"/>
        </w:tabs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883935" w:rsidRPr="00151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83935">
        <w:rPr>
          <w:rFonts w:ascii="Times New Roman" w:hAnsi="Times New Roman" w:cs="Times New Roman"/>
          <w:b/>
          <w:color w:val="000000"/>
          <w:sz w:val="24"/>
          <w:szCs w:val="24"/>
        </w:rPr>
        <w:t>Заключительные положения</w:t>
      </w:r>
      <w:r w:rsidR="00883935" w:rsidRPr="00151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83935" w:rsidRPr="00151242" w:rsidRDefault="00883935" w:rsidP="007C5C72">
      <w:pPr>
        <w:shd w:val="clear" w:color="auto" w:fill="FFFFFF"/>
        <w:tabs>
          <w:tab w:val="left" w:pos="72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3935" w:rsidRPr="00EB6F70" w:rsidRDefault="00883935" w:rsidP="008716A7">
      <w:pPr>
        <w:pStyle w:val="af"/>
        <w:numPr>
          <w:ilvl w:val="1"/>
          <w:numId w:val="2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6F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Изменения и дополнения в настоящее Положение принимаются 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B6F70">
        <w:rPr>
          <w:rFonts w:ascii="Times New Roman" w:hAnsi="Times New Roman" w:cs="Times New Roman"/>
          <w:iCs/>
          <w:color w:val="000000"/>
          <w:sz w:val="24"/>
          <w:szCs w:val="24"/>
        </w:rPr>
        <w:t>и утверждаются в том же порядке, в котором принято и утверждено настоящее Положение.</w:t>
      </w:r>
    </w:p>
    <w:sectPr w:rsidR="00883935" w:rsidRPr="00EB6F70" w:rsidSect="00B3520B">
      <w:headerReference w:type="default" r:id="rId8"/>
      <w:footerReference w:type="even" r:id="rId9"/>
      <w:pgSz w:w="11909" w:h="16834" w:code="9"/>
      <w:pgMar w:top="1134" w:right="994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A74" w:rsidRDefault="00C14A74">
      <w:r>
        <w:separator/>
      </w:r>
    </w:p>
  </w:endnote>
  <w:endnote w:type="continuationSeparator" w:id="0">
    <w:p w:rsidR="00C14A74" w:rsidRDefault="00C1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6E" w:rsidRDefault="00EA736E" w:rsidP="003A243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736E" w:rsidRDefault="00EA73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A74" w:rsidRDefault="00C14A74">
      <w:r>
        <w:separator/>
      </w:r>
    </w:p>
  </w:footnote>
  <w:footnote w:type="continuationSeparator" w:id="0">
    <w:p w:rsidR="00C14A74" w:rsidRDefault="00C14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447308"/>
      <w:docPartObj>
        <w:docPartGallery w:val="Page Numbers (Top of Page)"/>
        <w:docPartUnique/>
      </w:docPartObj>
    </w:sdtPr>
    <w:sdtEndPr/>
    <w:sdtContent>
      <w:p w:rsidR="00EA736E" w:rsidRDefault="00EA736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335">
          <w:rPr>
            <w:noProof/>
          </w:rPr>
          <w:t>8</w:t>
        </w:r>
        <w:r>
          <w:fldChar w:fldCharType="end"/>
        </w:r>
      </w:p>
    </w:sdtContent>
  </w:sdt>
  <w:p w:rsidR="00EA736E" w:rsidRDefault="00EA736E" w:rsidP="00B3520B">
    <w:pPr>
      <w:pStyle w:val="aa"/>
      <w:tabs>
        <w:tab w:val="clear" w:pos="9355"/>
        <w:tab w:val="left" w:pos="54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1595"/>
        </w:tabs>
        <w:ind w:left="1595" w:hanging="885"/>
      </w:pPr>
    </w:lvl>
  </w:abstractNum>
  <w:abstractNum w:abstractNumId="1">
    <w:nsid w:val="049A2C62"/>
    <w:multiLevelType w:val="multilevel"/>
    <w:tmpl w:val="F36E58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77370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1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FE53BE"/>
    <w:multiLevelType w:val="hybridMultilevel"/>
    <w:tmpl w:val="EB805654"/>
    <w:lvl w:ilvl="0" w:tplc="B0A4237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850C2A"/>
    <w:multiLevelType w:val="multilevel"/>
    <w:tmpl w:val="B11A9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1BC2266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05B0B0D"/>
    <w:multiLevelType w:val="hybridMultilevel"/>
    <w:tmpl w:val="2ADE14C0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36ACD"/>
    <w:multiLevelType w:val="hybridMultilevel"/>
    <w:tmpl w:val="26AA8978"/>
    <w:lvl w:ilvl="0" w:tplc="B0A4237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B0A4237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52C3F"/>
    <w:multiLevelType w:val="multilevel"/>
    <w:tmpl w:val="332685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310513C"/>
    <w:multiLevelType w:val="multilevel"/>
    <w:tmpl w:val="76D2C8C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>
    <w:nsid w:val="235B0C30"/>
    <w:multiLevelType w:val="multilevel"/>
    <w:tmpl w:val="7AD84F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37751D7"/>
    <w:multiLevelType w:val="hybridMultilevel"/>
    <w:tmpl w:val="F8FC6C1E"/>
    <w:lvl w:ilvl="0" w:tplc="B0A4237C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361D0F"/>
    <w:multiLevelType w:val="hybridMultilevel"/>
    <w:tmpl w:val="137CE9D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2A623D6A"/>
    <w:multiLevelType w:val="hybridMultilevel"/>
    <w:tmpl w:val="7BE0D368"/>
    <w:lvl w:ilvl="0" w:tplc="4F807664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BF8147F"/>
    <w:multiLevelType w:val="hybridMultilevel"/>
    <w:tmpl w:val="22822FC8"/>
    <w:lvl w:ilvl="0" w:tplc="B0A4237C">
      <w:start w:val="1"/>
      <w:numFmt w:val="bullet"/>
      <w:lvlText w:val="-"/>
      <w:lvlJc w:val="left"/>
      <w:pPr>
        <w:ind w:left="22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2D56662B"/>
    <w:multiLevelType w:val="multilevel"/>
    <w:tmpl w:val="B80C2D8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2E732E01"/>
    <w:multiLevelType w:val="hybridMultilevel"/>
    <w:tmpl w:val="4F06216A"/>
    <w:lvl w:ilvl="0" w:tplc="B0A4237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954716"/>
    <w:multiLevelType w:val="multilevel"/>
    <w:tmpl w:val="AF909B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38D756AC"/>
    <w:multiLevelType w:val="hybridMultilevel"/>
    <w:tmpl w:val="A76A1DF6"/>
    <w:lvl w:ilvl="0" w:tplc="B0A4237C">
      <w:start w:val="1"/>
      <w:numFmt w:val="bullet"/>
      <w:lvlText w:val="-"/>
      <w:lvlJc w:val="left"/>
      <w:pPr>
        <w:ind w:left="11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42627EC0"/>
    <w:multiLevelType w:val="multilevel"/>
    <w:tmpl w:val="BD5ACE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42866244"/>
    <w:multiLevelType w:val="multilevel"/>
    <w:tmpl w:val="FABA62E8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828"/>
        </w:tabs>
        <w:ind w:left="3828" w:hanging="567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3941"/>
        </w:tabs>
        <w:ind w:left="3941" w:hanging="283"/>
      </w:pPr>
      <w:rPr>
        <w:rFonts w:ascii="Symbol" w:hAnsi="Symbol" w:hint="default"/>
        <w:sz w:val="22"/>
      </w:rPr>
    </w:lvl>
    <w:lvl w:ilvl="3">
      <w:start w:val="1"/>
      <w:numFmt w:val="bullet"/>
      <w:lvlText w:val=""/>
      <w:lvlJc w:val="left"/>
      <w:pPr>
        <w:tabs>
          <w:tab w:val="num" w:pos="4225"/>
        </w:tabs>
        <w:ind w:left="4225" w:hanging="39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5781"/>
        </w:tabs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01"/>
        </w:tabs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21"/>
        </w:tabs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81"/>
        </w:tabs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01"/>
        </w:tabs>
        <w:ind w:left="7581" w:hanging="1440"/>
      </w:pPr>
      <w:rPr>
        <w:rFonts w:hint="default"/>
      </w:rPr>
    </w:lvl>
  </w:abstractNum>
  <w:abstractNum w:abstractNumId="21">
    <w:nsid w:val="433D3D16"/>
    <w:multiLevelType w:val="hybridMultilevel"/>
    <w:tmpl w:val="4C92D06C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80791"/>
    <w:multiLevelType w:val="hybridMultilevel"/>
    <w:tmpl w:val="FDC4DADC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14CCB"/>
    <w:multiLevelType w:val="hybridMultilevel"/>
    <w:tmpl w:val="9A66B3E8"/>
    <w:lvl w:ilvl="0" w:tplc="B0A4237C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3B30F1"/>
    <w:multiLevelType w:val="multilevel"/>
    <w:tmpl w:val="B7EA2C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EA12E89"/>
    <w:multiLevelType w:val="multilevel"/>
    <w:tmpl w:val="11B6F1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4F8C067D"/>
    <w:multiLevelType w:val="hybridMultilevel"/>
    <w:tmpl w:val="1C1CE7F6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075EE"/>
    <w:multiLevelType w:val="hybridMultilevel"/>
    <w:tmpl w:val="D44C216E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EB1083"/>
    <w:multiLevelType w:val="hybridMultilevel"/>
    <w:tmpl w:val="478E98E4"/>
    <w:lvl w:ilvl="0" w:tplc="B0A4237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2E4F83"/>
    <w:multiLevelType w:val="hybridMultilevel"/>
    <w:tmpl w:val="19FE8796"/>
    <w:lvl w:ilvl="0" w:tplc="B0A4237C">
      <w:start w:val="1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B33050F"/>
    <w:multiLevelType w:val="hybridMultilevel"/>
    <w:tmpl w:val="71AAFAB6"/>
    <w:lvl w:ilvl="0" w:tplc="B0A4237C">
      <w:start w:val="1"/>
      <w:numFmt w:val="bullet"/>
      <w:lvlText w:val="-"/>
      <w:lvlJc w:val="left"/>
      <w:pPr>
        <w:ind w:left="11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>
    <w:nsid w:val="6416722B"/>
    <w:multiLevelType w:val="hybridMultilevel"/>
    <w:tmpl w:val="5A56F4C6"/>
    <w:lvl w:ilvl="0" w:tplc="B0A4237C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C136741"/>
    <w:multiLevelType w:val="multilevel"/>
    <w:tmpl w:val="D4A68A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2933E73"/>
    <w:multiLevelType w:val="hybridMultilevel"/>
    <w:tmpl w:val="E996CA42"/>
    <w:lvl w:ilvl="0" w:tplc="0419000F">
      <w:start w:val="1"/>
      <w:numFmt w:val="decimal"/>
      <w:lvlText w:val="%1."/>
      <w:lvlJc w:val="left"/>
      <w:pPr>
        <w:ind w:left="1584" w:hanging="360"/>
      </w:p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4">
    <w:nsid w:val="72AD3104"/>
    <w:multiLevelType w:val="hybridMultilevel"/>
    <w:tmpl w:val="52422332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C71205"/>
    <w:multiLevelType w:val="hybridMultilevel"/>
    <w:tmpl w:val="DC3A2B1A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5E1853"/>
    <w:multiLevelType w:val="hybridMultilevel"/>
    <w:tmpl w:val="B5109D2A"/>
    <w:lvl w:ilvl="0" w:tplc="B0A4237C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3"/>
  </w:num>
  <w:num w:numId="4">
    <w:abstractNumId w:val="33"/>
  </w:num>
  <w:num w:numId="5">
    <w:abstractNumId w:val="9"/>
  </w:num>
  <w:num w:numId="6">
    <w:abstractNumId w:val="2"/>
  </w:num>
  <w:num w:numId="7">
    <w:abstractNumId w:val="36"/>
  </w:num>
  <w:num w:numId="8">
    <w:abstractNumId w:val="31"/>
  </w:num>
  <w:num w:numId="9">
    <w:abstractNumId w:val="11"/>
  </w:num>
  <w:num w:numId="10">
    <w:abstractNumId w:val="7"/>
  </w:num>
  <w:num w:numId="11">
    <w:abstractNumId w:val="3"/>
  </w:num>
  <w:num w:numId="12">
    <w:abstractNumId w:val="16"/>
  </w:num>
  <w:num w:numId="13">
    <w:abstractNumId w:val="28"/>
  </w:num>
  <w:num w:numId="14">
    <w:abstractNumId w:val="18"/>
  </w:num>
  <w:num w:numId="15">
    <w:abstractNumId w:val="23"/>
  </w:num>
  <w:num w:numId="16">
    <w:abstractNumId w:val="30"/>
  </w:num>
  <w:num w:numId="17">
    <w:abstractNumId w:val="14"/>
  </w:num>
  <w:num w:numId="18">
    <w:abstractNumId w:val="29"/>
  </w:num>
  <w:num w:numId="19">
    <w:abstractNumId w:val="8"/>
  </w:num>
  <w:num w:numId="20">
    <w:abstractNumId w:val="19"/>
  </w:num>
  <w:num w:numId="21">
    <w:abstractNumId w:val="24"/>
  </w:num>
  <w:num w:numId="22">
    <w:abstractNumId w:val="25"/>
  </w:num>
  <w:num w:numId="23">
    <w:abstractNumId w:val="17"/>
  </w:num>
  <w:num w:numId="24">
    <w:abstractNumId w:val="10"/>
  </w:num>
  <w:num w:numId="25">
    <w:abstractNumId w:val="32"/>
  </w:num>
  <w:num w:numId="26">
    <w:abstractNumId w:val="12"/>
  </w:num>
  <w:num w:numId="27">
    <w:abstractNumId w:val="4"/>
  </w:num>
  <w:num w:numId="28">
    <w:abstractNumId w:val="15"/>
  </w:num>
  <w:num w:numId="29">
    <w:abstractNumId w:val="1"/>
  </w:num>
  <w:num w:numId="30">
    <w:abstractNumId w:val="35"/>
  </w:num>
  <w:num w:numId="31">
    <w:abstractNumId w:val="22"/>
  </w:num>
  <w:num w:numId="32">
    <w:abstractNumId w:val="27"/>
  </w:num>
  <w:num w:numId="33">
    <w:abstractNumId w:val="26"/>
  </w:num>
  <w:num w:numId="34">
    <w:abstractNumId w:val="21"/>
  </w:num>
  <w:num w:numId="35">
    <w:abstractNumId w:val="34"/>
  </w:num>
  <w:num w:numId="36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F7"/>
    <w:rsid w:val="0000287B"/>
    <w:rsid w:val="000065A9"/>
    <w:rsid w:val="00007555"/>
    <w:rsid w:val="0001170C"/>
    <w:rsid w:val="0001303C"/>
    <w:rsid w:val="000133BD"/>
    <w:rsid w:val="000135DD"/>
    <w:rsid w:val="0001626B"/>
    <w:rsid w:val="00016EDF"/>
    <w:rsid w:val="000176F8"/>
    <w:rsid w:val="00017D53"/>
    <w:rsid w:val="000229D0"/>
    <w:rsid w:val="00023409"/>
    <w:rsid w:val="00025A95"/>
    <w:rsid w:val="00027350"/>
    <w:rsid w:val="000279D7"/>
    <w:rsid w:val="00027CCF"/>
    <w:rsid w:val="000312C6"/>
    <w:rsid w:val="00033797"/>
    <w:rsid w:val="00033C33"/>
    <w:rsid w:val="00042757"/>
    <w:rsid w:val="00046F6C"/>
    <w:rsid w:val="00047C3C"/>
    <w:rsid w:val="00050AA9"/>
    <w:rsid w:val="00051DC2"/>
    <w:rsid w:val="0005252D"/>
    <w:rsid w:val="0005568E"/>
    <w:rsid w:val="00060AFB"/>
    <w:rsid w:val="00065333"/>
    <w:rsid w:val="000678D3"/>
    <w:rsid w:val="00071AEF"/>
    <w:rsid w:val="000728A3"/>
    <w:rsid w:val="0008347D"/>
    <w:rsid w:val="00086954"/>
    <w:rsid w:val="00093AAE"/>
    <w:rsid w:val="000947BE"/>
    <w:rsid w:val="000947EA"/>
    <w:rsid w:val="000A017A"/>
    <w:rsid w:val="000A2597"/>
    <w:rsid w:val="000A56C7"/>
    <w:rsid w:val="000A6FF8"/>
    <w:rsid w:val="000A78FD"/>
    <w:rsid w:val="000B33CA"/>
    <w:rsid w:val="000B4832"/>
    <w:rsid w:val="000B588D"/>
    <w:rsid w:val="000B693D"/>
    <w:rsid w:val="000B6E8D"/>
    <w:rsid w:val="000B71A6"/>
    <w:rsid w:val="000C01AB"/>
    <w:rsid w:val="000C1FE4"/>
    <w:rsid w:val="000C3089"/>
    <w:rsid w:val="000C3128"/>
    <w:rsid w:val="000C4082"/>
    <w:rsid w:val="000C46A1"/>
    <w:rsid w:val="000C4CFC"/>
    <w:rsid w:val="000C7708"/>
    <w:rsid w:val="000C7AE6"/>
    <w:rsid w:val="000D3DF4"/>
    <w:rsid w:val="000D632D"/>
    <w:rsid w:val="000D7535"/>
    <w:rsid w:val="000D775E"/>
    <w:rsid w:val="000E1882"/>
    <w:rsid w:val="000E3AF5"/>
    <w:rsid w:val="000E46FC"/>
    <w:rsid w:val="000F0FDC"/>
    <w:rsid w:val="000F1EFC"/>
    <w:rsid w:val="000F4F2F"/>
    <w:rsid w:val="000F5757"/>
    <w:rsid w:val="000F6DA3"/>
    <w:rsid w:val="000F715F"/>
    <w:rsid w:val="001013C1"/>
    <w:rsid w:val="00112AD5"/>
    <w:rsid w:val="001133A1"/>
    <w:rsid w:val="00113A5C"/>
    <w:rsid w:val="00116159"/>
    <w:rsid w:val="001230E9"/>
    <w:rsid w:val="00123A10"/>
    <w:rsid w:val="00125A19"/>
    <w:rsid w:val="00125B4D"/>
    <w:rsid w:val="00132940"/>
    <w:rsid w:val="001337FF"/>
    <w:rsid w:val="00143BA8"/>
    <w:rsid w:val="00145DF3"/>
    <w:rsid w:val="00151242"/>
    <w:rsid w:val="00157D7C"/>
    <w:rsid w:val="001606DC"/>
    <w:rsid w:val="00160E6A"/>
    <w:rsid w:val="0016185B"/>
    <w:rsid w:val="00167401"/>
    <w:rsid w:val="00170153"/>
    <w:rsid w:val="0017691E"/>
    <w:rsid w:val="00181928"/>
    <w:rsid w:val="001901F9"/>
    <w:rsid w:val="00193513"/>
    <w:rsid w:val="001A108C"/>
    <w:rsid w:val="001A2634"/>
    <w:rsid w:val="001A3B76"/>
    <w:rsid w:val="001A70F3"/>
    <w:rsid w:val="001B0396"/>
    <w:rsid w:val="001B2123"/>
    <w:rsid w:val="001B6F2B"/>
    <w:rsid w:val="001C3DE2"/>
    <w:rsid w:val="001C6E52"/>
    <w:rsid w:val="001D1DA5"/>
    <w:rsid w:val="001D49F0"/>
    <w:rsid w:val="001D501F"/>
    <w:rsid w:val="001E1015"/>
    <w:rsid w:val="001E5F73"/>
    <w:rsid w:val="001E5FF4"/>
    <w:rsid w:val="001E7E76"/>
    <w:rsid w:val="001F10D7"/>
    <w:rsid w:val="001F3A94"/>
    <w:rsid w:val="001F4F0A"/>
    <w:rsid w:val="001F52BD"/>
    <w:rsid w:val="001F5FB9"/>
    <w:rsid w:val="00203512"/>
    <w:rsid w:val="002053D0"/>
    <w:rsid w:val="00215DCC"/>
    <w:rsid w:val="0022016F"/>
    <w:rsid w:val="0022127A"/>
    <w:rsid w:val="00222A76"/>
    <w:rsid w:val="002250D9"/>
    <w:rsid w:val="00225191"/>
    <w:rsid w:val="00225E03"/>
    <w:rsid w:val="00230EC1"/>
    <w:rsid w:val="00240C2D"/>
    <w:rsid w:val="00245018"/>
    <w:rsid w:val="00245857"/>
    <w:rsid w:val="00245E9A"/>
    <w:rsid w:val="002529DA"/>
    <w:rsid w:val="00255B30"/>
    <w:rsid w:val="00257F2E"/>
    <w:rsid w:val="00262C9F"/>
    <w:rsid w:val="0026459D"/>
    <w:rsid w:val="00264FED"/>
    <w:rsid w:val="00272609"/>
    <w:rsid w:val="00272EB8"/>
    <w:rsid w:val="00281303"/>
    <w:rsid w:val="002863EE"/>
    <w:rsid w:val="00286A31"/>
    <w:rsid w:val="0028729E"/>
    <w:rsid w:val="00290629"/>
    <w:rsid w:val="002906A4"/>
    <w:rsid w:val="00290965"/>
    <w:rsid w:val="00295479"/>
    <w:rsid w:val="00295CC6"/>
    <w:rsid w:val="002974EC"/>
    <w:rsid w:val="002A1DB3"/>
    <w:rsid w:val="002A2F23"/>
    <w:rsid w:val="002A3511"/>
    <w:rsid w:val="002B54A4"/>
    <w:rsid w:val="002B696B"/>
    <w:rsid w:val="002C2ADB"/>
    <w:rsid w:val="002C433D"/>
    <w:rsid w:val="002D530C"/>
    <w:rsid w:val="002E322E"/>
    <w:rsid w:val="002F4730"/>
    <w:rsid w:val="002F4B55"/>
    <w:rsid w:val="002F53E2"/>
    <w:rsid w:val="002F6FCC"/>
    <w:rsid w:val="002F7970"/>
    <w:rsid w:val="002F7F14"/>
    <w:rsid w:val="00302614"/>
    <w:rsid w:val="0030503A"/>
    <w:rsid w:val="003052D8"/>
    <w:rsid w:val="0031002B"/>
    <w:rsid w:val="0031459A"/>
    <w:rsid w:val="003166CA"/>
    <w:rsid w:val="00321915"/>
    <w:rsid w:val="00321E2D"/>
    <w:rsid w:val="00323556"/>
    <w:rsid w:val="003237CB"/>
    <w:rsid w:val="00324A32"/>
    <w:rsid w:val="003270F0"/>
    <w:rsid w:val="003305E9"/>
    <w:rsid w:val="00330A57"/>
    <w:rsid w:val="00335F64"/>
    <w:rsid w:val="003361F0"/>
    <w:rsid w:val="003422E9"/>
    <w:rsid w:val="00344C0E"/>
    <w:rsid w:val="00354998"/>
    <w:rsid w:val="00356FE3"/>
    <w:rsid w:val="00357E05"/>
    <w:rsid w:val="00362D5C"/>
    <w:rsid w:val="00366FF6"/>
    <w:rsid w:val="003720E6"/>
    <w:rsid w:val="00381DF2"/>
    <w:rsid w:val="00387899"/>
    <w:rsid w:val="0039194E"/>
    <w:rsid w:val="00391A68"/>
    <w:rsid w:val="003923C8"/>
    <w:rsid w:val="00394366"/>
    <w:rsid w:val="00395424"/>
    <w:rsid w:val="003A243D"/>
    <w:rsid w:val="003A5929"/>
    <w:rsid w:val="003A7BFB"/>
    <w:rsid w:val="003B4002"/>
    <w:rsid w:val="003B5D45"/>
    <w:rsid w:val="003B6E6F"/>
    <w:rsid w:val="003B7447"/>
    <w:rsid w:val="003B781D"/>
    <w:rsid w:val="003C1696"/>
    <w:rsid w:val="003C3440"/>
    <w:rsid w:val="003C6C06"/>
    <w:rsid w:val="003C7563"/>
    <w:rsid w:val="003D444A"/>
    <w:rsid w:val="003D73FB"/>
    <w:rsid w:val="003D75D5"/>
    <w:rsid w:val="003D77E7"/>
    <w:rsid w:val="003E0136"/>
    <w:rsid w:val="003E5FA8"/>
    <w:rsid w:val="003F0A3D"/>
    <w:rsid w:val="003F558B"/>
    <w:rsid w:val="00402146"/>
    <w:rsid w:val="0040239D"/>
    <w:rsid w:val="00402F3B"/>
    <w:rsid w:val="004062FB"/>
    <w:rsid w:val="004126BD"/>
    <w:rsid w:val="00414ECF"/>
    <w:rsid w:val="00416983"/>
    <w:rsid w:val="00421CC5"/>
    <w:rsid w:val="00424921"/>
    <w:rsid w:val="00425AF5"/>
    <w:rsid w:val="00427188"/>
    <w:rsid w:val="00427B73"/>
    <w:rsid w:val="00430651"/>
    <w:rsid w:val="00430F62"/>
    <w:rsid w:val="00433C4C"/>
    <w:rsid w:val="00434C3D"/>
    <w:rsid w:val="00441834"/>
    <w:rsid w:val="00443A76"/>
    <w:rsid w:val="00447622"/>
    <w:rsid w:val="00452397"/>
    <w:rsid w:val="00453996"/>
    <w:rsid w:val="00454E11"/>
    <w:rsid w:val="00463A9B"/>
    <w:rsid w:val="0047171E"/>
    <w:rsid w:val="00471CBE"/>
    <w:rsid w:val="00473C63"/>
    <w:rsid w:val="0047433A"/>
    <w:rsid w:val="00483BCB"/>
    <w:rsid w:val="004845B5"/>
    <w:rsid w:val="00485256"/>
    <w:rsid w:val="00491025"/>
    <w:rsid w:val="004978AB"/>
    <w:rsid w:val="004A3F8D"/>
    <w:rsid w:val="004A44DA"/>
    <w:rsid w:val="004B0990"/>
    <w:rsid w:val="004B1682"/>
    <w:rsid w:val="004B26A2"/>
    <w:rsid w:val="004B5153"/>
    <w:rsid w:val="004B79CD"/>
    <w:rsid w:val="004B7B8E"/>
    <w:rsid w:val="004C510B"/>
    <w:rsid w:val="004C7895"/>
    <w:rsid w:val="004D0D68"/>
    <w:rsid w:val="004D4668"/>
    <w:rsid w:val="004E0218"/>
    <w:rsid w:val="004E5047"/>
    <w:rsid w:val="004E7C1F"/>
    <w:rsid w:val="004E7F25"/>
    <w:rsid w:val="004F2566"/>
    <w:rsid w:val="004F5F4D"/>
    <w:rsid w:val="004F61C1"/>
    <w:rsid w:val="004F6A70"/>
    <w:rsid w:val="005020C5"/>
    <w:rsid w:val="005066E5"/>
    <w:rsid w:val="00506B39"/>
    <w:rsid w:val="00506DD7"/>
    <w:rsid w:val="00507F6B"/>
    <w:rsid w:val="0051263D"/>
    <w:rsid w:val="00514AC9"/>
    <w:rsid w:val="00526A01"/>
    <w:rsid w:val="00531FB0"/>
    <w:rsid w:val="005400D8"/>
    <w:rsid w:val="005427E7"/>
    <w:rsid w:val="00546FC1"/>
    <w:rsid w:val="00547ED5"/>
    <w:rsid w:val="00551F58"/>
    <w:rsid w:val="00552936"/>
    <w:rsid w:val="005561CC"/>
    <w:rsid w:val="00560CA5"/>
    <w:rsid w:val="00561123"/>
    <w:rsid w:val="00561766"/>
    <w:rsid w:val="00563C15"/>
    <w:rsid w:val="00571FF0"/>
    <w:rsid w:val="00576AB4"/>
    <w:rsid w:val="005771F6"/>
    <w:rsid w:val="00577790"/>
    <w:rsid w:val="00583D33"/>
    <w:rsid w:val="00592793"/>
    <w:rsid w:val="00592837"/>
    <w:rsid w:val="00594996"/>
    <w:rsid w:val="00596EF2"/>
    <w:rsid w:val="005A06F8"/>
    <w:rsid w:val="005A29A8"/>
    <w:rsid w:val="005A5E38"/>
    <w:rsid w:val="005A7626"/>
    <w:rsid w:val="005A7E3C"/>
    <w:rsid w:val="005B0A3B"/>
    <w:rsid w:val="005B319F"/>
    <w:rsid w:val="005B54EA"/>
    <w:rsid w:val="005B5E8F"/>
    <w:rsid w:val="005B774A"/>
    <w:rsid w:val="005C0B38"/>
    <w:rsid w:val="005C20FD"/>
    <w:rsid w:val="005C218D"/>
    <w:rsid w:val="005C5DF3"/>
    <w:rsid w:val="005D1036"/>
    <w:rsid w:val="005D228B"/>
    <w:rsid w:val="005D261B"/>
    <w:rsid w:val="005D3B2A"/>
    <w:rsid w:val="005D406A"/>
    <w:rsid w:val="005F46B0"/>
    <w:rsid w:val="005F61AA"/>
    <w:rsid w:val="00603884"/>
    <w:rsid w:val="00605934"/>
    <w:rsid w:val="00606671"/>
    <w:rsid w:val="00606BFA"/>
    <w:rsid w:val="006118A7"/>
    <w:rsid w:val="006176CA"/>
    <w:rsid w:val="00617700"/>
    <w:rsid w:val="00617F5D"/>
    <w:rsid w:val="006209FE"/>
    <w:rsid w:val="006228A6"/>
    <w:rsid w:val="00624BF0"/>
    <w:rsid w:val="006270E3"/>
    <w:rsid w:val="006273C6"/>
    <w:rsid w:val="00630B69"/>
    <w:rsid w:val="00630E37"/>
    <w:rsid w:val="00631139"/>
    <w:rsid w:val="006364F6"/>
    <w:rsid w:val="00650F47"/>
    <w:rsid w:val="00651EC1"/>
    <w:rsid w:val="00654298"/>
    <w:rsid w:val="00654B01"/>
    <w:rsid w:val="00656C05"/>
    <w:rsid w:val="006608FE"/>
    <w:rsid w:val="00660F6E"/>
    <w:rsid w:val="00662E1B"/>
    <w:rsid w:val="00664315"/>
    <w:rsid w:val="00665271"/>
    <w:rsid w:val="006655C3"/>
    <w:rsid w:val="00665625"/>
    <w:rsid w:val="00665E71"/>
    <w:rsid w:val="00665F9A"/>
    <w:rsid w:val="00667D46"/>
    <w:rsid w:val="0067171B"/>
    <w:rsid w:val="00681C59"/>
    <w:rsid w:val="00692C4D"/>
    <w:rsid w:val="00695319"/>
    <w:rsid w:val="00697273"/>
    <w:rsid w:val="006A1CB1"/>
    <w:rsid w:val="006A23F8"/>
    <w:rsid w:val="006A2515"/>
    <w:rsid w:val="006A32C8"/>
    <w:rsid w:val="006A6956"/>
    <w:rsid w:val="006A76BB"/>
    <w:rsid w:val="006A7776"/>
    <w:rsid w:val="006B0334"/>
    <w:rsid w:val="006B0D50"/>
    <w:rsid w:val="006B0FCA"/>
    <w:rsid w:val="006B16F7"/>
    <w:rsid w:val="006B1AE8"/>
    <w:rsid w:val="006B27F6"/>
    <w:rsid w:val="006B3C51"/>
    <w:rsid w:val="006B48CF"/>
    <w:rsid w:val="006B4E3F"/>
    <w:rsid w:val="006B7F78"/>
    <w:rsid w:val="006C4371"/>
    <w:rsid w:val="006C485F"/>
    <w:rsid w:val="006C70E3"/>
    <w:rsid w:val="006C70EB"/>
    <w:rsid w:val="006D080F"/>
    <w:rsid w:val="006D3D10"/>
    <w:rsid w:val="006D3EF1"/>
    <w:rsid w:val="006E0D53"/>
    <w:rsid w:val="006E3A80"/>
    <w:rsid w:val="006E3B7D"/>
    <w:rsid w:val="006E5869"/>
    <w:rsid w:val="006E69F9"/>
    <w:rsid w:val="006E7ABC"/>
    <w:rsid w:val="006F266B"/>
    <w:rsid w:val="006F55D9"/>
    <w:rsid w:val="006F5930"/>
    <w:rsid w:val="007002D7"/>
    <w:rsid w:val="007020DC"/>
    <w:rsid w:val="00702B83"/>
    <w:rsid w:val="007042D2"/>
    <w:rsid w:val="007079F8"/>
    <w:rsid w:val="00711EE0"/>
    <w:rsid w:val="00717987"/>
    <w:rsid w:val="007236A1"/>
    <w:rsid w:val="0072398B"/>
    <w:rsid w:val="00726B70"/>
    <w:rsid w:val="00727D62"/>
    <w:rsid w:val="00731F19"/>
    <w:rsid w:val="00733784"/>
    <w:rsid w:val="0074170E"/>
    <w:rsid w:val="00741A8B"/>
    <w:rsid w:val="00743A10"/>
    <w:rsid w:val="00744E3D"/>
    <w:rsid w:val="00747DFD"/>
    <w:rsid w:val="00750EA0"/>
    <w:rsid w:val="007513AF"/>
    <w:rsid w:val="00755575"/>
    <w:rsid w:val="00755FF4"/>
    <w:rsid w:val="00756F72"/>
    <w:rsid w:val="00761682"/>
    <w:rsid w:val="00764133"/>
    <w:rsid w:val="007642ED"/>
    <w:rsid w:val="00765963"/>
    <w:rsid w:val="00766902"/>
    <w:rsid w:val="007671B7"/>
    <w:rsid w:val="00773900"/>
    <w:rsid w:val="00773FF5"/>
    <w:rsid w:val="0078286E"/>
    <w:rsid w:val="00785995"/>
    <w:rsid w:val="007953AC"/>
    <w:rsid w:val="00797704"/>
    <w:rsid w:val="007A1B28"/>
    <w:rsid w:val="007A2726"/>
    <w:rsid w:val="007A3754"/>
    <w:rsid w:val="007A6F34"/>
    <w:rsid w:val="007A7520"/>
    <w:rsid w:val="007A7709"/>
    <w:rsid w:val="007B322D"/>
    <w:rsid w:val="007B575F"/>
    <w:rsid w:val="007C12ED"/>
    <w:rsid w:val="007C1304"/>
    <w:rsid w:val="007C5368"/>
    <w:rsid w:val="007C5C72"/>
    <w:rsid w:val="007C6D58"/>
    <w:rsid w:val="007D056A"/>
    <w:rsid w:val="007D1A89"/>
    <w:rsid w:val="007D2FBA"/>
    <w:rsid w:val="007D7973"/>
    <w:rsid w:val="007E0313"/>
    <w:rsid w:val="007E24F1"/>
    <w:rsid w:val="007E27CB"/>
    <w:rsid w:val="007E2941"/>
    <w:rsid w:val="007E33E9"/>
    <w:rsid w:val="007F5160"/>
    <w:rsid w:val="007F769E"/>
    <w:rsid w:val="00806AEF"/>
    <w:rsid w:val="00812C5B"/>
    <w:rsid w:val="00812EEC"/>
    <w:rsid w:val="00817324"/>
    <w:rsid w:val="0082129E"/>
    <w:rsid w:val="00836947"/>
    <w:rsid w:val="0084344E"/>
    <w:rsid w:val="00844A8C"/>
    <w:rsid w:val="00845D57"/>
    <w:rsid w:val="00852ADE"/>
    <w:rsid w:val="00861137"/>
    <w:rsid w:val="008620B8"/>
    <w:rsid w:val="00862EA2"/>
    <w:rsid w:val="00866B32"/>
    <w:rsid w:val="00866DB6"/>
    <w:rsid w:val="00867A9A"/>
    <w:rsid w:val="008716A7"/>
    <w:rsid w:val="00871860"/>
    <w:rsid w:val="00871A9A"/>
    <w:rsid w:val="00872144"/>
    <w:rsid w:val="008729B0"/>
    <w:rsid w:val="00872DE9"/>
    <w:rsid w:val="008763F6"/>
    <w:rsid w:val="00883935"/>
    <w:rsid w:val="00884180"/>
    <w:rsid w:val="00896E43"/>
    <w:rsid w:val="008A07E7"/>
    <w:rsid w:val="008A390A"/>
    <w:rsid w:val="008A3B08"/>
    <w:rsid w:val="008B0002"/>
    <w:rsid w:val="008B127F"/>
    <w:rsid w:val="008B338A"/>
    <w:rsid w:val="008B4378"/>
    <w:rsid w:val="008B4B1C"/>
    <w:rsid w:val="008C005C"/>
    <w:rsid w:val="008C014C"/>
    <w:rsid w:val="008C114A"/>
    <w:rsid w:val="008C56C3"/>
    <w:rsid w:val="008C6B82"/>
    <w:rsid w:val="008C7CEC"/>
    <w:rsid w:val="008D1AEA"/>
    <w:rsid w:val="008D2DE8"/>
    <w:rsid w:val="008D492B"/>
    <w:rsid w:val="008D4D33"/>
    <w:rsid w:val="008D64FD"/>
    <w:rsid w:val="008D7023"/>
    <w:rsid w:val="008E69F8"/>
    <w:rsid w:val="008E7094"/>
    <w:rsid w:val="008F68FD"/>
    <w:rsid w:val="00903128"/>
    <w:rsid w:val="009051AE"/>
    <w:rsid w:val="009171C0"/>
    <w:rsid w:val="00917695"/>
    <w:rsid w:val="009234EF"/>
    <w:rsid w:val="00931339"/>
    <w:rsid w:val="009374A6"/>
    <w:rsid w:val="009446E6"/>
    <w:rsid w:val="00945C80"/>
    <w:rsid w:val="009470F8"/>
    <w:rsid w:val="0095372F"/>
    <w:rsid w:val="00955E47"/>
    <w:rsid w:val="00956924"/>
    <w:rsid w:val="00960937"/>
    <w:rsid w:val="009616D3"/>
    <w:rsid w:val="00962978"/>
    <w:rsid w:val="009632CC"/>
    <w:rsid w:val="00963A00"/>
    <w:rsid w:val="00970831"/>
    <w:rsid w:val="00970849"/>
    <w:rsid w:val="00975F72"/>
    <w:rsid w:val="00981E15"/>
    <w:rsid w:val="00986E6F"/>
    <w:rsid w:val="00992D9E"/>
    <w:rsid w:val="00992FBF"/>
    <w:rsid w:val="00994D77"/>
    <w:rsid w:val="009A3940"/>
    <w:rsid w:val="009A5E8F"/>
    <w:rsid w:val="009A7076"/>
    <w:rsid w:val="009A7C89"/>
    <w:rsid w:val="009B105F"/>
    <w:rsid w:val="009B3253"/>
    <w:rsid w:val="009B3335"/>
    <w:rsid w:val="009B4B5E"/>
    <w:rsid w:val="009C02E8"/>
    <w:rsid w:val="009C5BB7"/>
    <w:rsid w:val="009C7029"/>
    <w:rsid w:val="009D07F4"/>
    <w:rsid w:val="009D17A6"/>
    <w:rsid w:val="009D55AC"/>
    <w:rsid w:val="009D7F81"/>
    <w:rsid w:val="009E1842"/>
    <w:rsid w:val="009E236D"/>
    <w:rsid w:val="009E272A"/>
    <w:rsid w:val="009E4855"/>
    <w:rsid w:val="009E7EC0"/>
    <w:rsid w:val="009F06B2"/>
    <w:rsid w:val="009F0FB9"/>
    <w:rsid w:val="009F1BB7"/>
    <w:rsid w:val="009F2829"/>
    <w:rsid w:val="009F30C9"/>
    <w:rsid w:val="009F6B6D"/>
    <w:rsid w:val="00A001C3"/>
    <w:rsid w:val="00A00225"/>
    <w:rsid w:val="00A00853"/>
    <w:rsid w:val="00A008A2"/>
    <w:rsid w:val="00A04226"/>
    <w:rsid w:val="00A1090F"/>
    <w:rsid w:val="00A119F3"/>
    <w:rsid w:val="00A175A1"/>
    <w:rsid w:val="00A2121B"/>
    <w:rsid w:val="00A21C46"/>
    <w:rsid w:val="00A220E4"/>
    <w:rsid w:val="00A26787"/>
    <w:rsid w:val="00A301F5"/>
    <w:rsid w:val="00A3060B"/>
    <w:rsid w:val="00A3257C"/>
    <w:rsid w:val="00A32F1D"/>
    <w:rsid w:val="00A37150"/>
    <w:rsid w:val="00A40625"/>
    <w:rsid w:val="00A418FB"/>
    <w:rsid w:val="00A41A60"/>
    <w:rsid w:val="00A41E2F"/>
    <w:rsid w:val="00A6059E"/>
    <w:rsid w:val="00A60890"/>
    <w:rsid w:val="00A60F86"/>
    <w:rsid w:val="00A73B8E"/>
    <w:rsid w:val="00A928D3"/>
    <w:rsid w:val="00A9305B"/>
    <w:rsid w:val="00A935E4"/>
    <w:rsid w:val="00A95780"/>
    <w:rsid w:val="00AA1876"/>
    <w:rsid w:val="00AA2613"/>
    <w:rsid w:val="00AA622F"/>
    <w:rsid w:val="00AA7060"/>
    <w:rsid w:val="00AB0D45"/>
    <w:rsid w:val="00AB10EB"/>
    <w:rsid w:val="00AB2861"/>
    <w:rsid w:val="00AB3585"/>
    <w:rsid w:val="00AB45C2"/>
    <w:rsid w:val="00AB6D87"/>
    <w:rsid w:val="00AB6EAD"/>
    <w:rsid w:val="00AC09BB"/>
    <w:rsid w:val="00AC44E4"/>
    <w:rsid w:val="00AC4544"/>
    <w:rsid w:val="00AC7767"/>
    <w:rsid w:val="00AD0BAA"/>
    <w:rsid w:val="00AD4DC6"/>
    <w:rsid w:val="00AD664E"/>
    <w:rsid w:val="00AD6955"/>
    <w:rsid w:val="00AE091A"/>
    <w:rsid w:val="00AE1315"/>
    <w:rsid w:val="00AF0876"/>
    <w:rsid w:val="00AF0968"/>
    <w:rsid w:val="00AF40C8"/>
    <w:rsid w:val="00AF65D3"/>
    <w:rsid w:val="00AF776E"/>
    <w:rsid w:val="00B01E2F"/>
    <w:rsid w:val="00B04AE8"/>
    <w:rsid w:val="00B068AF"/>
    <w:rsid w:val="00B07386"/>
    <w:rsid w:val="00B07DAF"/>
    <w:rsid w:val="00B104C1"/>
    <w:rsid w:val="00B11B7F"/>
    <w:rsid w:val="00B11B84"/>
    <w:rsid w:val="00B2287E"/>
    <w:rsid w:val="00B342A5"/>
    <w:rsid w:val="00B3520B"/>
    <w:rsid w:val="00B404E8"/>
    <w:rsid w:val="00B47126"/>
    <w:rsid w:val="00B5103F"/>
    <w:rsid w:val="00B53373"/>
    <w:rsid w:val="00B547A9"/>
    <w:rsid w:val="00B557D1"/>
    <w:rsid w:val="00B577E1"/>
    <w:rsid w:val="00B62D79"/>
    <w:rsid w:val="00B639F1"/>
    <w:rsid w:val="00B64E7A"/>
    <w:rsid w:val="00B67FD5"/>
    <w:rsid w:val="00B7010F"/>
    <w:rsid w:val="00B70776"/>
    <w:rsid w:val="00B70ABF"/>
    <w:rsid w:val="00B7269D"/>
    <w:rsid w:val="00B77056"/>
    <w:rsid w:val="00B91E59"/>
    <w:rsid w:val="00B92328"/>
    <w:rsid w:val="00BA06E1"/>
    <w:rsid w:val="00BB045C"/>
    <w:rsid w:val="00BB0730"/>
    <w:rsid w:val="00BB1C49"/>
    <w:rsid w:val="00BB293B"/>
    <w:rsid w:val="00BB51B5"/>
    <w:rsid w:val="00BC0D59"/>
    <w:rsid w:val="00BC71DA"/>
    <w:rsid w:val="00BD4B96"/>
    <w:rsid w:val="00BE1819"/>
    <w:rsid w:val="00BE3797"/>
    <w:rsid w:val="00BE4CD1"/>
    <w:rsid w:val="00BE6E44"/>
    <w:rsid w:val="00BE7104"/>
    <w:rsid w:val="00BF5D8A"/>
    <w:rsid w:val="00BF6023"/>
    <w:rsid w:val="00BF6E69"/>
    <w:rsid w:val="00C14252"/>
    <w:rsid w:val="00C14A5F"/>
    <w:rsid w:val="00C14A74"/>
    <w:rsid w:val="00C224AC"/>
    <w:rsid w:val="00C276C6"/>
    <w:rsid w:val="00C31D66"/>
    <w:rsid w:val="00C32082"/>
    <w:rsid w:val="00C33CF3"/>
    <w:rsid w:val="00C42CF1"/>
    <w:rsid w:val="00C43ED6"/>
    <w:rsid w:val="00C46BC2"/>
    <w:rsid w:val="00C46C35"/>
    <w:rsid w:val="00C47084"/>
    <w:rsid w:val="00C50FB8"/>
    <w:rsid w:val="00C52801"/>
    <w:rsid w:val="00C57039"/>
    <w:rsid w:val="00C57D96"/>
    <w:rsid w:val="00C62E3F"/>
    <w:rsid w:val="00C62E9C"/>
    <w:rsid w:val="00C70196"/>
    <w:rsid w:val="00C72802"/>
    <w:rsid w:val="00C75AF6"/>
    <w:rsid w:val="00C8227C"/>
    <w:rsid w:val="00C82611"/>
    <w:rsid w:val="00C85430"/>
    <w:rsid w:val="00C85B3E"/>
    <w:rsid w:val="00C85B9F"/>
    <w:rsid w:val="00C90029"/>
    <w:rsid w:val="00C90AD8"/>
    <w:rsid w:val="00C915D5"/>
    <w:rsid w:val="00C9443A"/>
    <w:rsid w:val="00CA2556"/>
    <w:rsid w:val="00CA3142"/>
    <w:rsid w:val="00CA373B"/>
    <w:rsid w:val="00CA7D3A"/>
    <w:rsid w:val="00CB5061"/>
    <w:rsid w:val="00CB68E5"/>
    <w:rsid w:val="00CC2F37"/>
    <w:rsid w:val="00CD2A88"/>
    <w:rsid w:val="00CD5120"/>
    <w:rsid w:val="00CE26AD"/>
    <w:rsid w:val="00CE2914"/>
    <w:rsid w:val="00CE5262"/>
    <w:rsid w:val="00CF0214"/>
    <w:rsid w:val="00CF3165"/>
    <w:rsid w:val="00CF37DA"/>
    <w:rsid w:val="00D0257A"/>
    <w:rsid w:val="00D03E40"/>
    <w:rsid w:val="00D15486"/>
    <w:rsid w:val="00D25AF7"/>
    <w:rsid w:val="00D25BFD"/>
    <w:rsid w:val="00D26FE2"/>
    <w:rsid w:val="00D315A1"/>
    <w:rsid w:val="00D37BB1"/>
    <w:rsid w:val="00D416ED"/>
    <w:rsid w:val="00D42D92"/>
    <w:rsid w:val="00D44ADD"/>
    <w:rsid w:val="00D45C68"/>
    <w:rsid w:val="00D464C3"/>
    <w:rsid w:val="00D47AE8"/>
    <w:rsid w:val="00D515DB"/>
    <w:rsid w:val="00D5182D"/>
    <w:rsid w:val="00D56961"/>
    <w:rsid w:val="00D622DD"/>
    <w:rsid w:val="00D64AB2"/>
    <w:rsid w:val="00D7007F"/>
    <w:rsid w:val="00D760CD"/>
    <w:rsid w:val="00D768E7"/>
    <w:rsid w:val="00D81494"/>
    <w:rsid w:val="00D83065"/>
    <w:rsid w:val="00D86F79"/>
    <w:rsid w:val="00D930FD"/>
    <w:rsid w:val="00D9457C"/>
    <w:rsid w:val="00D966B2"/>
    <w:rsid w:val="00DA1642"/>
    <w:rsid w:val="00DA20A8"/>
    <w:rsid w:val="00DA312C"/>
    <w:rsid w:val="00DB1B4D"/>
    <w:rsid w:val="00DC0E7E"/>
    <w:rsid w:val="00DC19D6"/>
    <w:rsid w:val="00DC4DB9"/>
    <w:rsid w:val="00DC514A"/>
    <w:rsid w:val="00DD4E82"/>
    <w:rsid w:val="00DD64A7"/>
    <w:rsid w:val="00DE7197"/>
    <w:rsid w:val="00DE7E63"/>
    <w:rsid w:val="00DF26C0"/>
    <w:rsid w:val="00DF4A01"/>
    <w:rsid w:val="00E00445"/>
    <w:rsid w:val="00E0066F"/>
    <w:rsid w:val="00E0116A"/>
    <w:rsid w:val="00E01AFB"/>
    <w:rsid w:val="00E0487B"/>
    <w:rsid w:val="00E0728C"/>
    <w:rsid w:val="00E1127A"/>
    <w:rsid w:val="00E13406"/>
    <w:rsid w:val="00E13639"/>
    <w:rsid w:val="00E156EB"/>
    <w:rsid w:val="00E2275D"/>
    <w:rsid w:val="00E25F75"/>
    <w:rsid w:val="00E27AC5"/>
    <w:rsid w:val="00E33E26"/>
    <w:rsid w:val="00E405C5"/>
    <w:rsid w:val="00E427E2"/>
    <w:rsid w:val="00E42C83"/>
    <w:rsid w:val="00E44513"/>
    <w:rsid w:val="00E509C7"/>
    <w:rsid w:val="00E61A1F"/>
    <w:rsid w:val="00E6463D"/>
    <w:rsid w:val="00E64ECB"/>
    <w:rsid w:val="00E676F5"/>
    <w:rsid w:val="00E71157"/>
    <w:rsid w:val="00E73562"/>
    <w:rsid w:val="00E7704C"/>
    <w:rsid w:val="00E85EBD"/>
    <w:rsid w:val="00E87C36"/>
    <w:rsid w:val="00E92128"/>
    <w:rsid w:val="00E97A22"/>
    <w:rsid w:val="00E97F45"/>
    <w:rsid w:val="00EA2465"/>
    <w:rsid w:val="00EA48B5"/>
    <w:rsid w:val="00EA6B62"/>
    <w:rsid w:val="00EA736E"/>
    <w:rsid w:val="00EB01DD"/>
    <w:rsid w:val="00EB6124"/>
    <w:rsid w:val="00EB6F70"/>
    <w:rsid w:val="00EC1091"/>
    <w:rsid w:val="00EC14D5"/>
    <w:rsid w:val="00ED0E71"/>
    <w:rsid w:val="00ED3FA8"/>
    <w:rsid w:val="00ED52F1"/>
    <w:rsid w:val="00EE172B"/>
    <w:rsid w:val="00EE36EF"/>
    <w:rsid w:val="00EE4FEC"/>
    <w:rsid w:val="00EE6421"/>
    <w:rsid w:val="00EE68D9"/>
    <w:rsid w:val="00EF67FA"/>
    <w:rsid w:val="00F01318"/>
    <w:rsid w:val="00F01A5E"/>
    <w:rsid w:val="00F03611"/>
    <w:rsid w:val="00F038EC"/>
    <w:rsid w:val="00F04184"/>
    <w:rsid w:val="00F1471E"/>
    <w:rsid w:val="00F167AA"/>
    <w:rsid w:val="00F27F49"/>
    <w:rsid w:val="00F30379"/>
    <w:rsid w:val="00F32562"/>
    <w:rsid w:val="00F34452"/>
    <w:rsid w:val="00F362FF"/>
    <w:rsid w:val="00F40454"/>
    <w:rsid w:val="00F40D68"/>
    <w:rsid w:val="00F43194"/>
    <w:rsid w:val="00F46B15"/>
    <w:rsid w:val="00F46D5B"/>
    <w:rsid w:val="00F47854"/>
    <w:rsid w:val="00F52915"/>
    <w:rsid w:val="00F53EF0"/>
    <w:rsid w:val="00F60EF3"/>
    <w:rsid w:val="00F63869"/>
    <w:rsid w:val="00F6564B"/>
    <w:rsid w:val="00F6589F"/>
    <w:rsid w:val="00F71C22"/>
    <w:rsid w:val="00F7541F"/>
    <w:rsid w:val="00F913C7"/>
    <w:rsid w:val="00F924EF"/>
    <w:rsid w:val="00F934A6"/>
    <w:rsid w:val="00F952BC"/>
    <w:rsid w:val="00F970AF"/>
    <w:rsid w:val="00F97FDE"/>
    <w:rsid w:val="00FA0C12"/>
    <w:rsid w:val="00FA3C66"/>
    <w:rsid w:val="00FA3D98"/>
    <w:rsid w:val="00FA53C5"/>
    <w:rsid w:val="00FB2190"/>
    <w:rsid w:val="00FB5E1A"/>
    <w:rsid w:val="00FB64D7"/>
    <w:rsid w:val="00FB75BC"/>
    <w:rsid w:val="00FC252C"/>
    <w:rsid w:val="00FC5CEC"/>
    <w:rsid w:val="00FC677F"/>
    <w:rsid w:val="00FD7B8E"/>
    <w:rsid w:val="00FD7DDC"/>
    <w:rsid w:val="00FF0D83"/>
    <w:rsid w:val="00FF122B"/>
    <w:rsid w:val="00FF1A7F"/>
    <w:rsid w:val="00FF1D83"/>
    <w:rsid w:val="00FF1FE5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F71C2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1C2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A243D"/>
    <w:pPr>
      <w:keepNext/>
      <w:adjustRightInd/>
      <w:jc w:val="center"/>
      <w:outlineLvl w:val="2"/>
    </w:pPr>
    <w:rPr>
      <w:rFonts w:ascii="Courier New" w:hAnsi="Courier New" w:cs="Times New Roman"/>
      <w:b/>
      <w:bCs/>
      <w:noProof/>
      <w:sz w:val="28"/>
      <w:szCs w:val="28"/>
      <w:lang w:val="en-US"/>
    </w:rPr>
  </w:style>
  <w:style w:type="paragraph" w:styleId="4">
    <w:name w:val="heading 4"/>
    <w:basedOn w:val="a"/>
    <w:next w:val="a"/>
    <w:qFormat/>
    <w:rsid w:val="001C6E5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86954"/>
    <w:rPr>
      <w:rFonts w:cs="Times New Roman"/>
    </w:rPr>
  </w:style>
  <w:style w:type="character" w:styleId="a5">
    <w:name w:val="footnote reference"/>
    <w:semiHidden/>
    <w:rsid w:val="00086954"/>
    <w:rPr>
      <w:vertAlign w:val="superscript"/>
    </w:rPr>
  </w:style>
  <w:style w:type="paragraph" w:styleId="a6">
    <w:name w:val="footer"/>
    <w:basedOn w:val="a"/>
    <w:link w:val="a7"/>
    <w:rsid w:val="008763F6"/>
    <w:pPr>
      <w:tabs>
        <w:tab w:val="center" w:pos="4677"/>
        <w:tab w:val="right" w:pos="9355"/>
      </w:tabs>
    </w:pPr>
    <w:rPr>
      <w:rFonts w:cs="Times New Roman"/>
    </w:rPr>
  </w:style>
  <w:style w:type="character" w:styleId="a8">
    <w:name w:val="page number"/>
    <w:basedOn w:val="a0"/>
    <w:rsid w:val="008763F6"/>
  </w:style>
  <w:style w:type="table" w:styleId="a9">
    <w:name w:val="Table Grid"/>
    <w:basedOn w:val="a1"/>
    <w:rsid w:val="00CD2A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40239D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Style3">
    <w:name w:val="Style3"/>
    <w:basedOn w:val="a"/>
    <w:rsid w:val="00656C05"/>
    <w:pPr>
      <w:spacing w:line="323" w:lineRule="exact"/>
      <w:ind w:hanging="67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656C0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56C05"/>
    <w:pPr>
      <w:spacing w:line="322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A29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AB6D87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harChar">
    <w:name w:val="Char Char"/>
    <w:basedOn w:val="a"/>
    <w:rsid w:val="00C85B3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4">
    <w:name w:val="Текст сноски Знак"/>
    <w:link w:val="a3"/>
    <w:semiHidden/>
    <w:rsid w:val="007E33E9"/>
    <w:rPr>
      <w:rFonts w:ascii="Arial" w:hAnsi="Arial" w:cs="Arial"/>
    </w:rPr>
  </w:style>
  <w:style w:type="paragraph" w:styleId="ac">
    <w:name w:val="Balloon Text"/>
    <w:basedOn w:val="a"/>
    <w:link w:val="ad"/>
    <w:rsid w:val="003F558B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rsid w:val="003F558B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E0728C"/>
    <w:pPr>
      <w:suppressAutoHyphens/>
      <w:autoSpaceDE/>
      <w:autoSpaceDN/>
      <w:adjustRightInd/>
      <w:spacing w:after="120" w:line="480" w:lineRule="auto"/>
      <w:ind w:left="283" w:firstLine="709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styleId="ae">
    <w:name w:val="Hyperlink"/>
    <w:rsid w:val="00FB5E1A"/>
    <w:rPr>
      <w:color w:val="0000FF"/>
      <w:u w:val="single"/>
    </w:rPr>
  </w:style>
  <w:style w:type="paragraph" w:customStyle="1" w:styleId="ConsPlusNonformat">
    <w:name w:val="ConsPlusNonformat"/>
    <w:rsid w:val="000C30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F71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71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B75BC"/>
    <w:rPr>
      <w:rFonts w:ascii="Courier New" w:hAnsi="Courier New" w:cs="Courier New"/>
      <w:b/>
      <w:bCs/>
      <w:noProof/>
      <w:sz w:val="28"/>
      <w:szCs w:val="28"/>
      <w:lang w:val="en-US"/>
    </w:rPr>
  </w:style>
  <w:style w:type="paragraph" w:customStyle="1" w:styleId="Style1">
    <w:name w:val="Style1"/>
    <w:basedOn w:val="a"/>
    <w:rsid w:val="00FB75BC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FB75BC"/>
    <w:rPr>
      <w:rFonts w:ascii="Times New Roman" w:hAnsi="Times New Roman" w:cs="Times New Roman"/>
      <w:b/>
      <w:bCs/>
      <w:sz w:val="24"/>
      <w:szCs w:val="24"/>
    </w:rPr>
  </w:style>
  <w:style w:type="numbering" w:styleId="111111">
    <w:name w:val="Outline List 2"/>
    <w:aliases w:val="2.1. /2.2. /2.3."/>
    <w:basedOn w:val="a2"/>
    <w:rsid w:val="00FB75BC"/>
    <w:pPr>
      <w:numPr>
        <w:numId w:val="2"/>
      </w:numPr>
    </w:pPr>
  </w:style>
  <w:style w:type="character" w:customStyle="1" w:styleId="FontStyle19">
    <w:name w:val="Font Style19"/>
    <w:rsid w:val="00FB75BC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a7">
    <w:name w:val="Нижний колонтитул Знак"/>
    <w:link w:val="a6"/>
    <w:rsid w:val="00FB75BC"/>
    <w:rPr>
      <w:rFonts w:ascii="Arial" w:hAnsi="Arial" w:cs="Arial"/>
    </w:rPr>
  </w:style>
  <w:style w:type="character" w:customStyle="1" w:styleId="ab">
    <w:name w:val="Верхний колонтитул Знак"/>
    <w:link w:val="aa"/>
    <w:uiPriority w:val="99"/>
    <w:rsid w:val="00FB75BC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0065A9"/>
    <w:pPr>
      <w:ind w:left="708"/>
    </w:pPr>
  </w:style>
  <w:style w:type="paragraph" w:styleId="af0">
    <w:name w:val="Document Map"/>
    <w:basedOn w:val="a"/>
    <w:semiHidden/>
    <w:rsid w:val="00A60F86"/>
    <w:pPr>
      <w:shd w:val="clear" w:color="auto" w:fill="000080"/>
    </w:pPr>
    <w:rPr>
      <w:rFonts w:ascii="Tahoma" w:hAnsi="Tahoma" w:cs="Tahoma"/>
    </w:rPr>
  </w:style>
  <w:style w:type="character" w:customStyle="1" w:styleId="af1">
    <w:name w:val="Основной текст_"/>
    <w:link w:val="22"/>
    <w:locked/>
    <w:rsid w:val="00C85430"/>
    <w:rPr>
      <w:spacing w:val="2"/>
      <w:lang w:bidi="ar-SA"/>
    </w:rPr>
  </w:style>
  <w:style w:type="paragraph" w:customStyle="1" w:styleId="22">
    <w:name w:val="Основной текст2"/>
    <w:basedOn w:val="a"/>
    <w:link w:val="af1"/>
    <w:rsid w:val="00C85430"/>
    <w:pPr>
      <w:shd w:val="clear" w:color="auto" w:fill="FFFFFF"/>
      <w:autoSpaceDE/>
      <w:autoSpaceDN/>
      <w:adjustRightInd/>
      <w:spacing w:before="420" w:line="322" w:lineRule="exact"/>
      <w:ind w:hanging="1080"/>
      <w:jc w:val="both"/>
    </w:pPr>
    <w:rPr>
      <w:rFonts w:ascii="Times New Roman" w:hAnsi="Times New Roman" w:cs="Times New Roman"/>
      <w:spacing w:val="2"/>
    </w:rPr>
  </w:style>
  <w:style w:type="character" w:customStyle="1" w:styleId="af2">
    <w:name w:val="Основной текст Знак"/>
    <w:link w:val="af3"/>
    <w:rsid w:val="00D83065"/>
    <w:rPr>
      <w:sz w:val="22"/>
      <w:szCs w:val="22"/>
      <w:shd w:val="clear" w:color="auto" w:fill="FFFFFF"/>
    </w:rPr>
  </w:style>
  <w:style w:type="paragraph" w:styleId="af3">
    <w:name w:val="Body Text"/>
    <w:basedOn w:val="a"/>
    <w:link w:val="af2"/>
    <w:rsid w:val="00D83065"/>
    <w:pPr>
      <w:widowControl/>
      <w:shd w:val="clear" w:color="auto" w:fill="FFFFFF"/>
      <w:autoSpaceDE/>
      <w:autoSpaceDN/>
      <w:adjustRightInd/>
      <w:spacing w:line="278" w:lineRule="exact"/>
      <w:ind w:hanging="380"/>
      <w:jc w:val="center"/>
    </w:pPr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 Знак1"/>
    <w:basedOn w:val="a0"/>
    <w:rsid w:val="00D83065"/>
    <w:rPr>
      <w:rFonts w:ascii="Arial" w:hAnsi="Arial" w:cs="Arial"/>
    </w:rPr>
  </w:style>
  <w:style w:type="character" w:customStyle="1" w:styleId="af4">
    <w:name w:val="Основной текст + Полужирный"/>
    <w:basedOn w:val="a0"/>
    <w:rsid w:val="00DD4E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2">
    <w:name w:val="Сетка таблицы1"/>
    <w:basedOn w:val="a1"/>
    <w:next w:val="a9"/>
    <w:uiPriority w:val="59"/>
    <w:rsid w:val="00FF0D8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F71C2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1C2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A243D"/>
    <w:pPr>
      <w:keepNext/>
      <w:adjustRightInd/>
      <w:jc w:val="center"/>
      <w:outlineLvl w:val="2"/>
    </w:pPr>
    <w:rPr>
      <w:rFonts w:ascii="Courier New" w:hAnsi="Courier New" w:cs="Times New Roman"/>
      <w:b/>
      <w:bCs/>
      <w:noProof/>
      <w:sz w:val="28"/>
      <w:szCs w:val="28"/>
      <w:lang w:val="en-US"/>
    </w:rPr>
  </w:style>
  <w:style w:type="paragraph" w:styleId="4">
    <w:name w:val="heading 4"/>
    <w:basedOn w:val="a"/>
    <w:next w:val="a"/>
    <w:qFormat/>
    <w:rsid w:val="001C6E5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86954"/>
    <w:rPr>
      <w:rFonts w:cs="Times New Roman"/>
    </w:rPr>
  </w:style>
  <w:style w:type="character" w:styleId="a5">
    <w:name w:val="footnote reference"/>
    <w:semiHidden/>
    <w:rsid w:val="00086954"/>
    <w:rPr>
      <w:vertAlign w:val="superscript"/>
    </w:rPr>
  </w:style>
  <w:style w:type="paragraph" w:styleId="a6">
    <w:name w:val="footer"/>
    <w:basedOn w:val="a"/>
    <w:link w:val="a7"/>
    <w:rsid w:val="008763F6"/>
    <w:pPr>
      <w:tabs>
        <w:tab w:val="center" w:pos="4677"/>
        <w:tab w:val="right" w:pos="9355"/>
      </w:tabs>
    </w:pPr>
    <w:rPr>
      <w:rFonts w:cs="Times New Roman"/>
    </w:rPr>
  </w:style>
  <w:style w:type="character" w:styleId="a8">
    <w:name w:val="page number"/>
    <w:basedOn w:val="a0"/>
    <w:rsid w:val="008763F6"/>
  </w:style>
  <w:style w:type="table" w:styleId="a9">
    <w:name w:val="Table Grid"/>
    <w:basedOn w:val="a1"/>
    <w:rsid w:val="00CD2A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40239D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Style3">
    <w:name w:val="Style3"/>
    <w:basedOn w:val="a"/>
    <w:rsid w:val="00656C05"/>
    <w:pPr>
      <w:spacing w:line="323" w:lineRule="exact"/>
      <w:ind w:hanging="67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656C0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56C05"/>
    <w:pPr>
      <w:spacing w:line="322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A29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AB6D87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harChar">
    <w:name w:val="Char Char"/>
    <w:basedOn w:val="a"/>
    <w:rsid w:val="00C85B3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4">
    <w:name w:val="Текст сноски Знак"/>
    <w:link w:val="a3"/>
    <w:semiHidden/>
    <w:rsid w:val="007E33E9"/>
    <w:rPr>
      <w:rFonts w:ascii="Arial" w:hAnsi="Arial" w:cs="Arial"/>
    </w:rPr>
  </w:style>
  <w:style w:type="paragraph" w:styleId="ac">
    <w:name w:val="Balloon Text"/>
    <w:basedOn w:val="a"/>
    <w:link w:val="ad"/>
    <w:rsid w:val="003F558B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rsid w:val="003F558B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E0728C"/>
    <w:pPr>
      <w:suppressAutoHyphens/>
      <w:autoSpaceDE/>
      <w:autoSpaceDN/>
      <w:adjustRightInd/>
      <w:spacing w:after="120" w:line="480" w:lineRule="auto"/>
      <w:ind w:left="283" w:firstLine="709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styleId="ae">
    <w:name w:val="Hyperlink"/>
    <w:rsid w:val="00FB5E1A"/>
    <w:rPr>
      <w:color w:val="0000FF"/>
      <w:u w:val="single"/>
    </w:rPr>
  </w:style>
  <w:style w:type="paragraph" w:customStyle="1" w:styleId="ConsPlusNonformat">
    <w:name w:val="ConsPlusNonformat"/>
    <w:rsid w:val="000C30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F71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71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B75BC"/>
    <w:rPr>
      <w:rFonts w:ascii="Courier New" w:hAnsi="Courier New" w:cs="Courier New"/>
      <w:b/>
      <w:bCs/>
      <w:noProof/>
      <w:sz w:val="28"/>
      <w:szCs w:val="28"/>
      <w:lang w:val="en-US"/>
    </w:rPr>
  </w:style>
  <w:style w:type="paragraph" w:customStyle="1" w:styleId="Style1">
    <w:name w:val="Style1"/>
    <w:basedOn w:val="a"/>
    <w:rsid w:val="00FB75BC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FB75BC"/>
    <w:rPr>
      <w:rFonts w:ascii="Times New Roman" w:hAnsi="Times New Roman" w:cs="Times New Roman"/>
      <w:b/>
      <w:bCs/>
      <w:sz w:val="24"/>
      <w:szCs w:val="24"/>
    </w:rPr>
  </w:style>
  <w:style w:type="numbering" w:styleId="111111">
    <w:name w:val="Outline List 2"/>
    <w:aliases w:val="2.1. /2.2. /2.3."/>
    <w:basedOn w:val="a2"/>
    <w:rsid w:val="00FB75BC"/>
    <w:pPr>
      <w:numPr>
        <w:numId w:val="2"/>
      </w:numPr>
    </w:pPr>
  </w:style>
  <w:style w:type="character" w:customStyle="1" w:styleId="FontStyle19">
    <w:name w:val="Font Style19"/>
    <w:rsid w:val="00FB75BC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a7">
    <w:name w:val="Нижний колонтитул Знак"/>
    <w:link w:val="a6"/>
    <w:rsid w:val="00FB75BC"/>
    <w:rPr>
      <w:rFonts w:ascii="Arial" w:hAnsi="Arial" w:cs="Arial"/>
    </w:rPr>
  </w:style>
  <w:style w:type="character" w:customStyle="1" w:styleId="ab">
    <w:name w:val="Верхний колонтитул Знак"/>
    <w:link w:val="aa"/>
    <w:uiPriority w:val="99"/>
    <w:rsid w:val="00FB75BC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0065A9"/>
    <w:pPr>
      <w:ind w:left="708"/>
    </w:pPr>
  </w:style>
  <w:style w:type="paragraph" w:styleId="af0">
    <w:name w:val="Document Map"/>
    <w:basedOn w:val="a"/>
    <w:semiHidden/>
    <w:rsid w:val="00A60F86"/>
    <w:pPr>
      <w:shd w:val="clear" w:color="auto" w:fill="000080"/>
    </w:pPr>
    <w:rPr>
      <w:rFonts w:ascii="Tahoma" w:hAnsi="Tahoma" w:cs="Tahoma"/>
    </w:rPr>
  </w:style>
  <w:style w:type="character" w:customStyle="1" w:styleId="af1">
    <w:name w:val="Основной текст_"/>
    <w:link w:val="22"/>
    <w:locked/>
    <w:rsid w:val="00C85430"/>
    <w:rPr>
      <w:spacing w:val="2"/>
      <w:lang w:bidi="ar-SA"/>
    </w:rPr>
  </w:style>
  <w:style w:type="paragraph" w:customStyle="1" w:styleId="22">
    <w:name w:val="Основной текст2"/>
    <w:basedOn w:val="a"/>
    <w:link w:val="af1"/>
    <w:rsid w:val="00C85430"/>
    <w:pPr>
      <w:shd w:val="clear" w:color="auto" w:fill="FFFFFF"/>
      <w:autoSpaceDE/>
      <w:autoSpaceDN/>
      <w:adjustRightInd/>
      <w:spacing w:before="420" w:line="322" w:lineRule="exact"/>
      <w:ind w:hanging="1080"/>
      <w:jc w:val="both"/>
    </w:pPr>
    <w:rPr>
      <w:rFonts w:ascii="Times New Roman" w:hAnsi="Times New Roman" w:cs="Times New Roman"/>
      <w:spacing w:val="2"/>
    </w:rPr>
  </w:style>
  <w:style w:type="character" w:customStyle="1" w:styleId="af2">
    <w:name w:val="Основной текст Знак"/>
    <w:link w:val="af3"/>
    <w:rsid w:val="00D83065"/>
    <w:rPr>
      <w:sz w:val="22"/>
      <w:szCs w:val="22"/>
      <w:shd w:val="clear" w:color="auto" w:fill="FFFFFF"/>
    </w:rPr>
  </w:style>
  <w:style w:type="paragraph" w:styleId="af3">
    <w:name w:val="Body Text"/>
    <w:basedOn w:val="a"/>
    <w:link w:val="af2"/>
    <w:rsid w:val="00D83065"/>
    <w:pPr>
      <w:widowControl/>
      <w:shd w:val="clear" w:color="auto" w:fill="FFFFFF"/>
      <w:autoSpaceDE/>
      <w:autoSpaceDN/>
      <w:adjustRightInd/>
      <w:spacing w:line="278" w:lineRule="exact"/>
      <w:ind w:hanging="380"/>
      <w:jc w:val="center"/>
    </w:pPr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 Знак1"/>
    <w:basedOn w:val="a0"/>
    <w:rsid w:val="00D83065"/>
    <w:rPr>
      <w:rFonts w:ascii="Arial" w:hAnsi="Arial" w:cs="Arial"/>
    </w:rPr>
  </w:style>
  <w:style w:type="character" w:customStyle="1" w:styleId="af4">
    <w:name w:val="Основной текст + Полужирный"/>
    <w:basedOn w:val="a0"/>
    <w:rsid w:val="00DD4E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2">
    <w:name w:val="Сетка таблицы1"/>
    <w:basedOn w:val="a1"/>
    <w:next w:val="a9"/>
    <w:uiPriority w:val="59"/>
    <w:rsid w:val="00FF0D8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3565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KOMK</Company>
  <LinksUpToDate>false</LinksUpToDate>
  <CharactersWithSpaces>23839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Скоморохова Наталья Анатольевна</cp:lastModifiedBy>
  <cp:revision>5</cp:revision>
  <cp:lastPrinted>2021-07-28T11:39:00Z</cp:lastPrinted>
  <dcterms:created xsi:type="dcterms:W3CDTF">2021-07-28T11:41:00Z</dcterms:created>
  <dcterms:modified xsi:type="dcterms:W3CDTF">2021-07-29T03:53:00Z</dcterms:modified>
</cp:coreProperties>
</file>