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12" w:rsidRDefault="002554A5">
      <w:bookmarkStart w:id="0" w:name="_GoBack"/>
      <w:r w:rsidRPr="002554A5">
        <w:drawing>
          <wp:inline distT="0" distB="0" distL="0" distR="0" wp14:anchorId="4E5C2FBE" wp14:editId="41A06E1B">
            <wp:extent cx="9251950" cy="4321490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>
      <w:r w:rsidRPr="002554A5">
        <w:lastRenderedPageBreak/>
        <w:drawing>
          <wp:inline distT="0" distB="0" distL="0" distR="0" wp14:anchorId="4CA573ED" wp14:editId="025D235E">
            <wp:extent cx="9251950" cy="383730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>
      <w:r w:rsidRPr="002554A5">
        <w:lastRenderedPageBreak/>
        <w:drawing>
          <wp:inline distT="0" distB="0" distL="0" distR="0" wp14:anchorId="5AAE129D" wp14:editId="630CF211">
            <wp:extent cx="9251950" cy="2478201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7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>
      <w:r w:rsidRPr="002554A5">
        <w:lastRenderedPageBreak/>
        <w:drawing>
          <wp:inline distT="0" distB="0" distL="0" distR="0" wp14:anchorId="28A6E83D" wp14:editId="2628463A">
            <wp:extent cx="9251950" cy="2776244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77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>
      <w:r w:rsidRPr="002554A5">
        <w:lastRenderedPageBreak/>
        <w:drawing>
          <wp:inline distT="0" distB="0" distL="0" distR="0" wp14:anchorId="317A75BF" wp14:editId="4203F581">
            <wp:extent cx="9251950" cy="2491418"/>
            <wp:effectExtent l="0" t="0" r="635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9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>
      <w:r w:rsidRPr="002554A5">
        <w:lastRenderedPageBreak/>
        <w:drawing>
          <wp:inline distT="0" distB="0" distL="0" distR="0" wp14:anchorId="1997133E" wp14:editId="53C9E8BF">
            <wp:extent cx="9251950" cy="3201069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0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>
      <w:r w:rsidRPr="002554A5">
        <w:lastRenderedPageBreak/>
        <w:drawing>
          <wp:inline distT="0" distB="0" distL="0" distR="0" wp14:anchorId="0224EA5A" wp14:editId="5D3F2595">
            <wp:extent cx="9251950" cy="2821282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A5" w:rsidRDefault="002554A5"/>
    <w:p w:rsidR="002554A5" w:rsidRDefault="002554A5"/>
    <w:p w:rsidR="002554A5" w:rsidRDefault="002554A5"/>
    <w:p w:rsidR="002554A5" w:rsidRDefault="002554A5"/>
    <w:p w:rsidR="002554A5" w:rsidRDefault="002554A5">
      <w:r w:rsidRPr="002554A5">
        <w:lastRenderedPageBreak/>
        <w:drawing>
          <wp:inline distT="0" distB="0" distL="0" distR="0" wp14:anchorId="0A003369" wp14:editId="44C10C33">
            <wp:extent cx="9251950" cy="171651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>
      <w:r w:rsidRPr="002554A5">
        <w:lastRenderedPageBreak/>
        <w:drawing>
          <wp:inline distT="0" distB="0" distL="0" distR="0" wp14:anchorId="6B0D80D1" wp14:editId="0013D0B5">
            <wp:extent cx="9251950" cy="1895457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9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>
      <w:r w:rsidRPr="002554A5">
        <w:lastRenderedPageBreak/>
        <w:drawing>
          <wp:inline distT="0" distB="0" distL="0" distR="0" wp14:anchorId="34B2B162" wp14:editId="464BD9AA">
            <wp:extent cx="9251950" cy="1915339"/>
            <wp:effectExtent l="0" t="0" r="635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1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/>
    <w:p w:rsidR="002554A5" w:rsidRDefault="002554A5">
      <w:r w:rsidRPr="002554A5">
        <w:lastRenderedPageBreak/>
        <w:drawing>
          <wp:inline distT="0" distB="0" distL="0" distR="0" wp14:anchorId="50BC9958" wp14:editId="6E53B030">
            <wp:extent cx="9251950" cy="1908712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0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4A5" w:rsidSect="00255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32"/>
    <w:rsid w:val="002554A5"/>
    <w:rsid w:val="00AA2312"/>
    <w:rsid w:val="00E5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>diakov.net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Сенчурова Юлия Константиновна</dc:creator>
  <cp:keywords/>
  <dc:description/>
  <cp:lastModifiedBy>Сенчурова Юлия Константиновна</cp:lastModifiedBy>
  <cp:revision>3</cp:revision>
  <dcterms:created xsi:type="dcterms:W3CDTF">2022-09-15T09:13:00Z</dcterms:created>
  <dcterms:modified xsi:type="dcterms:W3CDTF">2022-09-15T09:20:00Z</dcterms:modified>
</cp:coreProperties>
</file>