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81" w:rsidRDefault="00861981" w:rsidP="00EE13F4">
      <w:pPr>
        <w:jc w:val="center"/>
        <w:rPr>
          <w:b/>
        </w:rPr>
      </w:pPr>
    </w:p>
    <w:p w:rsidR="00861981" w:rsidRDefault="00861981" w:rsidP="00EE13F4">
      <w:pPr>
        <w:jc w:val="center"/>
        <w:rPr>
          <w:b/>
        </w:rPr>
      </w:pPr>
    </w:p>
    <w:p w:rsidR="00EE13F4" w:rsidRDefault="00861981" w:rsidP="00EE13F4">
      <w:pPr>
        <w:jc w:val="center"/>
        <w:rPr>
          <w:b/>
        </w:rPr>
      </w:pPr>
      <w:bookmarkStart w:id="0" w:name="_GoBack"/>
      <w:bookmarkEnd w:id="0"/>
      <w:r w:rsidRPr="0022799F">
        <w:rPr>
          <w:b/>
        </w:rPr>
        <w:t xml:space="preserve">БЛАНК ПРЕДЛОЖЕНИЯ ПО </w:t>
      </w:r>
      <w:r>
        <w:rPr>
          <w:b/>
        </w:rPr>
        <w:t xml:space="preserve">УЛУЧШЕНИЮ </w:t>
      </w:r>
    </w:p>
    <w:p w:rsidR="00EE13F4" w:rsidRPr="00D96762" w:rsidRDefault="00EE13F4" w:rsidP="00EE13F4">
      <w:pPr>
        <w:jc w:val="center"/>
        <w:rPr>
          <w:b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0"/>
        <w:gridCol w:w="3198"/>
        <w:gridCol w:w="3243"/>
      </w:tblGrid>
      <w:tr w:rsidR="00EE13F4" w:rsidRPr="00D96762" w:rsidTr="006F2201">
        <w:tc>
          <w:tcPr>
            <w:tcW w:w="10279" w:type="dxa"/>
            <w:gridSpan w:val="3"/>
          </w:tcPr>
          <w:p w:rsidR="00EE13F4" w:rsidRPr="00D96762" w:rsidRDefault="00EE13F4" w:rsidP="006F2201">
            <w:pPr>
              <w:pStyle w:val="a3"/>
              <w:numPr>
                <w:ilvl w:val="0"/>
                <w:numId w:val="1"/>
              </w:numPr>
              <w:ind w:left="0"/>
              <w:rPr>
                <w:b/>
              </w:rPr>
            </w:pPr>
            <w:r>
              <w:rPr>
                <w:b/>
              </w:rPr>
              <w:t xml:space="preserve">1. </w:t>
            </w:r>
            <w:r w:rsidRPr="00D96762">
              <w:rPr>
                <w:b/>
              </w:rPr>
              <w:t>Авторы идеи</w:t>
            </w:r>
          </w:p>
        </w:tc>
      </w:tr>
      <w:tr w:rsidR="00EE13F4" w:rsidRPr="00D96762" w:rsidTr="006F2201">
        <w:tc>
          <w:tcPr>
            <w:tcW w:w="3425" w:type="dxa"/>
          </w:tcPr>
          <w:p w:rsidR="00EE13F4" w:rsidRPr="00D96762" w:rsidRDefault="00EE13F4" w:rsidP="006F2201">
            <w:r w:rsidRPr="00D96762">
              <w:t>ФИО</w:t>
            </w:r>
          </w:p>
        </w:tc>
        <w:tc>
          <w:tcPr>
            <w:tcW w:w="3427" w:type="dxa"/>
          </w:tcPr>
          <w:p w:rsidR="00EE13F4" w:rsidRPr="00D96762" w:rsidRDefault="00EE13F4" w:rsidP="006F2201">
            <w:r>
              <w:t>Должность</w:t>
            </w:r>
          </w:p>
        </w:tc>
        <w:tc>
          <w:tcPr>
            <w:tcW w:w="3427" w:type="dxa"/>
          </w:tcPr>
          <w:p w:rsidR="00EE13F4" w:rsidRPr="00D96762" w:rsidRDefault="00EE13F4" w:rsidP="00EE13F4">
            <w:r>
              <w:t>Оценка руководителем доли участия авторов, %</w:t>
            </w:r>
          </w:p>
        </w:tc>
      </w:tr>
      <w:tr w:rsidR="00EE13F4" w:rsidRPr="00D96762" w:rsidTr="006F2201">
        <w:tc>
          <w:tcPr>
            <w:tcW w:w="3425" w:type="dxa"/>
          </w:tcPr>
          <w:p w:rsidR="00D33F21" w:rsidRPr="00D33F21" w:rsidRDefault="00D33F21" w:rsidP="00D33F21">
            <w:pPr>
              <w:rPr>
                <w:sz w:val="22"/>
                <w:szCs w:val="22"/>
              </w:rPr>
            </w:pPr>
          </w:p>
        </w:tc>
        <w:tc>
          <w:tcPr>
            <w:tcW w:w="3427" w:type="dxa"/>
          </w:tcPr>
          <w:p w:rsidR="00EE13F4" w:rsidRPr="00D96762" w:rsidRDefault="00EE13F4" w:rsidP="006F2201"/>
        </w:tc>
        <w:tc>
          <w:tcPr>
            <w:tcW w:w="3427" w:type="dxa"/>
          </w:tcPr>
          <w:p w:rsidR="00EE13F4" w:rsidRPr="00D96762" w:rsidRDefault="00EE13F4" w:rsidP="006F2201"/>
        </w:tc>
      </w:tr>
      <w:tr w:rsidR="00EE13F4" w:rsidRPr="00D96762" w:rsidTr="006F2201">
        <w:tc>
          <w:tcPr>
            <w:tcW w:w="3425" w:type="dxa"/>
          </w:tcPr>
          <w:p w:rsidR="00D33F21" w:rsidRPr="00D33F21" w:rsidRDefault="00D33F21" w:rsidP="00D33F21">
            <w:pPr>
              <w:rPr>
                <w:sz w:val="22"/>
                <w:szCs w:val="22"/>
              </w:rPr>
            </w:pPr>
          </w:p>
        </w:tc>
        <w:tc>
          <w:tcPr>
            <w:tcW w:w="3427" w:type="dxa"/>
          </w:tcPr>
          <w:p w:rsidR="00EE13F4" w:rsidRPr="00D96762" w:rsidRDefault="00EE13F4" w:rsidP="006F2201"/>
        </w:tc>
        <w:tc>
          <w:tcPr>
            <w:tcW w:w="3427" w:type="dxa"/>
          </w:tcPr>
          <w:p w:rsidR="00EE13F4" w:rsidRPr="00D96762" w:rsidRDefault="00EE13F4" w:rsidP="006F2201"/>
        </w:tc>
      </w:tr>
      <w:tr w:rsidR="00EE13F4" w:rsidRPr="00D96762" w:rsidTr="006F2201">
        <w:tc>
          <w:tcPr>
            <w:tcW w:w="3425" w:type="dxa"/>
          </w:tcPr>
          <w:p w:rsidR="00D33F21" w:rsidRPr="00D33F21" w:rsidRDefault="00D33F21" w:rsidP="00D33F21">
            <w:pPr>
              <w:rPr>
                <w:sz w:val="22"/>
                <w:szCs w:val="22"/>
              </w:rPr>
            </w:pPr>
          </w:p>
        </w:tc>
        <w:tc>
          <w:tcPr>
            <w:tcW w:w="3427" w:type="dxa"/>
          </w:tcPr>
          <w:p w:rsidR="00EE13F4" w:rsidRPr="00D96762" w:rsidRDefault="00EE13F4" w:rsidP="006F2201"/>
        </w:tc>
        <w:tc>
          <w:tcPr>
            <w:tcW w:w="3427" w:type="dxa"/>
          </w:tcPr>
          <w:p w:rsidR="00EE13F4" w:rsidRPr="00D96762" w:rsidRDefault="00EE13F4" w:rsidP="006F2201"/>
        </w:tc>
      </w:tr>
      <w:tr w:rsidR="00EE13F4" w:rsidRPr="00D96762" w:rsidTr="006F2201">
        <w:tc>
          <w:tcPr>
            <w:tcW w:w="3425" w:type="dxa"/>
          </w:tcPr>
          <w:p w:rsidR="00D33F21" w:rsidRPr="00D96762" w:rsidRDefault="00D33F21" w:rsidP="006F2201"/>
        </w:tc>
        <w:tc>
          <w:tcPr>
            <w:tcW w:w="3427" w:type="dxa"/>
          </w:tcPr>
          <w:p w:rsidR="00EE13F4" w:rsidRPr="00D96762" w:rsidRDefault="00EE13F4" w:rsidP="006F2201"/>
        </w:tc>
        <w:tc>
          <w:tcPr>
            <w:tcW w:w="3427" w:type="dxa"/>
          </w:tcPr>
          <w:p w:rsidR="00EE13F4" w:rsidRPr="00D96762" w:rsidRDefault="00EE13F4" w:rsidP="006F2201"/>
        </w:tc>
      </w:tr>
      <w:tr w:rsidR="00EE13F4" w:rsidRPr="00D96762" w:rsidTr="006F2201">
        <w:tc>
          <w:tcPr>
            <w:tcW w:w="10279" w:type="dxa"/>
            <w:gridSpan w:val="3"/>
          </w:tcPr>
          <w:p w:rsidR="00EE13F4" w:rsidRPr="00D96762" w:rsidRDefault="00EE13F4" w:rsidP="006F2201">
            <w:pPr>
              <w:pStyle w:val="a3"/>
              <w:numPr>
                <w:ilvl w:val="0"/>
                <w:numId w:val="1"/>
              </w:numPr>
              <w:ind w:left="0"/>
              <w:rPr>
                <w:b/>
              </w:rPr>
            </w:pPr>
            <w:r>
              <w:rPr>
                <w:b/>
              </w:rPr>
              <w:t xml:space="preserve">2. </w:t>
            </w:r>
            <w:r w:rsidRPr="00D96762">
              <w:rPr>
                <w:b/>
              </w:rPr>
              <w:t>Описание ситуации (проблемы), возможные причины проблемы</w:t>
            </w:r>
          </w:p>
        </w:tc>
      </w:tr>
      <w:tr w:rsidR="00EE13F4" w:rsidRPr="00D96762" w:rsidTr="006F2201">
        <w:tc>
          <w:tcPr>
            <w:tcW w:w="10279" w:type="dxa"/>
            <w:gridSpan w:val="3"/>
          </w:tcPr>
          <w:p w:rsidR="00EE13F4" w:rsidRDefault="00EE13F4" w:rsidP="006F2201"/>
          <w:p w:rsidR="00D33F21" w:rsidRDefault="00D33F21" w:rsidP="006F2201">
            <w:pPr>
              <w:ind w:firstLine="426"/>
            </w:pPr>
          </w:p>
          <w:p w:rsidR="00D33F21" w:rsidRDefault="00D33F21" w:rsidP="006F2201">
            <w:pPr>
              <w:ind w:firstLine="426"/>
            </w:pPr>
          </w:p>
          <w:p w:rsidR="00D33F21" w:rsidRDefault="00D33F21" w:rsidP="006F2201">
            <w:pPr>
              <w:ind w:firstLine="426"/>
            </w:pPr>
          </w:p>
          <w:p w:rsidR="00D33F21" w:rsidRDefault="00D33F21" w:rsidP="006F2201">
            <w:pPr>
              <w:ind w:firstLine="426"/>
            </w:pPr>
          </w:p>
          <w:p w:rsidR="00D33F21" w:rsidRDefault="00D33F21" w:rsidP="006F2201">
            <w:pPr>
              <w:ind w:firstLine="426"/>
            </w:pPr>
          </w:p>
          <w:p w:rsidR="00D33F21" w:rsidRPr="00D96762" w:rsidRDefault="00D33F21" w:rsidP="006F2201">
            <w:pPr>
              <w:ind w:firstLine="426"/>
            </w:pPr>
          </w:p>
        </w:tc>
      </w:tr>
      <w:tr w:rsidR="00EE13F4" w:rsidRPr="00D96762" w:rsidTr="006F2201">
        <w:tc>
          <w:tcPr>
            <w:tcW w:w="10279" w:type="dxa"/>
            <w:gridSpan w:val="3"/>
          </w:tcPr>
          <w:p w:rsidR="00EE13F4" w:rsidRDefault="00EE13F4" w:rsidP="006F2201">
            <w:pPr>
              <w:pStyle w:val="a3"/>
              <w:numPr>
                <w:ilvl w:val="0"/>
                <w:numId w:val="1"/>
              </w:numPr>
              <w:ind w:left="426" w:hanging="426"/>
              <w:rPr>
                <w:b/>
              </w:rPr>
            </w:pPr>
            <w:r w:rsidRPr="007631D4">
              <w:rPr>
                <w:b/>
              </w:rPr>
              <w:t>Предложение по улучшению</w:t>
            </w:r>
            <w:r>
              <w:rPr>
                <w:b/>
              </w:rPr>
              <w:t>:</w:t>
            </w:r>
            <w:r w:rsidRPr="007631D4">
              <w:rPr>
                <w:b/>
              </w:rPr>
              <w:t xml:space="preserve"> </w:t>
            </w:r>
          </w:p>
          <w:p w:rsidR="00D33F21" w:rsidRDefault="00D33F21" w:rsidP="00D33F21">
            <w:pPr>
              <w:rPr>
                <w:b/>
              </w:rPr>
            </w:pPr>
          </w:p>
          <w:p w:rsidR="00D33F21" w:rsidRDefault="00D33F21" w:rsidP="00D33F21">
            <w:pPr>
              <w:rPr>
                <w:b/>
              </w:rPr>
            </w:pPr>
          </w:p>
          <w:p w:rsidR="00D33F21" w:rsidRDefault="00D33F21" w:rsidP="00D33F21">
            <w:pPr>
              <w:rPr>
                <w:b/>
              </w:rPr>
            </w:pPr>
          </w:p>
          <w:p w:rsidR="00D33F21" w:rsidRDefault="00D33F21" w:rsidP="00D33F21">
            <w:pPr>
              <w:rPr>
                <w:b/>
              </w:rPr>
            </w:pPr>
          </w:p>
          <w:p w:rsidR="00D33F21" w:rsidRDefault="00D33F21" w:rsidP="00D33F21">
            <w:pPr>
              <w:rPr>
                <w:b/>
              </w:rPr>
            </w:pPr>
          </w:p>
          <w:p w:rsidR="00D33F21" w:rsidRPr="00D33F21" w:rsidRDefault="00D33F21" w:rsidP="00D33F21">
            <w:pPr>
              <w:rPr>
                <w:b/>
                <w:sz w:val="22"/>
                <w:szCs w:val="22"/>
              </w:rPr>
            </w:pPr>
          </w:p>
          <w:p w:rsidR="00EE13F4" w:rsidRPr="00097A42" w:rsidRDefault="00EE13F4" w:rsidP="006F2201">
            <w:pPr>
              <w:pStyle w:val="a3"/>
            </w:pPr>
          </w:p>
        </w:tc>
      </w:tr>
      <w:tr w:rsidR="00EE13F4" w:rsidRPr="00D96762" w:rsidTr="006F2201">
        <w:tc>
          <w:tcPr>
            <w:tcW w:w="10279" w:type="dxa"/>
            <w:gridSpan w:val="3"/>
          </w:tcPr>
          <w:p w:rsidR="00EE13F4" w:rsidRPr="007631D4" w:rsidRDefault="00EE13F4" w:rsidP="006F2201">
            <w:pPr>
              <w:rPr>
                <w:b/>
              </w:rPr>
            </w:pPr>
            <w:r w:rsidRPr="007631D4">
              <w:rPr>
                <w:b/>
              </w:rPr>
              <w:t>3.1 Предполагаемая область улучшений  (подчеркнуть):</w:t>
            </w:r>
          </w:p>
          <w:p w:rsidR="00EE13F4" w:rsidRPr="00D33F21" w:rsidRDefault="00EE13F4" w:rsidP="006F2201">
            <w:pPr>
              <w:ind w:firstLine="426"/>
            </w:pPr>
            <w:r w:rsidRPr="00D33F21">
              <w:t>- Повышение качества образования,</w:t>
            </w:r>
          </w:p>
          <w:p w:rsidR="00EE13F4" w:rsidRPr="00D33F21" w:rsidRDefault="00EE13F4" w:rsidP="006F2201">
            <w:pPr>
              <w:ind w:firstLine="426"/>
            </w:pPr>
            <w:r w:rsidRPr="00D33F21">
              <w:t xml:space="preserve">- Повышение уровня безопасности </w:t>
            </w:r>
            <w:proofErr w:type="gramStart"/>
            <w:r w:rsidRPr="00D33F21">
              <w:t>обучающихся</w:t>
            </w:r>
            <w:proofErr w:type="gramEnd"/>
            <w:r w:rsidRPr="00D33F21">
              <w:t>,</w:t>
            </w:r>
          </w:p>
          <w:p w:rsidR="00EE13F4" w:rsidRPr="00D33F21" w:rsidRDefault="00EE13F4" w:rsidP="006F2201">
            <w:pPr>
              <w:ind w:firstLine="426"/>
            </w:pPr>
            <w:r w:rsidRPr="00D33F21">
              <w:t>- Снижение «потерь» и экономия ресурсов,</w:t>
            </w:r>
          </w:p>
          <w:p w:rsidR="00EE13F4" w:rsidRPr="00D33F21" w:rsidRDefault="00EE13F4" w:rsidP="006F2201">
            <w:pPr>
              <w:ind w:firstLine="426"/>
            </w:pPr>
            <w:r w:rsidRPr="00D33F21">
              <w:t>- Улучшение организации рабочего места и условий труда,</w:t>
            </w:r>
          </w:p>
          <w:p w:rsidR="00EE13F4" w:rsidRPr="007631D4" w:rsidRDefault="00EE13F4" w:rsidP="006F2201">
            <w:pPr>
              <w:ind w:firstLine="426"/>
              <w:rPr>
                <w:b/>
              </w:rPr>
            </w:pPr>
            <w:r w:rsidRPr="00D33F21">
              <w:t>- Улучшение качества выполняемых работ</w:t>
            </w:r>
          </w:p>
        </w:tc>
      </w:tr>
      <w:tr w:rsidR="00EE13F4" w:rsidRPr="00D96762" w:rsidTr="006F2201">
        <w:tc>
          <w:tcPr>
            <w:tcW w:w="10279" w:type="dxa"/>
            <w:gridSpan w:val="3"/>
          </w:tcPr>
          <w:p w:rsidR="00EE13F4" w:rsidRPr="003D6DF1" w:rsidRDefault="00EE13F4" w:rsidP="006F2201">
            <w:pPr>
              <w:rPr>
                <w:b/>
                <w:i/>
              </w:rPr>
            </w:pPr>
            <w:r w:rsidRPr="00D33F21">
              <w:rPr>
                <w:b/>
              </w:rPr>
              <w:t>3.2</w:t>
            </w:r>
            <w:r w:rsidRPr="003D6DF1">
              <w:rPr>
                <w:b/>
                <w:i/>
              </w:rPr>
              <w:t xml:space="preserve"> </w:t>
            </w:r>
            <w:r w:rsidRPr="00D33F21">
              <w:rPr>
                <w:b/>
                <w:i/>
              </w:rPr>
              <w:t>Содержание предложения:</w:t>
            </w:r>
          </w:p>
          <w:p w:rsidR="00EE13F4" w:rsidRDefault="00EE13F4" w:rsidP="006F2201">
            <w:pPr>
              <w:ind w:firstLine="426"/>
            </w:pPr>
          </w:p>
          <w:p w:rsidR="00EE13F4" w:rsidRDefault="00EE13F4" w:rsidP="006F2201">
            <w:pPr>
              <w:ind w:firstLine="426"/>
            </w:pPr>
          </w:p>
          <w:p w:rsidR="00EE13F4" w:rsidRDefault="00EE13F4" w:rsidP="006F2201">
            <w:pPr>
              <w:ind w:firstLine="426"/>
            </w:pPr>
          </w:p>
          <w:p w:rsidR="00EE13F4" w:rsidRDefault="00EE13F4" w:rsidP="006F2201">
            <w:pPr>
              <w:ind w:firstLine="426"/>
            </w:pPr>
          </w:p>
          <w:p w:rsidR="00EE13F4" w:rsidRPr="00D96762" w:rsidRDefault="00EE13F4" w:rsidP="006F2201">
            <w:pPr>
              <w:ind w:firstLine="426"/>
            </w:pPr>
          </w:p>
        </w:tc>
      </w:tr>
      <w:tr w:rsidR="00EE13F4" w:rsidRPr="00D96762" w:rsidTr="006F2201">
        <w:tc>
          <w:tcPr>
            <w:tcW w:w="10279" w:type="dxa"/>
            <w:gridSpan w:val="3"/>
          </w:tcPr>
          <w:p w:rsidR="00EE13F4" w:rsidRPr="00B131BC" w:rsidRDefault="00EE13F4" w:rsidP="006F2201">
            <w:r w:rsidRPr="0022799F">
              <w:rPr>
                <w:b/>
              </w:rPr>
              <w:t>4. Затраты по реализации мероприятия</w:t>
            </w:r>
            <w:r w:rsidRPr="00B131BC">
              <w:rPr>
                <w:b/>
              </w:rPr>
              <w:t xml:space="preserve"> </w:t>
            </w:r>
            <w:r w:rsidRPr="00170B4B">
              <w:t>(</w:t>
            </w:r>
            <w:r>
              <w:t xml:space="preserve">заполняется в случае </w:t>
            </w:r>
            <w:r w:rsidRPr="00170B4B">
              <w:t>возможно</w:t>
            </w:r>
            <w:r>
              <w:t>сти</w:t>
            </w:r>
            <w:r w:rsidRPr="00170B4B">
              <w:t xml:space="preserve"> расч</w:t>
            </w:r>
            <w:r>
              <w:t>ета</w:t>
            </w:r>
            <w:r w:rsidRPr="00170B4B">
              <w:t>)</w:t>
            </w:r>
          </w:p>
        </w:tc>
      </w:tr>
      <w:tr w:rsidR="00EE13F4" w:rsidRPr="00D96762" w:rsidTr="006F2201">
        <w:tc>
          <w:tcPr>
            <w:tcW w:w="10279" w:type="dxa"/>
            <w:gridSpan w:val="3"/>
          </w:tcPr>
          <w:p w:rsidR="00EE13F4" w:rsidRDefault="00EE13F4" w:rsidP="006F2201">
            <w:pPr>
              <w:ind w:firstLine="426"/>
            </w:pPr>
          </w:p>
          <w:p w:rsidR="00EE13F4" w:rsidRDefault="00EE13F4" w:rsidP="006F2201">
            <w:pPr>
              <w:ind w:firstLine="426"/>
            </w:pPr>
          </w:p>
          <w:p w:rsidR="00EE13F4" w:rsidRPr="00D96762" w:rsidRDefault="00EE13F4" w:rsidP="006F2201">
            <w:pPr>
              <w:ind w:firstLine="426"/>
            </w:pPr>
          </w:p>
        </w:tc>
      </w:tr>
      <w:tr w:rsidR="00EE13F4" w:rsidRPr="00D96762" w:rsidTr="006F2201">
        <w:tc>
          <w:tcPr>
            <w:tcW w:w="10279" w:type="dxa"/>
            <w:gridSpan w:val="3"/>
          </w:tcPr>
          <w:p w:rsidR="00EE13F4" w:rsidRPr="00D96762" w:rsidRDefault="00EE13F4" w:rsidP="006F2201">
            <w:r w:rsidRPr="0022799F">
              <w:rPr>
                <w:b/>
              </w:rPr>
              <w:t>5. Результат внедрения предложения (ожидаемый экономический эффект)</w:t>
            </w:r>
          </w:p>
        </w:tc>
      </w:tr>
      <w:tr w:rsidR="00EE13F4" w:rsidRPr="00D96762" w:rsidTr="006F2201">
        <w:tc>
          <w:tcPr>
            <w:tcW w:w="10279" w:type="dxa"/>
            <w:gridSpan w:val="3"/>
          </w:tcPr>
          <w:p w:rsidR="00EE13F4" w:rsidRDefault="00EE13F4" w:rsidP="006F2201">
            <w:pPr>
              <w:ind w:firstLine="426"/>
            </w:pPr>
          </w:p>
          <w:p w:rsidR="00EE13F4" w:rsidRDefault="00EE13F4" w:rsidP="006F2201">
            <w:pPr>
              <w:ind w:firstLine="426"/>
            </w:pPr>
          </w:p>
          <w:p w:rsidR="00EE13F4" w:rsidRPr="00D96762" w:rsidRDefault="00EE13F4" w:rsidP="006F2201">
            <w:pPr>
              <w:ind w:firstLine="426"/>
            </w:pPr>
          </w:p>
        </w:tc>
      </w:tr>
      <w:tr w:rsidR="00EE13F4" w:rsidRPr="00D96762" w:rsidTr="006F2201">
        <w:tc>
          <w:tcPr>
            <w:tcW w:w="10279" w:type="dxa"/>
            <w:gridSpan w:val="3"/>
          </w:tcPr>
          <w:p w:rsidR="00EE13F4" w:rsidRDefault="00EE13F4" w:rsidP="006F2201">
            <w:r w:rsidRPr="00170B4B">
              <w:rPr>
                <w:b/>
              </w:rPr>
              <w:t>6. Контактная информация для связи:</w:t>
            </w:r>
          </w:p>
        </w:tc>
      </w:tr>
      <w:tr w:rsidR="00EE13F4" w:rsidRPr="00D33F21" w:rsidTr="00D33F21">
        <w:trPr>
          <w:trHeight w:val="243"/>
        </w:trPr>
        <w:tc>
          <w:tcPr>
            <w:tcW w:w="3425" w:type="dxa"/>
          </w:tcPr>
          <w:p w:rsidR="00EE13F4" w:rsidRDefault="00EE13F4" w:rsidP="00D33F21"/>
          <w:p w:rsidR="00D33F21" w:rsidRDefault="00D33F21" w:rsidP="00D33F21"/>
          <w:p w:rsidR="00D33F21" w:rsidRDefault="00D33F21" w:rsidP="00D33F21"/>
          <w:p w:rsidR="00D33F21" w:rsidRDefault="00D33F21" w:rsidP="00D33F21"/>
          <w:p w:rsidR="00D33F21" w:rsidRPr="00D96762" w:rsidRDefault="00D33F21" w:rsidP="00D33F21"/>
        </w:tc>
        <w:tc>
          <w:tcPr>
            <w:tcW w:w="3427" w:type="dxa"/>
          </w:tcPr>
          <w:p w:rsidR="00EE13F4" w:rsidRPr="00B131BC" w:rsidRDefault="00EE13F4" w:rsidP="006F2201">
            <w:pPr>
              <w:rPr>
                <w:lang w:val="en-US"/>
              </w:rPr>
            </w:pPr>
          </w:p>
        </w:tc>
        <w:tc>
          <w:tcPr>
            <w:tcW w:w="3427" w:type="dxa"/>
          </w:tcPr>
          <w:p w:rsidR="00EE13F4" w:rsidRPr="00B131BC" w:rsidRDefault="00EE13F4" w:rsidP="006F2201">
            <w:pPr>
              <w:rPr>
                <w:lang w:val="en-US"/>
              </w:rPr>
            </w:pPr>
          </w:p>
        </w:tc>
      </w:tr>
    </w:tbl>
    <w:p w:rsidR="00EE13F4" w:rsidRPr="00D33F21" w:rsidRDefault="00EE13F4" w:rsidP="00D33F21"/>
    <w:sectPr w:rsidR="00EE13F4" w:rsidRPr="00D33F21" w:rsidSect="00861981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627F"/>
    <w:multiLevelType w:val="hybridMultilevel"/>
    <w:tmpl w:val="5A8E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706D3"/>
    <w:multiLevelType w:val="hybridMultilevel"/>
    <w:tmpl w:val="4E662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F4"/>
    <w:rsid w:val="001C7852"/>
    <w:rsid w:val="0021100A"/>
    <w:rsid w:val="00295E2A"/>
    <w:rsid w:val="005918ED"/>
    <w:rsid w:val="007E7823"/>
    <w:rsid w:val="00861981"/>
    <w:rsid w:val="00D33F21"/>
    <w:rsid w:val="00EE13F4"/>
    <w:rsid w:val="00F217FF"/>
    <w:rsid w:val="00FA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3F4"/>
    <w:pPr>
      <w:ind w:left="720"/>
      <w:contextualSpacing/>
    </w:pPr>
  </w:style>
  <w:style w:type="table" w:styleId="a4">
    <w:name w:val="Table Grid"/>
    <w:basedOn w:val="a1"/>
    <w:uiPriority w:val="59"/>
    <w:rsid w:val="00EE1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3F4"/>
    <w:pPr>
      <w:ind w:left="720"/>
      <w:contextualSpacing/>
    </w:pPr>
  </w:style>
  <w:style w:type="table" w:styleId="a4">
    <w:name w:val="Table Grid"/>
    <w:basedOn w:val="a1"/>
    <w:uiPriority w:val="59"/>
    <w:rsid w:val="00EE1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Ингула Наталья Викторовна</cp:lastModifiedBy>
  <cp:revision>3</cp:revision>
  <dcterms:created xsi:type="dcterms:W3CDTF">2021-04-12T11:55:00Z</dcterms:created>
  <dcterms:modified xsi:type="dcterms:W3CDTF">2021-04-12T11:55:00Z</dcterms:modified>
</cp:coreProperties>
</file>