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E5D" w:rsidRDefault="00EE4E5D" w:rsidP="00AD2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Министерство здравоохранения </w:t>
      </w:r>
      <w:r w:rsidR="004F6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Кузбасса</w:t>
      </w:r>
    </w:p>
    <w:p w:rsidR="00AD27E3" w:rsidRPr="009A61A8" w:rsidRDefault="00FA4F25" w:rsidP="00AD2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ГБПОУ «Кузбасский </w:t>
      </w:r>
      <w:r w:rsidR="00AD27E3" w:rsidRPr="009A61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медицинский колледж»</w:t>
      </w:r>
    </w:p>
    <w:p w:rsidR="00AD27E3" w:rsidRPr="009A61A8" w:rsidRDefault="00AD27E3" w:rsidP="00AD2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D27E3" w:rsidRPr="009A61A8" w:rsidRDefault="00AD27E3" w:rsidP="00AD2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D27E3" w:rsidRPr="009A61A8" w:rsidRDefault="00AD27E3" w:rsidP="00AD2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7E3" w:rsidRPr="009A61A8" w:rsidRDefault="00AD27E3" w:rsidP="00AD2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7E3" w:rsidRDefault="00AD27E3" w:rsidP="00AD2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DE8" w:rsidRDefault="00846DE8" w:rsidP="00AD2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46E" w:rsidRDefault="004A246E" w:rsidP="00AD2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DE8" w:rsidRPr="009A61A8" w:rsidRDefault="00846DE8" w:rsidP="00AD2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7E3" w:rsidRPr="009A61A8" w:rsidRDefault="00AD27E3" w:rsidP="00AD2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1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ДНЕВНИК</w:t>
      </w:r>
    </w:p>
    <w:p w:rsidR="00AD27E3" w:rsidRDefault="00EE4E5D" w:rsidP="00AD2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1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 ПРАКТИКИ</w:t>
      </w:r>
    </w:p>
    <w:p w:rsidR="00AD27E3" w:rsidRDefault="00AD27E3" w:rsidP="00AD2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7E3" w:rsidRPr="009A61A8" w:rsidRDefault="00AD27E3" w:rsidP="00110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0F2A" w:rsidRPr="00EA704D" w:rsidRDefault="00110F2A" w:rsidP="00110F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04D">
        <w:rPr>
          <w:rFonts w:ascii="Times New Roman" w:hAnsi="Times New Roman" w:cs="Times New Roman"/>
          <w:b/>
          <w:sz w:val="24"/>
          <w:szCs w:val="24"/>
        </w:rPr>
        <w:t>02.01 Участие в лечебно-диагностическом и реабилитационном процессах. Сестринский уход при различных заболеваниях и состояниях.</w:t>
      </w:r>
    </w:p>
    <w:p w:rsidR="00CA589E" w:rsidRPr="00EA704D" w:rsidRDefault="00EA704D" w:rsidP="00110F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04D">
        <w:rPr>
          <w:rFonts w:ascii="Times New Roman" w:hAnsi="Times New Roman" w:cs="Times New Roman"/>
          <w:b/>
          <w:sz w:val="24"/>
          <w:szCs w:val="24"/>
        </w:rPr>
        <w:t>СЕСТРИНСКИЙ УХОД В ХИРУРГИИ</w:t>
      </w:r>
    </w:p>
    <w:p w:rsidR="00AD27E3" w:rsidRPr="009A61A8" w:rsidRDefault="00AD27E3" w:rsidP="00AD2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46E" w:rsidRDefault="004A246E" w:rsidP="004F69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7E3" w:rsidRPr="009A61A8" w:rsidRDefault="00AD27E3" w:rsidP="004F69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(ейся)  группы _______________ специальности 34.02.01  Сестринское дело</w:t>
      </w:r>
      <w:r w:rsidR="004F693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очная форма обучение</w:t>
      </w:r>
    </w:p>
    <w:p w:rsidR="00AD27E3" w:rsidRPr="009A61A8" w:rsidRDefault="00AD27E3" w:rsidP="00AD2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7E3" w:rsidRPr="009A61A8" w:rsidRDefault="00AD27E3" w:rsidP="00AD2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AD27E3" w:rsidRPr="009A61A8" w:rsidRDefault="00AD27E3" w:rsidP="00AD2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A8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(ФИО)</w:t>
      </w:r>
    </w:p>
    <w:p w:rsidR="00AD27E3" w:rsidRPr="009A61A8" w:rsidRDefault="00AD27E3" w:rsidP="00AD2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7E3" w:rsidRDefault="00AD27E3" w:rsidP="00AD2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46E" w:rsidRDefault="004A246E" w:rsidP="00AD2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46E" w:rsidRDefault="004A246E" w:rsidP="00AD2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46E" w:rsidRDefault="004A246E" w:rsidP="00AD2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46E" w:rsidRPr="009A61A8" w:rsidRDefault="004A246E" w:rsidP="00AD2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7E3" w:rsidRPr="009A61A8" w:rsidRDefault="00AD27E3" w:rsidP="00AD2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7E3" w:rsidRPr="009A61A8" w:rsidRDefault="00AD27E3" w:rsidP="00AD2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прохождения практики (медицинская организация, отделение):</w:t>
      </w:r>
    </w:p>
    <w:p w:rsidR="00AD27E3" w:rsidRPr="009A61A8" w:rsidRDefault="00AD27E3" w:rsidP="00AD2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27E3" w:rsidRPr="009A61A8" w:rsidRDefault="00AD27E3" w:rsidP="00AD2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AD27E3" w:rsidRPr="009A61A8" w:rsidRDefault="00AD27E3" w:rsidP="00AD2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7E3" w:rsidRPr="009A61A8" w:rsidRDefault="00AD27E3" w:rsidP="00AD2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AD27E3" w:rsidRDefault="00AD27E3" w:rsidP="00EE4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E5D" w:rsidRDefault="00EE4E5D" w:rsidP="00EE4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E5D" w:rsidRDefault="00EE4E5D" w:rsidP="00EE4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</w:t>
      </w:r>
      <w:r w:rsidR="004F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прохождении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практики: _______________________________________________</w:t>
      </w:r>
    </w:p>
    <w:p w:rsidR="00EE4E5D" w:rsidRDefault="00EE4E5D" w:rsidP="00EE4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E5D" w:rsidRDefault="00EE4E5D" w:rsidP="00EE4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E5D" w:rsidRDefault="00EE4E5D" w:rsidP="00EE4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E5D" w:rsidRDefault="00EE4E5D" w:rsidP="00EE4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E5D" w:rsidRPr="009A61A8" w:rsidRDefault="00EE4E5D" w:rsidP="00EE4E5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D27E3" w:rsidRPr="009A61A8" w:rsidRDefault="00AD27E3" w:rsidP="004F693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A61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Руководитель учебной практики:</w:t>
      </w:r>
    </w:p>
    <w:p w:rsidR="00AD27E3" w:rsidRPr="009A61A8" w:rsidRDefault="00AD27E3" w:rsidP="00AD2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7E3" w:rsidRDefault="00AD27E3" w:rsidP="00AD2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(Ф.И.О. полность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A61A8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4F6935" w:rsidRPr="009A61A8" w:rsidRDefault="004F6935" w:rsidP="00AD2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89E" w:rsidRPr="00CA589E" w:rsidRDefault="00AD27E3" w:rsidP="00DE5A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1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CA589E" w:rsidRDefault="00CA589E" w:rsidP="00CA589E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589E" w:rsidRDefault="00CA589E" w:rsidP="00CA589E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589E" w:rsidRDefault="00CA589E" w:rsidP="00CA589E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351" w:rsidRPr="009A61A8" w:rsidRDefault="002F32C3" w:rsidP="007D3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Цели</w:t>
      </w:r>
      <w:r w:rsidR="007D3351" w:rsidRPr="009A61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учебной практики</w:t>
      </w:r>
    </w:p>
    <w:p w:rsidR="00D20150" w:rsidRDefault="00D20150" w:rsidP="00D20150">
      <w:pPr>
        <w:numPr>
          <w:ilvl w:val="0"/>
          <w:numId w:val="10"/>
        </w:numPr>
        <w:tabs>
          <w:tab w:val="left" w:pos="567"/>
          <w:tab w:val="left" w:pos="127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приобретение первоначального практического опыта работы  по специальности в части </w:t>
      </w:r>
    </w:p>
    <w:p w:rsidR="00D20150" w:rsidRDefault="00D20150" w:rsidP="00D20150">
      <w:pPr>
        <w:numPr>
          <w:ilvl w:val="0"/>
          <w:numId w:val="10"/>
        </w:numPr>
        <w:tabs>
          <w:tab w:val="left" w:pos="567"/>
          <w:tab w:val="left" w:pos="127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C44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освоения одного из видов деятельности - участие в лечебно-диагностическом и </w:t>
      </w:r>
    </w:p>
    <w:p w:rsidR="00D20150" w:rsidRPr="00C44246" w:rsidRDefault="00D20150" w:rsidP="00D20150">
      <w:pPr>
        <w:numPr>
          <w:ilvl w:val="0"/>
          <w:numId w:val="10"/>
        </w:numPr>
        <w:tabs>
          <w:tab w:val="left" w:pos="567"/>
          <w:tab w:val="left" w:pos="127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C442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реабилитационном процессах</w:t>
      </w:r>
    </w:p>
    <w:p w:rsidR="00D20150" w:rsidRPr="00C44246" w:rsidRDefault="00D20150" w:rsidP="00D20150">
      <w:pPr>
        <w:numPr>
          <w:ilvl w:val="0"/>
          <w:numId w:val="10"/>
        </w:numPr>
        <w:tabs>
          <w:tab w:val="left" w:pos="567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</w:t>
      </w:r>
      <w:r w:rsidRPr="00C44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обучающихся профессиональных умений </w:t>
      </w:r>
    </w:p>
    <w:p w:rsidR="007D3351" w:rsidRPr="009A61A8" w:rsidRDefault="007D3351" w:rsidP="007D3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351" w:rsidRPr="009A61A8" w:rsidRDefault="002F32C3" w:rsidP="007D3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на  учебную практику</w:t>
      </w:r>
      <w:r w:rsidR="007D3351" w:rsidRPr="009A61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20150" w:rsidRPr="00C44246" w:rsidRDefault="00D20150" w:rsidP="00D2015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4246">
        <w:rPr>
          <w:rFonts w:ascii="Times New Roman" w:hAnsi="Times New Roman" w:cs="Times New Roman"/>
          <w:sz w:val="24"/>
          <w:szCs w:val="24"/>
        </w:rPr>
        <w:t xml:space="preserve">      - знакомство с лечебными отделениями медицинской организации, оказывающими  </w:t>
      </w:r>
    </w:p>
    <w:p w:rsidR="00D20150" w:rsidRPr="00C44246" w:rsidRDefault="00D20150" w:rsidP="00D2015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4246">
        <w:rPr>
          <w:rFonts w:ascii="Times New Roman" w:hAnsi="Times New Roman" w:cs="Times New Roman"/>
          <w:sz w:val="24"/>
          <w:szCs w:val="24"/>
        </w:rPr>
        <w:t xml:space="preserve">        хирургическую помощь,</w:t>
      </w:r>
    </w:p>
    <w:p w:rsidR="00D20150" w:rsidRPr="00C44246" w:rsidRDefault="00D20150" w:rsidP="00D2015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Pr="00C44246">
        <w:rPr>
          <w:rFonts w:ascii="Times New Roman" w:hAnsi="Times New Roman" w:cs="Times New Roman"/>
          <w:sz w:val="24"/>
          <w:szCs w:val="24"/>
        </w:rPr>
        <w:t xml:space="preserve">знакомство с работой палатной, процедурной, перевязочной, гипсовочной медицинской </w:t>
      </w:r>
    </w:p>
    <w:p w:rsidR="00D20150" w:rsidRDefault="00D20150" w:rsidP="00D2015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4246">
        <w:rPr>
          <w:rFonts w:ascii="Times New Roman" w:hAnsi="Times New Roman" w:cs="Times New Roman"/>
          <w:sz w:val="24"/>
          <w:szCs w:val="24"/>
        </w:rPr>
        <w:t xml:space="preserve">         сестры хирургического отделения,</w:t>
      </w:r>
    </w:p>
    <w:p w:rsidR="00D20150" w:rsidRPr="00D20150" w:rsidRDefault="00D20150" w:rsidP="00D2015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Pr="00C44246">
        <w:rPr>
          <w:rFonts w:ascii="Times New Roman" w:hAnsi="Times New Roman" w:cs="Times New Roman"/>
          <w:sz w:val="24"/>
          <w:szCs w:val="24"/>
        </w:rPr>
        <w:t>получение навыка оказания медицинских услуг</w:t>
      </w:r>
      <w:r w:rsidRPr="00C44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осуществлении сестринского </w:t>
      </w:r>
    </w:p>
    <w:p w:rsidR="00D20150" w:rsidRPr="00C44246" w:rsidRDefault="00D20150" w:rsidP="00D20150">
      <w:pPr>
        <w:spacing w:after="0" w:line="240" w:lineRule="atLeast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C44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ухода за пациентами при хирургических заболеваниях и состояниях. </w:t>
      </w:r>
    </w:p>
    <w:p w:rsidR="007D3351" w:rsidRPr="009A61A8" w:rsidRDefault="007D3351" w:rsidP="007D3351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351" w:rsidRPr="009A61A8" w:rsidRDefault="007D3351" w:rsidP="007D3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1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Профессиональные компетенции:</w:t>
      </w:r>
    </w:p>
    <w:p w:rsidR="007D3351" w:rsidRPr="009A61A8" w:rsidRDefault="007D3351" w:rsidP="007D3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A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 Представлять информацию в понятном для пациента виде, объяснять ему суть вмешательств.</w:t>
      </w:r>
    </w:p>
    <w:p w:rsidR="007D3351" w:rsidRPr="009A61A8" w:rsidRDefault="007D3351" w:rsidP="007D3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A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 Осуществлять лечебно-диагностические вмешательства, взаимодействуя с участниками лечебного процесса.</w:t>
      </w:r>
    </w:p>
    <w:p w:rsidR="007D3351" w:rsidRPr="009A61A8" w:rsidRDefault="003430EF" w:rsidP="007D3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 Сотрудничать с</w:t>
      </w:r>
      <w:r w:rsidR="007D3351" w:rsidRPr="009A6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взаимодействующими организациями и службами.</w:t>
      </w:r>
    </w:p>
    <w:p w:rsidR="007D3351" w:rsidRPr="009A61A8" w:rsidRDefault="007D3351" w:rsidP="007D3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A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2.4.  Применять медикаментозные средства в соответствии с правилами их использования.</w:t>
      </w:r>
    </w:p>
    <w:p w:rsidR="007D3351" w:rsidRPr="009A61A8" w:rsidRDefault="007D3351" w:rsidP="007D3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A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2.5. 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7D3351" w:rsidRPr="009A61A8" w:rsidRDefault="007D3351" w:rsidP="007D3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A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2.6. Вести утвержденную медицинскую документацию.</w:t>
      </w:r>
    </w:p>
    <w:p w:rsidR="00AD27E3" w:rsidRDefault="00AD27E3" w:rsidP="00CA589E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351" w:rsidRDefault="007D3351" w:rsidP="007D3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1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практических манипуляций</w:t>
      </w:r>
    </w:p>
    <w:p w:rsidR="00D20150" w:rsidRPr="00EA034A" w:rsidRDefault="00D20150" w:rsidP="00D20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 </w:t>
      </w:r>
      <w:r w:rsidRPr="00EA034A">
        <w:rPr>
          <w:rFonts w:ascii="Times New Roman" w:hAnsi="Times New Roman" w:cs="Times New Roman"/>
          <w:sz w:val="24"/>
          <w:szCs w:val="24"/>
        </w:rPr>
        <w:t>Работа со стерильным мини-столом</w:t>
      </w:r>
    </w:p>
    <w:p w:rsidR="00D20150" w:rsidRPr="00EA034A" w:rsidRDefault="00D20150" w:rsidP="00D20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34A">
        <w:rPr>
          <w:rFonts w:ascii="Times New Roman" w:hAnsi="Times New Roman" w:cs="Times New Roman"/>
          <w:sz w:val="24"/>
          <w:szCs w:val="24"/>
        </w:rPr>
        <w:t>- Участие в перевязках и наложении мягких повязок</w:t>
      </w:r>
    </w:p>
    <w:p w:rsidR="00D20150" w:rsidRPr="00EA034A" w:rsidRDefault="00D20150" w:rsidP="00D20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34A">
        <w:rPr>
          <w:rFonts w:ascii="Times New Roman" w:hAnsi="Times New Roman" w:cs="Times New Roman"/>
          <w:sz w:val="24"/>
          <w:szCs w:val="24"/>
        </w:rPr>
        <w:t>- Уход за дренажами, оценка отделяемого по ним</w:t>
      </w:r>
    </w:p>
    <w:p w:rsidR="00D20150" w:rsidRPr="00EA034A" w:rsidRDefault="00D20150" w:rsidP="00D20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34A">
        <w:rPr>
          <w:rFonts w:ascii="Times New Roman" w:hAnsi="Times New Roman" w:cs="Times New Roman"/>
          <w:sz w:val="24"/>
          <w:szCs w:val="24"/>
        </w:rPr>
        <w:t>- Уход за стомированным пациентом (с гастростомой/колостомой/эпицистостомой)</w:t>
      </w:r>
    </w:p>
    <w:p w:rsidR="00D20150" w:rsidRPr="00EA034A" w:rsidRDefault="00D20150" w:rsidP="00D20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34A">
        <w:rPr>
          <w:rFonts w:ascii="Times New Roman" w:hAnsi="Times New Roman" w:cs="Times New Roman"/>
          <w:sz w:val="24"/>
          <w:szCs w:val="24"/>
        </w:rPr>
        <w:t>- Участие в приготовлении и наложении гипсовых повязок</w:t>
      </w:r>
    </w:p>
    <w:p w:rsidR="00D20150" w:rsidRPr="00EA034A" w:rsidRDefault="00D20150" w:rsidP="00D20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34A">
        <w:rPr>
          <w:rFonts w:ascii="Times New Roman" w:hAnsi="Times New Roman" w:cs="Times New Roman"/>
          <w:sz w:val="24"/>
          <w:szCs w:val="24"/>
        </w:rPr>
        <w:t xml:space="preserve">- Бритье операционного поля </w:t>
      </w:r>
    </w:p>
    <w:p w:rsidR="00D20150" w:rsidRPr="00EA034A" w:rsidRDefault="00D20150" w:rsidP="00D20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34A">
        <w:rPr>
          <w:rFonts w:ascii="Times New Roman" w:hAnsi="Times New Roman" w:cs="Times New Roman"/>
          <w:sz w:val="24"/>
          <w:szCs w:val="24"/>
        </w:rPr>
        <w:t>- Приготовление оснащения  для определения группы крови</w:t>
      </w:r>
    </w:p>
    <w:p w:rsidR="00D20150" w:rsidRPr="00EA034A" w:rsidRDefault="00D20150" w:rsidP="00D20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34A">
        <w:rPr>
          <w:rFonts w:ascii="Times New Roman" w:hAnsi="Times New Roman" w:cs="Times New Roman"/>
          <w:sz w:val="24"/>
          <w:szCs w:val="24"/>
        </w:rPr>
        <w:t>- Участие в подготовке пациента к специальным методам исследования в хирургии</w:t>
      </w:r>
    </w:p>
    <w:p w:rsidR="00D20150" w:rsidRPr="00EA034A" w:rsidRDefault="00D20150" w:rsidP="00D20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34A">
        <w:rPr>
          <w:rFonts w:ascii="Times New Roman" w:hAnsi="Times New Roman" w:cs="Times New Roman"/>
          <w:sz w:val="24"/>
          <w:szCs w:val="24"/>
        </w:rPr>
        <w:t>- Постановка очистительной клизмы/газоотводной трубки</w:t>
      </w:r>
    </w:p>
    <w:p w:rsidR="00D20150" w:rsidRPr="00EA034A" w:rsidRDefault="00D20150" w:rsidP="00D20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34A">
        <w:rPr>
          <w:rFonts w:ascii="Times New Roman" w:hAnsi="Times New Roman" w:cs="Times New Roman"/>
          <w:sz w:val="24"/>
          <w:szCs w:val="24"/>
        </w:rPr>
        <w:t>- Катетеризация мочевого пузыря</w:t>
      </w:r>
    </w:p>
    <w:p w:rsidR="00D20150" w:rsidRPr="00EA034A" w:rsidRDefault="00D20150" w:rsidP="00D20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34A">
        <w:rPr>
          <w:rFonts w:ascii="Times New Roman" w:hAnsi="Times New Roman" w:cs="Times New Roman"/>
          <w:sz w:val="24"/>
          <w:szCs w:val="24"/>
        </w:rPr>
        <w:t>- Приготовление постели для пациента после операции</w:t>
      </w:r>
    </w:p>
    <w:p w:rsidR="00D20150" w:rsidRPr="00EA034A" w:rsidRDefault="00D20150" w:rsidP="00D20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34A">
        <w:rPr>
          <w:rFonts w:ascii="Times New Roman" w:hAnsi="Times New Roman" w:cs="Times New Roman"/>
          <w:sz w:val="24"/>
          <w:szCs w:val="24"/>
        </w:rPr>
        <w:t>- Транспортировка и перекладывание пациента</w:t>
      </w:r>
    </w:p>
    <w:p w:rsidR="00D20150" w:rsidRPr="00EA034A" w:rsidRDefault="00D20150" w:rsidP="00D20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34A">
        <w:rPr>
          <w:rFonts w:ascii="Times New Roman" w:hAnsi="Times New Roman" w:cs="Times New Roman"/>
          <w:sz w:val="24"/>
          <w:szCs w:val="24"/>
        </w:rPr>
        <w:t>- Проведение гигиенических мероприятий пациенту в постели</w:t>
      </w:r>
    </w:p>
    <w:p w:rsidR="00D20150" w:rsidRPr="00EA034A" w:rsidRDefault="00D20150" w:rsidP="00D20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34A">
        <w:rPr>
          <w:rFonts w:ascii="Times New Roman" w:hAnsi="Times New Roman" w:cs="Times New Roman"/>
          <w:sz w:val="24"/>
          <w:szCs w:val="24"/>
        </w:rPr>
        <w:t>- Эластическая компрессия нижних конечностей</w:t>
      </w:r>
    </w:p>
    <w:p w:rsidR="00D20150" w:rsidRPr="00EA034A" w:rsidRDefault="00D20150" w:rsidP="00D20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34A">
        <w:rPr>
          <w:rFonts w:ascii="Times New Roman" w:hAnsi="Times New Roman" w:cs="Times New Roman"/>
          <w:sz w:val="24"/>
          <w:szCs w:val="24"/>
        </w:rPr>
        <w:t>- Применение грелки и пузыря со льдом</w:t>
      </w:r>
    </w:p>
    <w:p w:rsidR="00D20150" w:rsidRPr="00EA034A" w:rsidRDefault="00D20150" w:rsidP="00D20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34A">
        <w:rPr>
          <w:rFonts w:ascii="Times New Roman" w:hAnsi="Times New Roman" w:cs="Times New Roman"/>
          <w:sz w:val="24"/>
          <w:szCs w:val="24"/>
        </w:rPr>
        <w:t>- П/к, в/м, в/в введение лекарственных средств</w:t>
      </w:r>
    </w:p>
    <w:p w:rsidR="00D20150" w:rsidRPr="00EA034A" w:rsidRDefault="00D20150" w:rsidP="00D20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34A">
        <w:rPr>
          <w:rFonts w:ascii="Times New Roman" w:hAnsi="Times New Roman" w:cs="Times New Roman"/>
          <w:sz w:val="24"/>
          <w:szCs w:val="24"/>
        </w:rPr>
        <w:t>- Взятие крови из периферической вены</w:t>
      </w:r>
    </w:p>
    <w:p w:rsidR="00D20150" w:rsidRPr="00EA034A" w:rsidRDefault="00D20150" w:rsidP="00D20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34A">
        <w:rPr>
          <w:rFonts w:ascii="Times New Roman" w:hAnsi="Times New Roman" w:cs="Times New Roman"/>
          <w:sz w:val="24"/>
          <w:szCs w:val="24"/>
        </w:rPr>
        <w:t>- Сбор системы для в/в капельного вливания</w:t>
      </w:r>
    </w:p>
    <w:p w:rsidR="00D20150" w:rsidRPr="00EA034A" w:rsidRDefault="00D20150" w:rsidP="00D20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34A">
        <w:rPr>
          <w:rFonts w:ascii="Times New Roman" w:hAnsi="Times New Roman" w:cs="Times New Roman"/>
          <w:sz w:val="24"/>
          <w:szCs w:val="24"/>
        </w:rPr>
        <w:t xml:space="preserve">- Исследование жизненных показателей организма с их регистрацией в соответствующей </w:t>
      </w:r>
    </w:p>
    <w:p w:rsidR="00D20150" w:rsidRPr="00EA034A" w:rsidRDefault="00D20150" w:rsidP="00D20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34A">
        <w:rPr>
          <w:rFonts w:ascii="Times New Roman" w:hAnsi="Times New Roman" w:cs="Times New Roman"/>
          <w:sz w:val="24"/>
          <w:szCs w:val="24"/>
        </w:rPr>
        <w:t xml:space="preserve">   документации (термометрия общая, исследование пульса, определение ЧД, измерение АД)</w:t>
      </w:r>
    </w:p>
    <w:p w:rsidR="00D20150" w:rsidRPr="00EA034A" w:rsidRDefault="00D20150" w:rsidP="00D20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34A">
        <w:rPr>
          <w:rFonts w:ascii="Times New Roman" w:hAnsi="Times New Roman" w:cs="Times New Roman"/>
          <w:sz w:val="24"/>
          <w:szCs w:val="24"/>
        </w:rPr>
        <w:t>- Частичная санитарная обработка</w:t>
      </w:r>
    </w:p>
    <w:p w:rsidR="00D20150" w:rsidRPr="00EA034A" w:rsidRDefault="00D20150" w:rsidP="00D20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34A">
        <w:rPr>
          <w:rFonts w:ascii="Times New Roman" w:hAnsi="Times New Roman" w:cs="Times New Roman"/>
          <w:sz w:val="24"/>
          <w:szCs w:val="24"/>
        </w:rPr>
        <w:t>- Дезинфекция медицинских изделий</w:t>
      </w:r>
    </w:p>
    <w:p w:rsidR="00D20150" w:rsidRPr="00EA034A" w:rsidRDefault="00D20150" w:rsidP="00D20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34A">
        <w:rPr>
          <w:rFonts w:ascii="Times New Roman" w:hAnsi="Times New Roman" w:cs="Times New Roman"/>
          <w:sz w:val="24"/>
          <w:szCs w:val="24"/>
        </w:rPr>
        <w:t>- Осуществление всех видов уборок в операционно-перевязочном блоке</w:t>
      </w:r>
    </w:p>
    <w:p w:rsidR="00D20150" w:rsidRPr="00EA034A" w:rsidRDefault="00D20150" w:rsidP="00D201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EA034A">
        <w:rPr>
          <w:rFonts w:ascii="Times New Roman" w:hAnsi="Times New Roman" w:cs="Times New Roman"/>
          <w:sz w:val="24"/>
          <w:szCs w:val="24"/>
        </w:rPr>
        <w:t>- Ведение медицинской документации</w:t>
      </w:r>
    </w:p>
    <w:p w:rsidR="00110F2A" w:rsidRDefault="00110F2A" w:rsidP="007D3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351" w:rsidRPr="009A61A8" w:rsidRDefault="007D3351" w:rsidP="007D3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1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Общие компетенции:</w:t>
      </w:r>
    </w:p>
    <w:p w:rsidR="007D3351" w:rsidRPr="009A61A8" w:rsidRDefault="007D3351" w:rsidP="007D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A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 Понимать сущность и социальную значимость своей будущей профессии, проявлять к ней устойчивый интерес.</w:t>
      </w:r>
    </w:p>
    <w:p w:rsidR="007D3351" w:rsidRPr="009A61A8" w:rsidRDefault="007D3351" w:rsidP="007D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A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7D3351" w:rsidRPr="009A61A8" w:rsidRDefault="007D3351" w:rsidP="007D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A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7D3351" w:rsidRPr="009A61A8" w:rsidRDefault="007D3351" w:rsidP="007D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4. Осуществлять поиск </w:t>
      </w:r>
      <w:r w:rsidR="00DE5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использование </w:t>
      </w:r>
      <w:r w:rsidRPr="009A61A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 необходимой для эффективного вы</w:t>
      </w:r>
      <w:r w:rsidR="00DE5A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полнения профессиональных задач, профессионального и личностного развития.</w:t>
      </w:r>
    </w:p>
    <w:p w:rsidR="007D3351" w:rsidRPr="009A61A8" w:rsidRDefault="007D3351" w:rsidP="007D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A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</w:t>
      </w:r>
    </w:p>
    <w:p w:rsidR="007D3351" w:rsidRPr="009A61A8" w:rsidRDefault="007D3351" w:rsidP="007D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6. Работать в </w:t>
      </w:r>
      <w:r w:rsidR="00967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коллективе и </w:t>
      </w:r>
      <w:r w:rsidRPr="009A61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команде, эффективно общаться с коллегами, руководством, потребителями.</w:t>
      </w:r>
    </w:p>
    <w:p w:rsidR="007D3351" w:rsidRPr="009A61A8" w:rsidRDefault="007D3351" w:rsidP="007D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7. Брать на себя ответственность за работу членов команды </w:t>
      </w:r>
      <w:r w:rsidR="00967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(подчиненных), </w:t>
      </w:r>
      <w:r w:rsidRPr="009A61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результат выполнения заданий.</w:t>
      </w:r>
    </w:p>
    <w:p w:rsidR="007D3351" w:rsidRPr="009A61A8" w:rsidRDefault="007D3351" w:rsidP="007D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A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 задачи 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7D3351" w:rsidRPr="009A61A8" w:rsidRDefault="007D3351" w:rsidP="007D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A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Ориентироваться в условиях смены технологий в профессиональной деятельности.</w:t>
      </w:r>
    </w:p>
    <w:p w:rsidR="007D3351" w:rsidRPr="009A61A8" w:rsidRDefault="007D3351" w:rsidP="007D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A8">
        <w:rPr>
          <w:rFonts w:ascii="Times New Roman" w:eastAsia="Times New Roman" w:hAnsi="Times New Roman" w:cs="Times New Roman"/>
          <w:sz w:val="24"/>
          <w:szCs w:val="24"/>
          <w:lang w:eastAsia="ru-RU"/>
        </w:rPr>
        <w:t>ОК10. Бережно относиться к историческому наследию и культурным традициям, уважать социальные, культурные и религиозные различия.</w:t>
      </w:r>
    </w:p>
    <w:p w:rsidR="007D3351" w:rsidRPr="009A61A8" w:rsidRDefault="007D3351" w:rsidP="007D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A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11. Быть готовым брать на себя нравственные обязательства по отношению к природе, обществу и человеку.</w:t>
      </w:r>
    </w:p>
    <w:p w:rsidR="007D3351" w:rsidRPr="009A61A8" w:rsidRDefault="007D3351" w:rsidP="007D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A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12. Организовывать рабочее место с     соблюдением требований охраны труда, производственной санитарии, инфекционной и противопожарной безопасности.</w:t>
      </w:r>
    </w:p>
    <w:p w:rsidR="007D3351" w:rsidRPr="009A61A8" w:rsidRDefault="007D3351" w:rsidP="007D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A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7D3351" w:rsidRPr="009A61A8" w:rsidRDefault="007D3351" w:rsidP="007D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351" w:rsidRPr="009A61A8" w:rsidRDefault="007D3351" w:rsidP="007D3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1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планируемых результатов по итогам освоения общих компетенций:</w:t>
      </w:r>
    </w:p>
    <w:p w:rsidR="007D3351" w:rsidRPr="009A61A8" w:rsidRDefault="007D3351" w:rsidP="007D3351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A61A8">
        <w:rPr>
          <w:rFonts w:ascii="Times New Roman" w:eastAsia="Calibri" w:hAnsi="Times New Roman" w:cs="Times New Roman"/>
          <w:bCs/>
          <w:iCs/>
          <w:sz w:val="24"/>
          <w:szCs w:val="24"/>
        </w:rPr>
        <w:t>-   Проявлять активность и инициативность в осуществлении профессиональной деятельности</w:t>
      </w:r>
    </w:p>
    <w:p w:rsidR="007D3351" w:rsidRPr="009A61A8" w:rsidRDefault="007D3351" w:rsidP="007D335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A61A8">
        <w:rPr>
          <w:rFonts w:ascii="Times New Roman" w:eastAsia="Calibri" w:hAnsi="Times New Roman" w:cs="Times New Roman"/>
          <w:bCs/>
          <w:iCs/>
          <w:sz w:val="24"/>
          <w:szCs w:val="24"/>
        </w:rPr>
        <w:t>Организовывать собственную деятельности при выполнении профессиональных задач.</w:t>
      </w:r>
    </w:p>
    <w:p w:rsidR="007D3351" w:rsidRPr="009A61A8" w:rsidRDefault="007D3351" w:rsidP="007D335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A61A8">
        <w:rPr>
          <w:rFonts w:ascii="Times New Roman" w:eastAsia="Calibri" w:hAnsi="Times New Roman" w:cs="Times New Roman"/>
          <w:bCs/>
          <w:iCs/>
          <w:sz w:val="24"/>
          <w:szCs w:val="24"/>
        </w:rPr>
        <w:t>Применять различные методы и способы решения профессиональных задач.</w:t>
      </w:r>
    </w:p>
    <w:p w:rsidR="007D3351" w:rsidRPr="009A61A8" w:rsidRDefault="007D3351" w:rsidP="007D335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A61A8">
        <w:rPr>
          <w:rFonts w:ascii="Times New Roman" w:eastAsia="Calibri" w:hAnsi="Times New Roman" w:cs="Times New Roman"/>
          <w:bCs/>
          <w:iCs/>
          <w:sz w:val="24"/>
          <w:szCs w:val="24"/>
        </w:rPr>
        <w:t>Оценивать качество выполнения профессиональных задач.</w:t>
      </w:r>
    </w:p>
    <w:p w:rsidR="007D3351" w:rsidRPr="009A61A8" w:rsidRDefault="007D3351" w:rsidP="007D3351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A61A8">
        <w:rPr>
          <w:rFonts w:ascii="Times New Roman" w:eastAsia="Calibri" w:hAnsi="Times New Roman" w:cs="Times New Roman"/>
          <w:bCs/>
          <w:iCs/>
          <w:sz w:val="24"/>
          <w:szCs w:val="24"/>
        </w:rPr>
        <w:t>Правильно  оценивать производственную ситуацию.</w:t>
      </w:r>
    </w:p>
    <w:p w:rsidR="007D3351" w:rsidRPr="009A61A8" w:rsidRDefault="007D3351" w:rsidP="007D335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A61A8">
        <w:rPr>
          <w:rFonts w:ascii="Times New Roman" w:eastAsia="Calibri" w:hAnsi="Times New Roman" w:cs="Times New Roman"/>
          <w:bCs/>
          <w:iCs/>
          <w:sz w:val="24"/>
          <w:szCs w:val="24"/>
        </w:rPr>
        <w:t>Ориентироваться в стандартных  и  нестандартных производственных ситуациях и принимать решения по их реализации.</w:t>
      </w:r>
    </w:p>
    <w:p w:rsidR="007D3351" w:rsidRPr="009A61A8" w:rsidRDefault="007D3351" w:rsidP="007D335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A61A8">
        <w:rPr>
          <w:rFonts w:ascii="Times New Roman" w:eastAsia="Calibri" w:hAnsi="Times New Roman" w:cs="Times New Roman"/>
          <w:bCs/>
          <w:iCs/>
          <w:sz w:val="24"/>
          <w:szCs w:val="24"/>
        </w:rPr>
        <w:t>Ответственно относиться к выполнению профессиональных задач.</w:t>
      </w:r>
    </w:p>
    <w:p w:rsidR="007D3351" w:rsidRPr="009A61A8" w:rsidRDefault="007D3351" w:rsidP="007D335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A61A8">
        <w:rPr>
          <w:rFonts w:ascii="Times New Roman" w:eastAsia="Calibri" w:hAnsi="Times New Roman" w:cs="Times New Roman"/>
          <w:bCs/>
          <w:iCs/>
          <w:sz w:val="24"/>
          <w:szCs w:val="24"/>
        </w:rPr>
        <w:t>Правильно выбирать источники информации, необходимые для решения поставленных задач.</w:t>
      </w:r>
    </w:p>
    <w:p w:rsidR="007D3351" w:rsidRPr="009A61A8" w:rsidRDefault="007D3351" w:rsidP="007D335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A61A8">
        <w:rPr>
          <w:rFonts w:ascii="Times New Roman" w:eastAsia="Calibri" w:hAnsi="Times New Roman" w:cs="Times New Roman"/>
          <w:bCs/>
          <w:iCs/>
          <w:sz w:val="24"/>
          <w:szCs w:val="24"/>
        </w:rPr>
        <w:t>Правильно использовать компьютерные программы, используемые в  медицинской организации.</w:t>
      </w:r>
    </w:p>
    <w:p w:rsidR="007D3351" w:rsidRPr="009A61A8" w:rsidRDefault="007D3351" w:rsidP="007D335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A61A8">
        <w:rPr>
          <w:rFonts w:ascii="Times New Roman" w:eastAsia="Calibri" w:hAnsi="Times New Roman" w:cs="Times New Roman"/>
          <w:bCs/>
          <w:iCs/>
          <w:sz w:val="24"/>
          <w:szCs w:val="24"/>
        </w:rPr>
        <w:t>Взаимодействовать с коллегами, руководством МО, потребителями медицинских услуг.</w:t>
      </w:r>
    </w:p>
    <w:p w:rsidR="007D3351" w:rsidRPr="009A61A8" w:rsidRDefault="007D3351" w:rsidP="007D335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A61A8">
        <w:rPr>
          <w:rFonts w:ascii="Times New Roman" w:eastAsia="Calibri" w:hAnsi="Times New Roman" w:cs="Times New Roman"/>
          <w:bCs/>
          <w:iCs/>
          <w:sz w:val="24"/>
          <w:szCs w:val="24"/>
        </w:rPr>
        <w:t>Нести ответственность за  результаты собственной профессиональной деятельности и деятельности коллег при выполнении профессиональных задач.</w:t>
      </w:r>
    </w:p>
    <w:p w:rsidR="007D3351" w:rsidRPr="009A61A8" w:rsidRDefault="007D3351" w:rsidP="007D335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A61A8">
        <w:rPr>
          <w:rFonts w:ascii="Times New Roman" w:eastAsia="Calibri" w:hAnsi="Times New Roman" w:cs="Times New Roman"/>
          <w:bCs/>
          <w:iCs/>
          <w:sz w:val="24"/>
          <w:szCs w:val="24"/>
        </w:rPr>
        <w:t>Заниматься самообразованием и повышением своего профессионального уровня.</w:t>
      </w:r>
    </w:p>
    <w:p w:rsidR="007D3351" w:rsidRPr="009A61A8" w:rsidRDefault="007D3351" w:rsidP="007D335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A61A8">
        <w:rPr>
          <w:rFonts w:ascii="Times New Roman" w:eastAsia="Calibri" w:hAnsi="Times New Roman" w:cs="Times New Roman"/>
          <w:bCs/>
          <w:iCs/>
          <w:sz w:val="24"/>
          <w:szCs w:val="24"/>
        </w:rPr>
        <w:t>Ориентироваться в различных условиях профессиональной деятельности.</w:t>
      </w:r>
    </w:p>
    <w:p w:rsidR="007D3351" w:rsidRPr="009A61A8" w:rsidRDefault="007D3351" w:rsidP="007D335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A61A8">
        <w:rPr>
          <w:rFonts w:ascii="Times New Roman" w:eastAsia="Calibri" w:hAnsi="Times New Roman" w:cs="Times New Roman"/>
          <w:bCs/>
          <w:iCs/>
          <w:sz w:val="24"/>
          <w:szCs w:val="24"/>
        </w:rPr>
        <w:t>Уважать социальные, культурные и религиозные особенности и традиции коллег, потребителей медицинских услуг.</w:t>
      </w:r>
    </w:p>
    <w:p w:rsidR="007D3351" w:rsidRPr="009A61A8" w:rsidRDefault="007D3351" w:rsidP="007D335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A61A8">
        <w:rPr>
          <w:rFonts w:ascii="Times New Roman" w:eastAsia="Calibri" w:hAnsi="Times New Roman" w:cs="Times New Roman"/>
          <w:bCs/>
          <w:iCs/>
          <w:sz w:val="24"/>
          <w:szCs w:val="24"/>
        </w:rPr>
        <w:t>Организовывать рабочее место с учетом правил и требований  медицинской организации.</w:t>
      </w:r>
    </w:p>
    <w:p w:rsidR="007D3351" w:rsidRPr="009A61A8" w:rsidRDefault="007D3351" w:rsidP="007D335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A61A8">
        <w:rPr>
          <w:rFonts w:ascii="Times New Roman" w:eastAsia="Calibri" w:hAnsi="Times New Roman" w:cs="Times New Roman"/>
          <w:bCs/>
          <w:iCs/>
          <w:sz w:val="24"/>
          <w:szCs w:val="24"/>
        </w:rPr>
        <w:t>Участвовать в мероприятиях,  акциях и волонтерских движениях, посвященных здоровому образу жизни, при прохождении практики в медицинской организации.</w:t>
      </w:r>
    </w:p>
    <w:p w:rsidR="00FC6C6F" w:rsidRPr="009A61A8" w:rsidRDefault="00FC6C6F" w:rsidP="00FC6C6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</w:t>
      </w:r>
      <w:r w:rsidRPr="009A61A8">
        <w:rPr>
          <w:rFonts w:ascii="Times New Roman" w:eastAsia="Times New Roman" w:hAnsi="Times New Roman"/>
          <w:b/>
          <w:sz w:val="24"/>
          <w:szCs w:val="24"/>
          <w:lang w:eastAsia="ru-RU"/>
        </w:rPr>
        <w:t>СТРУКТУРА И СОДЕРЖАНИЕ УЧЕБНОЙ ПРАКТИКИ</w:t>
      </w:r>
    </w:p>
    <w:p w:rsidR="00FC6C6F" w:rsidRPr="00CA589E" w:rsidRDefault="00FC6C6F" w:rsidP="00FC6C6F">
      <w:pPr>
        <w:spacing w:after="0" w:line="240" w:lineRule="auto"/>
        <w:ind w:firstLine="425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309"/>
        <w:gridCol w:w="5877"/>
        <w:gridCol w:w="1285"/>
      </w:tblGrid>
      <w:tr w:rsidR="004D7613" w:rsidRPr="00191980" w:rsidTr="00F37103">
        <w:tc>
          <w:tcPr>
            <w:tcW w:w="560" w:type="dxa"/>
            <w:vAlign w:val="center"/>
          </w:tcPr>
          <w:p w:rsidR="004D7613" w:rsidRPr="00191980" w:rsidRDefault="004D7613" w:rsidP="00F37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19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09" w:type="dxa"/>
            <w:vAlign w:val="center"/>
          </w:tcPr>
          <w:p w:rsidR="004D7613" w:rsidRPr="00191980" w:rsidRDefault="004D7613" w:rsidP="00F37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19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Разделы (этапы) учебной практики</w:t>
            </w:r>
          </w:p>
        </w:tc>
        <w:tc>
          <w:tcPr>
            <w:tcW w:w="5877" w:type="dxa"/>
            <w:vAlign w:val="center"/>
          </w:tcPr>
          <w:p w:rsidR="004D7613" w:rsidRPr="00191980" w:rsidRDefault="004D7613" w:rsidP="00F37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19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 работ учебной практики</w:t>
            </w:r>
          </w:p>
        </w:tc>
        <w:tc>
          <w:tcPr>
            <w:tcW w:w="1285" w:type="dxa"/>
            <w:vAlign w:val="center"/>
          </w:tcPr>
          <w:p w:rsidR="004D7613" w:rsidRPr="00191980" w:rsidRDefault="004D7613" w:rsidP="00F37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19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4D7613" w:rsidRPr="00191980" w:rsidTr="00F37103">
        <w:trPr>
          <w:trHeight w:val="566"/>
        </w:trPr>
        <w:tc>
          <w:tcPr>
            <w:tcW w:w="560" w:type="dxa"/>
            <w:vMerge w:val="restart"/>
          </w:tcPr>
          <w:p w:rsidR="004D7613" w:rsidRPr="00191980" w:rsidRDefault="004D7613" w:rsidP="00F371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9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1.</w:t>
            </w:r>
          </w:p>
          <w:p w:rsidR="004D7613" w:rsidRPr="00191980" w:rsidRDefault="004D7613" w:rsidP="00F371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9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09" w:type="dxa"/>
          </w:tcPr>
          <w:p w:rsidR="004D7613" w:rsidRPr="00191980" w:rsidRDefault="004D7613" w:rsidP="00F371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9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практики, инструктаж по охране труда.</w:t>
            </w:r>
          </w:p>
        </w:tc>
        <w:tc>
          <w:tcPr>
            <w:tcW w:w="5877" w:type="dxa"/>
          </w:tcPr>
          <w:p w:rsidR="004D7613" w:rsidRPr="00191980" w:rsidRDefault="004D7613" w:rsidP="004D7613">
            <w:pPr>
              <w:numPr>
                <w:ilvl w:val="0"/>
                <w:numId w:val="11"/>
              </w:numPr>
              <w:spacing w:after="0" w:line="240" w:lineRule="auto"/>
              <w:ind w:left="317" w:hanging="2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9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со структурой</w:t>
            </w:r>
            <w:r w:rsidRPr="00191980">
              <w:rPr>
                <w:rFonts w:ascii="Times New Roman CYR" w:hAnsi="Times New Roman CYR" w:cs="Times New Roman CYR"/>
                <w:sz w:val="24"/>
                <w:szCs w:val="24"/>
              </w:rPr>
              <w:t xml:space="preserve"> медицинской организации</w:t>
            </w:r>
            <w:r w:rsidRPr="001919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правилами внутреннего распорядка</w:t>
            </w:r>
          </w:p>
          <w:p w:rsidR="004D7613" w:rsidRPr="00191980" w:rsidRDefault="004D7613" w:rsidP="004D7613">
            <w:pPr>
              <w:numPr>
                <w:ilvl w:val="0"/>
                <w:numId w:val="11"/>
              </w:numPr>
              <w:spacing w:after="0" w:line="240" w:lineRule="auto"/>
              <w:ind w:left="317" w:hanging="2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9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Получение общего и вводного инструктажа </w:t>
            </w:r>
          </w:p>
          <w:p w:rsidR="004D7613" w:rsidRPr="00191980" w:rsidRDefault="004D7613" w:rsidP="00F37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91980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по охране труда, противопожарной и    </w:t>
            </w:r>
          </w:p>
          <w:p w:rsidR="004D7613" w:rsidRPr="00191980" w:rsidRDefault="004D7613" w:rsidP="00F37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980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инфекционной безопасности</w:t>
            </w:r>
          </w:p>
        </w:tc>
        <w:tc>
          <w:tcPr>
            <w:tcW w:w="1285" w:type="dxa"/>
          </w:tcPr>
          <w:p w:rsidR="004D7613" w:rsidRPr="00191980" w:rsidRDefault="004D7613" w:rsidP="00F37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9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D7613" w:rsidRPr="00191980" w:rsidTr="00F37103">
        <w:trPr>
          <w:trHeight w:val="566"/>
        </w:trPr>
        <w:tc>
          <w:tcPr>
            <w:tcW w:w="560" w:type="dxa"/>
            <w:vMerge/>
          </w:tcPr>
          <w:p w:rsidR="004D7613" w:rsidRPr="00191980" w:rsidRDefault="004D7613" w:rsidP="00F371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</w:tcPr>
          <w:p w:rsidR="004D7613" w:rsidRPr="00191980" w:rsidRDefault="004D7613" w:rsidP="00F37103">
            <w:pPr>
              <w:pStyle w:val="a3"/>
              <w:spacing w:after="20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980">
              <w:rPr>
                <w:rFonts w:ascii="Times New Roman" w:hAnsi="Times New Roman"/>
                <w:sz w:val="24"/>
                <w:szCs w:val="24"/>
              </w:rPr>
              <w:t xml:space="preserve">Сестринский уход за пациентами в </w:t>
            </w:r>
            <w:r w:rsidRPr="00191980">
              <w:rPr>
                <w:rFonts w:ascii="Times New Roman" w:hAnsi="Times New Roman"/>
                <w:bCs/>
                <w:sz w:val="24"/>
                <w:szCs w:val="24"/>
              </w:rPr>
              <w:t xml:space="preserve"> периоперативном периоде</w:t>
            </w:r>
            <w:r w:rsidRPr="00191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77" w:type="dxa"/>
          </w:tcPr>
          <w:p w:rsidR="004D7613" w:rsidRPr="00191980" w:rsidRDefault="004D7613" w:rsidP="004D7613">
            <w:pPr>
              <w:numPr>
                <w:ilvl w:val="0"/>
                <w:numId w:val="11"/>
              </w:numPr>
              <w:spacing w:after="0" w:line="240" w:lineRule="auto"/>
              <w:ind w:left="317" w:hanging="2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9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работ с соблюдением правил по охране труда, противопожарной и инфекционной безопасности </w:t>
            </w:r>
          </w:p>
          <w:p w:rsidR="004D7613" w:rsidRPr="00191980" w:rsidRDefault="004D7613" w:rsidP="004D7613">
            <w:pPr>
              <w:numPr>
                <w:ilvl w:val="0"/>
                <w:numId w:val="11"/>
              </w:numPr>
              <w:spacing w:after="0" w:line="240" w:lineRule="auto"/>
              <w:ind w:left="317" w:hanging="2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9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простых медицинских услуг при осуществлении сестринского ухода за пациентами в </w:t>
            </w:r>
            <w:r w:rsidRPr="00191980">
              <w:rPr>
                <w:rFonts w:ascii="Times New Roman" w:hAnsi="Times New Roman"/>
                <w:bCs/>
                <w:sz w:val="24"/>
                <w:szCs w:val="24"/>
              </w:rPr>
              <w:t>периоперативном периоде</w:t>
            </w:r>
          </w:p>
          <w:p w:rsidR="004D7613" w:rsidRPr="00191980" w:rsidRDefault="004D7613" w:rsidP="004D7613">
            <w:pPr>
              <w:numPr>
                <w:ilvl w:val="0"/>
                <w:numId w:val="11"/>
              </w:numPr>
              <w:spacing w:after="0" w:line="240" w:lineRule="auto"/>
              <w:ind w:left="317" w:hanging="2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9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сестринского обследования пациентов в </w:t>
            </w:r>
            <w:r w:rsidRPr="00191980">
              <w:rPr>
                <w:rFonts w:ascii="Times New Roman" w:hAnsi="Times New Roman"/>
                <w:bCs/>
                <w:sz w:val="24"/>
                <w:szCs w:val="24"/>
              </w:rPr>
              <w:t>периоперативном периоде</w:t>
            </w:r>
          </w:p>
          <w:p w:rsidR="004D7613" w:rsidRPr="00191980" w:rsidRDefault="004D7613" w:rsidP="004D7613">
            <w:pPr>
              <w:numPr>
                <w:ilvl w:val="0"/>
                <w:numId w:val="11"/>
              </w:numPr>
              <w:spacing w:after="0" w:line="240" w:lineRule="auto"/>
              <w:ind w:left="317" w:hanging="2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9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анализа собранной информации, выделение проблем</w:t>
            </w:r>
          </w:p>
          <w:p w:rsidR="004D7613" w:rsidRPr="00191980" w:rsidRDefault="004D7613" w:rsidP="004D7613">
            <w:pPr>
              <w:numPr>
                <w:ilvl w:val="0"/>
                <w:numId w:val="11"/>
              </w:numPr>
              <w:spacing w:after="0" w:line="240" w:lineRule="auto"/>
              <w:ind w:left="317" w:hanging="2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9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сестринского ухода за пациентами </w:t>
            </w:r>
            <w:r w:rsidRPr="0019198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191980">
              <w:rPr>
                <w:rFonts w:ascii="Times New Roman" w:hAnsi="Times New Roman"/>
                <w:bCs/>
                <w:sz w:val="24"/>
                <w:szCs w:val="24"/>
              </w:rPr>
              <w:t xml:space="preserve"> периоперативном периоде</w:t>
            </w:r>
          </w:p>
          <w:p w:rsidR="004D7613" w:rsidRPr="00191980" w:rsidRDefault="004D7613" w:rsidP="004D7613">
            <w:pPr>
              <w:numPr>
                <w:ilvl w:val="0"/>
                <w:numId w:val="11"/>
              </w:numPr>
              <w:spacing w:after="0" w:line="240" w:lineRule="auto"/>
              <w:ind w:left="317" w:hanging="2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9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мероприятий по подготовке пациента к лечебно-диагностическим вмешательствам</w:t>
            </w:r>
          </w:p>
          <w:p w:rsidR="004D7613" w:rsidRPr="00191980" w:rsidRDefault="004D7613" w:rsidP="004D7613">
            <w:pPr>
              <w:numPr>
                <w:ilvl w:val="0"/>
                <w:numId w:val="11"/>
              </w:numPr>
              <w:spacing w:after="0" w:line="240" w:lineRule="auto"/>
              <w:ind w:left="317" w:hanging="2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9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Формулирование вопросов консультирования пациента и его окружение по применению лекарственных средств</w:t>
            </w:r>
          </w:p>
          <w:p w:rsidR="004D7613" w:rsidRPr="00191980" w:rsidRDefault="004D7613" w:rsidP="004D7613">
            <w:pPr>
              <w:numPr>
                <w:ilvl w:val="0"/>
                <w:numId w:val="11"/>
              </w:numPr>
              <w:spacing w:after="0" w:line="240" w:lineRule="auto"/>
              <w:ind w:left="501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919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медицинской документации</w:t>
            </w:r>
          </w:p>
        </w:tc>
        <w:tc>
          <w:tcPr>
            <w:tcW w:w="1285" w:type="dxa"/>
          </w:tcPr>
          <w:p w:rsidR="004D7613" w:rsidRPr="00191980" w:rsidRDefault="004D7613" w:rsidP="00F37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9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D7613" w:rsidRPr="00191980" w:rsidTr="00F37103">
        <w:trPr>
          <w:trHeight w:val="566"/>
        </w:trPr>
        <w:tc>
          <w:tcPr>
            <w:tcW w:w="560" w:type="dxa"/>
          </w:tcPr>
          <w:p w:rsidR="004D7613" w:rsidRPr="00191980" w:rsidRDefault="004D7613" w:rsidP="00F371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9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09" w:type="dxa"/>
          </w:tcPr>
          <w:p w:rsidR="004D7613" w:rsidRPr="00191980" w:rsidRDefault="004D7613" w:rsidP="00F37103">
            <w:pPr>
              <w:pStyle w:val="a3"/>
              <w:spacing w:after="20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1980">
              <w:rPr>
                <w:rFonts w:ascii="Times New Roman" w:hAnsi="Times New Roman"/>
                <w:sz w:val="24"/>
                <w:szCs w:val="24"/>
              </w:rPr>
              <w:t>Сестринский уход за пациентами с повреждениями.</w:t>
            </w:r>
            <w:r w:rsidRPr="0019198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D7613" w:rsidRPr="00191980" w:rsidRDefault="004D7613" w:rsidP="00F37103">
            <w:pPr>
              <w:pStyle w:val="a3"/>
              <w:spacing w:after="20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7" w:type="dxa"/>
          </w:tcPr>
          <w:p w:rsidR="004D7613" w:rsidRPr="00191980" w:rsidRDefault="004D7613" w:rsidP="004D7613">
            <w:pPr>
              <w:numPr>
                <w:ilvl w:val="0"/>
                <w:numId w:val="11"/>
              </w:numPr>
              <w:spacing w:after="0" w:line="240" w:lineRule="auto"/>
              <w:ind w:left="317" w:hanging="2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9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работ с соблюдением правил по охране труда, противопожарной и инфекционной безопасности </w:t>
            </w:r>
          </w:p>
          <w:p w:rsidR="004D7613" w:rsidRPr="00191980" w:rsidRDefault="004D7613" w:rsidP="004D7613">
            <w:pPr>
              <w:numPr>
                <w:ilvl w:val="0"/>
                <w:numId w:val="11"/>
              </w:numPr>
              <w:spacing w:after="0" w:line="240" w:lineRule="auto"/>
              <w:ind w:left="317" w:hanging="2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9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простых медицинских услуг при осуществлении сестринского ухода за пациентами с повреждениями</w:t>
            </w:r>
          </w:p>
          <w:p w:rsidR="004D7613" w:rsidRPr="00191980" w:rsidRDefault="004D7613" w:rsidP="004D7613">
            <w:pPr>
              <w:numPr>
                <w:ilvl w:val="0"/>
                <w:numId w:val="11"/>
              </w:numPr>
              <w:spacing w:after="0" w:line="240" w:lineRule="auto"/>
              <w:ind w:left="317" w:hanging="2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9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сестринского обследования пациентов с открытыми повреждениями </w:t>
            </w:r>
          </w:p>
          <w:p w:rsidR="004D7613" w:rsidRPr="00191980" w:rsidRDefault="004D7613" w:rsidP="004D7613">
            <w:pPr>
              <w:numPr>
                <w:ilvl w:val="0"/>
                <w:numId w:val="11"/>
              </w:numPr>
              <w:spacing w:after="0" w:line="240" w:lineRule="auto"/>
              <w:ind w:left="317" w:hanging="2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9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анализа собранной информации, выделение проблем</w:t>
            </w:r>
          </w:p>
          <w:p w:rsidR="004D7613" w:rsidRPr="00191980" w:rsidRDefault="004D7613" w:rsidP="004D7613">
            <w:pPr>
              <w:numPr>
                <w:ilvl w:val="0"/>
                <w:numId w:val="11"/>
              </w:numPr>
              <w:spacing w:after="0" w:line="240" w:lineRule="auto"/>
              <w:ind w:left="317" w:hanging="2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9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сестринского ухода за пациентами с повреждениями</w:t>
            </w:r>
          </w:p>
          <w:p w:rsidR="004D7613" w:rsidRPr="00191980" w:rsidRDefault="004D7613" w:rsidP="004D7613">
            <w:pPr>
              <w:numPr>
                <w:ilvl w:val="0"/>
                <w:numId w:val="11"/>
              </w:numPr>
              <w:spacing w:after="0" w:line="240" w:lineRule="auto"/>
              <w:ind w:left="317" w:hanging="2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9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мероприятий по подготовке пациента к лечебно-диагностическим вмешательствам</w:t>
            </w:r>
          </w:p>
          <w:p w:rsidR="004D7613" w:rsidRPr="00191980" w:rsidRDefault="004D7613" w:rsidP="004D7613">
            <w:pPr>
              <w:numPr>
                <w:ilvl w:val="0"/>
                <w:numId w:val="11"/>
              </w:numPr>
              <w:spacing w:after="0" w:line="240" w:lineRule="auto"/>
              <w:ind w:left="317" w:hanging="2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9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Формулирование вопросов консультирования пациента и его окружение по применению лекарственных средств</w:t>
            </w:r>
          </w:p>
          <w:p w:rsidR="004D7613" w:rsidRPr="00191980" w:rsidRDefault="004D7613" w:rsidP="004D7613">
            <w:pPr>
              <w:numPr>
                <w:ilvl w:val="0"/>
                <w:numId w:val="11"/>
              </w:numPr>
              <w:spacing w:after="0" w:line="240" w:lineRule="auto"/>
              <w:ind w:left="317" w:hanging="2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9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медицинской документации</w:t>
            </w:r>
          </w:p>
        </w:tc>
        <w:tc>
          <w:tcPr>
            <w:tcW w:w="1285" w:type="dxa"/>
          </w:tcPr>
          <w:p w:rsidR="004D7613" w:rsidRPr="00191980" w:rsidRDefault="004D7613" w:rsidP="00F37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9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4D7613" w:rsidRPr="00191980" w:rsidTr="00F37103">
        <w:trPr>
          <w:trHeight w:val="275"/>
        </w:trPr>
        <w:tc>
          <w:tcPr>
            <w:tcW w:w="560" w:type="dxa"/>
          </w:tcPr>
          <w:p w:rsidR="004D7613" w:rsidRPr="00191980" w:rsidRDefault="004D7613" w:rsidP="00F371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9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3.</w:t>
            </w:r>
          </w:p>
        </w:tc>
        <w:tc>
          <w:tcPr>
            <w:tcW w:w="2309" w:type="dxa"/>
          </w:tcPr>
          <w:p w:rsidR="004D7613" w:rsidRPr="00191980" w:rsidRDefault="004D7613" w:rsidP="00F371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9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Сестринский уход за пациентами с хирургическими инфекциями.</w:t>
            </w:r>
          </w:p>
          <w:p w:rsidR="004D7613" w:rsidRPr="00191980" w:rsidRDefault="004D7613" w:rsidP="00F371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7" w:type="dxa"/>
          </w:tcPr>
          <w:p w:rsidR="004D7613" w:rsidRPr="00191980" w:rsidRDefault="004D7613" w:rsidP="004D7613">
            <w:pPr>
              <w:numPr>
                <w:ilvl w:val="0"/>
                <w:numId w:val="11"/>
              </w:numPr>
              <w:spacing w:after="0" w:line="240" w:lineRule="auto"/>
              <w:ind w:left="317" w:hanging="2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9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работ с соблюдением правил по охране труда, противопожарной и инфекционной безопасности </w:t>
            </w:r>
          </w:p>
          <w:p w:rsidR="004D7613" w:rsidRPr="00191980" w:rsidRDefault="004D7613" w:rsidP="004D7613">
            <w:pPr>
              <w:numPr>
                <w:ilvl w:val="0"/>
                <w:numId w:val="11"/>
              </w:numPr>
              <w:spacing w:after="0" w:line="240" w:lineRule="auto"/>
              <w:ind w:left="317" w:hanging="2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9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простых медицинских услуг при осуществлении сестринского ухода за пациентами с хирургическими инфекциями</w:t>
            </w:r>
          </w:p>
          <w:p w:rsidR="004D7613" w:rsidRPr="00191980" w:rsidRDefault="004D7613" w:rsidP="004D7613">
            <w:pPr>
              <w:numPr>
                <w:ilvl w:val="0"/>
                <w:numId w:val="11"/>
              </w:numPr>
              <w:spacing w:after="0" w:line="240" w:lineRule="auto"/>
              <w:ind w:left="317" w:hanging="2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9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сестринского обследования </w:t>
            </w:r>
            <w:r w:rsidRPr="001919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пациентов с хирургическими инфекциями</w:t>
            </w:r>
          </w:p>
          <w:p w:rsidR="004D7613" w:rsidRPr="00191980" w:rsidRDefault="004D7613" w:rsidP="004D7613">
            <w:pPr>
              <w:numPr>
                <w:ilvl w:val="0"/>
                <w:numId w:val="11"/>
              </w:numPr>
              <w:spacing w:after="0" w:line="240" w:lineRule="auto"/>
              <w:ind w:left="317" w:hanging="2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9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анализа собранной информации, выделение проблем</w:t>
            </w:r>
          </w:p>
          <w:p w:rsidR="004D7613" w:rsidRPr="00191980" w:rsidRDefault="004D7613" w:rsidP="004D7613">
            <w:pPr>
              <w:numPr>
                <w:ilvl w:val="0"/>
                <w:numId w:val="11"/>
              </w:numPr>
              <w:spacing w:after="0" w:line="240" w:lineRule="auto"/>
              <w:ind w:left="317" w:hanging="2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9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сестринского ухода за пациентами с хирургическими инфекциями</w:t>
            </w:r>
          </w:p>
          <w:p w:rsidR="004D7613" w:rsidRPr="00191980" w:rsidRDefault="004D7613" w:rsidP="004D7613">
            <w:pPr>
              <w:numPr>
                <w:ilvl w:val="0"/>
                <w:numId w:val="11"/>
              </w:numPr>
              <w:spacing w:after="0" w:line="240" w:lineRule="auto"/>
              <w:ind w:left="317" w:hanging="2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9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мероприятий по подготовке пациента к лечебно-диагностическим вмешательствам </w:t>
            </w:r>
          </w:p>
          <w:p w:rsidR="004D7613" w:rsidRPr="00191980" w:rsidRDefault="004D7613" w:rsidP="004D7613">
            <w:pPr>
              <w:numPr>
                <w:ilvl w:val="0"/>
                <w:numId w:val="11"/>
              </w:numPr>
              <w:spacing w:after="0" w:line="240" w:lineRule="auto"/>
              <w:ind w:left="317" w:hanging="2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9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Формулирование вопросов консультирования пациента и его окружение по применению лекарственных средств</w:t>
            </w:r>
          </w:p>
          <w:p w:rsidR="004D7613" w:rsidRPr="00191980" w:rsidRDefault="004D7613" w:rsidP="004D7613">
            <w:pPr>
              <w:numPr>
                <w:ilvl w:val="0"/>
                <w:numId w:val="11"/>
              </w:numPr>
              <w:spacing w:after="0" w:line="240" w:lineRule="auto"/>
              <w:ind w:left="317" w:hanging="2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9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медицинской документации</w:t>
            </w:r>
          </w:p>
        </w:tc>
        <w:tc>
          <w:tcPr>
            <w:tcW w:w="1285" w:type="dxa"/>
          </w:tcPr>
          <w:p w:rsidR="004D7613" w:rsidRPr="00191980" w:rsidRDefault="004D7613" w:rsidP="00F37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9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</w:tr>
      <w:tr w:rsidR="004D7613" w:rsidRPr="00191980" w:rsidTr="00F37103">
        <w:tc>
          <w:tcPr>
            <w:tcW w:w="560" w:type="dxa"/>
          </w:tcPr>
          <w:p w:rsidR="004D7613" w:rsidRPr="00191980" w:rsidRDefault="004D7613" w:rsidP="00F371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9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4.</w:t>
            </w:r>
          </w:p>
        </w:tc>
        <w:tc>
          <w:tcPr>
            <w:tcW w:w="2309" w:type="dxa"/>
          </w:tcPr>
          <w:p w:rsidR="004D7613" w:rsidRPr="00191980" w:rsidRDefault="004D7613" w:rsidP="00F371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9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Сестринский уход за пациентами с  новообразованиями и нарушениями периферического кровообращения</w:t>
            </w:r>
          </w:p>
          <w:p w:rsidR="004D7613" w:rsidRPr="00191980" w:rsidRDefault="004D7613" w:rsidP="00F371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9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77" w:type="dxa"/>
          </w:tcPr>
          <w:p w:rsidR="004D7613" w:rsidRPr="00191980" w:rsidRDefault="004D7613" w:rsidP="004D7613">
            <w:pPr>
              <w:numPr>
                <w:ilvl w:val="0"/>
                <w:numId w:val="11"/>
              </w:numPr>
              <w:spacing w:after="0" w:line="240" w:lineRule="auto"/>
              <w:ind w:left="317" w:hanging="2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9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работ с соблюдением правил по охране труда, противопожарной и инфекционной безопасности </w:t>
            </w:r>
          </w:p>
          <w:p w:rsidR="004D7613" w:rsidRPr="00191980" w:rsidRDefault="004D7613" w:rsidP="004D7613">
            <w:pPr>
              <w:numPr>
                <w:ilvl w:val="0"/>
                <w:numId w:val="11"/>
              </w:numPr>
              <w:spacing w:after="0" w:line="240" w:lineRule="auto"/>
              <w:ind w:left="317" w:hanging="2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9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простых медицинских услуг при осуществлении сестринского ухода за пациентами с новообразованиями и нарушениями периферического кровообращения</w:t>
            </w:r>
          </w:p>
          <w:p w:rsidR="004D7613" w:rsidRPr="00191980" w:rsidRDefault="004D7613" w:rsidP="004D7613">
            <w:pPr>
              <w:numPr>
                <w:ilvl w:val="0"/>
                <w:numId w:val="11"/>
              </w:numPr>
              <w:spacing w:after="0" w:line="240" w:lineRule="auto"/>
              <w:ind w:left="317" w:hanging="2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9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сестринского обследования пациентов с новообразованиями и нарушениями периферического кровообращения</w:t>
            </w:r>
          </w:p>
          <w:p w:rsidR="004D7613" w:rsidRPr="00191980" w:rsidRDefault="004D7613" w:rsidP="004D7613">
            <w:pPr>
              <w:numPr>
                <w:ilvl w:val="0"/>
                <w:numId w:val="11"/>
              </w:numPr>
              <w:spacing w:after="0" w:line="240" w:lineRule="auto"/>
              <w:ind w:left="317" w:hanging="2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9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анализа собранной информации, выделение проблем</w:t>
            </w:r>
          </w:p>
          <w:p w:rsidR="004D7613" w:rsidRPr="00191980" w:rsidRDefault="004D7613" w:rsidP="004D7613">
            <w:pPr>
              <w:numPr>
                <w:ilvl w:val="0"/>
                <w:numId w:val="11"/>
              </w:numPr>
              <w:spacing w:after="0" w:line="240" w:lineRule="auto"/>
              <w:ind w:left="317" w:hanging="2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9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сестринского ухода за пациентами с новообразованиями и нарушениями периферического кровообращения</w:t>
            </w:r>
          </w:p>
          <w:p w:rsidR="004D7613" w:rsidRPr="00191980" w:rsidRDefault="004D7613" w:rsidP="004D7613">
            <w:pPr>
              <w:numPr>
                <w:ilvl w:val="0"/>
                <w:numId w:val="11"/>
              </w:numPr>
              <w:spacing w:after="0" w:line="240" w:lineRule="auto"/>
              <w:ind w:left="317" w:hanging="2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9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мероприятий по подготовке пациента к лечебно-диагностическим вмешательствам </w:t>
            </w:r>
          </w:p>
          <w:p w:rsidR="004D7613" w:rsidRPr="00191980" w:rsidRDefault="004D7613" w:rsidP="004D7613">
            <w:pPr>
              <w:numPr>
                <w:ilvl w:val="0"/>
                <w:numId w:val="11"/>
              </w:numPr>
              <w:spacing w:after="0" w:line="240" w:lineRule="auto"/>
              <w:ind w:left="317" w:hanging="2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9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Формулирование вопросов консультирования пациента и его окружение по применению лекарственных средств</w:t>
            </w:r>
          </w:p>
          <w:p w:rsidR="004D7613" w:rsidRPr="00191980" w:rsidRDefault="004D7613" w:rsidP="004D7613">
            <w:pPr>
              <w:numPr>
                <w:ilvl w:val="0"/>
                <w:numId w:val="11"/>
              </w:numPr>
              <w:spacing w:after="0" w:line="240" w:lineRule="auto"/>
              <w:ind w:left="317" w:hanging="2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9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медицинской документации</w:t>
            </w:r>
          </w:p>
        </w:tc>
        <w:tc>
          <w:tcPr>
            <w:tcW w:w="1285" w:type="dxa"/>
          </w:tcPr>
          <w:p w:rsidR="004D7613" w:rsidRPr="00191980" w:rsidRDefault="004D7613" w:rsidP="00F37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9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4D7613" w:rsidRPr="00191980" w:rsidTr="00F37103">
        <w:tc>
          <w:tcPr>
            <w:tcW w:w="560" w:type="dxa"/>
          </w:tcPr>
          <w:p w:rsidR="004D7613" w:rsidRPr="00191980" w:rsidRDefault="004D7613" w:rsidP="00F371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9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09" w:type="dxa"/>
          </w:tcPr>
          <w:p w:rsidR="004D7613" w:rsidRPr="00191980" w:rsidRDefault="004D7613" w:rsidP="00F37103">
            <w:pPr>
              <w:pStyle w:val="a3"/>
              <w:spacing w:after="20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1980">
              <w:rPr>
                <w:rFonts w:ascii="Times New Roman" w:hAnsi="Times New Roman"/>
                <w:sz w:val="24"/>
                <w:szCs w:val="24"/>
              </w:rPr>
              <w:t xml:space="preserve">Сестринский уход за пациентами с повреждениями и острыми  </w:t>
            </w:r>
            <w:r w:rsidRPr="0019198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r w:rsidRPr="00191980">
              <w:rPr>
                <w:rFonts w:ascii="Times New Roman" w:hAnsi="Times New Roman"/>
                <w:sz w:val="24"/>
                <w:szCs w:val="24"/>
              </w:rPr>
              <w:t xml:space="preserve">заболеваниями органов брюшной полости.  </w:t>
            </w:r>
          </w:p>
          <w:p w:rsidR="004D7613" w:rsidRPr="00191980" w:rsidRDefault="004D7613" w:rsidP="00F371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7" w:type="dxa"/>
          </w:tcPr>
          <w:p w:rsidR="004D7613" w:rsidRPr="00191980" w:rsidRDefault="004D7613" w:rsidP="004D7613">
            <w:pPr>
              <w:numPr>
                <w:ilvl w:val="0"/>
                <w:numId w:val="11"/>
              </w:numPr>
              <w:spacing w:after="0" w:line="240" w:lineRule="auto"/>
              <w:ind w:left="317" w:hanging="2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9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работ с соблюдением правил по охране труда, противопожарной и инфекционной безопасности </w:t>
            </w:r>
          </w:p>
          <w:p w:rsidR="004D7613" w:rsidRPr="00191980" w:rsidRDefault="004D7613" w:rsidP="004D7613">
            <w:pPr>
              <w:numPr>
                <w:ilvl w:val="0"/>
                <w:numId w:val="11"/>
              </w:numPr>
              <w:spacing w:after="0" w:line="240" w:lineRule="auto"/>
              <w:ind w:left="317" w:hanging="2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9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простых медицинских услуг при осуществлении сестринского ухода за пациентами с   повреждениями и острыми заболеваниями органов брюшной полости</w:t>
            </w:r>
          </w:p>
          <w:p w:rsidR="004D7613" w:rsidRPr="00191980" w:rsidRDefault="004D7613" w:rsidP="004D7613">
            <w:pPr>
              <w:numPr>
                <w:ilvl w:val="0"/>
                <w:numId w:val="11"/>
              </w:numPr>
              <w:spacing w:after="0" w:line="240" w:lineRule="auto"/>
              <w:ind w:left="317" w:hanging="2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9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сестринского обследования пациентов с   повреждениями и острыми заболеваниями органов брюшной полости</w:t>
            </w:r>
          </w:p>
          <w:p w:rsidR="004D7613" w:rsidRPr="00191980" w:rsidRDefault="004D7613" w:rsidP="004D7613">
            <w:pPr>
              <w:numPr>
                <w:ilvl w:val="0"/>
                <w:numId w:val="11"/>
              </w:numPr>
              <w:spacing w:after="0" w:line="240" w:lineRule="auto"/>
              <w:ind w:left="317" w:hanging="2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9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анализа собранной информации, выделение проблем</w:t>
            </w:r>
          </w:p>
          <w:p w:rsidR="004D7613" w:rsidRPr="00191980" w:rsidRDefault="004D7613" w:rsidP="004D7613">
            <w:pPr>
              <w:numPr>
                <w:ilvl w:val="0"/>
                <w:numId w:val="11"/>
              </w:numPr>
              <w:spacing w:after="0" w:line="240" w:lineRule="auto"/>
              <w:ind w:left="317" w:hanging="2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9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сестринского ухода за пациентами с  повреждениями и  острыми  заболеваниями органов брюшной полости</w:t>
            </w:r>
          </w:p>
          <w:p w:rsidR="004D7613" w:rsidRPr="00191980" w:rsidRDefault="004D7613" w:rsidP="004D7613">
            <w:pPr>
              <w:numPr>
                <w:ilvl w:val="0"/>
                <w:numId w:val="11"/>
              </w:numPr>
              <w:spacing w:after="0" w:line="240" w:lineRule="auto"/>
              <w:ind w:left="317" w:hanging="261"/>
              <w:contextualSpacing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919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мероприятий по подготовке пациента к лечебно-диагностическим вмешательствам</w:t>
            </w:r>
            <w:r w:rsidRPr="00191980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4D7613" w:rsidRPr="00191980" w:rsidRDefault="004D7613" w:rsidP="004D7613">
            <w:pPr>
              <w:numPr>
                <w:ilvl w:val="0"/>
                <w:numId w:val="11"/>
              </w:numPr>
              <w:spacing w:after="0" w:line="240" w:lineRule="auto"/>
              <w:ind w:left="31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980">
              <w:rPr>
                <w:rFonts w:ascii="Times New Roman CYR" w:hAnsi="Times New Roman CYR" w:cs="Times New Roman CYR"/>
                <w:sz w:val="24"/>
                <w:szCs w:val="24"/>
              </w:rPr>
              <w:t xml:space="preserve">Формулирование вопросов консультирования пациента и его окружение по применению </w:t>
            </w:r>
            <w:r w:rsidRPr="00191980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лекарственных средств</w:t>
            </w:r>
          </w:p>
          <w:p w:rsidR="004D7613" w:rsidRPr="00191980" w:rsidRDefault="004D7613" w:rsidP="004D7613">
            <w:pPr>
              <w:numPr>
                <w:ilvl w:val="0"/>
                <w:numId w:val="11"/>
              </w:numPr>
              <w:spacing w:after="0" w:line="240" w:lineRule="auto"/>
              <w:ind w:left="317" w:hanging="2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9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Оформление медицинской документации</w:t>
            </w:r>
          </w:p>
        </w:tc>
        <w:tc>
          <w:tcPr>
            <w:tcW w:w="1285" w:type="dxa"/>
          </w:tcPr>
          <w:p w:rsidR="004D7613" w:rsidRPr="00191980" w:rsidRDefault="004D7613" w:rsidP="00F37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9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</w:tr>
      <w:tr w:rsidR="004D7613" w:rsidRPr="00191980" w:rsidTr="00F37103">
        <w:tc>
          <w:tcPr>
            <w:tcW w:w="560" w:type="dxa"/>
            <w:vMerge w:val="restart"/>
          </w:tcPr>
          <w:p w:rsidR="004D7613" w:rsidRPr="00191980" w:rsidRDefault="004D7613" w:rsidP="00F371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9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</w:t>
            </w:r>
          </w:p>
          <w:p w:rsidR="004D7613" w:rsidRPr="00191980" w:rsidRDefault="004D7613" w:rsidP="00F371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</w:tcPr>
          <w:p w:rsidR="004D7613" w:rsidRPr="00191980" w:rsidRDefault="004D7613" w:rsidP="00F371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9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Сестринский уход за пациентами с  повреждениями и заболеваниями  мочеполовых органов.</w:t>
            </w:r>
          </w:p>
          <w:p w:rsidR="004D7613" w:rsidRPr="00191980" w:rsidRDefault="004D7613" w:rsidP="00F371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7" w:type="dxa"/>
          </w:tcPr>
          <w:p w:rsidR="004D7613" w:rsidRPr="00191980" w:rsidRDefault="004D7613" w:rsidP="004D7613">
            <w:pPr>
              <w:numPr>
                <w:ilvl w:val="0"/>
                <w:numId w:val="11"/>
              </w:numPr>
              <w:spacing w:after="0" w:line="240" w:lineRule="auto"/>
              <w:ind w:left="317" w:hanging="2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9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работ с соблюдением правил по охране труда, противопожарной и инфекционной безопасности </w:t>
            </w:r>
          </w:p>
          <w:p w:rsidR="004D7613" w:rsidRPr="00191980" w:rsidRDefault="004D7613" w:rsidP="004D7613">
            <w:pPr>
              <w:numPr>
                <w:ilvl w:val="0"/>
                <w:numId w:val="11"/>
              </w:numPr>
              <w:spacing w:after="0" w:line="240" w:lineRule="auto"/>
              <w:ind w:left="317" w:hanging="2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9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простых медицинских услуг при осуществлении сестринского ухода за пациентами с повреждениями и заболеваниями  мочеполовых органов</w:t>
            </w:r>
          </w:p>
          <w:p w:rsidR="004D7613" w:rsidRPr="00191980" w:rsidRDefault="004D7613" w:rsidP="004D7613">
            <w:pPr>
              <w:numPr>
                <w:ilvl w:val="0"/>
                <w:numId w:val="11"/>
              </w:numPr>
              <w:spacing w:after="0" w:line="240" w:lineRule="auto"/>
              <w:ind w:left="317" w:hanging="2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9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сестринского обследования пациентов с  повреждениями и заболеваниями  мочеполовых органов</w:t>
            </w:r>
          </w:p>
          <w:p w:rsidR="004D7613" w:rsidRPr="00191980" w:rsidRDefault="004D7613" w:rsidP="004D7613">
            <w:pPr>
              <w:numPr>
                <w:ilvl w:val="0"/>
                <w:numId w:val="11"/>
              </w:numPr>
              <w:spacing w:after="0" w:line="240" w:lineRule="auto"/>
              <w:ind w:left="317" w:hanging="2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9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анализа собранной информации, выделение проблем</w:t>
            </w:r>
          </w:p>
          <w:p w:rsidR="004D7613" w:rsidRPr="00191980" w:rsidRDefault="004D7613" w:rsidP="004D7613">
            <w:pPr>
              <w:numPr>
                <w:ilvl w:val="0"/>
                <w:numId w:val="11"/>
              </w:numPr>
              <w:spacing w:after="0" w:line="240" w:lineRule="auto"/>
              <w:ind w:left="317" w:hanging="2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9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сестринского ухода за пациентами с повреждениями и заболеваниями  мочеполовых органов</w:t>
            </w:r>
          </w:p>
          <w:p w:rsidR="004D7613" w:rsidRPr="00191980" w:rsidRDefault="004D7613" w:rsidP="004D7613">
            <w:pPr>
              <w:numPr>
                <w:ilvl w:val="0"/>
                <w:numId w:val="11"/>
              </w:numPr>
              <w:spacing w:after="0" w:line="240" w:lineRule="auto"/>
              <w:ind w:left="317" w:hanging="2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9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мероприятий по подготовке пациента к лечебно-диагностическим вмешательствам</w:t>
            </w:r>
          </w:p>
          <w:p w:rsidR="004D7613" w:rsidRPr="00191980" w:rsidRDefault="004D7613" w:rsidP="004D7613">
            <w:pPr>
              <w:numPr>
                <w:ilvl w:val="0"/>
                <w:numId w:val="11"/>
              </w:numPr>
              <w:spacing w:after="0" w:line="240" w:lineRule="auto"/>
              <w:ind w:left="317" w:hanging="2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9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Формулирование вопросов консультирования пациента и его окружение по применению лекарственных средств</w:t>
            </w:r>
          </w:p>
          <w:p w:rsidR="004D7613" w:rsidRPr="00191980" w:rsidRDefault="004D7613" w:rsidP="004D7613">
            <w:pPr>
              <w:numPr>
                <w:ilvl w:val="0"/>
                <w:numId w:val="11"/>
              </w:numPr>
              <w:spacing w:after="0" w:line="240" w:lineRule="auto"/>
              <w:ind w:left="317" w:hanging="2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9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медицинской документации</w:t>
            </w:r>
          </w:p>
        </w:tc>
        <w:tc>
          <w:tcPr>
            <w:tcW w:w="1285" w:type="dxa"/>
          </w:tcPr>
          <w:p w:rsidR="004D7613" w:rsidRPr="00191980" w:rsidRDefault="004D7613" w:rsidP="00F37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9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D7613" w:rsidRPr="00191980" w:rsidTr="00F37103">
        <w:tc>
          <w:tcPr>
            <w:tcW w:w="560" w:type="dxa"/>
            <w:vMerge/>
          </w:tcPr>
          <w:p w:rsidR="004D7613" w:rsidRPr="00191980" w:rsidRDefault="004D7613" w:rsidP="00F371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86" w:type="dxa"/>
            <w:gridSpan w:val="2"/>
          </w:tcPr>
          <w:p w:rsidR="004D7613" w:rsidRPr="00191980" w:rsidRDefault="004D7613" w:rsidP="00F371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9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1285" w:type="dxa"/>
          </w:tcPr>
          <w:p w:rsidR="004D7613" w:rsidRPr="00191980" w:rsidRDefault="004D7613" w:rsidP="00F37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9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D7613" w:rsidRPr="00846DE8" w:rsidTr="00F37103">
        <w:tc>
          <w:tcPr>
            <w:tcW w:w="8746" w:type="dxa"/>
            <w:gridSpan w:val="3"/>
          </w:tcPr>
          <w:p w:rsidR="004D7613" w:rsidRPr="00191980" w:rsidRDefault="004D7613" w:rsidP="00F371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19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85" w:type="dxa"/>
          </w:tcPr>
          <w:p w:rsidR="004D7613" w:rsidRPr="00191980" w:rsidRDefault="004D7613" w:rsidP="00F37103">
            <w:pPr>
              <w:spacing w:after="0" w:line="240" w:lineRule="auto"/>
              <w:ind w:left="-24" w:right="-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980">
              <w:rPr>
                <w:rFonts w:ascii="Times New Roman" w:hAnsi="Times New Roman"/>
                <w:b/>
                <w:sz w:val="24"/>
                <w:szCs w:val="24"/>
              </w:rPr>
              <w:t xml:space="preserve"> 36 ч</w:t>
            </w:r>
          </w:p>
          <w:p w:rsidR="004D7613" w:rsidRPr="00846DE8" w:rsidRDefault="004D7613" w:rsidP="00F37103">
            <w:pPr>
              <w:spacing w:after="0" w:line="240" w:lineRule="auto"/>
              <w:ind w:left="-24" w:right="-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980">
              <w:rPr>
                <w:rFonts w:ascii="Times New Roman" w:hAnsi="Times New Roman"/>
                <w:b/>
                <w:sz w:val="24"/>
                <w:szCs w:val="24"/>
              </w:rPr>
              <w:t>(1 нед)</w:t>
            </w:r>
          </w:p>
        </w:tc>
      </w:tr>
    </w:tbl>
    <w:p w:rsidR="00FC6C6F" w:rsidRDefault="00FC6C6F" w:rsidP="00FC6C6F">
      <w:pPr>
        <w:spacing w:after="0" w:line="240" w:lineRule="auto"/>
        <w:ind w:firstLine="425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6C6F" w:rsidRDefault="00FC6C6F" w:rsidP="00FC6C6F">
      <w:pPr>
        <w:spacing w:after="0" w:line="240" w:lineRule="auto"/>
        <w:ind w:firstLine="425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6C6F" w:rsidRDefault="00FC6C6F" w:rsidP="00FC6C6F">
      <w:pPr>
        <w:spacing w:after="0" w:line="240" w:lineRule="auto"/>
        <w:ind w:firstLine="425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6C6F" w:rsidRDefault="00FC6C6F" w:rsidP="00FC6C6F">
      <w:pPr>
        <w:spacing w:after="0" w:line="240" w:lineRule="auto"/>
        <w:ind w:firstLine="425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6C6F" w:rsidRDefault="00FC6C6F" w:rsidP="00FC6C6F">
      <w:pPr>
        <w:spacing w:after="0" w:line="240" w:lineRule="auto"/>
        <w:ind w:firstLine="425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6C6F" w:rsidRDefault="00FC6C6F" w:rsidP="00FC6C6F">
      <w:pPr>
        <w:spacing w:after="0" w:line="240" w:lineRule="auto"/>
        <w:ind w:firstLine="425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6C6F" w:rsidRDefault="00FC6C6F" w:rsidP="007D3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6C6F" w:rsidRDefault="00FC6C6F" w:rsidP="007D3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6C6F" w:rsidRDefault="00FC6C6F" w:rsidP="007D3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6C6F" w:rsidRDefault="00FC6C6F" w:rsidP="007D3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6C6F" w:rsidRDefault="00FC6C6F" w:rsidP="007D3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6C6F" w:rsidRDefault="00FC6C6F" w:rsidP="007D3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6C6F" w:rsidRDefault="00FC6C6F" w:rsidP="007D3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6C6F" w:rsidRDefault="00FC6C6F" w:rsidP="007D3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6C6F" w:rsidRDefault="00FC6C6F" w:rsidP="007D3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150" w:rsidRDefault="00FC6C6F" w:rsidP="00CA589E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20150" w:rsidRDefault="00D20150" w:rsidP="00CA589E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150" w:rsidRDefault="00D20150" w:rsidP="00CA589E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150" w:rsidRDefault="00D20150" w:rsidP="00CA589E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150" w:rsidRDefault="00D20150" w:rsidP="00CA589E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150" w:rsidRDefault="00D20150" w:rsidP="00CA589E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150" w:rsidRDefault="00D20150" w:rsidP="00CA589E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150" w:rsidRDefault="00D20150" w:rsidP="00CA589E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150" w:rsidRDefault="00D20150" w:rsidP="00CA589E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150" w:rsidRDefault="00D20150" w:rsidP="00CA589E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150" w:rsidRDefault="00D20150" w:rsidP="00CA589E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150" w:rsidRDefault="00D20150" w:rsidP="00CA589E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6935" w:rsidRPr="000713B0" w:rsidRDefault="004F6935" w:rsidP="004F6935">
      <w:pPr>
        <w:keepNext/>
        <w:numPr>
          <w:ilvl w:val="2"/>
          <w:numId w:val="1"/>
        </w:numPr>
        <w:shd w:val="clear" w:color="auto" w:fill="FFFFFF"/>
        <w:suppressAutoHyphens/>
        <w:spacing w:after="0" w:line="240" w:lineRule="auto"/>
        <w:ind w:left="0"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1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ИНСТРУКТАЖ ПО ОХРАНЕ ТРУДА НА ПРАКТИКЕ</w:t>
      </w:r>
    </w:p>
    <w:p w:rsidR="004F6935" w:rsidRPr="000713B0" w:rsidRDefault="004F6935" w:rsidP="004F6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935" w:rsidRPr="000713B0" w:rsidRDefault="004F6935" w:rsidP="004F6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медицинской книжки ______________________ </w:t>
      </w:r>
    </w:p>
    <w:p w:rsidR="004F6935" w:rsidRPr="000713B0" w:rsidRDefault="004F6935" w:rsidP="004F6935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F6935" w:rsidRPr="000713B0" w:rsidRDefault="004F6935" w:rsidP="004F6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B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последнего медицинского осмотра _________________</w:t>
      </w:r>
    </w:p>
    <w:p w:rsidR="004F6935" w:rsidRPr="000713B0" w:rsidRDefault="004F6935" w:rsidP="004F6935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F6935" w:rsidRPr="000713B0" w:rsidRDefault="004F6935" w:rsidP="004F6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B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инструктажа: _____________________________________________________</w:t>
      </w:r>
    </w:p>
    <w:p w:rsidR="004F6935" w:rsidRPr="000713B0" w:rsidRDefault="004F6935" w:rsidP="004F6935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F6935" w:rsidRPr="000713B0" w:rsidRDefault="004F6935" w:rsidP="004F6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935" w:rsidRPr="000713B0" w:rsidRDefault="004F6935" w:rsidP="004F6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числе, с алгоритмом действий при аварийной ситуации на практике ознакомлен(а)  _______________________________________________________</w:t>
      </w:r>
    </w:p>
    <w:p w:rsidR="004F6935" w:rsidRPr="000713B0" w:rsidRDefault="004F6935" w:rsidP="004F6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935" w:rsidRPr="000713B0" w:rsidRDefault="004F6935" w:rsidP="004F6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B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и подпись обучающегося (щейся): _____________________________________________</w:t>
      </w:r>
    </w:p>
    <w:p w:rsidR="004F6935" w:rsidRPr="000713B0" w:rsidRDefault="004F6935" w:rsidP="004F6935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F6935" w:rsidRPr="000713B0" w:rsidRDefault="004F6935" w:rsidP="004F6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B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ФИО, должность и подпись лица, проводившего инструктаж: ___________________________</w:t>
      </w:r>
    </w:p>
    <w:p w:rsidR="004F6935" w:rsidRPr="000713B0" w:rsidRDefault="004F6935" w:rsidP="004F6935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F6935" w:rsidRPr="000713B0" w:rsidRDefault="004F6935" w:rsidP="004F6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F6935" w:rsidRPr="000713B0" w:rsidRDefault="004F6935" w:rsidP="004F6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935" w:rsidRPr="000713B0" w:rsidRDefault="004F6935" w:rsidP="004F6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935" w:rsidRPr="000713B0" w:rsidRDefault="004F6935" w:rsidP="004F69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1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печати  </w:t>
      </w:r>
    </w:p>
    <w:p w:rsidR="004F6935" w:rsidRPr="000713B0" w:rsidRDefault="004F6935" w:rsidP="004F69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1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Медицинской</w:t>
      </w:r>
    </w:p>
    <w:p w:rsidR="004F6935" w:rsidRPr="000713B0" w:rsidRDefault="004F6935" w:rsidP="004F69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1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</w:t>
      </w:r>
    </w:p>
    <w:p w:rsidR="004F6935" w:rsidRPr="000713B0" w:rsidRDefault="004F6935" w:rsidP="004F6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935" w:rsidRPr="000713B0" w:rsidRDefault="004F6935" w:rsidP="004F6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935" w:rsidRPr="000713B0" w:rsidRDefault="004F6935" w:rsidP="004F6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713B0">
        <w:rPr>
          <w:rFonts w:ascii="Times New Roman" w:eastAsia="Times New Roman" w:hAnsi="Times New Roman" w:cs="Times New Roman"/>
          <w:b/>
          <w:bCs/>
          <w:lang w:eastAsia="ru-RU"/>
        </w:rPr>
        <w:t xml:space="preserve">Алгоритм действия при аварийной ситуации на практике </w:t>
      </w:r>
      <w:r w:rsidRPr="000713B0">
        <w:rPr>
          <w:rFonts w:ascii="Times New Roman" w:eastAsia="Times New Roman" w:hAnsi="Times New Roman" w:cs="Times New Roman"/>
          <w:b/>
          <w:bCs/>
          <w:lang w:eastAsia="ru-RU"/>
        </w:rPr>
        <w:br/>
        <w:t>в медицинской/фармацевтической организации</w:t>
      </w:r>
    </w:p>
    <w:p w:rsidR="004F6935" w:rsidRPr="000713B0" w:rsidRDefault="004F6935" w:rsidP="004F693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F6935" w:rsidRPr="000713B0" w:rsidRDefault="004F6935" w:rsidP="004F69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713B0">
        <w:rPr>
          <w:rFonts w:ascii="Times New Roman" w:eastAsia="Times New Roman" w:hAnsi="Times New Roman" w:cs="Times New Roman"/>
          <w:b/>
          <w:bCs/>
          <w:lang w:eastAsia="ru-RU"/>
        </w:rPr>
        <w:t>Аварийная ситуация</w:t>
      </w:r>
      <w:r w:rsidRPr="000713B0">
        <w:rPr>
          <w:rFonts w:ascii="Times New Roman" w:eastAsia="Times New Roman" w:hAnsi="Times New Roman" w:cs="Times New Roman"/>
          <w:lang w:eastAsia="ru-RU"/>
        </w:rPr>
        <w:t xml:space="preserve"> на практике - попадание инфицированного материала или других биологических субстратов на поврежденную/неповрежденную кожу, слизистые или в случае травмы, требующее профилактических мероприятий.</w:t>
      </w:r>
    </w:p>
    <w:p w:rsidR="004F6935" w:rsidRPr="000713B0" w:rsidRDefault="004F6935" w:rsidP="004F69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  <w:r w:rsidRPr="000713B0">
        <w:rPr>
          <w:rFonts w:ascii="Times New Roman" w:eastAsia="Times New Roman" w:hAnsi="Times New Roman" w:cs="Times New Roman"/>
          <w:b/>
          <w:bCs/>
          <w:color w:val="000000"/>
          <w:spacing w:val="3"/>
          <w:lang w:eastAsia="ru-RU"/>
        </w:rPr>
        <w:t>Действия практиканта при аварийной ситуации</w:t>
      </w:r>
      <w:r w:rsidRPr="000713B0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:</w:t>
      </w:r>
    </w:p>
    <w:p w:rsidR="004F6935" w:rsidRPr="000713B0" w:rsidRDefault="004F6935" w:rsidP="004F693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3"/>
          <w:lang w:eastAsia="ru-RU"/>
        </w:rPr>
      </w:pPr>
      <w:r w:rsidRPr="000713B0">
        <w:rPr>
          <w:rFonts w:ascii="Times New Roman" w:eastAsia="Times New Roman" w:hAnsi="Times New Roman" w:cs="Times New Roman"/>
          <w:b/>
          <w:color w:val="000000"/>
          <w:spacing w:val="3"/>
          <w:lang w:eastAsia="ru-RU"/>
        </w:rPr>
        <w:t>Осуществить первую помощь:</w:t>
      </w:r>
    </w:p>
    <w:p w:rsidR="004F6935" w:rsidRPr="000713B0" w:rsidRDefault="004F6935" w:rsidP="004F693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  <w:r w:rsidRPr="000713B0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порезы и уколы – немедленно снять перчатки, вымыть руки с мылом под проточной водой, обработать руки 70%-м спиртом, смазать ранку 5%-м спиртовым р-ом йода;</w:t>
      </w:r>
    </w:p>
    <w:p w:rsidR="004F6935" w:rsidRPr="000713B0" w:rsidRDefault="004F6935" w:rsidP="004F693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  <w:r w:rsidRPr="000713B0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попадание крови или других биологических жидкостей на кожные покровы – место обработать 70%-м спиртом, обмыть водой с мылом и повторно обрабатывают 70%-м спиртом;</w:t>
      </w:r>
    </w:p>
    <w:p w:rsidR="004F6935" w:rsidRPr="000713B0" w:rsidRDefault="004F6935" w:rsidP="004F693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  <w:r w:rsidRPr="000713B0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попадание крови или других биологических жидкостей на слизистую глаз, носа и рта: ротовую полость промыть большим количеством воды и прополоскать 70% раствором этилового спирта; слизистую оболочку носа и глаза обильно промыть водой (не тереть);</w:t>
      </w:r>
    </w:p>
    <w:p w:rsidR="004F6935" w:rsidRPr="000713B0" w:rsidRDefault="004F6935" w:rsidP="004F693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  <w:r w:rsidRPr="000713B0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попадание крови или других биологических жидкостей пациента на халат, одежду: снять рабочую одежду и погрузить в дезинфицирующий раствор или в бикс (бак) для автоклавирования;</w:t>
      </w:r>
    </w:p>
    <w:p w:rsidR="004F6935" w:rsidRPr="000713B0" w:rsidRDefault="004F6935" w:rsidP="004F6935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3"/>
          <w:lang w:eastAsia="ru-RU"/>
        </w:rPr>
      </w:pPr>
      <w:r w:rsidRPr="000713B0">
        <w:rPr>
          <w:rFonts w:ascii="Times New Roman" w:eastAsia="Times New Roman" w:hAnsi="Times New Roman" w:cs="Times New Roman"/>
          <w:b/>
          <w:spacing w:val="3"/>
          <w:lang w:eastAsia="ru-RU"/>
        </w:rPr>
        <w:t xml:space="preserve">Сообщить руководителю практики </w:t>
      </w:r>
      <w:r w:rsidRPr="000713B0">
        <w:rPr>
          <w:rFonts w:ascii="Times New Roman" w:eastAsia="Times New Roman" w:hAnsi="Times New Roman" w:cs="Times New Roman"/>
          <w:spacing w:val="3"/>
          <w:lang w:eastAsia="ru-RU"/>
        </w:rPr>
        <w:t xml:space="preserve">об аварийной ситуации </w:t>
      </w:r>
      <w:r w:rsidRPr="000713B0">
        <w:rPr>
          <w:rFonts w:ascii="Times New Roman" w:eastAsia="Times New Roman" w:hAnsi="Times New Roman" w:cs="Times New Roman"/>
          <w:b/>
          <w:bCs/>
          <w:spacing w:val="3"/>
          <w:lang w:eastAsia="ru-RU"/>
        </w:rPr>
        <w:t>в кратчайшие сроки</w:t>
      </w:r>
      <w:r w:rsidRPr="000713B0">
        <w:rPr>
          <w:rFonts w:ascii="Times New Roman" w:eastAsia="Times New Roman" w:hAnsi="Times New Roman" w:cs="Times New Roman"/>
          <w:spacing w:val="3"/>
          <w:lang w:eastAsia="ru-RU"/>
        </w:rPr>
        <w:t xml:space="preserve"> и строго следовать указаниям:</w:t>
      </w:r>
    </w:p>
    <w:p w:rsidR="004F6935" w:rsidRPr="000713B0" w:rsidRDefault="004F6935" w:rsidP="004F6935">
      <w:pPr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lang w:eastAsia="ru-RU"/>
        </w:rPr>
      </w:pPr>
      <w:r w:rsidRPr="000713B0">
        <w:rPr>
          <w:rFonts w:ascii="Times New Roman" w:eastAsia="Times New Roman" w:hAnsi="Times New Roman" w:cs="Times New Roman"/>
          <w:spacing w:val="3"/>
          <w:lang w:eastAsia="ru-RU"/>
        </w:rPr>
        <w:t>обследоваться на антитела к ВИЧ и вирусные гепатиты В и С методом экспресс-тестирования после аварийной ситуации;</w:t>
      </w:r>
    </w:p>
    <w:p w:rsidR="004F6935" w:rsidRPr="000713B0" w:rsidRDefault="004F6935" w:rsidP="004F6935">
      <w:pPr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lang w:eastAsia="ru-RU"/>
        </w:rPr>
      </w:pPr>
      <w:r w:rsidRPr="000713B0">
        <w:rPr>
          <w:rFonts w:ascii="Times New Roman" w:eastAsia="Times New Roman" w:hAnsi="Times New Roman" w:cs="Times New Roman"/>
          <w:spacing w:val="3"/>
          <w:lang w:eastAsia="ru-RU"/>
        </w:rPr>
        <w:t>совместно с представителями медицинской организации составить акт об аварийной ситуации;</w:t>
      </w:r>
    </w:p>
    <w:p w:rsidR="004F6935" w:rsidRPr="000713B0" w:rsidRDefault="004F6935" w:rsidP="004F6935">
      <w:pPr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lang w:eastAsia="ru-RU"/>
        </w:rPr>
      </w:pPr>
      <w:r w:rsidRPr="000713B0">
        <w:rPr>
          <w:rFonts w:ascii="Times New Roman" w:eastAsia="Times New Roman" w:hAnsi="Times New Roman" w:cs="Times New Roman"/>
          <w:spacing w:val="3"/>
          <w:lang w:eastAsia="ru-RU"/>
        </w:rPr>
        <w:t>провести постконтак</w:t>
      </w:r>
      <w:bookmarkStart w:id="0" w:name="_GoBack"/>
      <w:bookmarkEnd w:id="0"/>
      <w:r w:rsidRPr="000713B0">
        <w:rPr>
          <w:rFonts w:ascii="Times New Roman" w:eastAsia="Times New Roman" w:hAnsi="Times New Roman" w:cs="Times New Roman"/>
          <w:spacing w:val="3"/>
          <w:lang w:eastAsia="ru-RU"/>
        </w:rPr>
        <w:t>тную профилактику заражения ВИЧ антиретровирусными препаратами в течение первых двух часов после аварии, но не позднее 72 часов (антиретровирусные препараты выдаются в региональном центре СПИД на основании Акта о несчастном случае на производстве).</w:t>
      </w:r>
    </w:p>
    <w:p w:rsidR="004F6935" w:rsidRDefault="004F6935" w:rsidP="004F693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3"/>
          <w:lang w:eastAsia="ru-RU"/>
        </w:rPr>
      </w:pPr>
      <w:r w:rsidRPr="000713B0">
        <w:rPr>
          <w:rFonts w:ascii="Times New Roman" w:eastAsia="Times New Roman" w:hAnsi="Times New Roman" w:cs="Times New Roman"/>
          <w:b/>
          <w:color w:val="000000"/>
          <w:spacing w:val="3"/>
          <w:lang w:eastAsia="ru-RU"/>
        </w:rPr>
        <w:t xml:space="preserve">Сообщить в отдел практики по телефону </w:t>
      </w:r>
      <w:r>
        <w:rPr>
          <w:rFonts w:ascii="Times New Roman" w:eastAsia="Times New Roman" w:hAnsi="Times New Roman" w:cs="Times New Roman"/>
          <w:b/>
          <w:color w:val="000000"/>
          <w:spacing w:val="3"/>
          <w:lang w:eastAsia="ru-RU"/>
        </w:rPr>
        <w:t>8 (3842) 65-73-90 (г. Кемерово)</w:t>
      </w:r>
    </w:p>
    <w:p w:rsidR="004F6935" w:rsidRDefault="004F6935" w:rsidP="004F693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pacing w:val="3"/>
          <w:lang w:eastAsia="ru-RU"/>
        </w:rPr>
        <w:sectPr w:rsidR="004F6935" w:rsidSect="00F55656">
          <w:footerReference w:type="default" r:id="rId7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7D3351" w:rsidRPr="009A61A8" w:rsidRDefault="007D3351" w:rsidP="004F6935">
      <w:pPr>
        <w:keepNext/>
        <w:shd w:val="clear" w:color="auto" w:fill="FFFFFF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A61A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ЛИСТ ЕЖЕДНЕВНОЙ РАБОТЫ ОБУЧАЮЩЕГОСЯ</w:t>
      </w:r>
    </w:p>
    <w:p w:rsidR="007D3351" w:rsidRPr="009A61A8" w:rsidRDefault="007D3351" w:rsidP="007D3351">
      <w:pPr>
        <w:keepNext/>
        <w:shd w:val="clear" w:color="auto" w:fill="FFFFFF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tbl>
      <w:tblPr>
        <w:tblW w:w="1557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2"/>
        <w:gridCol w:w="1701"/>
        <w:gridCol w:w="2126"/>
        <w:gridCol w:w="8610"/>
        <w:gridCol w:w="1783"/>
      </w:tblGrid>
      <w:tr w:rsidR="00240E0C" w:rsidRPr="004F6935" w:rsidTr="00240E0C">
        <w:trPr>
          <w:trHeight w:val="861"/>
          <w:jc w:val="center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351" w:rsidRPr="004F6935" w:rsidRDefault="007D3351" w:rsidP="00240E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351" w:rsidRPr="004F6935" w:rsidRDefault="007D3351" w:rsidP="00240E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351" w:rsidRPr="004F6935" w:rsidRDefault="007D3351" w:rsidP="00240E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351" w:rsidRPr="004F6935" w:rsidRDefault="007D3351" w:rsidP="00240E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выполненной работы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351" w:rsidRPr="004F6935" w:rsidRDefault="007D3351" w:rsidP="00240E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Оценка, подпись преподавателя</w:t>
            </w:r>
          </w:p>
        </w:tc>
      </w:tr>
      <w:tr w:rsidR="007D3351" w:rsidRPr="00240E0C" w:rsidTr="00240E0C">
        <w:trPr>
          <w:trHeight w:val="249"/>
          <w:jc w:val="center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3351" w:rsidRPr="00240E0C" w:rsidRDefault="007D3351" w:rsidP="004F2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240E0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3351" w:rsidRPr="00240E0C" w:rsidRDefault="007D3351" w:rsidP="004F2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240E0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3351" w:rsidRPr="00240E0C" w:rsidRDefault="007D3351" w:rsidP="004F2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240E0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3351" w:rsidRPr="00240E0C" w:rsidRDefault="00240E0C" w:rsidP="004F2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240E0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3351" w:rsidRPr="00240E0C" w:rsidRDefault="00240E0C" w:rsidP="004F2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240E0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5</w:t>
            </w:r>
          </w:p>
        </w:tc>
      </w:tr>
      <w:tr w:rsidR="00FC6C6F" w:rsidRPr="009A61A8" w:rsidTr="00240E0C">
        <w:trPr>
          <w:trHeight w:val="5971"/>
          <w:jc w:val="center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6C6F" w:rsidRPr="009A61A8" w:rsidRDefault="00FC6C6F" w:rsidP="004F22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6C6F" w:rsidRPr="009A61A8" w:rsidRDefault="00FC6C6F" w:rsidP="004F22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6C6F" w:rsidRPr="009A61A8" w:rsidRDefault="00FC6C6F" w:rsidP="004F22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6C6F" w:rsidRDefault="00FC6C6F" w:rsidP="004F22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0E0C" w:rsidRDefault="00240E0C" w:rsidP="004F22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0E0C" w:rsidRDefault="00240E0C" w:rsidP="004F22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0E0C" w:rsidRDefault="00240E0C" w:rsidP="004F22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0E0C" w:rsidRDefault="00240E0C" w:rsidP="004F22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0E0C" w:rsidRDefault="00240E0C" w:rsidP="004F22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0E0C" w:rsidRDefault="00240E0C" w:rsidP="004F22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0E0C" w:rsidRDefault="00240E0C" w:rsidP="004F22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0E0C" w:rsidRDefault="00240E0C" w:rsidP="004F22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0E0C" w:rsidRDefault="00240E0C" w:rsidP="004F22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0E0C" w:rsidRDefault="00240E0C" w:rsidP="004F22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0E0C" w:rsidRDefault="00240E0C" w:rsidP="004F22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0E0C" w:rsidRDefault="00240E0C" w:rsidP="004F22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0E0C" w:rsidRDefault="00240E0C" w:rsidP="004F22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0E0C" w:rsidRDefault="00240E0C" w:rsidP="004F22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0E0C" w:rsidRDefault="00240E0C" w:rsidP="004F22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0E0C" w:rsidRDefault="00240E0C" w:rsidP="004F22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0E0C" w:rsidRDefault="00240E0C" w:rsidP="004F22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0E0C" w:rsidRDefault="00240E0C" w:rsidP="004F22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0E0C" w:rsidRDefault="00240E0C" w:rsidP="004F22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0E0C" w:rsidRDefault="00240E0C" w:rsidP="004F22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0E0C" w:rsidRDefault="00240E0C" w:rsidP="004F22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0E0C" w:rsidRDefault="00240E0C" w:rsidP="004F22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0E0C" w:rsidRDefault="00240E0C" w:rsidP="004F22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0E0C" w:rsidRDefault="00240E0C" w:rsidP="004F22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0E0C" w:rsidRDefault="00240E0C" w:rsidP="004F22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0E0C" w:rsidRDefault="00240E0C" w:rsidP="004F22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0E0C" w:rsidRPr="009A61A8" w:rsidRDefault="00240E0C" w:rsidP="004F22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6C6F" w:rsidRPr="009A61A8" w:rsidRDefault="00FC6C6F" w:rsidP="004F22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6935" w:rsidRDefault="004F6935" w:rsidP="007D3351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4F6935" w:rsidSect="004F6935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1C5AE7" w:rsidRPr="00D863CA" w:rsidRDefault="001C5AE7" w:rsidP="001C5AE7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6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Указания по ведению дневника учебной практики:</w:t>
      </w:r>
    </w:p>
    <w:p w:rsidR="001C5AE7" w:rsidRPr="00D863CA" w:rsidRDefault="001C5AE7" w:rsidP="001C5AE7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5AE7" w:rsidRPr="00D863CA" w:rsidRDefault="001C5AE7" w:rsidP="001C5AE7">
      <w:pPr>
        <w:numPr>
          <w:ilvl w:val="0"/>
          <w:numId w:val="15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3CA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 является отчетным документом и по окончании учебной практики подлежит сдаче вместе с аттестационным листом в отдел практики.</w:t>
      </w:r>
    </w:p>
    <w:p w:rsidR="001C5AE7" w:rsidRPr="00D863CA" w:rsidRDefault="001C5AE7" w:rsidP="001C5AE7">
      <w:pPr>
        <w:numPr>
          <w:ilvl w:val="0"/>
          <w:numId w:val="15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Дневник ведется</w:t>
      </w:r>
      <w:r w:rsidRPr="00D86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протяжении всего периода учебной практики на листах формата А4, </w:t>
      </w:r>
      <w:r w:rsidRPr="00D86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рукописном виде</w:t>
      </w:r>
      <w:r w:rsidRPr="00D86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печатной формы дневника соответствующей практики, размещенной на официальном сайте колледже в разделе «Практика». Рекомендуется двухсторонняя печать дневника.</w:t>
      </w:r>
    </w:p>
    <w:p w:rsidR="001C5AE7" w:rsidRPr="00D863CA" w:rsidRDefault="001C5AE7" w:rsidP="001C5AE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3CA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первой странице заполняется титульный лист дневника с обязательным указанием профессионального модуля (ПМ) и междисциплинарного курса (МДК), а также места и даты прохождения практики.</w:t>
      </w:r>
    </w:p>
    <w:p w:rsidR="001C5AE7" w:rsidRPr="00D863CA" w:rsidRDefault="001C5AE7" w:rsidP="001C5AE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3CA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Разделы Дневника:</w:t>
      </w:r>
    </w:p>
    <w:p w:rsidR="001C5AE7" w:rsidRPr="00D863CA" w:rsidRDefault="001C5AE7" w:rsidP="001C5AE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6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Графа «Место проведения занятия»:</w:t>
      </w:r>
    </w:p>
    <w:p w:rsidR="001C5AE7" w:rsidRPr="00D863CA" w:rsidRDefault="001C5AE7" w:rsidP="001C5AE7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3C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 медицинская организация, где проходит практика, а также ее подразделение (отделение, кабинет, лаборатория и т.д.),  в которое был распределен студент в этот день.</w:t>
      </w:r>
    </w:p>
    <w:p w:rsidR="001C5AE7" w:rsidRPr="00D863CA" w:rsidRDefault="001C5AE7" w:rsidP="001C5AE7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6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Графа «Тема занятия»:</w:t>
      </w:r>
    </w:p>
    <w:p w:rsidR="001C5AE7" w:rsidRPr="00D863CA" w:rsidRDefault="001C5AE7" w:rsidP="001C5AE7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записывается тема в соответствии с программой практики. </w:t>
      </w:r>
    </w:p>
    <w:p w:rsidR="001C5AE7" w:rsidRPr="00D863CA" w:rsidRDefault="001C5AE7" w:rsidP="001C5AE7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6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Графа «Объем выполненной работы»:</w:t>
      </w:r>
    </w:p>
    <w:p w:rsidR="001C5AE7" w:rsidRPr="00D863CA" w:rsidRDefault="001C5AE7" w:rsidP="001C5AE7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3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 заносятся виды  работ, которые выполнялись студентом самостоятельно или под  руководством преподавателя.</w:t>
      </w:r>
    </w:p>
    <w:p w:rsidR="001C5AE7" w:rsidRPr="00D863CA" w:rsidRDefault="001C5AE7" w:rsidP="001C5AE7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3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приводится подробное описание методик, технологий, процедур, которые студент выполнял впервые самостоятельно/с помощью преподавателя или работников медицинской организации или наблюдал за их выполнением.</w:t>
      </w:r>
    </w:p>
    <w:p w:rsidR="001C5AE7" w:rsidRPr="00D863CA" w:rsidRDefault="001C5AE7" w:rsidP="001C5AE7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3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с дезинфицирующими растворами, лекарственными средствами, химическими реактивами и т.п. указывать полное наименование, концентрацию, дозировку, способ приготовления для использования, особенности работы с этими средствами.</w:t>
      </w:r>
    </w:p>
    <w:p w:rsidR="001C5AE7" w:rsidRPr="00D863CA" w:rsidRDefault="001C5AE7" w:rsidP="001C5AE7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работе с медицинской документацией обязательно указывать название медицинского документа (если он имеет учетную форму (ФУ), то следует ее указать) и в чем именно состояла работа – внесение данных, отметка о выполнении и т.д. </w:t>
      </w:r>
    </w:p>
    <w:p w:rsidR="001C5AE7" w:rsidRPr="00D863CA" w:rsidRDefault="001C5AE7" w:rsidP="001C5AE7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63CA">
        <w:rPr>
          <w:rFonts w:ascii="Times New Roman" w:eastAsia="Calibri" w:hAnsi="Times New Roman" w:cs="Times New Roman"/>
          <w:sz w:val="24"/>
          <w:szCs w:val="24"/>
          <w:lang w:eastAsia="ru-RU"/>
        </w:rPr>
        <w:t>Если в последующие дни практики выполнялись работы, которые уже описаны ранее, то повторно расписывать их не надо, следует укать, что они проводились и в каком объеме.</w:t>
      </w:r>
    </w:p>
    <w:p w:rsidR="001C5AE7" w:rsidRPr="00D863CA" w:rsidRDefault="001C5AE7" w:rsidP="001C5AE7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работы в течение дня проводится в той последовательности, в какой выполнялась на практике. </w:t>
      </w:r>
    </w:p>
    <w:p w:rsidR="001C5AE7" w:rsidRPr="00D863CA" w:rsidRDefault="001C5AE7" w:rsidP="001C5AE7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каждого нового вида работы начинать с новой строки. </w:t>
      </w:r>
    </w:p>
    <w:p w:rsidR="001C5AE7" w:rsidRPr="00D863CA" w:rsidRDefault="001C5AE7" w:rsidP="001C5AE7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63CA">
        <w:rPr>
          <w:rFonts w:ascii="Times New Roman" w:eastAsia="Calibri" w:hAnsi="Times New Roman" w:cs="Times New Roman"/>
          <w:sz w:val="24"/>
          <w:szCs w:val="24"/>
          <w:lang w:eastAsia="ru-RU"/>
        </w:rPr>
        <w:t>В данной графе могут размещаться фото/рисунки/схемы приборов, изучаемого инструментария, микро- и макропрепаратов и т.д., то есть все, что видел, наблюдал, изучал, с чем работал студент.</w:t>
      </w:r>
    </w:p>
    <w:p w:rsidR="001C5AE7" w:rsidRPr="00D863CA" w:rsidRDefault="001C5AE7" w:rsidP="001C5AE7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63CA">
        <w:rPr>
          <w:rFonts w:ascii="Times New Roman" w:eastAsia="Calibri" w:hAnsi="Times New Roman" w:cs="Times New Roman"/>
          <w:sz w:val="24"/>
          <w:szCs w:val="24"/>
          <w:lang w:eastAsia="ru-RU"/>
        </w:rPr>
        <w:t>В конце записи по каждому дню подводится общий итог проделанной самостоятельной работы с указанием количества выполненных манипуляций.</w:t>
      </w:r>
    </w:p>
    <w:p w:rsidR="001C5AE7" w:rsidRPr="00D863CA" w:rsidRDefault="001C5AE7" w:rsidP="001C5AE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6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Графа «Оценка, подпись преподавателя»:</w:t>
      </w:r>
    </w:p>
    <w:p w:rsidR="001C5AE7" w:rsidRPr="00D863CA" w:rsidRDefault="001C5AE7" w:rsidP="001C5AE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выставляется преподавателем ежедневно. </w:t>
      </w:r>
    </w:p>
    <w:p w:rsidR="001C5AE7" w:rsidRPr="00D863CA" w:rsidRDefault="001C5AE7" w:rsidP="001C5AE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выставлении оценки учитываются: </w:t>
      </w:r>
    </w:p>
    <w:p w:rsidR="001C5AE7" w:rsidRPr="00D863CA" w:rsidRDefault="001C5AE7" w:rsidP="001C5AE7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1276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3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выполненных манипуляций/техник/работ на практике в течение дня;</w:t>
      </w:r>
    </w:p>
    <w:p w:rsidR="001C5AE7" w:rsidRPr="00D863CA" w:rsidRDefault="001C5AE7" w:rsidP="001C5AE7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1276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3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описания проделанной работы в дневнике;</w:t>
      </w:r>
    </w:p>
    <w:p w:rsidR="001C5AE7" w:rsidRPr="00D863CA" w:rsidRDefault="001C5AE7" w:rsidP="001C5AE7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1276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3C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объяснить и обосновать записи в дневнике;</w:t>
      </w:r>
    </w:p>
    <w:p w:rsidR="001C5AE7" w:rsidRPr="00D863CA" w:rsidRDefault="001C5AE7" w:rsidP="001C5AE7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1276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3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записей в дневнике и аттестационном листе;</w:t>
      </w:r>
    </w:p>
    <w:p w:rsidR="001C5AE7" w:rsidRPr="00D863CA" w:rsidRDefault="001C5AE7" w:rsidP="001C5AE7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1276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3C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аккуратность ведения дневника;</w:t>
      </w:r>
    </w:p>
    <w:p w:rsidR="001C5AE7" w:rsidRPr="00D863CA" w:rsidRDefault="001C5AE7" w:rsidP="001C5AE7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1276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своевременность предоставления дневника на проверку. </w:t>
      </w:r>
    </w:p>
    <w:p w:rsidR="001E5126" w:rsidRDefault="001C5AE7" w:rsidP="007D3351">
      <w:pPr>
        <w:numPr>
          <w:ilvl w:val="0"/>
          <w:numId w:val="14"/>
        </w:numPr>
        <w:spacing w:after="0" w:line="240" w:lineRule="auto"/>
        <w:ind w:firstLine="425"/>
        <w:contextualSpacing/>
      </w:pPr>
      <w:r w:rsidRPr="001C5A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Преподаватель, при проверке дневника, может записать замечания и рекомендации обучающемуся по устранению имеющихся ошибок и недочетов.</w:t>
      </w:r>
    </w:p>
    <w:sectPr w:rsidR="001E5126" w:rsidSect="00CA589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724" w:rsidRDefault="00241724" w:rsidP="0082734F">
      <w:pPr>
        <w:spacing w:after="0" w:line="240" w:lineRule="auto"/>
      </w:pPr>
      <w:r>
        <w:separator/>
      </w:r>
    </w:p>
  </w:endnote>
  <w:endnote w:type="continuationSeparator" w:id="0">
    <w:p w:rsidR="00241724" w:rsidRDefault="00241724" w:rsidP="00827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656" w:rsidRDefault="00A35D40">
    <w:pPr>
      <w:pStyle w:val="a4"/>
      <w:jc w:val="right"/>
    </w:pPr>
    <w:r>
      <w:fldChar w:fldCharType="begin"/>
    </w:r>
    <w:r w:rsidR="00240E0C">
      <w:instrText xml:space="preserve"> PAGE   \* MERGEFORMAT </w:instrText>
    </w:r>
    <w:r>
      <w:fldChar w:fldCharType="separate"/>
    </w:r>
    <w:r w:rsidR="00577F47">
      <w:rPr>
        <w:noProof/>
      </w:rPr>
      <w:t>8</w:t>
    </w:r>
    <w:r>
      <w:fldChar w:fldCharType="end"/>
    </w:r>
  </w:p>
  <w:p w:rsidR="00F55656" w:rsidRDefault="0024172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724" w:rsidRDefault="00241724" w:rsidP="0082734F">
      <w:pPr>
        <w:spacing w:after="0" w:line="240" w:lineRule="auto"/>
      </w:pPr>
      <w:r>
        <w:separator/>
      </w:r>
    </w:p>
  </w:footnote>
  <w:footnote w:type="continuationSeparator" w:id="0">
    <w:p w:rsidR="00241724" w:rsidRDefault="00241724" w:rsidP="00827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F72239"/>
    <w:multiLevelType w:val="hybridMultilevel"/>
    <w:tmpl w:val="3C68C5C4"/>
    <w:lvl w:ilvl="0" w:tplc="9972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F3465"/>
    <w:multiLevelType w:val="hybridMultilevel"/>
    <w:tmpl w:val="95BE3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C13B2"/>
    <w:multiLevelType w:val="hybridMultilevel"/>
    <w:tmpl w:val="6A687E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80341"/>
    <w:multiLevelType w:val="hybridMultilevel"/>
    <w:tmpl w:val="018477A6"/>
    <w:lvl w:ilvl="0" w:tplc="9972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D36CD"/>
    <w:multiLevelType w:val="hybridMultilevel"/>
    <w:tmpl w:val="F8F4758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20B919B1"/>
    <w:multiLevelType w:val="hybridMultilevel"/>
    <w:tmpl w:val="7DD83830"/>
    <w:lvl w:ilvl="0" w:tplc="A6489F3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16D3C"/>
    <w:multiLevelType w:val="hybridMultilevel"/>
    <w:tmpl w:val="BE101034"/>
    <w:lvl w:ilvl="0" w:tplc="041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8" w15:restartNumberingAfterBreak="0">
    <w:nsid w:val="2F0E5C38"/>
    <w:multiLevelType w:val="hybridMultilevel"/>
    <w:tmpl w:val="30384FD2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48337A"/>
    <w:multiLevelType w:val="hybridMultilevel"/>
    <w:tmpl w:val="1EE0DD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E737C"/>
    <w:multiLevelType w:val="hybridMultilevel"/>
    <w:tmpl w:val="66509D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CCD13A8"/>
    <w:multiLevelType w:val="hybridMultilevel"/>
    <w:tmpl w:val="97F64524"/>
    <w:lvl w:ilvl="0" w:tplc="E3E461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094402"/>
    <w:multiLevelType w:val="hybridMultilevel"/>
    <w:tmpl w:val="7572286A"/>
    <w:lvl w:ilvl="0" w:tplc="5D0C182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71EB1B23"/>
    <w:multiLevelType w:val="hybridMultilevel"/>
    <w:tmpl w:val="907EDD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6E3299"/>
    <w:multiLevelType w:val="hybridMultilevel"/>
    <w:tmpl w:val="93443AAA"/>
    <w:lvl w:ilvl="0" w:tplc="A6489F3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2"/>
  </w:num>
  <w:num w:numId="5">
    <w:abstractNumId w:val="14"/>
  </w:num>
  <w:num w:numId="6">
    <w:abstractNumId w:val="9"/>
  </w:num>
  <w:num w:numId="7">
    <w:abstractNumId w:val="7"/>
  </w:num>
  <w:num w:numId="8">
    <w:abstractNumId w:val="4"/>
  </w:num>
  <w:num w:numId="9">
    <w:abstractNumId w:val="8"/>
  </w:num>
  <w:num w:numId="10">
    <w:abstractNumId w:val="0"/>
  </w:num>
  <w:num w:numId="11">
    <w:abstractNumId w:val="13"/>
  </w:num>
  <w:num w:numId="12">
    <w:abstractNumId w:val="10"/>
  </w:num>
  <w:num w:numId="13">
    <w:abstractNumId w:val="11"/>
  </w:num>
  <w:num w:numId="14">
    <w:abstractNumId w:val="1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1A7E"/>
    <w:rsid w:val="000E2010"/>
    <w:rsid w:val="000F3899"/>
    <w:rsid w:val="00110F2A"/>
    <w:rsid w:val="001A03DB"/>
    <w:rsid w:val="001C297F"/>
    <w:rsid w:val="001C5AE7"/>
    <w:rsid w:val="001E5126"/>
    <w:rsid w:val="00223295"/>
    <w:rsid w:val="00240E0C"/>
    <w:rsid w:val="00241724"/>
    <w:rsid w:val="002F32C3"/>
    <w:rsid w:val="003430EF"/>
    <w:rsid w:val="00371672"/>
    <w:rsid w:val="004A246E"/>
    <w:rsid w:val="004D7613"/>
    <w:rsid w:val="004F6935"/>
    <w:rsid w:val="00550AF0"/>
    <w:rsid w:val="00577F47"/>
    <w:rsid w:val="00741A7E"/>
    <w:rsid w:val="00742134"/>
    <w:rsid w:val="007D3351"/>
    <w:rsid w:val="0082734F"/>
    <w:rsid w:val="00846DE8"/>
    <w:rsid w:val="008E0315"/>
    <w:rsid w:val="00967BD8"/>
    <w:rsid w:val="00A322F2"/>
    <w:rsid w:val="00A35D40"/>
    <w:rsid w:val="00AD27E3"/>
    <w:rsid w:val="00B008BA"/>
    <w:rsid w:val="00CA589E"/>
    <w:rsid w:val="00CB5C63"/>
    <w:rsid w:val="00D00FA8"/>
    <w:rsid w:val="00D20150"/>
    <w:rsid w:val="00DE5AE4"/>
    <w:rsid w:val="00DE6413"/>
    <w:rsid w:val="00EA704D"/>
    <w:rsid w:val="00EE4E5D"/>
    <w:rsid w:val="00F27891"/>
    <w:rsid w:val="00FA4F25"/>
    <w:rsid w:val="00FC3639"/>
    <w:rsid w:val="00FC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5E7B4"/>
  <w15:docId w15:val="{97B088A7-7092-40D1-B0E1-B0A43DC19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C6F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rsid w:val="004F69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4F69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2590</Words>
  <Characters>14768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Чвора Инна Владимировна</dc:creator>
  <cp:keywords/>
  <dc:description/>
  <cp:lastModifiedBy>Мамедова Руфина</cp:lastModifiedBy>
  <cp:revision>22</cp:revision>
  <dcterms:created xsi:type="dcterms:W3CDTF">2018-02-22T04:22:00Z</dcterms:created>
  <dcterms:modified xsi:type="dcterms:W3CDTF">2022-09-24T03:44:00Z</dcterms:modified>
</cp:coreProperties>
</file>