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57" w:rsidRPr="00697268" w:rsidRDefault="00932A57" w:rsidP="00932A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t>ПОДГОТОВКА К ПЕРВИЧНОЙ АККРЕДИТАЦИИ</w:t>
      </w:r>
    </w:p>
    <w:p w:rsidR="00932A57" w:rsidRDefault="00932A57" w:rsidP="00932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 отработки практического навыка проведения СЛР</w:t>
      </w:r>
    </w:p>
    <w:p w:rsidR="00697268" w:rsidRDefault="00697268" w:rsidP="00932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 Лукьянова Елена Владимировна</w:t>
      </w:r>
    </w:p>
    <w:p w:rsidR="00F15908" w:rsidRDefault="00F15908" w:rsidP="00F159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Отрабатываемы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15908" w:rsidRDefault="00F15908" w:rsidP="00F1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08">
        <w:rPr>
          <w:rFonts w:ascii="Times New Roman" w:hAnsi="Times New Roman" w:cs="Times New Roman"/>
          <w:sz w:val="28"/>
          <w:szCs w:val="28"/>
        </w:rPr>
        <w:t>базовая сердечно-легочная</w:t>
      </w:r>
      <w:r w:rsidRPr="00F15908">
        <w:rPr>
          <w:rFonts w:ascii="Times New Roman" w:hAnsi="Times New Roman" w:cs="Times New Roman"/>
          <w:sz w:val="28"/>
          <w:szCs w:val="28"/>
        </w:rPr>
        <w:t xml:space="preserve"> </w:t>
      </w:r>
      <w:r w:rsidRPr="00F15908">
        <w:rPr>
          <w:rFonts w:ascii="Times New Roman" w:hAnsi="Times New Roman" w:cs="Times New Roman"/>
          <w:sz w:val="28"/>
          <w:szCs w:val="28"/>
        </w:rPr>
        <w:t>реанимация</w:t>
      </w:r>
    </w:p>
    <w:p w:rsidR="00F15908" w:rsidRPr="00F15908" w:rsidRDefault="00F15908" w:rsidP="00F1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19"/>
        <w:gridCol w:w="3651"/>
        <w:gridCol w:w="2551"/>
        <w:gridCol w:w="2693"/>
      </w:tblGrid>
      <w:tr w:rsidR="00932A57" w:rsidRPr="00932A57" w:rsidTr="00697268">
        <w:tc>
          <w:tcPr>
            <w:tcW w:w="1419" w:type="dxa"/>
          </w:tcPr>
          <w:p w:rsidR="00932A57" w:rsidRPr="00932A57" w:rsidRDefault="00697268" w:rsidP="00D338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651" w:type="dxa"/>
          </w:tcPr>
          <w:p w:rsidR="00932A57" w:rsidRPr="00932A57" w:rsidRDefault="00697268" w:rsidP="00D338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уппа</w:t>
            </w:r>
          </w:p>
        </w:tc>
        <w:tc>
          <w:tcPr>
            <w:tcW w:w="2551" w:type="dxa"/>
          </w:tcPr>
          <w:p w:rsidR="00932A57" w:rsidRPr="00932A57" w:rsidRDefault="00697268" w:rsidP="00D338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93" w:type="dxa"/>
          </w:tcPr>
          <w:p w:rsidR="00932A57" w:rsidRPr="00932A57" w:rsidRDefault="00697268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932A57" w:rsidRPr="00932A57" w:rsidTr="00697268">
        <w:tc>
          <w:tcPr>
            <w:tcW w:w="1419" w:type="dxa"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7.06</w:t>
            </w:r>
          </w:p>
        </w:tc>
        <w:tc>
          <w:tcPr>
            <w:tcW w:w="3651" w:type="dxa"/>
          </w:tcPr>
          <w:p w:rsidR="00932A57" w:rsidRPr="00932A57" w:rsidRDefault="00932A57" w:rsidP="001E0A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МС-151д</w:t>
            </w:r>
          </w:p>
        </w:tc>
        <w:tc>
          <w:tcPr>
            <w:tcW w:w="2551" w:type="dxa"/>
            <w:vMerge w:val="restart"/>
            <w:vAlign w:val="center"/>
          </w:tcPr>
          <w:p w:rsidR="00932A57" w:rsidRPr="00932A57" w:rsidRDefault="00932A57" w:rsidP="00932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  <w:tc>
          <w:tcPr>
            <w:tcW w:w="2693" w:type="dxa"/>
            <w:vMerge w:val="restart"/>
            <w:vAlign w:val="center"/>
          </w:tcPr>
          <w:p w:rsidR="00932A57" w:rsidRPr="00932A57" w:rsidRDefault="00932A57" w:rsidP="00932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</w:p>
        </w:tc>
      </w:tr>
      <w:tr w:rsidR="00932A57" w:rsidRPr="00932A57" w:rsidTr="00697268">
        <w:tc>
          <w:tcPr>
            <w:tcW w:w="1419" w:type="dxa"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10.06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МС-152д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c>
          <w:tcPr>
            <w:tcW w:w="1419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11.06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МС-153д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13.06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ФМ-171у ФМ-172у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300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14.06</w:t>
            </w:r>
          </w:p>
        </w:tc>
        <w:tc>
          <w:tcPr>
            <w:tcW w:w="3651" w:type="dxa"/>
          </w:tcPr>
          <w:p w:rsidR="00932A57" w:rsidRPr="00932A57" w:rsidRDefault="00412D34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МС-154д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315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17.06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ФШ-151</w:t>
            </w:r>
          </w:p>
        </w:tc>
        <w:tc>
          <w:tcPr>
            <w:tcW w:w="2551" w:type="dxa"/>
          </w:tcPr>
          <w:p w:rsidR="00932A57" w:rsidRDefault="00932A57" w:rsidP="00932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9.00-14.00</w:t>
            </w:r>
          </w:p>
          <w:p w:rsidR="00697268" w:rsidRPr="00697268" w:rsidRDefault="00697268" w:rsidP="0069726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68">
              <w:rPr>
                <w:rFonts w:ascii="Times New Roman" w:hAnsi="Times New Roman" w:cs="Times New Roman"/>
                <w:b/>
                <w:sz w:val="24"/>
                <w:szCs w:val="24"/>
              </w:rPr>
              <w:t>(СЛР + манипуляции)</w:t>
            </w: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285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18.06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МС-151в</w:t>
            </w:r>
          </w:p>
        </w:tc>
        <w:tc>
          <w:tcPr>
            <w:tcW w:w="2551" w:type="dxa"/>
            <w:vMerge w:val="restart"/>
            <w:vAlign w:val="center"/>
          </w:tcPr>
          <w:p w:rsidR="00932A57" w:rsidRPr="00932A57" w:rsidRDefault="00932A57" w:rsidP="00932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315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19.06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ФМ-</w:t>
            </w:r>
            <w:r w:rsidR="00697268"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368"/>
        </w:trPr>
        <w:tc>
          <w:tcPr>
            <w:tcW w:w="1419" w:type="dxa"/>
            <w:vMerge w:val="restart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20.06</w:t>
            </w:r>
          </w:p>
        </w:tc>
        <w:tc>
          <w:tcPr>
            <w:tcW w:w="3651" w:type="dxa"/>
            <w:vMerge w:val="restart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ГС-</w:t>
            </w:r>
            <w:r w:rsidR="00412D34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412D34">
        <w:trPr>
          <w:trHeight w:val="368"/>
        </w:trPr>
        <w:tc>
          <w:tcPr>
            <w:tcW w:w="1419" w:type="dxa"/>
            <w:vMerge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1" w:type="dxa"/>
            <w:vMerge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210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21.06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ЗТ - 161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270"/>
        </w:trPr>
        <w:tc>
          <w:tcPr>
            <w:tcW w:w="1419" w:type="dxa"/>
          </w:tcPr>
          <w:p w:rsidR="00932A57" w:rsidRPr="00932A57" w:rsidRDefault="00932A57" w:rsidP="003C6E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ЗТ-162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330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МЛТ-151д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285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26.06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АК-151д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315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27.06</w:t>
            </w:r>
          </w:p>
        </w:tc>
        <w:tc>
          <w:tcPr>
            <w:tcW w:w="3651" w:type="dxa"/>
          </w:tcPr>
          <w:p w:rsidR="00932A57" w:rsidRPr="00932A57" w:rsidRDefault="00932A57" w:rsidP="00E5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МС-152в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A57" w:rsidRPr="00932A57" w:rsidTr="00697268">
        <w:trPr>
          <w:trHeight w:val="270"/>
        </w:trPr>
        <w:tc>
          <w:tcPr>
            <w:tcW w:w="1419" w:type="dxa"/>
          </w:tcPr>
          <w:p w:rsidR="00932A57" w:rsidRPr="00932A57" w:rsidRDefault="00932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28.06</w:t>
            </w:r>
          </w:p>
        </w:tc>
        <w:tc>
          <w:tcPr>
            <w:tcW w:w="3651" w:type="dxa"/>
          </w:tcPr>
          <w:p w:rsidR="00932A57" w:rsidRPr="00932A57" w:rsidRDefault="00932A57" w:rsidP="00412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>МС-1</w:t>
            </w:r>
            <w:r w:rsidR="00412D3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32A57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551" w:type="dxa"/>
            <w:vMerge/>
          </w:tcPr>
          <w:p w:rsidR="00932A57" w:rsidRPr="00932A57" w:rsidRDefault="00932A57" w:rsidP="009B7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2A57" w:rsidRPr="00932A57" w:rsidRDefault="00932A57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38CF" w:rsidRDefault="00D338CF" w:rsidP="00E502C7"/>
    <w:p w:rsidR="00697268" w:rsidRDefault="00A81A29" w:rsidP="00E502C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распечатанные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к манипуляции</w:t>
      </w:r>
      <w:r w:rsidR="00635F95">
        <w:rPr>
          <w:rFonts w:ascii="Times New Roman" w:hAnsi="Times New Roman" w:cs="Times New Roman"/>
          <w:b/>
          <w:sz w:val="32"/>
          <w:szCs w:val="32"/>
        </w:rPr>
        <w:t>, медицинскую маску тонкую.</w:t>
      </w:r>
      <w:proofErr w:type="gramEnd"/>
    </w:p>
    <w:p w:rsidR="002564D8" w:rsidRPr="002564D8" w:rsidRDefault="002564D8" w:rsidP="00E502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4D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635F95" w:rsidRPr="002564D8">
        <w:rPr>
          <w:rFonts w:ascii="Times New Roman" w:hAnsi="Times New Roman" w:cs="Times New Roman"/>
          <w:b/>
          <w:sz w:val="32"/>
          <w:szCs w:val="32"/>
          <w:u w:val="single"/>
        </w:rPr>
        <w:t xml:space="preserve">ФШ-151 </w:t>
      </w:r>
    </w:p>
    <w:p w:rsidR="002564D8" w:rsidRPr="002564D8" w:rsidRDefault="002564D8" w:rsidP="002564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64D8">
        <w:rPr>
          <w:rFonts w:ascii="Times New Roman" w:hAnsi="Times New Roman" w:cs="Times New Roman"/>
          <w:b/>
          <w:sz w:val="32"/>
          <w:szCs w:val="32"/>
        </w:rPr>
        <w:t>Отрабатываемые навыки:</w:t>
      </w:r>
    </w:p>
    <w:p w:rsidR="002564D8" w:rsidRPr="002564D8" w:rsidRDefault="002564D8" w:rsidP="002564D8">
      <w:pPr>
        <w:spacing w:after="0" w:line="240" w:lineRule="auto"/>
        <w:rPr>
          <w:sz w:val="28"/>
          <w:szCs w:val="28"/>
        </w:rPr>
      </w:pPr>
      <w:r w:rsidRPr="002564D8">
        <w:rPr>
          <w:rFonts w:ascii="TimesNewRomanPSMT" w:hAnsi="TimesNewRomanPSMT"/>
          <w:color w:val="000000"/>
          <w:sz w:val="28"/>
          <w:szCs w:val="28"/>
        </w:rPr>
        <w:t>Остановка наружного артериального кровотечения с помощью жгута</w:t>
      </w:r>
      <w:r w:rsidRPr="002564D8">
        <w:rPr>
          <w:rFonts w:ascii="TimesNewRomanPSMT" w:hAnsi="TimesNewRomanPSMT"/>
          <w:color w:val="000000"/>
          <w:sz w:val="28"/>
          <w:szCs w:val="28"/>
        </w:rPr>
        <w:br/>
        <w:t>Остановка венозного кровотечения</w:t>
      </w:r>
      <w:r w:rsidRPr="002564D8">
        <w:rPr>
          <w:sz w:val="28"/>
          <w:szCs w:val="28"/>
        </w:rPr>
        <w:t xml:space="preserve"> </w:t>
      </w:r>
    </w:p>
    <w:p w:rsidR="002564D8" w:rsidRPr="002564D8" w:rsidRDefault="002564D8" w:rsidP="002564D8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2564D8">
        <w:rPr>
          <w:rFonts w:ascii="TimesNewRomanPSMT" w:hAnsi="TimesNewRomanPSMT"/>
          <w:color w:val="000000"/>
          <w:sz w:val="28"/>
          <w:szCs w:val="28"/>
        </w:rPr>
        <w:t>Проведение транспортной иммобилизации при переломе костей нижней конечности</w:t>
      </w:r>
    </w:p>
    <w:p w:rsidR="002564D8" w:rsidRPr="002564D8" w:rsidRDefault="002564D8" w:rsidP="00256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4D8">
        <w:rPr>
          <w:rFonts w:ascii="TimesNewRomanPSMT" w:hAnsi="TimesNewRomanPSMT"/>
          <w:color w:val="000000"/>
          <w:sz w:val="28"/>
          <w:szCs w:val="28"/>
        </w:rPr>
        <w:t>Наложение воротника Шанца при повреждении шейного отдела позвоночника</w:t>
      </w:r>
    </w:p>
    <w:p w:rsidR="00635F95" w:rsidRDefault="002564D8" w:rsidP="00E502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635F95">
        <w:rPr>
          <w:rFonts w:ascii="Times New Roman" w:hAnsi="Times New Roman" w:cs="Times New Roman"/>
          <w:b/>
          <w:sz w:val="32"/>
          <w:szCs w:val="32"/>
        </w:rPr>
        <w:t xml:space="preserve">меть при себе  салфетки с антисептиком (не менее 5), бинт средний (2 </w:t>
      </w:r>
      <w:proofErr w:type="spellStart"/>
      <w:proofErr w:type="gramStart"/>
      <w:r w:rsidR="00635F95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="00635F95">
        <w:rPr>
          <w:rFonts w:ascii="Times New Roman" w:hAnsi="Times New Roman" w:cs="Times New Roman"/>
          <w:b/>
          <w:sz w:val="32"/>
          <w:szCs w:val="32"/>
        </w:rPr>
        <w:t>), перчатки.</w:t>
      </w:r>
    </w:p>
    <w:p w:rsidR="00697268" w:rsidRPr="00697268" w:rsidRDefault="00697268" w:rsidP="006972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697268" w:rsidRDefault="00697268" w:rsidP="00697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="00E03E88">
        <w:rPr>
          <w:rFonts w:ascii="Times New Roman" w:hAnsi="Times New Roman" w:cs="Times New Roman"/>
          <w:b/>
          <w:sz w:val="32"/>
          <w:szCs w:val="32"/>
        </w:rPr>
        <w:t xml:space="preserve"> 31.02.02 Акушерское дело</w:t>
      </w:r>
    </w:p>
    <w:p w:rsidR="00697268" w:rsidRDefault="00697268" w:rsidP="00697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7268" w:rsidRDefault="00697268" w:rsidP="00697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Гвоздецкая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Марина Петровна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9"/>
        <w:gridCol w:w="2800"/>
        <w:gridCol w:w="4111"/>
        <w:gridCol w:w="2126"/>
      </w:tblGrid>
      <w:tr w:rsidR="00F738FE" w:rsidRPr="00932A57" w:rsidTr="00F738FE">
        <w:tc>
          <w:tcPr>
            <w:tcW w:w="1419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800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126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F738FE" w:rsidRPr="00932A57" w:rsidTr="00F738FE">
        <w:tc>
          <w:tcPr>
            <w:tcW w:w="1419" w:type="dxa"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10.06</w:t>
            </w:r>
          </w:p>
        </w:tc>
        <w:tc>
          <w:tcPr>
            <w:tcW w:w="2800" w:type="dxa"/>
          </w:tcPr>
          <w:p w:rsidR="00F738FE" w:rsidRPr="00932A57" w:rsidRDefault="00F738FE" w:rsidP="00A81A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81A2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.00-16.00</w:t>
            </w:r>
          </w:p>
        </w:tc>
        <w:tc>
          <w:tcPr>
            <w:tcW w:w="4111" w:type="dxa"/>
          </w:tcPr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Ватолин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Енгалычева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Е.Е.</w:t>
            </w:r>
          </w:p>
          <w:p w:rsid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Иванова В.А. 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Кичигина Ю.М.</w:t>
            </w:r>
          </w:p>
          <w:p w:rsidR="00F738FE" w:rsidRDefault="00F738FE" w:rsidP="00F73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Кривцова А.Д.</w:t>
            </w:r>
          </w:p>
        </w:tc>
        <w:tc>
          <w:tcPr>
            <w:tcW w:w="2126" w:type="dxa"/>
            <w:vMerge w:val="restart"/>
            <w:vAlign w:val="center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224</w:t>
            </w:r>
          </w:p>
        </w:tc>
      </w:tr>
      <w:tr w:rsidR="00F738FE" w:rsidRPr="00932A57" w:rsidTr="00F738FE">
        <w:tc>
          <w:tcPr>
            <w:tcW w:w="1419" w:type="dxa"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13.06</w:t>
            </w:r>
          </w:p>
        </w:tc>
        <w:tc>
          <w:tcPr>
            <w:tcW w:w="2800" w:type="dxa"/>
          </w:tcPr>
          <w:p w:rsidR="00F738FE" w:rsidRPr="00932A57" w:rsidRDefault="00F738FE" w:rsidP="00F73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4111" w:type="dxa"/>
          </w:tcPr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Осокина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М.М.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Понамарева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А.Е.</w:t>
            </w: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Ратьков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В.Д.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Семенова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А.А.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Турушева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А.Н.</w:t>
            </w:r>
          </w:p>
          <w:p w:rsidR="00F738FE" w:rsidRPr="00932A57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Тютикова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В.В.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F738FE">
        <w:tc>
          <w:tcPr>
            <w:tcW w:w="1419" w:type="dxa"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14.06</w:t>
            </w:r>
          </w:p>
        </w:tc>
        <w:tc>
          <w:tcPr>
            <w:tcW w:w="2800" w:type="dxa"/>
          </w:tcPr>
          <w:p w:rsidR="00F738FE" w:rsidRPr="00932A57" w:rsidRDefault="00F738FE" w:rsidP="00F73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4111" w:type="dxa"/>
          </w:tcPr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Балахонова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К.А.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Басова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У.О.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Биктимирова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А.В.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Потыковская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Е.В.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Радионова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Е.А.</w:t>
            </w:r>
          </w:p>
          <w:p w:rsidR="00F738FE" w:rsidRPr="00932A57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Райденко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М.В.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F738FE">
        <w:tc>
          <w:tcPr>
            <w:tcW w:w="1419" w:type="dxa"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21.06</w:t>
            </w:r>
          </w:p>
        </w:tc>
        <w:tc>
          <w:tcPr>
            <w:tcW w:w="2800" w:type="dxa"/>
          </w:tcPr>
          <w:p w:rsidR="00F738FE" w:rsidRPr="00932A57" w:rsidRDefault="00F738FE" w:rsidP="00F73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4111" w:type="dxa"/>
          </w:tcPr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Тарасова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В.А.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>Чернявцева</w:t>
            </w:r>
            <w:proofErr w:type="spellEnd"/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Е.А.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Шестакова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Е.В.</w:t>
            </w:r>
          </w:p>
          <w:p w:rsidR="00F738FE" w:rsidRPr="00F738FE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Шустова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К.В.</w:t>
            </w:r>
          </w:p>
          <w:p w:rsidR="00F738FE" w:rsidRPr="00932A57" w:rsidRDefault="00F738FE" w:rsidP="00F7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8FE">
              <w:rPr>
                <w:rFonts w:ascii="Times New Roman" w:hAnsi="Times New Roman" w:cs="Times New Roman"/>
                <w:sz w:val="32"/>
                <w:szCs w:val="32"/>
              </w:rPr>
              <w:t xml:space="preserve">Янсон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А.С.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F738FE">
        <w:trPr>
          <w:trHeight w:val="300"/>
        </w:trPr>
        <w:tc>
          <w:tcPr>
            <w:tcW w:w="1419" w:type="dxa"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2800" w:type="dxa"/>
          </w:tcPr>
          <w:p w:rsidR="00F738FE" w:rsidRPr="00932A57" w:rsidRDefault="00F738FE" w:rsidP="00F73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4111" w:type="dxa"/>
          </w:tcPr>
          <w:p w:rsidR="00F738FE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АК-151д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E03E88">
        <w:trPr>
          <w:trHeight w:val="174"/>
        </w:trPr>
        <w:tc>
          <w:tcPr>
            <w:tcW w:w="1419" w:type="dxa"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2800" w:type="dxa"/>
          </w:tcPr>
          <w:p w:rsidR="00F738FE" w:rsidRPr="00932A57" w:rsidRDefault="00F738FE" w:rsidP="00F73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4111" w:type="dxa"/>
          </w:tcPr>
          <w:p w:rsidR="00F738FE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АК-151д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7268" w:rsidRDefault="00697268" w:rsidP="00697268"/>
    <w:p w:rsidR="00206146" w:rsidRDefault="00206146" w:rsidP="00206146"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распечатанные </w:t>
      </w:r>
      <w:proofErr w:type="gramStart"/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</w:t>
      </w:r>
      <w:r w:rsidR="00635F95">
        <w:rPr>
          <w:rFonts w:ascii="Times New Roman" w:hAnsi="Times New Roman" w:cs="Times New Roman"/>
          <w:b/>
          <w:sz w:val="32"/>
          <w:szCs w:val="32"/>
        </w:rPr>
        <w:t>, перчатки, маску</w:t>
      </w:r>
    </w:p>
    <w:p w:rsidR="00F738FE" w:rsidRPr="00206146" w:rsidRDefault="00F738FE" w:rsidP="00635F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06146">
        <w:rPr>
          <w:rFonts w:ascii="Times New Roman" w:hAnsi="Times New Roman" w:cs="Times New Roman"/>
          <w:b/>
          <w:i/>
          <w:sz w:val="36"/>
          <w:szCs w:val="36"/>
          <w:lang w:val="en-US"/>
        </w:rPr>
        <w:t>NB</w:t>
      </w:r>
      <w:r w:rsidRPr="00206146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F738FE" w:rsidRPr="00F738FE" w:rsidRDefault="00F738FE" w:rsidP="00635F9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06146">
        <w:rPr>
          <w:rFonts w:ascii="Times New Roman" w:hAnsi="Times New Roman" w:cs="Times New Roman"/>
          <w:b/>
          <w:i/>
          <w:sz w:val="36"/>
          <w:szCs w:val="36"/>
        </w:rPr>
        <w:t>В течение месяца  возможно изменение времени  проведения отработок.</w:t>
      </w:r>
    </w:p>
    <w:p w:rsidR="00F738FE" w:rsidRPr="00697268" w:rsidRDefault="00F738FE" w:rsidP="00F738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F738FE" w:rsidRDefault="00F738FE" w:rsidP="00F73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6972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38FE">
        <w:rPr>
          <w:rFonts w:ascii="Times New Roman" w:hAnsi="Times New Roman" w:cs="Times New Roman"/>
          <w:b/>
          <w:sz w:val="32"/>
          <w:szCs w:val="32"/>
        </w:rPr>
        <w:t>31.02.05 Стоматология ортопедическая</w:t>
      </w:r>
    </w:p>
    <w:p w:rsidR="00F738FE" w:rsidRDefault="00F738FE" w:rsidP="00F73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38FE" w:rsidRDefault="00F738FE" w:rsidP="00F73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125AFD">
        <w:rPr>
          <w:rFonts w:ascii="Times New Roman" w:hAnsi="Times New Roman" w:cs="Times New Roman"/>
          <w:b/>
          <w:sz w:val="32"/>
          <w:szCs w:val="32"/>
        </w:rPr>
        <w:t>и</w:t>
      </w:r>
      <w:r w:rsidR="001C719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AFD">
        <w:rPr>
          <w:rFonts w:ascii="Times New Roman" w:hAnsi="Times New Roman" w:cs="Times New Roman"/>
          <w:b/>
          <w:sz w:val="32"/>
          <w:szCs w:val="32"/>
        </w:rPr>
        <w:t>Паутов Константин Анатольевич</w:t>
      </w:r>
    </w:p>
    <w:p w:rsidR="00125AFD" w:rsidRDefault="00125AFD" w:rsidP="00F73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1C719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Шатилов Олег Иванович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9"/>
        <w:gridCol w:w="2800"/>
        <w:gridCol w:w="4111"/>
        <w:gridCol w:w="2126"/>
      </w:tblGrid>
      <w:tr w:rsidR="00F738FE" w:rsidRPr="00932A57" w:rsidTr="0070376B">
        <w:tc>
          <w:tcPr>
            <w:tcW w:w="1419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800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F738FE" w:rsidRPr="00932A57" w:rsidRDefault="00125AFD" w:rsidP="0012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126" w:type="dxa"/>
          </w:tcPr>
          <w:p w:rsidR="00F738FE" w:rsidRPr="00932A57" w:rsidRDefault="00F738FE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F738FE" w:rsidRPr="00932A57" w:rsidTr="0070376B">
        <w:tc>
          <w:tcPr>
            <w:tcW w:w="1419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10.06</w:t>
            </w:r>
          </w:p>
        </w:tc>
        <w:tc>
          <w:tcPr>
            <w:tcW w:w="2800" w:type="dxa"/>
          </w:tcPr>
          <w:p w:rsidR="00125AFD" w:rsidRPr="00932A57" w:rsidRDefault="001C719C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4111" w:type="dxa"/>
          </w:tcPr>
          <w:p w:rsidR="00F738FE" w:rsidRPr="001C719C" w:rsidRDefault="001C719C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19C">
              <w:rPr>
                <w:rFonts w:ascii="Times New Roman" w:hAnsi="Times New Roman" w:cs="Times New Roman"/>
                <w:sz w:val="32"/>
                <w:szCs w:val="32"/>
              </w:rPr>
              <w:t>ЗТ-161</w:t>
            </w:r>
          </w:p>
        </w:tc>
        <w:tc>
          <w:tcPr>
            <w:tcW w:w="2126" w:type="dxa"/>
            <w:vMerge w:val="restart"/>
            <w:vAlign w:val="center"/>
          </w:tcPr>
          <w:p w:rsidR="00F738FE" w:rsidRPr="00932A57" w:rsidRDefault="001C719C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103,116</w:t>
            </w:r>
          </w:p>
        </w:tc>
      </w:tr>
      <w:tr w:rsidR="00F738FE" w:rsidRPr="00932A57" w:rsidTr="0070376B">
        <w:tc>
          <w:tcPr>
            <w:tcW w:w="1419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11.06</w:t>
            </w:r>
          </w:p>
        </w:tc>
        <w:tc>
          <w:tcPr>
            <w:tcW w:w="2800" w:type="dxa"/>
          </w:tcPr>
          <w:p w:rsidR="00125AFD" w:rsidRPr="00932A57" w:rsidRDefault="001C719C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4111" w:type="dxa"/>
          </w:tcPr>
          <w:p w:rsidR="00F738FE" w:rsidRPr="001C719C" w:rsidRDefault="001C719C" w:rsidP="001C7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19C">
              <w:rPr>
                <w:rFonts w:ascii="Times New Roman" w:hAnsi="Times New Roman" w:cs="Times New Roman"/>
                <w:sz w:val="32"/>
                <w:szCs w:val="32"/>
              </w:rPr>
              <w:t>ЗТ-162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70376B">
        <w:tc>
          <w:tcPr>
            <w:tcW w:w="1419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</w:t>
            </w:r>
          </w:p>
        </w:tc>
        <w:tc>
          <w:tcPr>
            <w:tcW w:w="2800" w:type="dxa"/>
          </w:tcPr>
          <w:p w:rsidR="00125AFD" w:rsidRPr="00932A57" w:rsidRDefault="001C719C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4111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19C">
              <w:rPr>
                <w:rFonts w:ascii="Times New Roman" w:hAnsi="Times New Roman" w:cs="Times New Roman"/>
                <w:sz w:val="32"/>
                <w:szCs w:val="32"/>
              </w:rPr>
              <w:t>ЗТ-161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70376B">
        <w:tc>
          <w:tcPr>
            <w:tcW w:w="1419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14.06</w:t>
            </w:r>
          </w:p>
        </w:tc>
        <w:tc>
          <w:tcPr>
            <w:tcW w:w="2800" w:type="dxa"/>
          </w:tcPr>
          <w:p w:rsidR="00125AFD" w:rsidRPr="00932A57" w:rsidRDefault="001C719C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4111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ЗТ-162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70376B">
        <w:trPr>
          <w:trHeight w:val="300"/>
        </w:trPr>
        <w:tc>
          <w:tcPr>
            <w:tcW w:w="1419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15.06</w:t>
            </w:r>
          </w:p>
        </w:tc>
        <w:tc>
          <w:tcPr>
            <w:tcW w:w="2800" w:type="dxa"/>
          </w:tcPr>
          <w:p w:rsidR="00125AFD" w:rsidRPr="00932A57" w:rsidRDefault="001C719C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4111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19C">
              <w:rPr>
                <w:rFonts w:ascii="Times New Roman" w:hAnsi="Times New Roman" w:cs="Times New Roman"/>
                <w:sz w:val="32"/>
                <w:szCs w:val="32"/>
              </w:rPr>
              <w:t>ЗТ-161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162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8FE" w:rsidRPr="00932A57" w:rsidTr="0070376B">
        <w:trPr>
          <w:trHeight w:val="368"/>
        </w:trPr>
        <w:tc>
          <w:tcPr>
            <w:tcW w:w="1419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2800" w:type="dxa"/>
          </w:tcPr>
          <w:p w:rsidR="00125AFD" w:rsidRPr="00932A57" w:rsidRDefault="001C719C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4111" w:type="dxa"/>
          </w:tcPr>
          <w:p w:rsidR="00F738FE" w:rsidRPr="00932A57" w:rsidRDefault="001C719C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19C">
              <w:rPr>
                <w:rFonts w:ascii="Times New Roman" w:hAnsi="Times New Roman" w:cs="Times New Roman"/>
                <w:sz w:val="32"/>
                <w:szCs w:val="32"/>
              </w:rPr>
              <w:t>ЗТ-161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162</w:t>
            </w:r>
          </w:p>
        </w:tc>
        <w:tc>
          <w:tcPr>
            <w:tcW w:w="2126" w:type="dxa"/>
            <w:vMerge/>
          </w:tcPr>
          <w:p w:rsidR="00F738FE" w:rsidRPr="00932A57" w:rsidRDefault="00F738FE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38FE" w:rsidRDefault="00F738FE" w:rsidP="00F738FE"/>
    <w:p w:rsidR="00206146" w:rsidRDefault="00206146" w:rsidP="00206146"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распечатанные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</w:t>
      </w:r>
    </w:p>
    <w:p w:rsidR="00697268" w:rsidRDefault="00697268" w:rsidP="00697268"/>
    <w:p w:rsidR="00697268" w:rsidRDefault="00697268" w:rsidP="00E502C7"/>
    <w:p w:rsidR="00697268" w:rsidRDefault="00697268" w:rsidP="00E502C7"/>
    <w:p w:rsidR="00697268" w:rsidRDefault="00697268" w:rsidP="00E502C7"/>
    <w:p w:rsidR="00697268" w:rsidRDefault="0069726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Default="00E03E88" w:rsidP="00E502C7"/>
    <w:p w:rsidR="00E03E88" w:rsidRPr="00697268" w:rsidRDefault="00E03E88" w:rsidP="00E03E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E03E88" w:rsidRDefault="00E03E88" w:rsidP="00E03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6972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E88">
        <w:rPr>
          <w:rFonts w:ascii="Times New Roman" w:hAnsi="Times New Roman" w:cs="Times New Roman"/>
          <w:b/>
          <w:sz w:val="32"/>
          <w:szCs w:val="32"/>
        </w:rPr>
        <w:t>31.02.06 Стоматология профилактическая</w:t>
      </w:r>
    </w:p>
    <w:p w:rsidR="00E03E88" w:rsidRDefault="00E03E88" w:rsidP="00E03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E88" w:rsidRDefault="00E03E88" w:rsidP="00E03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Кострицин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Андрей Геннадьевич</w:t>
      </w:r>
    </w:p>
    <w:p w:rsidR="00E03E88" w:rsidRPr="00932A57" w:rsidRDefault="00E03E88" w:rsidP="00E03E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2364"/>
        <w:gridCol w:w="4664"/>
        <w:gridCol w:w="3541"/>
      </w:tblGrid>
      <w:tr w:rsidR="00E03E88" w:rsidRPr="00932A57" w:rsidTr="00E03E88">
        <w:trPr>
          <w:trHeight w:val="419"/>
        </w:trPr>
        <w:tc>
          <w:tcPr>
            <w:tcW w:w="2364" w:type="dxa"/>
          </w:tcPr>
          <w:p w:rsidR="00E03E88" w:rsidRPr="00932A57" w:rsidRDefault="00E03E88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664" w:type="dxa"/>
          </w:tcPr>
          <w:p w:rsidR="00E03E88" w:rsidRPr="00932A57" w:rsidRDefault="00E03E88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541" w:type="dxa"/>
          </w:tcPr>
          <w:p w:rsidR="00E03E88" w:rsidRPr="00932A57" w:rsidRDefault="00E03E88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E03E88" w:rsidRPr="00932A57" w:rsidTr="00E03E88">
        <w:trPr>
          <w:trHeight w:val="403"/>
        </w:trPr>
        <w:tc>
          <w:tcPr>
            <w:tcW w:w="23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0.06</w:t>
            </w:r>
          </w:p>
        </w:tc>
        <w:tc>
          <w:tcPr>
            <w:tcW w:w="46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41" w:type="dxa"/>
            <w:vMerge w:val="restart"/>
            <w:vAlign w:val="center"/>
          </w:tcPr>
          <w:p w:rsidR="00E03E88" w:rsidRPr="00932A57" w:rsidRDefault="00E03E88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E03E88" w:rsidRPr="00932A57" w:rsidTr="00E03E88">
        <w:trPr>
          <w:trHeight w:val="403"/>
        </w:trPr>
        <w:tc>
          <w:tcPr>
            <w:tcW w:w="23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4664" w:type="dxa"/>
          </w:tcPr>
          <w:p w:rsidR="00E03E88" w:rsidRDefault="00E03E88" w:rsidP="00E03E88">
            <w:pPr>
              <w:jc w:val="center"/>
            </w:pPr>
            <w:r w:rsidRPr="00FB2E8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41" w:type="dxa"/>
            <w:vMerge/>
          </w:tcPr>
          <w:p w:rsidR="00E03E88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3E88" w:rsidRPr="00932A57" w:rsidTr="00E03E88">
        <w:trPr>
          <w:trHeight w:val="403"/>
        </w:trPr>
        <w:tc>
          <w:tcPr>
            <w:tcW w:w="23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4.06</w:t>
            </w:r>
          </w:p>
        </w:tc>
        <w:tc>
          <w:tcPr>
            <w:tcW w:w="4664" w:type="dxa"/>
          </w:tcPr>
          <w:p w:rsidR="00E03E88" w:rsidRDefault="00E03E88" w:rsidP="00E03E88">
            <w:pPr>
              <w:jc w:val="center"/>
            </w:pPr>
            <w:r w:rsidRPr="00FB2E8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41" w:type="dxa"/>
            <w:vMerge/>
          </w:tcPr>
          <w:p w:rsidR="00E03E88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3E88" w:rsidRPr="00932A57" w:rsidTr="00E03E88">
        <w:trPr>
          <w:trHeight w:val="403"/>
        </w:trPr>
        <w:tc>
          <w:tcPr>
            <w:tcW w:w="23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4664" w:type="dxa"/>
          </w:tcPr>
          <w:p w:rsidR="00E03E88" w:rsidRDefault="00E03E88" w:rsidP="00E03E88">
            <w:pPr>
              <w:jc w:val="center"/>
            </w:pPr>
            <w:r w:rsidRPr="00FB2E8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41" w:type="dxa"/>
            <w:vMerge/>
          </w:tcPr>
          <w:p w:rsidR="00E03E88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3E88" w:rsidRPr="00932A57" w:rsidTr="00E03E88">
        <w:trPr>
          <w:trHeight w:val="336"/>
        </w:trPr>
        <w:tc>
          <w:tcPr>
            <w:tcW w:w="23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4664" w:type="dxa"/>
          </w:tcPr>
          <w:p w:rsidR="00E03E88" w:rsidRDefault="00E03E88" w:rsidP="00E03E88">
            <w:pPr>
              <w:jc w:val="center"/>
            </w:pPr>
            <w:r w:rsidRPr="00FB2E8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41" w:type="dxa"/>
            <w:vMerge/>
          </w:tcPr>
          <w:p w:rsidR="00E03E88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3E88" w:rsidRPr="00932A57" w:rsidTr="00E03E88">
        <w:trPr>
          <w:trHeight w:val="195"/>
        </w:trPr>
        <w:tc>
          <w:tcPr>
            <w:tcW w:w="2364" w:type="dxa"/>
          </w:tcPr>
          <w:p w:rsidR="00E03E88" w:rsidRPr="00932A57" w:rsidRDefault="00E03E88" w:rsidP="00E0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4664" w:type="dxa"/>
          </w:tcPr>
          <w:p w:rsidR="00E03E88" w:rsidRDefault="00E03E88" w:rsidP="00E03E88">
            <w:pPr>
              <w:jc w:val="center"/>
            </w:pPr>
            <w:r w:rsidRPr="00FB2E8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41" w:type="dxa"/>
            <w:vMerge/>
          </w:tcPr>
          <w:p w:rsidR="00E03E88" w:rsidRPr="00932A57" w:rsidRDefault="00E03E88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3E88" w:rsidRDefault="00E03E88" w:rsidP="00E03E88"/>
    <w:p w:rsidR="00206146" w:rsidRDefault="00206146" w:rsidP="00206146"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распечатанные </w:t>
      </w:r>
      <w:proofErr w:type="gramStart"/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</w:t>
      </w:r>
      <w:r w:rsidR="00635F95">
        <w:rPr>
          <w:rFonts w:ascii="Times New Roman" w:hAnsi="Times New Roman" w:cs="Times New Roman"/>
          <w:b/>
          <w:sz w:val="32"/>
          <w:szCs w:val="32"/>
        </w:rPr>
        <w:t>, перчатки, маску</w:t>
      </w:r>
    </w:p>
    <w:p w:rsidR="00206146" w:rsidRDefault="00206146" w:rsidP="00E03E88"/>
    <w:p w:rsidR="00E03E88" w:rsidRPr="00206146" w:rsidRDefault="00E03E88" w:rsidP="0020614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06146">
        <w:rPr>
          <w:rFonts w:ascii="Times New Roman" w:hAnsi="Times New Roman" w:cs="Times New Roman"/>
          <w:b/>
          <w:i/>
          <w:sz w:val="36"/>
          <w:szCs w:val="36"/>
          <w:lang w:val="en-US"/>
        </w:rPr>
        <w:t>NB</w:t>
      </w:r>
      <w:r w:rsidRPr="00206146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E03E88" w:rsidRPr="00F738FE" w:rsidRDefault="00E03E88" w:rsidP="00E03E8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06146">
        <w:rPr>
          <w:rFonts w:ascii="Times New Roman" w:hAnsi="Times New Roman" w:cs="Times New Roman"/>
          <w:b/>
          <w:i/>
          <w:sz w:val="36"/>
          <w:szCs w:val="36"/>
        </w:rPr>
        <w:t>В течение месяца  возможно изменение времени  проведения отработок.</w:t>
      </w:r>
    </w:p>
    <w:p w:rsidR="00E03E88" w:rsidRDefault="00E03E88" w:rsidP="00E502C7"/>
    <w:p w:rsidR="00F14D57" w:rsidRDefault="00F14D57" w:rsidP="00E502C7"/>
    <w:p w:rsidR="00F14D57" w:rsidRDefault="00F14D57" w:rsidP="00E502C7"/>
    <w:p w:rsidR="00F14D57" w:rsidRDefault="00F14D57" w:rsidP="00E502C7"/>
    <w:p w:rsidR="00F14D57" w:rsidRDefault="00F14D57" w:rsidP="00E502C7"/>
    <w:p w:rsidR="00F14D57" w:rsidRDefault="00F14D57" w:rsidP="00E502C7"/>
    <w:p w:rsidR="00F14D57" w:rsidRDefault="00F14D57" w:rsidP="00E502C7"/>
    <w:p w:rsidR="00F14D57" w:rsidRDefault="00F14D57" w:rsidP="00E502C7"/>
    <w:p w:rsidR="00F14D57" w:rsidRDefault="00F14D57" w:rsidP="00E502C7"/>
    <w:p w:rsidR="001B0256" w:rsidRPr="00697268" w:rsidRDefault="001B0256" w:rsidP="001B02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1B0256" w:rsidRDefault="001B0256" w:rsidP="001B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F14D57">
        <w:rPr>
          <w:rFonts w:ascii="Times New Roman" w:hAnsi="Times New Roman" w:cs="Times New Roman"/>
          <w:b/>
          <w:sz w:val="32"/>
          <w:szCs w:val="32"/>
        </w:rPr>
        <w:t xml:space="preserve">34.02.01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14D57">
        <w:rPr>
          <w:rFonts w:ascii="Times New Roman" w:hAnsi="Times New Roman" w:cs="Times New Roman"/>
          <w:b/>
          <w:sz w:val="32"/>
          <w:szCs w:val="32"/>
        </w:rPr>
        <w:t>естринское дело</w:t>
      </w:r>
    </w:p>
    <w:p w:rsidR="001B0256" w:rsidRDefault="001B0256" w:rsidP="001B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256" w:rsidRDefault="001B0256" w:rsidP="00206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Преподаватели: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Чеботкова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Николаевна</w:t>
      </w:r>
    </w:p>
    <w:p w:rsidR="001B0256" w:rsidRDefault="001B0256" w:rsidP="00206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Сальникова Елена Михайловна</w:t>
      </w:r>
    </w:p>
    <w:p w:rsidR="001B0256" w:rsidRDefault="001B0256" w:rsidP="00206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Ярошенко Ольга Геннадьевна</w:t>
      </w:r>
    </w:p>
    <w:p w:rsidR="009C1C9F" w:rsidRDefault="00673A16" w:rsidP="00206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spellStart"/>
      <w:r w:rsidR="009C1C9F">
        <w:rPr>
          <w:rFonts w:ascii="Times New Roman" w:hAnsi="Times New Roman" w:cs="Times New Roman"/>
          <w:b/>
          <w:sz w:val="32"/>
          <w:szCs w:val="32"/>
        </w:rPr>
        <w:t>Свирилова</w:t>
      </w:r>
      <w:proofErr w:type="spellEnd"/>
      <w:r w:rsidR="009C1C9F">
        <w:rPr>
          <w:rFonts w:ascii="Times New Roman" w:hAnsi="Times New Roman" w:cs="Times New Roman"/>
          <w:b/>
          <w:sz w:val="32"/>
          <w:szCs w:val="32"/>
        </w:rPr>
        <w:t xml:space="preserve"> Ирина Геннадьевна</w:t>
      </w:r>
    </w:p>
    <w:p w:rsidR="00206146" w:rsidRDefault="00673A16" w:rsidP="00206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9C1C9F">
        <w:rPr>
          <w:rFonts w:ascii="Times New Roman" w:hAnsi="Times New Roman" w:cs="Times New Roman"/>
          <w:b/>
          <w:sz w:val="32"/>
          <w:szCs w:val="32"/>
        </w:rPr>
        <w:t xml:space="preserve">Андросенко </w:t>
      </w:r>
      <w:r>
        <w:rPr>
          <w:rFonts w:ascii="Times New Roman" w:hAnsi="Times New Roman" w:cs="Times New Roman"/>
          <w:b/>
          <w:sz w:val="32"/>
          <w:szCs w:val="32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Бронеславовна</w:t>
      </w:r>
      <w:proofErr w:type="spellEnd"/>
      <w:r w:rsidR="001B0256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1B0256" w:rsidRDefault="001B0256" w:rsidP="00206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1316"/>
        <w:gridCol w:w="2053"/>
        <w:gridCol w:w="2409"/>
        <w:gridCol w:w="3229"/>
        <w:gridCol w:w="1981"/>
      </w:tblGrid>
      <w:tr w:rsidR="009C1C9F" w:rsidRPr="00932A57" w:rsidTr="009C1C9F">
        <w:tc>
          <w:tcPr>
            <w:tcW w:w="1316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322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Преподаватели </w:t>
            </w:r>
          </w:p>
        </w:tc>
        <w:tc>
          <w:tcPr>
            <w:tcW w:w="1981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9C1C9F" w:rsidRPr="00932A57" w:rsidTr="009C1C9F"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10.06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МС-151д 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Свириллова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Сальникова Е.М.</w:t>
            </w:r>
          </w:p>
        </w:tc>
        <w:tc>
          <w:tcPr>
            <w:tcW w:w="1981" w:type="dxa"/>
            <w:vMerge w:val="restart"/>
            <w:vAlign w:val="center"/>
          </w:tcPr>
          <w:p w:rsidR="009C1C9F" w:rsidRPr="00932A57" w:rsidRDefault="009C1C9F" w:rsidP="009C1C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</w:t>
            </w:r>
          </w:p>
        </w:tc>
      </w:tr>
      <w:tr w:rsidR="009C1C9F" w:rsidRPr="00932A57" w:rsidTr="009C1C9F"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13.06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МС-152д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Чеботкова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Е.Н. </w:t>
            </w: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Свириллова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</w:tc>
        <w:tc>
          <w:tcPr>
            <w:tcW w:w="1981" w:type="dxa"/>
            <w:vMerge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C9F" w:rsidRPr="00932A57" w:rsidTr="009C1C9F"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14.06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МС-153д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Чеботкова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Е.Н. </w:t>
            </w: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Свириллова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</w:tc>
        <w:tc>
          <w:tcPr>
            <w:tcW w:w="1981" w:type="dxa"/>
            <w:vMerge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C9F" w:rsidRPr="00932A57" w:rsidTr="009C1C9F"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17.06</w:t>
            </w:r>
          </w:p>
        </w:tc>
        <w:tc>
          <w:tcPr>
            <w:tcW w:w="2053" w:type="dxa"/>
          </w:tcPr>
          <w:p w:rsidR="009C1C9F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2409" w:type="dxa"/>
          </w:tcPr>
          <w:p w:rsidR="009C1C9F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МС-154д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Ярошенко О.Г. Сальникова Е.М.</w:t>
            </w:r>
          </w:p>
        </w:tc>
        <w:tc>
          <w:tcPr>
            <w:tcW w:w="1981" w:type="dxa"/>
            <w:vMerge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C9F" w:rsidRPr="00932A57" w:rsidTr="009C1C9F"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МС-161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Ярошенко О.Г. Сальникова Е.М.</w:t>
            </w:r>
          </w:p>
        </w:tc>
        <w:tc>
          <w:tcPr>
            <w:tcW w:w="1981" w:type="dxa"/>
            <w:vMerge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C9F" w:rsidRPr="00932A57" w:rsidTr="009C1C9F">
        <w:trPr>
          <w:trHeight w:val="300"/>
        </w:trPr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МС-151в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Чеботкова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Е.Н. Андросенко Т.Б.</w:t>
            </w:r>
          </w:p>
        </w:tc>
        <w:tc>
          <w:tcPr>
            <w:tcW w:w="1981" w:type="dxa"/>
            <w:vMerge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C9F" w:rsidRPr="00932A57" w:rsidTr="009C1C9F">
        <w:trPr>
          <w:trHeight w:val="174"/>
        </w:trPr>
        <w:tc>
          <w:tcPr>
            <w:tcW w:w="1316" w:type="dxa"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2053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2409" w:type="dxa"/>
          </w:tcPr>
          <w:p w:rsidR="009C1C9F" w:rsidRPr="00932A57" w:rsidRDefault="009C1C9F" w:rsidP="00703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МС-151в</w:t>
            </w:r>
          </w:p>
        </w:tc>
        <w:tc>
          <w:tcPr>
            <w:tcW w:w="3229" w:type="dxa"/>
          </w:tcPr>
          <w:p w:rsidR="009C1C9F" w:rsidRPr="009C1C9F" w:rsidRDefault="009C1C9F" w:rsidP="009C1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Чеботкова</w:t>
            </w:r>
            <w:proofErr w:type="spellEnd"/>
            <w:r w:rsidRPr="009C1C9F">
              <w:rPr>
                <w:rFonts w:ascii="Times New Roman" w:hAnsi="Times New Roman" w:cs="Times New Roman"/>
                <w:sz w:val="32"/>
                <w:szCs w:val="32"/>
              </w:rPr>
              <w:t xml:space="preserve"> Е.Н. Андросенко Т.Б.</w:t>
            </w:r>
          </w:p>
        </w:tc>
        <w:tc>
          <w:tcPr>
            <w:tcW w:w="1981" w:type="dxa"/>
            <w:vMerge/>
          </w:tcPr>
          <w:p w:rsidR="009C1C9F" w:rsidRPr="00932A57" w:rsidRDefault="009C1C9F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0256" w:rsidRDefault="001B0256" w:rsidP="001B0256"/>
    <w:p w:rsidR="00206146" w:rsidRDefault="00206146" w:rsidP="002061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распечатанные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манипуляций, а так же:</w:t>
      </w:r>
    </w:p>
    <w:p w:rsidR="00206146" w:rsidRPr="00206146" w:rsidRDefault="00206146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>перчатки,</w:t>
      </w:r>
    </w:p>
    <w:p w:rsidR="00206146" w:rsidRPr="00206146" w:rsidRDefault="00206146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>маску</w:t>
      </w:r>
    </w:p>
    <w:p w:rsidR="00206146" w:rsidRPr="00206146" w:rsidRDefault="00206146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>салфетки с антисептиком</w:t>
      </w:r>
      <w:r w:rsidR="00BB1729">
        <w:rPr>
          <w:rFonts w:ascii="Times New Roman" w:hAnsi="Times New Roman" w:cs="Times New Roman"/>
          <w:b/>
          <w:sz w:val="32"/>
          <w:szCs w:val="32"/>
        </w:rPr>
        <w:t xml:space="preserve"> (не менее 5 </w:t>
      </w:r>
      <w:proofErr w:type="spellStart"/>
      <w:proofErr w:type="gramStart"/>
      <w:r w:rsidR="00BB1729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="00BB1729">
        <w:rPr>
          <w:rFonts w:ascii="Times New Roman" w:hAnsi="Times New Roman" w:cs="Times New Roman"/>
          <w:b/>
          <w:sz w:val="32"/>
          <w:szCs w:val="32"/>
        </w:rPr>
        <w:t>)</w:t>
      </w:r>
    </w:p>
    <w:p w:rsidR="00206146" w:rsidRDefault="00BB1729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шприцы (2.0,5.0,10.0,20.0 мл)</w:t>
      </w:r>
    </w:p>
    <w:p w:rsidR="00BB1729" w:rsidRDefault="00BB1729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сменные иглы</w:t>
      </w:r>
    </w:p>
    <w:p w:rsidR="00206146" w:rsidRDefault="00206146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 xml:space="preserve">лекарственное средство в ампуле </w:t>
      </w:r>
      <w:r w:rsidR="00BB1729">
        <w:rPr>
          <w:rFonts w:ascii="Times New Roman" w:hAnsi="Times New Roman" w:cs="Times New Roman"/>
          <w:b/>
          <w:sz w:val="32"/>
          <w:szCs w:val="32"/>
        </w:rPr>
        <w:t xml:space="preserve">(3 </w:t>
      </w:r>
      <w:proofErr w:type="spellStart"/>
      <w:proofErr w:type="gramStart"/>
      <w:r w:rsidR="00BB1729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="00BB1729">
        <w:rPr>
          <w:rFonts w:ascii="Times New Roman" w:hAnsi="Times New Roman" w:cs="Times New Roman"/>
          <w:b/>
          <w:sz w:val="32"/>
          <w:szCs w:val="32"/>
        </w:rPr>
        <w:t>)</w:t>
      </w:r>
    </w:p>
    <w:p w:rsidR="00BB1729" w:rsidRDefault="00BB1729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пеленка одноразовая впитывающая</w:t>
      </w:r>
    </w:p>
    <w:p w:rsidR="00BB1729" w:rsidRPr="00206146" w:rsidRDefault="00BB1729" w:rsidP="0020614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салфетки марлевые медицинские (3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 (изготовить самостоятельно)</w:t>
      </w:r>
    </w:p>
    <w:p w:rsidR="0070376B" w:rsidRPr="00697268" w:rsidRDefault="0070376B" w:rsidP="007037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70376B" w:rsidRDefault="0070376B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="00457F6A" w:rsidRPr="00457F6A">
        <w:rPr>
          <w:rFonts w:ascii="Times New Roman" w:hAnsi="Times New Roman" w:cs="Times New Roman"/>
          <w:b/>
          <w:sz w:val="32"/>
          <w:szCs w:val="32"/>
        </w:rPr>
        <w:t xml:space="preserve">31.02.01 </w:t>
      </w:r>
      <w:r w:rsidR="00457F6A">
        <w:rPr>
          <w:rFonts w:ascii="Times New Roman" w:hAnsi="Times New Roman" w:cs="Times New Roman"/>
          <w:b/>
          <w:sz w:val="32"/>
          <w:szCs w:val="32"/>
        </w:rPr>
        <w:t>Л</w:t>
      </w:r>
      <w:r w:rsidR="00457F6A" w:rsidRPr="00457F6A">
        <w:rPr>
          <w:rFonts w:ascii="Times New Roman" w:hAnsi="Times New Roman" w:cs="Times New Roman"/>
          <w:b/>
          <w:sz w:val="32"/>
          <w:szCs w:val="32"/>
        </w:rPr>
        <w:t>ечебное дело</w:t>
      </w:r>
    </w:p>
    <w:p w:rsidR="0070376B" w:rsidRDefault="0070376B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F6A" w:rsidRDefault="0070376B" w:rsidP="00F42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Преподаватели: </w:t>
      </w:r>
      <w:r w:rsidR="00457F6A">
        <w:rPr>
          <w:rFonts w:ascii="Times New Roman" w:hAnsi="Times New Roman" w:cs="Times New Roman"/>
          <w:b/>
          <w:sz w:val="32"/>
          <w:szCs w:val="32"/>
        </w:rPr>
        <w:t>Петухова Ольга Владимировна</w:t>
      </w:r>
    </w:p>
    <w:p w:rsidR="00457F6A" w:rsidRDefault="00457F6A" w:rsidP="00F42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Делексишвили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Вениаминовна</w:t>
      </w:r>
    </w:p>
    <w:p w:rsidR="00FB4928" w:rsidRDefault="00FB4928" w:rsidP="00FB4928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Отрабатываемые навыки:</w:t>
      </w:r>
      <w:r w:rsidRPr="00FB492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FB4928" w:rsidRDefault="00FB4928" w:rsidP="00FB4928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Проведение аускультации легких</w:t>
      </w:r>
    </w:p>
    <w:p w:rsidR="00FB4928" w:rsidRDefault="00FB4928" w:rsidP="00FB4928">
      <w:pPr>
        <w:spacing w:after="0" w:line="240" w:lineRule="auto"/>
      </w:pPr>
      <w:r>
        <w:rPr>
          <w:rFonts w:ascii="TimesNewRomanPSMT" w:hAnsi="TimesNewRomanPSMT"/>
          <w:color w:val="000000"/>
          <w:sz w:val="28"/>
          <w:szCs w:val="28"/>
        </w:rPr>
        <w:t>Проведение аускультации сердца</w:t>
      </w:r>
      <w:r w:rsidRPr="00FB4928">
        <w:t xml:space="preserve"> </w:t>
      </w:r>
    </w:p>
    <w:p w:rsidR="00FB4928" w:rsidRDefault="00FB4928" w:rsidP="00FB4928">
      <w:pPr>
        <w:spacing w:after="0" w:line="240" w:lineRule="auto"/>
      </w:pPr>
      <w:r w:rsidRPr="00FB4928">
        <w:rPr>
          <w:rFonts w:ascii="TimesNewRomanPSMT" w:hAnsi="TimesNewRomanPSMT"/>
          <w:color w:val="000000"/>
          <w:sz w:val="28"/>
          <w:szCs w:val="28"/>
        </w:rPr>
        <w:t>Проведение исследования пульса на лучевой артерии, характеристика пульса</w:t>
      </w:r>
      <w:r w:rsidRPr="00FB4928">
        <w:t xml:space="preserve"> </w:t>
      </w:r>
    </w:p>
    <w:p w:rsidR="00FB4928" w:rsidRDefault="00FB4928" w:rsidP="00FB4928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FB4928">
        <w:rPr>
          <w:rFonts w:ascii="TimesNewRomanPSMT" w:hAnsi="TimesNewRomanPSMT"/>
          <w:color w:val="000000"/>
          <w:sz w:val="28"/>
          <w:szCs w:val="28"/>
        </w:rPr>
        <w:t>Проведение электрокардиографии</w:t>
      </w:r>
    </w:p>
    <w:p w:rsidR="00FB4928" w:rsidRDefault="00FB4928" w:rsidP="00FB49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43" w:type="dxa"/>
        <w:tblLook w:val="04A0" w:firstRow="1" w:lastRow="0" w:firstColumn="1" w:lastColumn="0" w:noHBand="0" w:noVBand="1"/>
      </w:tblPr>
      <w:tblGrid>
        <w:gridCol w:w="1409"/>
        <w:gridCol w:w="2480"/>
        <w:gridCol w:w="4172"/>
        <w:gridCol w:w="2982"/>
      </w:tblGrid>
      <w:tr w:rsidR="00FB4928" w:rsidRPr="00932A57" w:rsidTr="00FB4928">
        <w:trPr>
          <w:trHeight w:val="407"/>
        </w:trPr>
        <w:tc>
          <w:tcPr>
            <w:tcW w:w="1409" w:type="dxa"/>
          </w:tcPr>
          <w:p w:rsidR="00FB4928" w:rsidRPr="00932A57" w:rsidRDefault="00FB4928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480" w:type="dxa"/>
          </w:tcPr>
          <w:p w:rsidR="00FB4928" w:rsidRPr="00932A57" w:rsidRDefault="00FB4928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172" w:type="dxa"/>
          </w:tcPr>
          <w:p w:rsidR="00FB4928" w:rsidRPr="00932A57" w:rsidRDefault="00FB4928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Преподаватель </w:t>
            </w:r>
          </w:p>
        </w:tc>
        <w:tc>
          <w:tcPr>
            <w:tcW w:w="2982" w:type="dxa"/>
          </w:tcPr>
          <w:p w:rsidR="00FB4928" w:rsidRPr="00932A57" w:rsidRDefault="00FB4928" w:rsidP="00FB49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/группа</w:t>
            </w:r>
          </w:p>
        </w:tc>
      </w:tr>
      <w:tr w:rsidR="002126D5" w:rsidRPr="00932A57" w:rsidTr="00FB4928">
        <w:trPr>
          <w:trHeight w:val="390"/>
        </w:trPr>
        <w:tc>
          <w:tcPr>
            <w:tcW w:w="1409" w:type="dxa"/>
          </w:tcPr>
          <w:p w:rsidR="002126D5" w:rsidRPr="00932A57" w:rsidRDefault="002126D5" w:rsidP="009F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17.06</w:t>
            </w:r>
          </w:p>
        </w:tc>
        <w:tc>
          <w:tcPr>
            <w:tcW w:w="2480" w:type="dxa"/>
          </w:tcPr>
          <w:p w:rsidR="002126D5" w:rsidRDefault="002126D5" w:rsidP="00627EB8">
            <w:pPr>
              <w:ind w:right="-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10.00- 14.00</w:t>
            </w:r>
          </w:p>
        </w:tc>
        <w:tc>
          <w:tcPr>
            <w:tcW w:w="4172" w:type="dxa"/>
          </w:tcPr>
          <w:p w:rsidR="002126D5" w:rsidRDefault="002126D5" w:rsidP="0081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Делексишвили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 </w:t>
            </w:r>
          </w:p>
        </w:tc>
        <w:tc>
          <w:tcPr>
            <w:tcW w:w="2982" w:type="dxa"/>
          </w:tcPr>
          <w:p w:rsidR="002126D5" w:rsidRPr="00FB4928" w:rsidRDefault="002126D5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126D5" w:rsidRPr="00932A57" w:rsidTr="00FB4928">
        <w:trPr>
          <w:trHeight w:val="390"/>
        </w:trPr>
        <w:tc>
          <w:tcPr>
            <w:tcW w:w="1409" w:type="dxa"/>
          </w:tcPr>
          <w:p w:rsidR="002126D5" w:rsidRPr="00932A57" w:rsidRDefault="002126D5" w:rsidP="009F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480" w:type="dxa"/>
          </w:tcPr>
          <w:p w:rsidR="002126D5" w:rsidRPr="00932A57" w:rsidRDefault="002126D5" w:rsidP="00627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13.00-17.00</w:t>
            </w:r>
          </w:p>
        </w:tc>
        <w:tc>
          <w:tcPr>
            <w:tcW w:w="4172" w:type="dxa"/>
          </w:tcPr>
          <w:p w:rsidR="002126D5" w:rsidRPr="00932A57" w:rsidRDefault="002126D5" w:rsidP="0081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Петухова О.В.</w:t>
            </w:r>
          </w:p>
        </w:tc>
        <w:tc>
          <w:tcPr>
            <w:tcW w:w="2982" w:type="dxa"/>
          </w:tcPr>
          <w:p w:rsidR="002126D5" w:rsidRPr="00932A57" w:rsidRDefault="002126D5" w:rsidP="00FB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126D5" w:rsidRPr="00932A57" w:rsidTr="00FB4928">
        <w:trPr>
          <w:trHeight w:val="390"/>
        </w:trPr>
        <w:tc>
          <w:tcPr>
            <w:tcW w:w="1409" w:type="dxa"/>
          </w:tcPr>
          <w:p w:rsidR="002126D5" w:rsidRPr="00932A57" w:rsidRDefault="002126D5" w:rsidP="009F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480" w:type="dxa"/>
          </w:tcPr>
          <w:p w:rsidR="002126D5" w:rsidRPr="00932A57" w:rsidRDefault="002126D5" w:rsidP="00627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4172" w:type="dxa"/>
          </w:tcPr>
          <w:p w:rsidR="002126D5" w:rsidRPr="00932A57" w:rsidRDefault="002126D5" w:rsidP="0081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Делексишвили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2982" w:type="dxa"/>
          </w:tcPr>
          <w:p w:rsidR="002126D5" w:rsidRPr="00932A57" w:rsidRDefault="002126D5" w:rsidP="00FB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126D5" w:rsidRPr="00932A57" w:rsidTr="00FB4928">
        <w:trPr>
          <w:trHeight w:val="390"/>
        </w:trPr>
        <w:tc>
          <w:tcPr>
            <w:tcW w:w="1409" w:type="dxa"/>
          </w:tcPr>
          <w:p w:rsidR="002126D5" w:rsidRPr="00932A57" w:rsidRDefault="002126D5" w:rsidP="009F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480" w:type="dxa"/>
          </w:tcPr>
          <w:p w:rsidR="002126D5" w:rsidRPr="00932A57" w:rsidRDefault="002126D5" w:rsidP="00627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13.00-17.00</w:t>
            </w:r>
          </w:p>
        </w:tc>
        <w:tc>
          <w:tcPr>
            <w:tcW w:w="4172" w:type="dxa"/>
          </w:tcPr>
          <w:p w:rsidR="002126D5" w:rsidRPr="00932A57" w:rsidRDefault="002126D5" w:rsidP="0081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Петухова О.В.</w:t>
            </w:r>
          </w:p>
        </w:tc>
        <w:tc>
          <w:tcPr>
            <w:tcW w:w="2982" w:type="dxa"/>
          </w:tcPr>
          <w:p w:rsidR="002126D5" w:rsidRPr="00932A57" w:rsidRDefault="002126D5" w:rsidP="00FB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126D5" w:rsidRPr="00932A57" w:rsidTr="00FB4928">
        <w:trPr>
          <w:trHeight w:val="407"/>
        </w:trPr>
        <w:tc>
          <w:tcPr>
            <w:tcW w:w="1409" w:type="dxa"/>
          </w:tcPr>
          <w:p w:rsidR="002126D5" w:rsidRPr="00932A57" w:rsidRDefault="002126D5" w:rsidP="009F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2480" w:type="dxa"/>
          </w:tcPr>
          <w:p w:rsidR="002126D5" w:rsidRPr="00932A57" w:rsidRDefault="002126D5" w:rsidP="00627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13.00-17.00</w:t>
            </w:r>
          </w:p>
        </w:tc>
        <w:tc>
          <w:tcPr>
            <w:tcW w:w="4172" w:type="dxa"/>
          </w:tcPr>
          <w:p w:rsidR="002126D5" w:rsidRPr="00932A57" w:rsidRDefault="002126D5" w:rsidP="0081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Петухова О.В.</w:t>
            </w:r>
          </w:p>
        </w:tc>
        <w:tc>
          <w:tcPr>
            <w:tcW w:w="2982" w:type="dxa"/>
          </w:tcPr>
          <w:p w:rsidR="002126D5" w:rsidRPr="00932A57" w:rsidRDefault="002126D5" w:rsidP="00FB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126D5" w:rsidRPr="00932A57" w:rsidTr="00FB4928">
        <w:trPr>
          <w:trHeight w:val="325"/>
        </w:trPr>
        <w:tc>
          <w:tcPr>
            <w:tcW w:w="1409" w:type="dxa"/>
          </w:tcPr>
          <w:p w:rsidR="002126D5" w:rsidRPr="00932A57" w:rsidRDefault="002126D5" w:rsidP="009F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28.06</w:t>
            </w:r>
          </w:p>
        </w:tc>
        <w:tc>
          <w:tcPr>
            <w:tcW w:w="2480" w:type="dxa"/>
          </w:tcPr>
          <w:p w:rsidR="002126D5" w:rsidRPr="00932A57" w:rsidRDefault="002126D5" w:rsidP="00627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4172" w:type="dxa"/>
          </w:tcPr>
          <w:p w:rsidR="002126D5" w:rsidRPr="00932A57" w:rsidRDefault="002126D5" w:rsidP="0081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Делексишвили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2982" w:type="dxa"/>
          </w:tcPr>
          <w:p w:rsidR="002126D5" w:rsidRPr="00932A57" w:rsidRDefault="002126D5" w:rsidP="00FB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FB4928" w:rsidRDefault="00FB4928" w:rsidP="00FB4928">
      <w:pPr>
        <w:rPr>
          <w:rFonts w:ascii="Times New Roman" w:hAnsi="Times New Roman" w:cs="Times New Roman"/>
          <w:b/>
          <w:sz w:val="32"/>
          <w:szCs w:val="32"/>
        </w:rPr>
      </w:pPr>
    </w:p>
    <w:p w:rsidR="00FB4928" w:rsidRPr="00635F95" w:rsidRDefault="00FB4928" w:rsidP="00FB49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F95">
        <w:rPr>
          <w:rFonts w:ascii="Times New Roman" w:hAnsi="Times New Roman" w:cs="Times New Roman"/>
          <w:b/>
          <w:i/>
          <w:sz w:val="32"/>
          <w:szCs w:val="32"/>
        </w:rPr>
        <w:t>Место проведения (номер кабинета) уточнять у преподавателя</w:t>
      </w:r>
      <w:r w:rsidR="00635F9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B1729" w:rsidRDefault="00BB1729" w:rsidP="00BB1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распечатанные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манипуляций, </w:t>
      </w:r>
      <w:r w:rsidR="00635F95">
        <w:rPr>
          <w:rFonts w:ascii="Times New Roman" w:hAnsi="Times New Roman" w:cs="Times New Roman"/>
          <w:b/>
          <w:sz w:val="32"/>
          <w:szCs w:val="32"/>
        </w:rPr>
        <w:t xml:space="preserve">фонендоскоп, </w:t>
      </w:r>
      <w:r>
        <w:rPr>
          <w:rFonts w:ascii="Times New Roman" w:hAnsi="Times New Roman" w:cs="Times New Roman"/>
          <w:b/>
          <w:sz w:val="32"/>
          <w:szCs w:val="32"/>
        </w:rPr>
        <w:t xml:space="preserve">салфетки с антисептиком (не менее 2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BB1729" w:rsidRDefault="00BB1729" w:rsidP="00BB1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4928" w:rsidRDefault="00FB4928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F95" w:rsidRDefault="00635F95" w:rsidP="0070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AED" w:rsidRPr="00697268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180AED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457F6A">
        <w:rPr>
          <w:rFonts w:ascii="Times New Roman" w:hAnsi="Times New Roman" w:cs="Times New Roman"/>
          <w:b/>
          <w:sz w:val="32"/>
          <w:szCs w:val="32"/>
        </w:rPr>
        <w:t xml:space="preserve">31.02.01 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457F6A">
        <w:rPr>
          <w:rFonts w:ascii="Times New Roman" w:hAnsi="Times New Roman" w:cs="Times New Roman"/>
          <w:b/>
          <w:sz w:val="32"/>
          <w:szCs w:val="32"/>
        </w:rPr>
        <w:t>ечебное дело</w:t>
      </w:r>
    </w:p>
    <w:p w:rsidR="00180AED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376B" w:rsidRDefault="00AA4586" w:rsidP="00F42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Преподаватели: </w:t>
      </w:r>
      <w:proofErr w:type="spellStart"/>
      <w:r w:rsidR="0070376B">
        <w:rPr>
          <w:rFonts w:ascii="Times New Roman" w:hAnsi="Times New Roman" w:cs="Times New Roman"/>
          <w:b/>
          <w:sz w:val="32"/>
          <w:szCs w:val="32"/>
        </w:rPr>
        <w:t>Чеботкова</w:t>
      </w:r>
      <w:proofErr w:type="spellEnd"/>
      <w:r w:rsidR="0070376B">
        <w:rPr>
          <w:rFonts w:ascii="Times New Roman" w:hAnsi="Times New Roman" w:cs="Times New Roman"/>
          <w:b/>
          <w:sz w:val="32"/>
          <w:szCs w:val="32"/>
        </w:rPr>
        <w:t xml:space="preserve"> Елена Николаевна</w:t>
      </w:r>
    </w:p>
    <w:p w:rsidR="0070376B" w:rsidRDefault="0070376B" w:rsidP="00F42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Сальникова Елена Михайловна</w:t>
      </w:r>
    </w:p>
    <w:p w:rsidR="0070376B" w:rsidRDefault="0070376B" w:rsidP="00F42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Ярошенко Ольга Геннадьевна</w:t>
      </w:r>
    </w:p>
    <w:p w:rsidR="0070376B" w:rsidRDefault="0070376B" w:rsidP="00F42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Лукина Ольга Владимировна</w:t>
      </w:r>
    </w:p>
    <w:p w:rsidR="00F42E47" w:rsidRDefault="00F42E47" w:rsidP="00F42E47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Отрабатываемые навыки:</w:t>
      </w:r>
      <w:r w:rsidRPr="00FB492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F42E47" w:rsidRDefault="00F42E47" w:rsidP="00F42E47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Внутривенное введение лекарственного препарата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струйно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br/>
        <w:t>Измерение длины тела грудного ребенка</w:t>
      </w:r>
    </w:p>
    <w:p w:rsidR="00F42E47" w:rsidRPr="00F42E47" w:rsidRDefault="00F42E47" w:rsidP="00F42E47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F42E47">
        <w:rPr>
          <w:rFonts w:ascii="TimesNewRomanPSMT" w:hAnsi="TimesNewRomanPSMT"/>
          <w:color w:val="000000"/>
          <w:sz w:val="28"/>
          <w:szCs w:val="28"/>
        </w:rPr>
        <w:t>Подкожное введение лекарственного препарата</w:t>
      </w:r>
    </w:p>
    <w:p w:rsidR="00F42E47" w:rsidRDefault="00F42E47" w:rsidP="00F42E47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F42E47">
        <w:rPr>
          <w:rFonts w:ascii="TimesNewRomanPSMT" w:hAnsi="TimesNewRomanPSMT"/>
          <w:color w:val="000000"/>
          <w:sz w:val="28"/>
          <w:szCs w:val="28"/>
        </w:rPr>
        <w:t>Промывание желудка взрослому пациенту</w:t>
      </w:r>
    </w:p>
    <w:p w:rsidR="00635F95" w:rsidRDefault="00635F95" w:rsidP="00F42E47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1237"/>
        <w:gridCol w:w="2273"/>
        <w:gridCol w:w="3537"/>
        <w:gridCol w:w="1566"/>
        <w:gridCol w:w="2375"/>
      </w:tblGrid>
      <w:tr w:rsidR="002126D5" w:rsidRPr="00932A57" w:rsidTr="002126D5">
        <w:tc>
          <w:tcPr>
            <w:tcW w:w="1237" w:type="dxa"/>
          </w:tcPr>
          <w:p w:rsidR="002126D5" w:rsidRPr="00932A57" w:rsidRDefault="002126D5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273" w:type="dxa"/>
          </w:tcPr>
          <w:p w:rsidR="002126D5" w:rsidRPr="00932A57" w:rsidRDefault="002126D5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537" w:type="dxa"/>
          </w:tcPr>
          <w:p w:rsidR="002126D5" w:rsidRPr="00932A57" w:rsidRDefault="002126D5" w:rsidP="002126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Преподаватели </w:t>
            </w:r>
          </w:p>
        </w:tc>
        <w:tc>
          <w:tcPr>
            <w:tcW w:w="1566" w:type="dxa"/>
          </w:tcPr>
          <w:p w:rsidR="002126D5" w:rsidRPr="00932A57" w:rsidRDefault="002126D5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/группа</w:t>
            </w:r>
          </w:p>
        </w:tc>
        <w:tc>
          <w:tcPr>
            <w:tcW w:w="2375" w:type="dxa"/>
          </w:tcPr>
          <w:p w:rsidR="002126D5" w:rsidRPr="00932A57" w:rsidRDefault="002126D5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2126D5" w:rsidRPr="00932A57" w:rsidTr="002126D5">
        <w:tc>
          <w:tcPr>
            <w:tcW w:w="1237" w:type="dxa"/>
          </w:tcPr>
          <w:p w:rsidR="002126D5" w:rsidRPr="00932A57" w:rsidRDefault="002126D5" w:rsidP="008A09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273" w:type="dxa"/>
          </w:tcPr>
          <w:p w:rsidR="002126D5" w:rsidRPr="00932A57" w:rsidRDefault="002126D5" w:rsidP="008A09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3537" w:type="dxa"/>
          </w:tcPr>
          <w:p w:rsidR="002126D5" w:rsidRPr="009C1C9F" w:rsidRDefault="002126D5" w:rsidP="002D1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1C9F">
              <w:rPr>
                <w:rFonts w:ascii="Times New Roman" w:hAnsi="Times New Roman" w:cs="Times New Roman"/>
                <w:sz w:val="32"/>
                <w:szCs w:val="32"/>
              </w:rPr>
              <w:t>Ярошенко О.Г. Сальникова Е.М.</w:t>
            </w:r>
          </w:p>
        </w:tc>
        <w:tc>
          <w:tcPr>
            <w:tcW w:w="1566" w:type="dxa"/>
          </w:tcPr>
          <w:p w:rsidR="002126D5" w:rsidRPr="009C1C9F" w:rsidRDefault="002126D5" w:rsidP="006872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75" w:type="dxa"/>
            <w:vMerge w:val="restart"/>
            <w:vAlign w:val="center"/>
          </w:tcPr>
          <w:p w:rsidR="002126D5" w:rsidRPr="00932A57" w:rsidRDefault="002126D5" w:rsidP="00703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</w:t>
            </w:r>
          </w:p>
        </w:tc>
      </w:tr>
      <w:tr w:rsidR="002126D5" w:rsidRPr="00932A57" w:rsidTr="002126D5">
        <w:tc>
          <w:tcPr>
            <w:tcW w:w="1237" w:type="dxa"/>
          </w:tcPr>
          <w:p w:rsidR="002126D5" w:rsidRPr="00932A57" w:rsidRDefault="002126D5" w:rsidP="00163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2273" w:type="dxa"/>
          </w:tcPr>
          <w:p w:rsidR="002126D5" w:rsidRPr="00932A57" w:rsidRDefault="002126D5" w:rsidP="001637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3537" w:type="dxa"/>
          </w:tcPr>
          <w:p w:rsidR="002126D5" w:rsidRPr="00932A57" w:rsidRDefault="002126D5" w:rsidP="002D1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26D5">
              <w:rPr>
                <w:rFonts w:ascii="Times New Roman" w:hAnsi="Times New Roman" w:cs="Times New Roman"/>
                <w:sz w:val="32"/>
                <w:szCs w:val="32"/>
              </w:rPr>
              <w:t>Чеботкова</w:t>
            </w:r>
            <w:proofErr w:type="spellEnd"/>
            <w:r w:rsidRPr="002126D5">
              <w:rPr>
                <w:rFonts w:ascii="Times New Roman" w:hAnsi="Times New Roman" w:cs="Times New Roman"/>
                <w:sz w:val="32"/>
                <w:szCs w:val="32"/>
              </w:rPr>
              <w:t xml:space="preserve"> Е.Н. Андросенко Т.Б.</w:t>
            </w:r>
          </w:p>
        </w:tc>
        <w:tc>
          <w:tcPr>
            <w:tcW w:w="1566" w:type="dxa"/>
          </w:tcPr>
          <w:p w:rsidR="002126D5" w:rsidRPr="00932A57" w:rsidRDefault="002126D5" w:rsidP="006872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75" w:type="dxa"/>
            <w:vMerge/>
          </w:tcPr>
          <w:p w:rsidR="002126D5" w:rsidRPr="00932A57" w:rsidRDefault="002126D5" w:rsidP="00703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1729" w:rsidRDefault="00BB1729" w:rsidP="00BB1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1729" w:rsidRDefault="00BB1729" w:rsidP="00BB1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распечатанные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манипуляций, а </w:t>
      </w:r>
    </w:p>
    <w:p w:rsidR="00BB1729" w:rsidRDefault="00BB1729" w:rsidP="00BB1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 же:</w:t>
      </w:r>
    </w:p>
    <w:p w:rsidR="00BB1729" w:rsidRPr="00206146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>перчатки,</w:t>
      </w:r>
    </w:p>
    <w:p w:rsidR="00BB1729" w:rsidRPr="00206146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>маску</w:t>
      </w:r>
    </w:p>
    <w:p w:rsidR="00BB1729" w:rsidRPr="00206146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>салфетки с антисептиком</w:t>
      </w:r>
      <w:r>
        <w:rPr>
          <w:rFonts w:ascii="Times New Roman" w:hAnsi="Times New Roman" w:cs="Times New Roman"/>
          <w:b/>
          <w:sz w:val="32"/>
          <w:szCs w:val="32"/>
        </w:rPr>
        <w:t xml:space="preserve"> (не менее 5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B1729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шприцы (2.0,5.0,10.0, мл)</w:t>
      </w:r>
    </w:p>
    <w:p w:rsidR="00BB1729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сменные иглы</w:t>
      </w:r>
    </w:p>
    <w:p w:rsidR="00BB1729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146">
        <w:rPr>
          <w:rFonts w:ascii="Times New Roman" w:hAnsi="Times New Roman" w:cs="Times New Roman"/>
          <w:b/>
          <w:sz w:val="32"/>
          <w:szCs w:val="32"/>
        </w:rPr>
        <w:t xml:space="preserve">лекарственное средство в ампуле </w:t>
      </w:r>
      <w:r>
        <w:rPr>
          <w:rFonts w:ascii="Times New Roman" w:hAnsi="Times New Roman" w:cs="Times New Roman"/>
          <w:b/>
          <w:sz w:val="32"/>
          <w:szCs w:val="32"/>
        </w:rPr>
        <w:t xml:space="preserve">(3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B1729" w:rsidRDefault="00BB1729" w:rsidP="00BB17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пеленка одноразовая впитывающая</w:t>
      </w:r>
    </w:p>
    <w:p w:rsidR="00BB1729" w:rsidRPr="00206146" w:rsidRDefault="00BB1729" w:rsidP="002564D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салфетки марлевые медицинские (3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 (изготовить самостоятельно)</w:t>
      </w:r>
    </w:p>
    <w:p w:rsidR="0070376B" w:rsidRDefault="0070376B" w:rsidP="0070376B"/>
    <w:p w:rsidR="0070376B" w:rsidRPr="00BB1729" w:rsidRDefault="0070376B" w:rsidP="00BB172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B1729">
        <w:rPr>
          <w:rFonts w:ascii="Times New Roman" w:hAnsi="Times New Roman" w:cs="Times New Roman"/>
          <w:b/>
          <w:i/>
          <w:sz w:val="36"/>
          <w:szCs w:val="36"/>
          <w:lang w:val="en-US"/>
        </w:rPr>
        <w:t>NB</w:t>
      </w:r>
      <w:r w:rsidRPr="00BB1729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70376B" w:rsidRPr="002564D8" w:rsidRDefault="0070376B" w:rsidP="0070376B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564D8">
        <w:rPr>
          <w:rFonts w:ascii="Times New Roman" w:hAnsi="Times New Roman" w:cs="Times New Roman"/>
          <w:b/>
          <w:i/>
          <w:sz w:val="36"/>
          <w:szCs w:val="36"/>
        </w:rPr>
        <w:t>В течение месяца  возможно изменение времени  проведения отработок.</w:t>
      </w:r>
    </w:p>
    <w:p w:rsidR="0070376B" w:rsidRDefault="0070376B" w:rsidP="00E502C7"/>
    <w:p w:rsidR="002564D8" w:rsidRPr="00EF1745" w:rsidRDefault="002564D8" w:rsidP="002564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74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2564D8" w:rsidRDefault="002564D8" w:rsidP="0025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745">
        <w:rPr>
          <w:rFonts w:ascii="Times New Roman" w:hAnsi="Times New Roman" w:cs="Times New Roman"/>
          <w:b/>
          <w:sz w:val="32"/>
          <w:szCs w:val="32"/>
        </w:rPr>
        <w:t>Специальность 33.02.01 Фармация</w:t>
      </w:r>
    </w:p>
    <w:p w:rsidR="002564D8" w:rsidRDefault="002564D8" w:rsidP="0025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64D8" w:rsidRDefault="002564D8" w:rsidP="00256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Преподаватели: Китаева Людмила Алексеевна</w:t>
      </w:r>
    </w:p>
    <w:p w:rsidR="002564D8" w:rsidRDefault="002564D8" w:rsidP="00256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Боргер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Екатерина Александровна</w:t>
      </w:r>
    </w:p>
    <w:p w:rsidR="002564D8" w:rsidRDefault="002564D8" w:rsidP="00256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564D8" w:rsidRDefault="002564D8" w:rsidP="002564D8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Отрабатываемые навыки:</w:t>
      </w:r>
      <w:r w:rsidRPr="00FB492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564D8" w:rsidRDefault="002564D8" w:rsidP="002564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NewRomanPSMT" w:hAnsi="TimesNewRomanPSMT"/>
          <w:color w:val="000000"/>
          <w:sz w:val="28"/>
          <w:szCs w:val="28"/>
        </w:rPr>
        <w:t>Реализация аналога рецептурного лекарственного препарата (антибиотика)</w:t>
      </w:r>
      <w:r>
        <w:rPr>
          <w:rFonts w:ascii="TimesNewRomanPSMT" w:hAnsi="TimesNewRomanPSMT"/>
          <w:color w:val="000000"/>
          <w:sz w:val="28"/>
          <w:szCs w:val="28"/>
        </w:rPr>
        <w:br/>
        <w:t>Реализация аналога рецептурного лекарственного препарата болеутоляющего действия</w:t>
      </w:r>
      <w:r>
        <w:rPr>
          <w:rFonts w:ascii="TimesNewRomanPSMT" w:hAnsi="TimesNewRomanPSMT"/>
          <w:color w:val="000000"/>
          <w:sz w:val="28"/>
          <w:szCs w:val="28"/>
        </w:rPr>
        <w:br/>
        <w:t>Реализация аналога рецептурного лекарственного препарата противокашлевого действия</w:t>
      </w:r>
      <w:r>
        <w:rPr>
          <w:rFonts w:ascii="TimesNewRomanPSMT" w:hAnsi="TimesNewRomanPSMT"/>
          <w:color w:val="000000"/>
          <w:sz w:val="28"/>
          <w:szCs w:val="28"/>
        </w:rPr>
        <w:br/>
        <w:t>Реализация лекарственного препарата безрецептурного отпуска при грибковом поражении кожи</w:t>
      </w:r>
      <w:r>
        <w:rPr>
          <w:rFonts w:ascii="TimesNewRomanPSMT" w:hAnsi="TimesNewRomanPSMT"/>
          <w:color w:val="000000"/>
          <w:sz w:val="28"/>
          <w:szCs w:val="28"/>
        </w:rPr>
        <w:br/>
        <w:t>Реализация лекарственного препарата безрецептурного отпуска при боли в горле</w:t>
      </w:r>
      <w:r>
        <w:rPr>
          <w:rFonts w:ascii="TimesNewRomanPSMT" w:hAnsi="TimesNewRomanPSMT"/>
          <w:color w:val="000000"/>
          <w:sz w:val="28"/>
          <w:szCs w:val="28"/>
        </w:rPr>
        <w:br/>
        <w:t>Реализация лекарственного препарата безрецептурного отпуска при насморке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1405"/>
        <w:gridCol w:w="2471"/>
        <w:gridCol w:w="2597"/>
        <w:gridCol w:w="2261"/>
        <w:gridCol w:w="2254"/>
      </w:tblGrid>
      <w:tr w:rsidR="00B845C5" w:rsidRPr="00932A57" w:rsidTr="00B845C5">
        <w:trPr>
          <w:trHeight w:val="407"/>
        </w:trPr>
        <w:tc>
          <w:tcPr>
            <w:tcW w:w="1405" w:type="dxa"/>
          </w:tcPr>
          <w:p w:rsidR="00B845C5" w:rsidRPr="00932A57" w:rsidRDefault="00B845C5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471" w:type="dxa"/>
          </w:tcPr>
          <w:p w:rsidR="00B845C5" w:rsidRPr="00932A57" w:rsidRDefault="00B845C5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97" w:type="dxa"/>
          </w:tcPr>
          <w:p w:rsidR="00B845C5" w:rsidRPr="00932A57" w:rsidRDefault="00B845C5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Преподаватель </w:t>
            </w:r>
          </w:p>
        </w:tc>
        <w:tc>
          <w:tcPr>
            <w:tcW w:w="2261" w:type="dxa"/>
          </w:tcPr>
          <w:p w:rsidR="00B845C5" w:rsidRPr="00932A57" w:rsidRDefault="00B845C5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254" w:type="dxa"/>
          </w:tcPr>
          <w:p w:rsidR="00B845C5" w:rsidRDefault="00B845C5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FE32AD" w:rsidRPr="00932A57" w:rsidTr="00B845C5">
        <w:trPr>
          <w:trHeight w:val="390"/>
        </w:trPr>
        <w:tc>
          <w:tcPr>
            <w:tcW w:w="1405" w:type="dxa"/>
          </w:tcPr>
          <w:p w:rsidR="00FE32AD" w:rsidRPr="00932A57" w:rsidRDefault="00FE32AD" w:rsidP="00F32B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471" w:type="dxa"/>
          </w:tcPr>
          <w:p w:rsidR="00FE32AD" w:rsidRPr="00932A57" w:rsidRDefault="00FE32AD" w:rsidP="00FE3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</w:tcPr>
          <w:p w:rsidR="00FE32AD" w:rsidRDefault="00FE32AD" w:rsidP="00071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Китаева Л.А.</w:t>
            </w:r>
          </w:p>
        </w:tc>
        <w:tc>
          <w:tcPr>
            <w:tcW w:w="2261" w:type="dxa"/>
          </w:tcPr>
          <w:p w:rsidR="00FE32AD" w:rsidRPr="00932A57" w:rsidRDefault="00FE32AD" w:rsidP="009613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5C5">
              <w:rPr>
                <w:rFonts w:ascii="Times New Roman" w:hAnsi="Times New Roman" w:cs="Times New Roman"/>
                <w:sz w:val="32"/>
                <w:szCs w:val="32"/>
              </w:rPr>
              <w:t>ФМ-1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61 (1)</w:t>
            </w:r>
          </w:p>
        </w:tc>
        <w:tc>
          <w:tcPr>
            <w:tcW w:w="2254" w:type="dxa"/>
            <w:vMerge w:val="restart"/>
            <w:vAlign w:val="center"/>
          </w:tcPr>
          <w:p w:rsidR="00FE32AD" w:rsidRPr="00B845C5" w:rsidRDefault="00FE32AD" w:rsidP="00B84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5C5">
              <w:rPr>
                <w:rFonts w:ascii="Times New Roman" w:hAnsi="Times New Roman" w:cs="Times New Roman"/>
                <w:b/>
                <w:sz w:val="32"/>
                <w:szCs w:val="32"/>
              </w:rPr>
              <w:t>305</w:t>
            </w:r>
          </w:p>
        </w:tc>
      </w:tr>
      <w:tr w:rsidR="00FE32AD" w:rsidRPr="00932A57" w:rsidTr="00B845C5">
        <w:trPr>
          <w:trHeight w:val="390"/>
        </w:trPr>
        <w:tc>
          <w:tcPr>
            <w:tcW w:w="1405" w:type="dxa"/>
          </w:tcPr>
          <w:p w:rsidR="00FE32AD" w:rsidRPr="00932A57" w:rsidRDefault="00FE32AD" w:rsidP="00B845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471" w:type="dxa"/>
          </w:tcPr>
          <w:p w:rsidR="00FE32AD" w:rsidRPr="00932A57" w:rsidRDefault="00FE32AD" w:rsidP="00F32B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2597" w:type="dxa"/>
          </w:tcPr>
          <w:p w:rsidR="00FE32AD" w:rsidRPr="00932A57" w:rsidRDefault="00FE32AD" w:rsidP="00071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Китаева Л.А.</w:t>
            </w:r>
          </w:p>
        </w:tc>
        <w:tc>
          <w:tcPr>
            <w:tcW w:w="2261" w:type="dxa"/>
          </w:tcPr>
          <w:p w:rsidR="00FE32AD" w:rsidRPr="00932A57" w:rsidRDefault="00FE32AD" w:rsidP="009613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ФМ-161 (2)</w:t>
            </w:r>
          </w:p>
        </w:tc>
        <w:tc>
          <w:tcPr>
            <w:tcW w:w="2254" w:type="dxa"/>
            <w:vMerge/>
          </w:tcPr>
          <w:p w:rsidR="00FE32AD" w:rsidRDefault="00FE32AD" w:rsidP="00B845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32AD" w:rsidRPr="00932A57" w:rsidTr="00B845C5">
        <w:trPr>
          <w:trHeight w:val="390"/>
        </w:trPr>
        <w:tc>
          <w:tcPr>
            <w:tcW w:w="1405" w:type="dxa"/>
          </w:tcPr>
          <w:p w:rsidR="00FE32AD" w:rsidRPr="00932A57" w:rsidRDefault="00FE32AD" w:rsidP="00B845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21.06</w:t>
            </w:r>
          </w:p>
        </w:tc>
        <w:tc>
          <w:tcPr>
            <w:tcW w:w="2471" w:type="dxa"/>
          </w:tcPr>
          <w:p w:rsidR="00FE32AD" w:rsidRPr="00932A57" w:rsidRDefault="00FE32AD" w:rsidP="00F32B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2597" w:type="dxa"/>
          </w:tcPr>
          <w:p w:rsidR="00FE32AD" w:rsidRPr="00932A57" w:rsidRDefault="00FE32AD" w:rsidP="00071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Боргер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Е.А.</w:t>
            </w:r>
          </w:p>
        </w:tc>
        <w:tc>
          <w:tcPr>
            <w:tcW w:w="2261" w:type="dxa"/>
          </w:tcPr>
          <w:p w:rsidR="00FE32AD" w:rsidRPr="00932A57" w:rsidRDefault="00FE32AD" w:rsidP="00B845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ФМ-171у</w:t>
            </w:r>
          </w:p>
        </w:tc>
        <w:tc>
          <w:tcPr>
            <w:tcW w:w="2254" w:type="dxa"/>
            <w:vMerge/>
          </w:tcPr>
          <w:p w:rsidR="00FE32AD" w:rsidRPr="00B845C5" w:rsidRDefault="00FE32AD" w:rsidP="00B845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32AD" w:rsidRPr="00932A57" w:rsidTr="00B845C5">
        <w:trPr>
          <w:trHeight w:val="390"/>
        </w:trPr>
        <w:tc>
          <w:tcPr>
            <w:tcW w:w="1405" w:type="dxa"/>
          </w:tcPr>
          <w:p w:rsidR="00FE32AD" w:rsidRPr="00932A57" w:rsidRDefault="00FE32AD" w:rsidP="00F32B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26.06</w:t>
            </w:r>
          </w:p>
        </w:tc>
        <w:tc>
          <w:tcPr>
            <w:tcW w:w="2471" w:type="dxa"/>
          </w:tcPr>
          <w:p w:rsidR="00FE32AD" w:rsidRPr="00932A57" w:rsidRDefault="00FE32AD" w:rsidP="00F32B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2597" w:type="dxa"/>
          </w:tcPr>
          <w:p w:rsidR="00FE32AD" w:rsidRPr="00932A57" w:rsidRDefault="00FE32AD" w:rsidP="00071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Боргер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Е.А.</w:t>
            </w:r>
          </w:p>
        </w:tc>
        <w:tc>
          <w:tcPr>
            <w:tcW w:w="2261" w:type="dxa"/>
          </w:tcPr>
          <w:p w:rsidR="00FE32AD" w:rsidRPr="00932A57" w:rsidRDefault="00FE32A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ФМ-172у</w:t>
            </w:r>
          </w:p>
        </w:tc>
        <w:tc>
          <w:tcPr>
            <w:tcW w:w="2254" w:type="dxa"/>
            <w:vMerge/>
          </w:tcPr>
          <w:p w:rsidR="00FE32AD" w:rsidRDefault="00FE32A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64D8" w:rsidRDefault="002564D8" w:rsidP="002564D8">
      <w:pPr>
        <w:rPr>
          <w:rFonts w:ascii="Times New Roman" w:hAnsi="Times New Roman" w:cs="Times New Roman"/>
          <w:b/>
          <w:sz w:val="32"/>
          <w:szCs w:val="32"/>
        </w:rPr>
      </w:pPr>
    </w:p>
    <w:p w:rsidR="002564D8" w:rsidRDefault="002564D8" w:rsidP="00B84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распечатанные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</w:t>
      </w:r>
      <w:r w:rsidR="00B845C5">
        <w:rPr>
          <w:rFonts w:ascii="Times New Roman" w:hAnsi="Times New Roman" w:cs="Times New Roman"/>
          <w:b/>
          <w:sz w:val="32"/>
          <w:szCs w:val="32"/>
        </w:rPr>
        <w:t>.</w:t>
      </w:r>
    </w:p>
    <w:p w:rsidR="00B845C5" w:rsidRDefault="00B845C5" w:rsidP="00B84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845C5" w:rsidRPr="00BB1729" w:rsidRDefault="00B845C5" w:rsidP="00B845C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B1729">
        <w:rPr>
          <w:rFonts w:ascii="Times New Roman" w:hAnsi="Times New Roman" w:cs="Times New Roman"/>
          <w:b/>
          <w:i/>
          <w:sz w:val="36"/>
          <w:szCs w:val="36"/>
          <w:lang w:val="en-US"/>
        </w:rPr>
        <w:t>NB</w:t>
      </w:r>
      <w:r w:rsidRPr="00BB1729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B845C5" w:rsidRPr="002564D8" w:rsidRDefault="00B845C5" w:rsidP="00B845C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564D8">
        <w:rPr>
          <w:rFonts w:ascii="Times New Roman" w:hAnsi="Times New Roman" w:cs="Times New Roman"/>
          <w:b/>
          <w:i/>
          <w:sz w:val="36"/>
          <w:szCs w:val="36"/>
        </w:rPr>
        <w:t>В течение месяца  возможно изменение времени  проведения отработок.</w:t>
      </w: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AED" w:rsidRPr="00697268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180AED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97268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180AED">
        <w:rPr>
          <w:rFonts w:ascii="Times New Roman" w:hAnsi="Times New Roman" w:cs="Times New Roman"/>
          <w:b/>
          <w:sz w:val="32"/>
          <w:szCs w:val="32"/>
        </w:rPr>
        <w:t>33.02.01 Фармация</w:t>
      </w:r>
    </w:p>
    <w:p w:rsidR="00180AED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0AED" w:rsidRDefault="00180AED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Преподаватель: Ходкевич Калерия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Владиленовна</w:t>
      </w:r>
      <w:proofErr w:type="spellEnd"/>
    </w:p>
    <w:p w:rsidR="00B845C5" w:rsidRDefault="00B845C5" w:rsidP="00B8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B845C5" w:rsidRDefault="00B845C5" w:rsidP="00B845C5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Отрабатываемые навыки:</w:t>
      </w:r>
      <w:r w:rsidRPr="00FB492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B845C5" w:rsidRDefault="00B845C5" w:rsidP="00B84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Изготовление раствора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для внутреннего применения по рецепту</w:t>
      </w:r>
      <w:r>
        <w:rPr>
          <w:rFonts w:ascii="TimesNewRomanPSMT" w:hAnsi="TimesNewRomanPSMT"/>
          <w:color w:val="000000"/>
          <w:sz w:val="28"/>
          <w:szCs w:val="28"/>
        </w:rPr>
        <w:br/>
        <w:t>Изготовление раствора для наружного применения по рецепту</w:t>
      </w:r>
      <w:r>
        <w:rPr>
          <w:rFonts w:ascii="TimesNewRomanPSMT" w:hAnsi="TimesNewRomanPSMT"/>
          <w:color w:val="000000"/>
          <w:sz w:val="28"/>
          <w:szCs w:val="28"/>
        </w:rPr>
        <w:br/>
        <w:t>Изготовление присыпки детской по рецепту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Изготовление капель в нос по рецепту</w:t>
      </w:r>
      <w:r>
        <w:rPr>
          <w:rFonts w:ascii="TimesNewRomanPSMT" w:hAnsi="TimesNewRomanPSMT"/>
          <w:color w:val="000000"/>
          <w:sz w:val="28"/>
          <w:szCs w:val="28"/>
        </w:rPr>
        <w:br/>
        <w:t>Изготовление микстуры по рецепту со светочувствительным веществом</w:t>
      </w:r>
      <w:r>
        <w:rPr>
          <w:rFonts w:ascii="TimesNewRomanPSMT" w:hAnsi="TimesNewRomanPSMT"/>
          <w:color w:val="000000"/>
          <w:sz w:val="28"/>
          <w:szCs w:val="28"/>
        </w:rPr>
        <w:br/>
        <w:t>Изготовление настоев с использованием стандартизированных жидких экстрактов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1769"/>
        <w:gridCol w:w="3110"/>
        <w:gridCol w:w="3407"/>
        <w:gridCol w:w="2276"/>
      </w:tblGrid>
      <w:tr w:rsidR="00180AED" w:rsidRPr="00932A57" w:rsidTr="00180AED">
        <w:trPr>
          <w:trHeight w:val="404"/>
        </w:trPr>
        <w:tc>
          <w:tcPr>
            <w:tcW w:w="1769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10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407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276" w:type="dxa"/>
          </w:tcPr>
          <w:p w:rsidR="00180AED" w:rsidRDefault="00180AED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180AED" w:rsidRPr="00932A57" w:rsidTr="00180AED">
        <w:trPr>
          <w:trHeight w:val="387"/>
        </w:trPr>
        <w:tc>
          <w:tcPr>
            <w:tcW w:w="1769" w:type="dxa"/>
          </w:tcPr>
          <w:p w:rsidR="00180AED" w:rsidRPr="00932A57" w:rsidRDefault="00180AED" w:rsidP="00B845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3110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  <w:tc>
          <w:tcPr>
            <w:tcW w:w="3407" w:type="dxa"/>
          </w:tcPr>
          <w:p w:rsidR="00180AED" w:rsidRPr="00FB4928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ФМ-171у</w:t>
            </w:r>
          </w:p>
        </w:tc>
        <w:tc>
          <w:tcPr>
            <w:tcW w:w="2276" w:type="dxa"/>
            <w:vMerge w:val="restart"/>
            <w:vAlign w:val="center"/>
          </w:tcPr>
          <w:p w:rsidR="00180AED" w:rsidRPr="00B845C5" w:rsidRDefault="00180AED" w:rsidP="00180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180AED" w:rsidRPr="00932A57" w:rsidTr="00180AED">
        <w:trPr>
          <w:trHeight w:val="387"/>
        </w:trPr>
        <w:tc>
          <w:tcPr>
            <w:tcW w:w="1769" w:type="dxa"/>
          </w:tcPr>
          <w:p w:rsidR="00180AED" w:rsidRPr="00932A57" w:rsidRDefault="00180AED" w:rsidP="00071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3110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  <w:tc>
          <w:tcPr>
            <w:tcW w:w="3407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ФМ-172у</w:t>
            </w:r>
          </w:p>
        </w:tc>
        <w:tc>
          <w:tcPr>
            <w:tcW w:w="2276" w:type="dxa"/>
            <w:vMerge/>
          </w:tcPr>
          <w:p w:rsidR="00180AED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AED" w:rsidRPr="00932A57" w:rsidTr="00180AED">
        <w:trPr>
          <w:trHeight w:val="387"/>
        </w:trPr>
        <w:tc>
          <w:tcPr>
            <w:tcW w:w="1769" w:type="dxa"/>
          </w:tcPr>
          <w:p w:rsidR="00180AED" w:rsidRPr="00932A57" w:rsidRDefault="00180AED" w:rsidP="00B845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3110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3407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5C5">
              <w:rPr>
                <w:rFonts w:ascii="Times New Roman" w:hAnsi="Times New Roman" w:cs="Times New Roman"/>
                <w:sz w:val="32"/>
                <w:szCs w:val="32"/>
              </w:rPr>
              <w:t>ФМ-1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61 (1)</w:t>
            </w:r>
          </w:p>
        </w:tc>
        <w:tc>
          <w:tcPr>
            <w:tcW w:w="2276" w:type="dxa"/>
            <w:vMerge/>
          </w:tcPr>
          <w:p w:rsidR="00180AED" w:rsidRPr="00B845C5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AED" w:rsidRPr="00932A57" w:rsidTr="00180AED">
        <w:trPr>
          <w:trHeight w:val="387"/>
        </w:trPr>
        <w:tc>
          <w:tcPr>
            <w:tcW w:w="1769" w:type="dxa"/>
          </w:tcPr>
          <w:p w:rsidR="00180AED" w:rsidRPr="00932A57" w:rsidRDefault="00180AED" w:rsidP="00B845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3110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9.00-13.00</w:t>
            </w:r>
          </w:p>
        </w:tc>
        <w:tc>
          <w:tcPr>
            <w:tcW w:w="3407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ФМ-161 (2)</w:t>
            </w:r>
          </w:p>
        </w:tc>
        <w:tc>
          <w:tcPr>
            <w:tcW w:w="2276" w:type="dxa"/>
            <w:vMerge/>
          </w:tcPr>
          <w:p w:rsidR="00180AED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AED" w:rsidRPr="00932A57" w:rsidTr="00180AED">
        <w:trPr>
          <w:trHeight w:val="387"/>
        </w:trPr>
        <w:tc>
          <w:tcPr>
            <w:tcW w:w="1769" w:type="dxa"/>
          </w:tcPr>
          <w:p w:rsidR="00180AED" w:rsidRPr="00932A57" w:rsidRDefault="00180AED" w:rsidP="00B845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26.06</w:t>
            </w:r>
          </w:p>
        </w:tc>
        <w:tc>
          <w:tcPr>
            <w:tcW w:w="3110" w:type="dxa"/>
          </w:tcPr>
          <w:p w:rsidR="00180AED" w:rsidRPr="00932A57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10.00-14.00</w:t>
            </w:r>
          </w:p>
        </w:tc>
        <w:tc>
          <w:tcPr>
            <w:tcW w:w="3407" w:type="dxa"/>
          </w:tcPr>
          <w:p w:rsidR="00180AED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ФМ-171у, 172у, </w:t>
            </w:r>
            <w:r w:rsidRPr="00B845C5">
              <w:rPr>
                <w:rFonts w:ascii="Times New Roman" w:hAnsi="Times New Roman" w:cs="Times New Roman"/>
                <w:sz w:val="32"/>
                <w:szCs w:val="32"/>
              </w:rPr>
              <w:t xml:space="preserve"> ФМ-1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276" w:type="dxa"/>
            <w:vMerge/>
          </w:tcPr>
          <w:p w:rsidR="00180AED" w:rsidRDefault="00180AED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45C5" w:rsidRDefault="00B845C5" w:rsidP="00B845C5">
      <w:pPr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распечатанные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манипуляций.</w:t>
      </w:r>
    </w:p>
    <w:p w:rsidR="00B845C5" w:rsidRDefault="00B845C5" w:rsidP="00B84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45C5" w:rsidRDefault="00B845C5" w:rsidP="00B845C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845C5" w:rsidRPr="00BB1729" w:rsidRDefault="00B845C5" w:rsidP="00B845C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B1729">
        <w:rPr>
          <w:rFonts w:ascii="Times New Roman" w:hAnsi="Times New Roman" w:cs="Times New Roman"/>
          <w:b/>
          <w:i/>
          <w:sz w:val="36"/>
          <w:szCs w:val="36"/>
          <w:lang w:val="en-US"/>
        </w:rPr>
        <w:t>NB</w:t>
      </w:r>
      <w:r w:rsidRPr="00BB1729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B845C5" w:rsidRPr="002564D8" w:rsidRDefault="00B845C5" w:rsidP="00B845C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564D8">
        <w:rPr>
          <w:rFonts w:ascii="Times New Roman" w:hAnsi="Times New Roman" w:cs="Times New Roman"/>
          <w:b/>
          <w:i/>
          <w:sz w:val="36"/>
          <w:szCs w:val="36"/>
        </w:rPr>
        <w:t>В течение месяца  возможно изменение времени  проведения отработок.</w:t>
      </w:r>
    </w:p>
    <w:p w:rsidR="00B845C5" w:rsidRDefault="00B845C5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p w:rsidR="00180AED" w:rsidRPr="003877D6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7D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ПОДГОТОВКА К ПЕРВИЧНОЙ АККРЕДИТАЦИИ</w:t>
      </w:r>
    </w:p>
    <w:p w:rsidR="00180AED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D6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r w:rsidRPr="003877D6"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31.02.03. </w:t>
      </w:r>
      <w:r w:rsidRPr="003877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Лабораторная диагностика</w:t>
      </w:r>
    </w:p>
    <w:p w:rsidR="00180AED" w:rsidRDefault="00180AED" w:rsidP="0018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5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отработки практических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932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0AED" w:rsidRDefault="00180AED" w:rsidP="00180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AED" w:rsidRDefault="00180AED" w:rsidP="00180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6872B4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: Нилова Ольга Львовна </w:t>
      </w:r>
    </w:p>
    <w:p w:rsidR="006872B4" w:rsidRDefault="006872B4" w:rsidP="00180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FE32A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Зуева Ольга Васильевна</w:t>
      </w:r>
    </w:p>
    <w:p w:rsidR="006872B4" w:rsidRDefault="006872B4" w:rsidP="00180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E32A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Овсянникова Галина Григорьевна</w:t>
      </w:r>
    </w:p>
    <w:p w:rsidR="00180AED" w:rsidRDefault="00180AED" w:rsidP="00180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872B4" w:rsidRDefault="006872B4" w:rsidP="00180A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2093"/>
        <w:gridCol w:w="4937"/>
        <w:gridCol w:w="3280"/>
      </w:tblGrid>
      <w:tr w:rsidR="006872B4" w:rsidRPr="00932A57" w:rsidTr="00EF1745">
        <w:trPr>
          <w:trHeight w:val="396"/>
        </w:trPr>
        <w:tc>
          <w:tcPr>
            <w:tcW w:w="2093" w:type="dxa"/>
          </w:tcPr>
          <w:p w:rsidR="006872B4" w:rsidRPr="00932A57" w:rsidRDefault="006872B4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937" w:type="dxa"/>
          </w:tcPr>
          <w:p w:rsidR="006872B4" w:rsidRPr="00932A57" w:rsidRDefault="006872B4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280" w:type="dxa"/>
          </w:tcPr>
          <w:p w:rsidR="006872B4" w:rsidRDefault="006872B4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A5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6872B4" w:rsidRPr="00932A57" w:rsidTr="00EF1745">
        <w:trPr>
          <w:trHeight w:val="380"/>
        </w:trPr>
        <w:tc>
          <w:tcPr>
            <w:tcW w:w="2093" w:type="dxa"/>
          </w:tcPr>
          <w:p w:rsidR="006872B4" w:rsidRPr="00932A57" w:rsidRDefault="003877D6" w:rsidP="00071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10.06</w:t>
            </w:r>
          </w:p>
        </w:tc>
        <w:tc>
          <w:tcPr>
            <w:tcW w:w="4937" w:type="dxa"/>
          </w:tcPr>
          <w:p w:rsidR="006872B4" w:rsidRPr="00F15908" w:rsidRDefault="00F15908" w:rsidP="00EF1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EF17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280" w:type="dxa"/>
            <w:vMerge w:val="restart"/>
            <w:vAlign w:val="center"/>
          </w:tcPr>
          <w:p w:rsidR="006872B4" w:rsidRPr="00B845C5" w:rsidRDefault="006872B4" w:rsidP="00071D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313</w:t>
            </w:r>
          </w:p>
        </w:tc>
      </w:tr>
      <w:tr w:rsidR="006872B4" w:rsidRPr="00932A57" w:rsidTr="00EF1745">
        <w:trPr>
          <w:trHeight w:val="380"/>
        </w:trPr>
        <w:tc>
          <w:tcPr>
            <w:tcW w:w="2093" w:type="dxa"/>
          </w:tcPr>
          <w:p w:rsidR="006872B4" w:rsidRPr="00932A57" w:rsidRDefault="003877D6" w:rsidP="00071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</w:t>
            </w:r>
          </w:p>
        </w:tc>
        <w:tc>
          <w:tcPr>
            <w:tcW w:w="4937" w:type="dxa"/>
          </w:tcPr>
          <w:p w:rsidR="006872B4" w:rsidRPr="00932A57" w:rsidRDefault="00F15908" w:rsidP="00EF1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EF17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280" w:type="dxa"/>
            <w:vMerge/>
          </w:tcPr>
          <w:p w:rsidR="006872B4" w:rsidRDefault="006872B4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2B4" w:rsidRPr="00932A57" w:rsidTr="00EF1745">
        <w:trPr>
          <w:trHeight w:val="380"/>
        </w:trPr>
        <w:tc>
          <w:tcPr>
            <w:tcW w:w="2093" w:type="dxa"/>
          </w:tcPr>
          <w:p w:rsidR="006872B4" w:rsidRPr="00932A57" w:rsidRDefault="003877D6" w:rsidP="00071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21.06</w:t>
            </w:r>
          </w:p>
        </w:tc>
        <w:tc>
          <w:tcPr>
            <w:tcW w:w="4937" w:type="dxa"/>
          </w:tcPr>
          <w:p w:rsidR="006872B4" w:rsidRPr="00932A57" w:rsidRDefault="00F15908" w:rsidP="00EF1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10.00-</w:t>
            </w:r>
            <w:r w:rsidR="00EF174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80" w:type="dxa"/>
            <w:vMerge/>
          </w:tcPr>
          <w:p w:rsidR="006872B4" w:rsidRPr="00B845C5" w:rsidRDefault="006872B4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2B4" w:rsidRPr="00932A57" w:rsidTr="00EF1745">
        <w:trPr>
          <w:trHeight w:val="380"/>
        </w:trPr>
        <w:tc>
          <w:tcPr>
            <w:tcW w:w="2093" w:type="dxa"/>
          </w:tcPr>
          <w:p w:rsidR="006872B4" w:rsidRPr="00932A57" w:rsidRDefault="003877D6" w:rsidP="00071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4937" w:type="dxa"/>
          </w:tcPr>
          <w:p w:rsidR="006872B4" w:rsidRPr="00932A57" w:rsidRDefault="00F15908" w:rsidP="00EF1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EF17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280" w:type="dxa"/>
            <w:vMerge/>
          </w:tcPr>
          <w:p w:rsidR="006872B4" w:rsidRDefault="006872B4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2B4" w:rsidRPr="00932A57" w:rsidTr="00EF1745">
        <w:trPr>
          <w:trHeight w:val="380"/>
        </w:trPr>
        <w:tc>
          <w:tcPr>
            <w:tcW w:w="2093" w:type="dxa"/>
          </w:tcPr>
          <w:p w:rsidR="006872B4" w:rsidRPr="00932A57" w:rsidRDefault="003877D6" w:rsidP="00071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28.06</w:t>
            </w:r>
          </w:p>
        </w:tc>
        <w:tc>
          <w:tcPr>
            <w:tcW w:w="4937" w:type="dxa"/>
          </w:tcPr>
          <w:p w:rsidR="006872B4" w:rsidRPr="00932A57" w:rsidRDefault="00F15908" w:rsidP="00EF1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10.00-</w:t>
            </w:r>
            <w:r w:rsidR="00EF174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F1590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280" w:type="dxa"/>
            <w:vMerge/>
          </w:tcPr>
          <w:p w:rsidR="006872B4" w:rsidRDefault="006872B4" w:rsidP="00071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0AED" w:rsidRDefault="00180AED" w:rsidP="00180AED">
      <w:pPr>
        <w:rPr>
          <w:rFonts w:ascii="Times New Roman" w:hAnsi="Times New Roman" w:cs="Times New Roman"/>
          <w:b/>
          <w:sz w:val="32"/>
          <w:szCs w:val="32"/>
        </w:rPr>
      </w:pPr>
    </w:p>
    <w:p w:rsidR="00180AED" w:rsidRDefault="00180AED" w:rsidP="00180A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иметь при себе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распечатанные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146">
        <w:rPr>
          <w:rFonts w:ascii="Times New Roman" w:hAnsi="Times New Roman" w:cs="Times New Roman"/>
          <w:b/>
          <w:sz w:val="32"/>
          <w:szCs w:val="32"/>
          <w:u w:val="single"/>
        </w:rPr>
        <w:t>чек-листы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манипуляций</w:t>
      </w:r>
      <w:r w:rsidR="006872B4">
        <w:rPr>
          <w:rFonts w:ascii="Times New Roman" w:hAnsi="Times New Roman" w:cs="Times New Roman"/>
          <w:b/>
          <w:sz w:val="32"/>
          <w:szCs w:val="32"/>
        </w:rPr>
        <w:t>, а так же:</w:t>
      </w:r>
    </w:p>
    <w:p w:rsidR="006872B4" w:rsidRPr="006872B4" w:rsidRDefault="006872B4" w:rsidP="006872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872B4">
        <w:rPr>
          <w:rFonts w:ascii="Times New Roman" w:hAnsi="Times New Roman" w:cs="Times New Roman"/>
          <w:b/>
          <w:sz w:val="32"/>
          <w:szCs w:val="32"/>
        </w:rPr>
        <w:t xml:space="preserve">маску, </w:t>
      </w:r>
    </w:p>
    <w:p w:rsidR="006872B4" w:rsidRPr="006872B4" w:rsidRDefault="006872B4" w:rsidP="006872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872B4">
        <w:rPr>
          <w:rFonts w:ascii="Times New Roman" w:hAnsi="Times New Roman" w:cs="Times New Roman"/>
          <w:b/>
          <w:sz w:val="32"/>
          <w:szCs w:val="32"/>
        </w:rPr>
        <w:t xml:space="preserve">перчатки, </w:t>
      </w:r>
    </w:p>
    <w:p w:rsidR="006872B4" w:rsidRPr="006872B4" w:rsidRDefault="006872B4" w:rsidP="006872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872B4">
        <w:rPr>
          <w:rFonts w:ascii="Times New Roman" w:hAnsi="Times New Roman" w:cs="Times New Roman"/>
          <w:b/>
          <w:sz w:val="32"/>
          <w:szCs w:val="32"/>
        </w:rPr>
        <w:t xml:space="preserve">марлевые салфетки сухие (не менее </w:t>
      </w:r>
      <w:r w:rsidR="00F15908">
        <w:rPr>
          <w:rFonts w:ascii="Times New Roman" w:hAnsi="Times New Roman" w:cs="Times New Roman"/>
          <w:b/>
          <w:sz w:val="32"/>
          <w:szCs w:val="32"/>
        </w:rPr>
        <w:t>5</w:t>
      </w:r>
      <w:r w:rsidRPr="006872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6872B4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Pr="006872B4">
        <w:rPr>
          <w:rFonts w:ascii="Times New Roman" w:hAnsi="Times New Roman" w:cs="Times New Roman"/>
          <w:b/>
          <w:sz w:val="32"/>
          <w:szCs w:val="32"/>
        </w:rPr>
        <w:t xml:space="preserve">), </w:t>
      </w:r>
    </w:p>
    <w:p w:rsidR="006872B4" w:rsidRPr="006872B4" w:rsidRDefault="006872B4" w:rsidP="006872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872B4">
        <w:rPr>
          <w:rFonts w:ascii="Times New Roman" w:hAnsi="Times New Roman" w:cs="Times New Roman"/>
          <w:b/>
          <w:sz w:val="32"/>
          <w:szCs w:val="32"/>
        </w:rPr>
        <w:t xml:space="preserve">салфетки спиртовые (не менее </w:t>
      </w:r>
      <w:r w:rsidR="00F15908">
        <w:rPr>
          <w:rFonts w:ascii="Times New Roman" w:hAnsi="Times New Roman" w:cs="Times New Roman"/>
          <w:b/>
          <w:sz w:val="32"/>
          <w:szCs w:val="32"/>
        </w:rPr>
        <w:t>5</w:t>
      </w:r>
      <w:r w:rsidRPr="006872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6872B4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Pr="006872B4">
        <w:rPr>
          <w:rFonts w:ascii="Times New Roman" w:hAnsi="Times New Roman" w:cs="Times New Roman"/>
          <w:b/>
          <w:sz w:val="32"/>
          <w:szCs w:val="32"/>
        </w:rPr>
        <w:t>).</w:t>
      </w:r>
    </w:p>
    <w:p w:rsidR="00180AED" w:rsidRDefault="00180AED" w:rsidP="00180A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0AED" w:rsidRDefault="00180AED" w:rsidP="00180A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80AED" w:rsidRPr="00BB1729" w:rsidRDefault="00180AED" w:rsidP="00180AE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B1729">
        <w:rPr>
          <w:rFonts w:ascii="Times New Roman" w:hAnsi="Times New Roman" w:cs="Times New Roman"/>
          <w:b/>
          <w:i/>
          <w:sz w:val="36"/>
          <w:szCs w:val="36"/>
          <w:lang w:val="en-US"/>
        </w:rPr>
        <w:t>NB</w:t>
      </w:r>
      <w:r w:rsidRPr="00BB1729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180AED" w:rsidRPr="002564D8" w:rsidRDefault="00180AED" w:rsidP="00180AE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564D8">
        <w:rPr>
          <w:rFonts w:ascii="Times New Roman" w:hAnsi="Times New Roman" w:cs="Times New Roman"/>
          <w:b/>
          <w:i/>
          <w:sz w:val="36"/>
          <w:szCs w:val="36"/>
        </w:rPr>
        <w:t>В течение месяца  возможно изменение времени  проведения отработок.</w:t>
      </w:r>
    </w:p>
    <w:p w:rsidR="00180AED" w:rsidRDefault="00180AED" w:rsidP="00180AED">
      <w:pPr>
        <w:spacing w:after="0" w:line="240" w:lineRule="auto"/>
      </w:pPr>
    </w:p>
    <w:p w:rsidR="00180AED" w:rsidRDefault="00180AED" w:rsidP="00B845C5">
      <w:pPr>
        <w:spacing w:after="0" w:line="240" w:lineRule="auto"/>
      </w:pPr>
    </w:p>
    <w:sectPr w:rsidR="00180AED" w:rsidSect="00D338C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5EB"/>
    <w:multiLevelType w:val="hybridMultilevel"/>
    <w:tmpl w:val="57E2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6569A"/>
    <w:multiLevelType w:val="hybridMultilevel"/>
    <w:tmpl w:val="244A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E3"/>
    <w:rsid w:val="000333DE"/>
    <w:rsid w:val="00125AFD"/>
    <w:rsid w:val="00180AED"/>
    <w:rsid w:val="001B0256"/>
    <w:rsid w:val="001C719C"/>
    <w:rsid w:val="001E0A18"/>
    <w:rsid w:val="00206146"/>
    <w:rsid w:val="002126D5"/>
    <w:rsid w:val="002564D8"/>
    <w:rsid w:val="003877D6"/>
    <w:rsid w:val="003C6EE7"/>
    <w:rsid w:val="003F3310"/>
    <w:rsid w:val="00411D91"/>
    <w:rsid w:val="00412D34"/>
    <w:rsid w:val="00457F6A"/>
    <w:rsid w:val="00635F95"/>
    <w:rsid w:val="00673A16"/>
    <w:rsid w:val="006872B4"/>
    <w:rsid w:val="00697268"/>
    <w:rsid w:val="0070376B"/>
    <w:rsid w:val="00770CCC"/>
    <w:rsid w:val="007F45E3"/>
    <w:rsid w:val="0085269E"/>
    <w:rsid w:val="00932A57"/>
    <w:rsid w:val="0094241E"/>
    <w:rsid w:val="009B75D4"/>
    <w:rsid w:val="009C1C9F"/>
    <w:rsid w:val="00A81A29"/>
    <w:rsid w:val="00AA4586"/>
    <w:rsid w:val="00AC40FD"/>
    <w:rsid w:val="00B845C5"/>
    <w:rsid w:val="00BB1729"/>
    <w:rsid w:val="00C30188"/>
    <w:rsid w:val="00CA6DFE"/>
    <w:rsid w:val="00D338CF"/>
    <w:rsid w:val="00D55473"/>
    <w:rsid w:val="00E03E88"/>
    <w:rsid w:val="00E502C7"/>
    <w:rsid w:val="00EB285C"/>
    <w:rsid w:val="00EF1745"/>
    <w:rsid w:val="00F14D57"/>
    <w:rsid w:val="00F15908"/>
    <w:rsid w:val="00F42E47"/>
    <w:rsid w:val="00F738FE"/>
    <w:rsid w:val="00F74DDB"/>
    <w:rsid w:val="00FB4928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Чвора Инна Владимировна</cp:lastModifiedBy>
  <cp:revision>9</cp:revision>
  <cp:lastPrinted>2019-06-05T02:25:00Z</cp:lastPrinted>
  <dcterms:created xsi:type="dcterms:W3CDTF">2018-06-03T16:17:00Z</dcterms:created>
  <dcterms:modified xsi:type="dcterms:W3CDTF">2019-06-05T02:26:00Z</dcterms:modified>
</cp:coreProperties>
</file>