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B02D4" w14:textId="77777777" w:rsidR="00B95B35" w:rsidRDefault="00B95B35"/>
    <w:p w14:paraId="02F2362B" w14:textId="77777777" w:rsidR="009D5F4E" w:rsidRDefault="009D5F4E"/>
    <w:p w14:paraId="351D214A" w14:textId="4F6F6990" w:rsidR="009D5F4E" w:rsidRDefault="00AA5490" w:rsidP="006152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РЕШЕНИЯ КОМИССИИ ПО </w:t>
      </w:r>
      <w:r w:rsidR="006152AC">
        <w:rPr>
          <w:b/>
          <w:bCs/>
          <w:sz w:val="24"/>
          <w:szCs w:val="24"/>
        </w:rPr>
        <w:t>ПРЕДОСТАВЛЕНИ</w:t>
      </w:r>
      <w:r>
        <w:rPr>
          <w:b/>
          <w:bCs/>
          <w:sz w:val="24"/>
          <w:szCs w:val="24"/>
        </w:rPr>
        <w:t>Ю</w:t>
      </w:r>
      <w:r w:rsidR="006152AC">
        <w:rPr>
          <w:b/>
          <w:bCs/>
          <w:sz w:val="24"/>
          <w:szCs w:val="24"/>
        </w:rPr>
        <w:t xml:space="preserve"> АКАДЕМИЧСЕКОГО ОТПУСКА </w:t>
      </w:r>
      <w:r w:rsidR="00E63B80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В ИСКЛЮЧИТЕЛЬНЫХ СЛУЧАЯХ ПО СЕМЕЙНЫМ ОБСТОЯТЕЛЬСТВАМ</w:t>
      </w:r>
    </w:p>
    <w:p w14:paraId="7E2A008A" w14:textId="292496AA" w:rsidR="00E23653" w:rsidRDefault="00E23653" w:rsidP="006152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ГБПОУ «</w:t>
      </w:r>
      <w:r w:rsidR="00AA5490">
        <w:rPr>
          <w:b/>
          <w:bCs/>
          <w:sz w:val="24"/>
          <w:szCs w:val="24"/>
        </w:rPr>
        <w:t>КУЗБАССКИЙ МЕДИЦИНСКИЙ КОЛЛЕДЖ</w:t>
      </w:r>
      <w:r>
        <w:rPr>
          <w:b/>
          <w:bCs/>
          <w:sz w:val="24"/>
          <w:szCs w:val="24"/>
        </w:rPr>
        <w:t xml:space="preserve">» </w:t>
      </w:r>
      <w:r w:rsidR="00C04804">
        <w:rPr>
          <w:b/>
          <w:bCs/>
          <w:sz w:val="24"/>
          <w:szCs w:val="24"/>
        </w:rPr>
        <w:t>(г. Кемерово)</w:t>
      </w:r>
    </w:p>
    <w:p w14:paraId="340D663E" w14:textId="77777777" w:rsidR="006152AC" w:rsidRDefault="006152AC"/>
    <w:tbl>
      <w:tblPr>
        <w:tblStyle w:val="TableNormal"/>
        <w:tblW w:w="15504" w:type="dxa"/>
        <w:tblInd w:w="-8" w:type="dxa"/>
        <w:tblBorders>
          <w:top w:val="single" w:sz="6" w:space="0" w:color="704F70"/>
          <w:left w:val="single" w:sz="6" w:space="0" w:color="704F70"/>
          <w:bottom w:val="single" w:sz="6" w:space="0" w:color="704F70"/>
          <w:right w:val="single" w:sz="6" w:space="0" w:color="704F70"/>
          <w:insideH w:val="single" w:sz="6" w:space="0" w:color="704F70"/>
          <w:insideV w:val="single" w:sz="6" w:space="0" w:color="704F7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458"/>
        <w:gridCol w:w="2511"/>
        <w:gridCol w:w="1329"/>
        <w:gridCol w:w="1701"/>
        <w:gridCol w:w="4961"/>
        <w:gridCol w:w="2126"/>
      </w:tblGrid>
      <w:tr w:rsidR="00E63B80" w:rsidRPr="00110EFA" w14:paraId="3089BF76" w14:textId="77777777" w:rsidTr="00592B73">
        <w:trPr>
          <w:trHeight w:val="685"/>
        </w:trPr>
        <w:tc>
          <w:tcPr>
            <w:tcW w:w="418" w:type="dxa"/>
            <w:vAlign w:val="center"/>
          </w:tcPr>
          <w:p w14:paraId="756BC210" w14:textId="7AAEC422" w:rsidR="00E63B80" w:rsidRPr="00060C64" w:rsidRDefault="00E63B80" w:rsidP="00E63B8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60C64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458" w:type="dxa"/>
            <w:vAlign w:val="center"/>
          </w:tcPr>
          <w:p w14:paraId="4200D50A" w14:textId="77777777" w:rsidR="00E63B80" w:rsidRPr="00060C64" w:rsidRDefault="00E63B80" w:rsidP="00E63B80">
            <w:pPr>
              <w:pStyle w:val="TableParagraph"/>
              <w:ind w:left="44"/>
              <w:jc w:val="center"/>
              <w:rPr>
                <w:sz w:val="24"/>
                <w:szCs w:val="24"/>
                <w:lang w:val="ru-RU"/>
              </w:rPr>
            </w:pPr>
            <w:r w:rsidRPr="00060C64">
              <w:rPr>
                <w:sz w:val="24"/>
                <w:szCs w:val="24"/>
              </w:rPr>
              <w:t>СНИЛС</w:t>
            </w:r>
          </w:p>
          <w:p w14:paraId="34F9AE2F" w14:textId="77777777" w:rsidR="00E63B80" w:rsidRPr="00060C64" w:rsidRDefault="00E63B80" w:rsidP="00E63B80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proofErr w:type="spellStart"/>
            <w:r w:rsidRPr="00060C64">
              <w:rPr>
                <w:spacing w:val="-2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2511" w:type="dxa"/>
            <w:vAlign w:val="center"/>
          </w:tcPr>
          <w:p w14:paraId="699C1AD6" w14:textId="77777777" w:rsidR="00E63B80" w:rsidRPr="00060C64" w:rsidRDefault="00E63B80" w:rsidP="00E63B80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proofErr w:type="spellStart"/>
            <w:r w:rsidRPr="00060C64">
              <w:rPr>
                <w:sz w:val="24"/>
                <w:szCs w:val="24"/>
              </w:rPr>
              <w:t>Специальность</w:t>
            </w:r>
            <w:proofErr w:type="spellEnd"/>
          </w:p>
        </w:tc>
        <w:tc>
          <w:tcPr>
            <w:tcW w:w="1329" w:type="dxa"/>
            <w:vAlign w:val="center"/>
          </w:tcPr>
          <w:p w14:paraId="24BE74D0" w14:textId="507C75DB" w:rsidR="00E63B80" w:rsidRPr="00060C64" w:rsidRDefault="00E63B80" w:rsidP="00E63B80">
            <w:pPr>
              <w:pStyle w:val="TableParagraph"/>
              <w:ind w:left="115" w:hanging="68"/>
              <w:jc w:val="center"/>
              <w:rPr>
                <w:sz w:val="24"/>
                <w:szCs w:val="24"/>
                <w:lang w:val="ru-RU"/>
              </w:rPr>
            </w:pPr>
            <w:r w:rsidRPr="00060C64">
              <w:rPr>
                <w:spacing w:val="-2"/>
                <w:sz w:val="24"/>
                <w:szCs w:val="24"/>
                <w:lang w:val="ru-RU"/>
              </w:rPr>
              <w:t>Курс, группа</w:t>
            </w:r>
          </w:p>
        </w:tc>
        <w:tc>
          <w:tcPr>
            <w:tcW w:w="1701" w:type="dxa"/>
            <w:vAlign w:val="center"/>
          </w:tcPr>
          <w:p w14:paraId="399406B6" w14:textId="77777777" w:rsidR="00E63B80" w:rsidRPr="00060C64" w:rsidRDefault="00E63B80" w:rsidP="00E63B8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60C64">
              <w:rPr>
                <w:spacing w:val="-4"/>
                <w:w w:val="105"/>
                <w:sz w:val="24"/>
                <w:szCs w:val="24"/>
              </w:rPr>
              <w:t>Форма</w:t>
            </w:r>
            <w:proofErr w:type="spellEnd"/>
            <w:r w:rsidRPr="00060C64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060C64">
              <w:rPr>
                <w:spacing w:val="-4"/>
                <w:w w:val="105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4961" w:type="dxa"/>
            <w:vAlign w:val="center"/>
          </w:tcPr>
          <w:p w14:paraId="334A74E2" w14:textId="13AD3099" w:rsidR="00E63B80" w:rsidRPr="00060C64" w:rsidRDefault="00E63B80" w:rsidP="00E63B8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60C64">
              <w:rPr>
                <w:sz w:val="24"/>
                <w:szCs w:val="24"/>
                <w:lang w:val="ru-RU"/>
              </w:rPr>
              <w:t>Решение комиссии</w:t>
            </w:r>
          </w:p>
        </w:tc>
        <w:tc>
          <w:tcPr>
            <w:tcW w:w="2126" w:type="dxa"/>
            <w:vAlign w:val="center"/>
          </w:tcPr>
          <w:p w14:paraId="5E928FB2" w14:textId="379F7F0C" w:rsidR="00E63B80" w:rsidRPr="00060C64" w:rsidRDefault="00E63B80" w:rsidP="00E63B80">
            <w:pPr>
              <w:pStyle w:val="TableParagraph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060C64">
              <w:rPr>
                <w:spacing w:val="-4"/>
                <w:sz w:val="24"/>
                <w:szCs w:val="24"/>
                <w:lang w:val="ru-RU"/>
              </w:rPr>
              <w:t>Основание</w:t>
            </w:r>
          </w:p>
          <w:p w14:paraId="4A72C8AF" w14:textId="066B546D" w:rsidR="00E63B80" w:rsidRPr="00060C64" w:rsidRDefault="00E63B80" w:rsidP="00E63B80">
            <w:pPr>
              <w:pStyle w:val="TableParagraph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060C64">
              <w:rPr>
                <w:spacing w:val="-4"/>
                <w:sz w:val="24"/>
                <w:szCs w:val="24"/>
                <w:lang w:val="ru-RU"/>
              </w:rPr>
              <w:t>(дата и номер протокола)</w:t>
            </w:r>
          </w:p>
        </w:tc>
      </w:tr>
      <w:tr w:rsidR="00E63B80" w:rsidRPr="004D2F77" w14:paraId="7010E91A" w14:textId="77777777" w:rsidTr="00592B73">
        <w:trPr>
          <w:trHeight w:val="689"/>
        </w:trPr>
        <w:tc>
          <w:tcPr>
            <w:tcW w:w="418" w:type="dxa"/>
          </w:tcPr>
          <w:p w14:paraId="2F82DC33" w14:textId="7BE0B218" w:rsidR="00E63B80" w:rsidRPr="00E63B80" w:rsidRDefault="00606C60" w:rsidP="00E63B80">
            <w:pPr>
              <w:pStyle w:val="TableParagraph"/>
              <w:spacing w:before="211"/>
              <w:ind w:left="1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58" w:type="dxa"/>
            <w:vAlign w:val="center"/>
          </w:tcPr>
          <w:p w14:paraId="4A464B32" w14:textId="5A9D5511" w:rsidR="00E63B80" w:rsidRPr="00E63B80" w:rsidRDefault="00606C60" w:rsidP="00E63B8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183-801-484 47</w:t>
            </w:r>
          </w:p>
        </w:tc>
        <w:tc>
          <w:tcPr>
            <w:tcW w:w="2511" w:type="dxa"/>
            <w:vAlign w:val="center"/>
          </w:tcPr>
          <w:p w14:paraId="05BF9FA0" w14:textId="6E990FD3" w:rsidR="00E63B80" w:rsidRPr="00E63B80" w:rsidRDefault="00606C60" w:rsidP="00E63B8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31.02.02 Акушерское дело</w:t>
            </w:r>
          </w:p>
        </w:tc>
        <w:tc>
          <w:tcPr>
            <w:tcW w:w="1329" w:type="dxa"/>
            <w:vAlign w:val="center"/>
          </w:tcPr>
          <w:p w14:paraId="32C55744" w14:textId="77777777" w:rsidR="00606C60" w:rsidRDefault="00606C60" w:rsidP="00E63B80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 курс, </w:t>
            </w:r>
          </w:p>
          <w:p w14:paraId="521FFE6E" w14:textId="3070AE75" w:rsidR="00D9147C" w:rsidRDefault="00D9147C" w:rsidP="00E63B80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</w:p>
          <w:p w14:paraId="235B642A" w14:textId="57B18BD7" w:rsidR="00E63B80" w:rsidRPr="00E63B80" w:rsidRDefault="00606C60" w:rsidP="00E63B80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АК-241д</w:t>
            </w:r>
          </w:p>
        </w:tc>
        <w:tc>
          <w:tcPr>
            <w:tcW w:w="1701" w:type="dxa"/>
            <w:vAlign w:val="center"/>
          </w:tcPr>
          <w:p w14:paraId="041E6B17" w14:textId="50E44583" w:rsidR="00E63B80" w:rsidRPr="00E63B80" w:rsidRDefault="00606C60" w:rsidP="00E63B80">
            <w:pPr>
              <w:pStyle w:val="TableParagraph"/>
              <w:spacing w:before="5"/>
              <w:ind w:lef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4961" w:type="dxa"/>
            <w:vAlign w:val="center"/>
          </w:tcPr>
          <w:p w14:paraId="1DFEFDF1" w14:textId="50DAA5C7" w:rsidR="00E63B80" w:rsidRPr="0042179F" w:rsidRDefault="00606C60" w:rsidP="00E63B80">
            <w:pPr>
              <w:pStyle w:val="TableParagraph"/>
              <w:spacing w:before="206"/>
              <w:ind w:lef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Отказать в предоставлении академического отпуска</w:t>
            </w:r>
          </w:p>
        </w:tc>
        <w:tc>
          <w:tcPr>
            <w:tcW w:w="2126" w:type="dxa"/>
            <w:vAlign w:val="center"/>
          </w:tcPr>
          <w:p w14:paraId="4C3D8B2C" w14:textId="1F5673F5" w:rsidR="00E63B80" w:rsidRPr="0042179F" w:rsidRDefault="00060C64" w:rsidP="00606C60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Протокол от </w:t>
            </w:r>
            <w:r w:rsidR="00606C60">
              <w:rPr>
                <w:sz w:val="24"/>
                <w:szCs w:val="24"/>
                <w:lang w:val="ru-RU"/>
              </w:rPr>
              <w:t>06.11.2025 № 1</w:t>
            </w:r>
          </w:p>
        </w:tc>
      </w:tr>
      <w:tr w:rsidR="00E63B80" w:rsidRPr="004D2F77" w14:paraId="27F38C1A" w14:textId="77777777" w:rsidTr="00592B73">
        <w:trPr>
          <w:trHeight w:val="689"/>
        </w:trPr>
        <w:tc>
          <w:tcPr>
            <w:tcW w:w="418" w:type="dxa"/>
          </w:tcPr>
          <w:p w14:paraId="53CB8DA5" w14:textId="761D3C40" w:rsidR="00E63B80" w:rsidRPr="00606C60" w:rsidRDefault="00606C60" w:rsidP="00E63B80">
            <w:pPr>
              <w:pStyle w:val="TableParagraph"/>
              <w:spacing w:before="211"/>
              <w:ind w:left="127"/>
              <w:rPr>
                <w:sz w:val="24"/>
                <w:szCs w:val="24"/>
                <w:lang w:val="ru-RU"/>
              </w:rPr>
            </w:pPr>
            <w:r w:rsidRPr="00606C6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58" w:type="dxa"/>
          </w:tcPr>
          <w:p w14:paraId="4305CEE1" w14:textId="2C9606B4" w:rsidR="00606C60" w:rsidRPr="00606C60" w:rsidRDefault="00606C60" w:rsidP="00606C6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</w:rPr>
            </w:pPr>
          </w:p>
          <w:p w14:paraId="128BF7B8" w14:textId="1EAAF688" w:rsidR="00E63B80" w:rsidRPr="00606C60" w:rsidRDefault="00606C60" w:rsidP="00606C60">
            <w:pPr>
              <w:ind w:right="324" w:firstLine="433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 w:rsidRPr="00606C60">
              <w:rPr>
                <w:rStyle w:val="11"/>
                <w:rFonts w:eastAsiaTheme="majorEastAsia"/>
                <w:sz w:val="24"/>
              </w:rPr>
              <w:t>130-187-115 16</w:t>
            </w:r>
          </w:p>
        </w:tc>
        <w:tc>
          <w:tcPr>
            <w:tcW w:w="2511" w:type="dxa"/>
          </w:tcPr>
          <w:p w14:paraId="50DE62B5" w14:textId="70566D7D" w:rsidR="00E63B80" w:rsidRPr="00606C60" w:rsidRDefault="00606C60" w:rsidP="00606C60">
            <w:pPr>
              <w:pStyle w:val="TableParagraph"/>
              <w:spacing w:before="211"/>
              <w:ind w:firstLine="10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34.02.01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Сестринское</w:t>
            </w:r>
            <w:proofErr w:type="spellEnd"/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1329" w:type="dxa"/>
          </w:tcPr>
          <w:p w14:paraId="4B730963" w14:textId="03B32FF1" w:rsidR="00606C60" w:rsidRDefault="00606C60" w:rsidP="00606C60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 курс, </w:t>
            </w:r>
          </w:p>
          <w:p w14:paraId="6DE198F1" w14:textId="02B5389C" w:rsidR="00D9147C" w:rsidRDefault="00D9147C" w:rsidP="00606C60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</w:p>
          <w:p w14:paraId="7E7D92D7" w14:textId="1F3B6F1C" w:rsidR="00E63B80" w:rsidRPr="00606C60" w:rsidRDefault="00606C60" w:rsidP="00606C60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МС-221в</w:t>
            </w:r>
          </w:p>
        </w:tc>
        <w:tc>
          <w:tcPr>
            <w:tcW w:w="1701" w:type="dxa"/>
          </w:tcPr>
          <w:p w14:paraId="7945777B" w14:textId="77777777" w:rsidR="00606C60" w:rsidRPr="00606C60" w:rsidRDefault="00606C60" w:rsidP="00606C60">
            <w:pPr>
              <w:jc w:val="center"/>
              <w:rPr>
                <w:rStyle w:val="11"/>
                <w:rFonts w:eastAsiaTheme="majorEastAsia"/>
                <w:sz w:val="24"/>
              </w:rPr>
            </w:pPr>
          </w:p>
          <w:p w14:paraId="3277412F" w14:textId="01E0A38E" w:rsidR="00E63B80" w:rsidRPr="00606C60" w:rsidRDefault="00606C60" w:rsidP="00606C60">
            <w:pPr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606C60">
              <w:rPr>
                <w:rStyle w:val="11"/>
                <w:rFonts w:eastAsiaTheme="majorEastAsia"/>
                <w:sz w:val="24"/>
              </w:rPr>
              <w:t>Очно-заочная</w:t>
            </w:r>
          </w:p>
        </w:tc>
        <w:tc>
          <w:tcPr>
            <w:tcW w:w="4961" w:type="dxa"/>
          </w:tcPr>
          <w:p w14:paraId="240C8450" w14:textId="723DD232" w:rsidR="00E63B80" w:rsidRPr="00592B73" w:rsidRDefault="00606C60" w:rsidP="00E63B80">
            <w:pPr>
              <w:pStyle w:val="TableParagraph"/>
              <w:spacing w:before="206"/>
              <w:ind w:left="87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Отказать в предоставлении академического отпуска</w:t>
            </w:r>
          </w:p>
        </w:tc>
        <w:tc>
          <w:tcPr>
            <w:tcW w:w="2126" w:type="dxa"/>
          </w:tcPr>
          <w:p w14:paraId="0F3CBB8B" w14:textId="2818517E" w:rsidR="00E63B80" w:rsidRPr="00606C60" w:rsidRDefault="00606C60" w:rsidP="00E63B80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Протокол от 06.11.2025 № 1</w:t>
            </w:r>
          </w:p>
        </w:tc>
      </w:tr>
      <w:tr w:rsidR="00E63B80" w:rsidRPr="004D2F77" w14:paraId="5473B1E1" w14:textId="77777777" w:rsidTr="00592B73">
        <w:trPr>
          <w:trHeight w:val="689"/>
        </w:trPr>
        <w:tc>
          <w:tcPr>
            <w:tcW w:w="418" w:type="dxa"/>
          </w:tcPr>
          <w:p w14:paraId="45529BA9" w14:textId="46223D11" w:rsidR="00E63B80" w:rsidRPr="00E63B80" w:rsidRDefault="00606C60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2458" w:type="dxa"/>
          </w:tcPr>
          <w:p w14:paraId="28C88385" w14:textId="77777777" w:rsidR="00606C60" w:rsidRDefault="00606C60" w:rsidP="00606C6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</w:p>
          <w:p w14:paraId="0D2A708C" w14:textId="72881F83" w:rsidR="00E63B80" w:rsidRPr="00606C60" w:rsidRDefault="00D9147C" w:rsidP="00606C6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198-545-694 45</w:t>
            </w:r>
          </w:p>
        </w:tc>
        <w:tc>
          <w:tcPr>
            <w:tcW w:w="2511" w:type="dxa"/>
          </w:tcPr>
          <w:p w14:paraId="302C6FA5" w14:textId="5954E455" w:rsidR="00E63B80" w:rsidRPr="00606C60" w:rsidRDefault="00606C60" w:rsidP="00606C60">
            <w:pPr>
              <w:pStyle w:val="TableParagraph"/>
              <w:spacing w:before="211"/>
              <w:jc w:val="center"/>
              <w:rPr>
                <w:rStyle w:val="11"/>
                <w:rFonts w:eastAsiaTheme="majorEastAsia"/>
                <w:sz w:val="24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34.02.01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Сестринское</w:t>
            </w:r>
            <w:proofErr w:type="spellEnd"/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1329" w:type="dxa"/>
          </w:tcPr>
          <w:p w14:paraId="3F364721" w14:textId="77777777" w:rsidR="00D9147C" w:rsidRDefault="00D9147C" w:rsidP="00606C60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 xml:space="preserve">3 курс, </w:t>
            </w:r>
          </w:p>
          <w:p w14:paraId="7D49713D" w14:textId="058A36B0" w:rsidR="00D9147C" w:rsidRDefault="00D9147C" w:rsidP="00606C60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</w:p>
          <w:p w14:paraId="33C3DD0A" w14:textId="205397A7" w:rsidR="00E63B80" w:rsidRPr="00606C60" w:rsidRDefault="00D9147C" w:rsidP="00606C60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МС-234д</w:t>
            </w:r>
          </w:p>
        </w:tc>
        <w:tc>
          <w:tcPr>
            <w:tcW w:w="1701" w:type="dxa"/>
          </w:tcPr>
          <w:p w14:paraId="2AA83FF9" w14:textId="77777777" w:rsidR="00D9147C" w:rsidRDefault="00D9147C" w:rsidP="00606C6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C03A923" w14:textId="57030A20" w:rsidR="00E63B80" w:rsidRPr="00606C60" w:rsidRDefault="00D9147C" w:rsidP="00606C60">
            <w:pPr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4961" w:type="dxa"/>
          </w:tcPr>
          <w:p w14:paraId="337CA21F" w14:textId="21FF273E" w:rsidR="00E63B80" w:rsidRPr="00606C60" w:rsidRDefault="00D9147C" w:rsidP="00606C6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4F644339" w14:textId="24F2B351" w:rsidR="00E63B80" w:rsidRPr="00606C60" w:rsidRDefault="00D9147C" w:rsidP="00D9147C">
            <w:pPr>
              <w:pStyle w:val="TableParagraph"/>
              <w:spacing w:before="5"/>
              <w:ind w:left="127" w:firstLine="2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от 28.11.2025 № 3</w:t>
            </w:r>
          </w:p>
        </w:tc>
      </w:tr>
      <w:tr w:rsidR="00E63B80" w:rsidRPr="004D2F77" w14:paraId="11EE0BA1" w14:textId="77777777" w:rsidTr="00592B73">
        <w:trPr>
          <w:trHeight w:val="689"/>
        </w:trPr>
        <w:tc>
          <w:tcPr>
            <w:tcW w:w="418" w:type="dxa"/>
          </w:tcPr>
          <w:p w14:paraId="757BEC36" w14:textId="1AF601B9" w:rsidR="00E63B80" w:rsidRPr="00E63B80" w:rsidRDefault="00D9147C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2458" w:type="dxa"/>
          </w:tcPr>
          <w:p w14:paraId="5CDA6A62" w14:textId="77777777" w:rsidR="00D9147C" w:rsidRDefault="00D9147C" w:rsidP="00E63B80">
            <w:pPr>
              <w:pStyle w:val="TableParagraph"/>
              <w:ind w:left="125"/>
              <w:rPr>
                <w:spacing w:val="-4"/>
                <w:sz w:val="24"/>
                <w:szCs w:val="24"/>
                <w:lang w:val="ru-RU"/>
              </w:rPr>
            </w:pPr>
          </w:p>
          <w:p w14:paraId="2E21CDE7" w14:textId="42302823" w:rsidR="00E63B80" w:rsidRPr="00E63B80" w:rsidRDefault="00D9147C" w:rsidP="00E63B80">
            <w:pPr>
              <w:pStyle w:val="TableParagraph"/>
              <w:ind w:left="125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       197-680-836 40</w:t>
            </w:r>
          </w:p>
        </w:tc>
        <w:tc>
          <w:tcPr>
            <w:tcW w:w="2511" w:type="dxa"/>
          </w:tcPr>
          <w:p w14:paraId="61E4DB2D" w14:textId="535CBA77" w:rsidR="00E63B80" w:rsidRPr="00E63B80" w:rsidRDefault="00D9147C" w:rsidP="00D9147C">
            <w:pPr>
              <w:pStyle w:val="TableParagraph"/>
              <w:spacing w:before="211"/>
              <w:ind w:left="952" w:hanging="851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34.02.01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Сестринское</w:t>
            </w:r>
            <w:proofErr w:type="spellEnd"/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1329" w:type="dxa"/>
          </w:tcPr>
          <w:p w14:paraId="06BE166A" w14:textId="77777777" w:rsidR="00D9147C" w:rsidRDefault="00D9147C" w:rsidP="00D9147C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 xml:space="preserve">3 курс, </w:t>
            </w:r>
          </w:p>
          <w:p w14:paraId="2260BC5B" w14:textId="7426AE4C" w:rsidR="00D9147C" w:rsidRDefault="00D9147C" w:rsidP="00D9147C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</w:p>
          <w:p w14:paraId="23B93965" w14:textId="2CB0D68F" w:rsidR="00E63B80" w:rsidRPr="00E63B80" w:rsidRDefault="00D9147C" w:rsidP="00D9147C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МС-232д</w:t>
            </w:r>
          </w:p>
        </w:tc>
        <w:tc>
          <w:tcPr>
            <w:tcW w:w="1701" w:type="dxa"/>
          </w:tcPr>
          <w:p w14:paraId="64C1EC90" w14:textId="77777777" w:rsidR="00D9147C" w:rsidRDefault="00D9147C" w:rsidP="00E63B8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3DBAEB0" w14:textId="6B242590" w:rsidR="00E63B80" w:rsidRPr="00E63B80" w:rsidRDefault="00D9147C" w:rsidP="00E63B80">
            <w:pPr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4961" w:type="dxa"/>
          </w:tcPr>
          <w:p w14:paraId="6DC944FD" w14:textId="305AF797" w:rsidR="00E63B80" w:rsidRPr="00E63B80" w:rsidRDefault="00D9147C" w:rsidP="00E63B8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5D68A0CF" w14:textId="73E76C3A" w:rsidR="00E63B80" w:rsidRPr="00E63B80" w:rsidRDefault="00D9147C" w:rsidP="00D9147C">
            <w:pPr>
              <w:pStyle w:val="TableParagraph"/>
              <w:spacing w:before="5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от 05.12.2025 № 4</w:t>
            </w:r>
          </w:p>
        </w:tc>
      </w:tr>
      <w:tr w:rsidR="00D9147C" w:rsidRPr="004D2F77" w14:paraId="4C57C3F4" w14:textId="77777777" w:rsidTr="00592B73">
        <w:trPr>
          <w:trHeight w:val="689"/>
        </w:trPr>
        <w:tc>
          <w:tcPr>
            <w:tcW w:w="418" w:type="dxa"/>
          </w:tcPr>
          <w:p w14:paraId="5FC86F38" w14:textId="5E054F44" w:rsidR="00D9147C" w:rsidRPr="00D9147C" w:rsidRDefault="00D9147C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2458" w:type="dxa"/>
          </w:tcPr>
          <w:p w14:paraId="0DADE155" w14:textId="77777777" w:rsidR="00D9147C" w:rsidRDefault="00D9147C" w:rsidP="00E63B80">
            <w:pPr>
              <w:pStyle w:val="TableParagraph"/>
              <w:ind w:left="125"/>
              <w:rPr>
                <w:spacing w:val="-4"/>
                <w:sz w:val="24"/>
                <w:szCs w:val="24"/>
                <w:lang w:val="ru-RU"/>
              </w:rPr>
            </w:pPr>
          </w:p>
          <w:p w14:paraId="275F9FCC" w14:textId="0A38CB81" w:rsidR="00D9147C" w:rsidRPr="00D9147C" w:rsidRDefault="00D9147C" w:rsidP="00D9147C">
            <w:pPr>
              <w:pStyle w:val="TableParagraph"/>
              <w:ind w:left="125" w:firstLine="308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  123-129-846 35</w:t>
            </w:r>
          </w:p>
        </w:tc>
        <w:tc>
          <w:tcPr>
            <w:tcW w:w="2511" w:type="dxa"/>
          </w:tcPr>
          <w:p w14:paraId="1A821088" w14:textId="1662F3DD" w:rsidR="00D9147C" w:rsidRPr="00606C60" w:rsidRDefault="00D9147C" w:rsidP="00D9147C">
            <w:pPr>
              <w:pStyle w:val="TableParagraph"/>
              <w:spacing w:before="211"/>
              <w:ind w:left="952" w:hanging="851"/>
              <w:rPr>
                <w:rStyle w:val="11"/>
                <w:rFonts w:eastAsiaTheme="majorEastAsia"/>
                <w:sz w:val="24"/>
                <w:szCs w:val="24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34.02.01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Сестринское</w:t>
            </w:r>
            <w:proofErr w:type="spellEnd"/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1329" w:type="dxa"/>
          </w:tcPr>
          <w:p w14:paraId="200F4D9B" w14:textId="6D5DC199" w:rsidR="00D9147C" w:rsidRDefault="00D9147C" w:rsidP="00D9147C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 xml:space="preserve">2 курс, </w:t>
            </w:r>
          </w:p>
          <w:p w14:paraId="0AF97F24" w14:textId="208F405A" w:rsidR="00D9147C" w:rsidRDefault="00D9147C" w:rsidP="00D9147C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</w:p>
          <w:p w14:paraId="0AC0E676" w14:textId="5E29D940" w:rsidR="00D9147C" w:rsidRDefault="00D9147C" w:rsidP="00D9147C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МС-2410д</w:t>
            </w:r>
          </w:p>
        </w:tc>
        <w:tc>
          <w:tcPr>
            <w:tcW w:w="1701" w:type="dxa"/>
          </w:tcPr>
          <w:p w14:paraId="36729C9D" w14:textId="77777777" w:rsidR="00D9147C" w:rsidRDefault="00D9147C" w:rsidP="00E63B8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555E10F" w14:textId="507BBF9C" w:rsidR="00D9147C" w:rsidRDefault="00D9147C" w:rsidP="00E63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4961" w:type="dxa"/>
          </w:tcPr>
          <w:p w14:paraId="6AA7CC05" w14:textId="40DDE4BA" w:rsidR="00D9147C" w:rsidRDefault="00D9147C" w:rsidP="00E63B8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424AD846" w14:textId="1114D830" w:rsidR="00D9147C" w:rsidRDefault="00D9147C" w:rsidP="00D9147C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Протокол от 05.12.2025 № 4</w:t>
            </w:r>
          </w:p>
        </w:tc>
      </w:tr>
      <w:tr w:rsidR="00D9147C" w:rsidRPr="004D2F77" w14:paraId="5810491F" w14:textId="77777777" w:rsidTr="00592B73">
        <w:trPr>
          <w:trHeight w:val="689"/>
        </w:trPr>
        <w:tc>
          <w:tcPr>
            <w:tcW w:w="418" w:type="dxa"/>
          </w:tcPr>
          <w:p w14:paraId="7C24AD10" w14:textId="03D2090D" w:rsidR="00D9147C" w:rsidRPr="00D9147C" w:rsidRDefault="00D9147C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2458" w:type="dxa"/>
          </w:tcPr>
          <w:p w14:paraId="26104B61" w14:textId="2BB1E295" w:rsidR="00D9147C" w:rsidRPr="00D9147C" w:rsidRDefault="00D9147C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</w:p>
          <w:p w14:paraId="624E4412" w14:textId="6F964D7D" w:rsidR="00D9147C" w:rsidRPr="00D9147C" w:rsidRDefault="00D9147C" w:rsidP="00D9147C">
            <w:pPr>
              <w:ind w:firstLine="149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D9147C">
              <w:rPr>
                <w:rStyle w:val="11"/>
                <w:rFonts w:eastAsiaTheme="majorEastAsia"/>
                <w:sz w:val="24"/>
                <w:szCs w:val="24"/>
              </w:rPr>
              <w:t>147-460-515 65</w:t>
            </w:r>
          </w:p>
        </w:tc>
        <w:tc>
          <w:tcPr>
            <w:tcW w:w="2511" w:type="dxa"/>
          </w:tcPr>
          <w:p w14:paraId="5A2898C9" w14:textId="6D06B1F6" w:rsidR="00D9147C" w:rsidRPr="00D9147C" w:rsidRDefault="00D9147C" w:rsidP="00D9147C">
            <w:pPr>
              <w:pStyle w:val="TableParagraph"/>
              <w:spacing w:before="211"/>
              <w:ind w:left="952" w:hanging="851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33.02.01 Фармация</w:t>
            </w:r>
          </w:p>
        </w:tc>
        <w:tc>
          <w:tcPr>
            <w:tcW w:w="1329" w:type="dxa"/>
          </w:tcPr>
          <w:p w14:paraId="32A47FFB" w14:textId="77777777" w:rsidR="00D9147C" w:rsidRDefault="00D9147C" w:rsidP="00D9147C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2 курс,</w:t>
            </w:r>
          </w:p>
          <w:p w14:paraId="403EC14E" w14:textId="709E6259" w:rsidR="00D9147C" w:rsidRDefault="00D9147C" w:rsidP="00D9147C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</w:t>
            </w:r>
          </w:p>
          <w:p w14:paraId="627A3AF9" w14:textId="2CC80CBC" w:rsidR="00D9147C" w:rsidRDefault="00D9147C" w:rsidP="00D9147C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ФМ-241у</w:t>
            </w:r>
          </w:p>
        </w:tc>
        <w:tc>
          <w:tcPr>
            <w:tcW w:w="1701" w:type="dxa"/>
          </w:tcPr>
          <w:p w14:paraId="5A27FA2C" w14:textId="77777777" w:rsidR="00D9147C" w:rsidRDefault="00D9147C" w:rsidP="00E63B80">
            <w:pPr>
              <w:jc w:val="center"/>
              <w:rPr>
                <w:rStyle w:val="11"/>
                <w:rFonts w:eastAsiaTheme="majorEastAsia"/>
                <w:sz w:val="24"/>
              </w:rPr>
            </w:pPr>
          </w:p>
          <w:p w14:paraId="06354823" w14:textId="0E472375" w:rsidR="00D9147C" w:rsidRDefault="00D9147C" w:rsidP="00E63B80">
            <w:pPr>
              <w:jc w:val="center"/>
              <w:rPr>
                <w:sz w:val="24"/>
                <w:szCs w:val="24"/>
              </w:rPr>
            </w:pPr>
            <w:proofErr w:type="spellStart"/>
            <w:r w:rsidRPr="00606C60">
              <w:rPr>
                <w:rStyle w:val="11"/>
                <w:rFonts w:eastAsiaTheme="majorEastAsia"/>
                <w:sz w:val="24"/>
              </w:rPr>
              <w:t>Очно-заочная</w:t>
            </w:r>
            <w:proofErr w:type="spellEnd"/>
          </w:p>
        </w:tc>
        <w:tc>
          <w:tcPr>
            <w:tcW w:w="4961" w:type="dxa"/>
          </w:tcPr>
          <w:p w14:paraId="451D2CD9" w14:textId="144825F9" w:rsidR="00D9147C" w:rsidRDefault="00D9147C" w:rsidP="00E63B8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0B4E5B46" w14:textId="5754C196" w:rsidR="00D9147C" w:rsidRDefault="00D9147C" w:rsidP="00D9147C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Протокол от 05.12.2025 № 4</w:t>
            </w:r>
          </w:p>
        </w:tc>
      </w:tr>
      <w:tr w:rsidR="00D9147C" w:rsidRPr="004D2F77" w14:paraId="7C92BE61" w14:textId="77777777" w:rsidTr="00592B73">
        <w:trPr>
          <w:trHeight w:val="689"/>
        </w:trPr>
        <w:tc>
          <w:tcPr>
            <w:tcW w:w="418" w:type="dxa"/>
          </w:tcPr>
          <w:p w14:paraId="1A7F7181" w14:textId="249E77C4" w:rsidR="00D9147C" w:rsidRPr="00D9147C" w:rsidRDefault="00D9147C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2458" w:type="dxa"/>
          </w:tcPr>
          <w:p w14:paraId="26322513" w14:textId="678676E0" w:rsidR="00D9147C" w:rsidRDefault="00D9147C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</w:rPr>
            </w:pPr>
          </w:p>
          <w:p w14:paraId="2C8B6B4F" w14:textId="7BA079CE" w:rsidR="00D9147C" w:rsidRPr="00D9147C" w:rsidRDefault="00D9147C" w:rsidP="00D9147C">
            <w:pPr>
              <w:ind w:firstLine="149"/>
              <w:jc w:val="center"/>
              <w:rPr>
                <w:rFonts w:eastAsiaTheme="majorEastAsia"/>
                <w:lang w:val="ru-RU"/>
              </w:rPr>
            </w:pPr>
            <w:r w:rsidRPr="00D9147C">
              <w:rPr>
                <w:rStyle w:val="11"/>
                <w:rFonts w:eastAsiaTheme="majorEastAsia"/>
                <w:sz w:val="24"/>
                <w:szCs w:val="24"/>
              </w:rPr>
              <w:t>171-029-895 64</w:t>
            </w:r>
          </w:p>
        </w:tc>
        <w:tc>
          <w:tcPr>
            <w:tcW w:w="2511" w:type="dxa"/>
          </w:tcPr>
          <w:p w14:paraId="6CC5211E" w14:textId="3ABEFE7E" w:rsidR="00D9147C" w:rsidRDefault="00D9147C" w:rsidP="00D9147C">
            <w:pPr>
              <w:pStyle w:val="TableParagraph"/>
              <w:spacing w:before="211"/>
              <w:ind w:left="952" w:hanging="851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33.02.01 Фармация</w:t>
            </w:r>
          </w:p>
        </w:tc>
        <w:tc>
          <w:tcPr>
            <w:tcW w:w="1329" w:type="dxa"/>
          </w:tcPr>
          <w:p w14:paraId="4E2EB930" w14:textId="182C22DF" w:rsidR="00D9147C" w:rsidRDefault="00D9147C" w:rsidP="00D9147C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Г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</w:p>
          <w:p w14:paraId="61946638" w14:textId="5F1FF207" w:rsidR="00D9147C" w:rsidRDefault="00D9147C" w:rsidP="00D9147C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ФМ-231в</w:t>
            </w:r>
          </w:p>
        </w:tc>
        <w:tc>
          <w:tcPr>
            <w:tcW w:w="1701" w:type="dxa"/>
          </w:tcPr>
          <w:p w14:paraId="320ED7EE" w14:textId="77777777" w:rsidR="00D9147C" w:rsidRDefault="00D9147C" w:rsidP="00E63B80">
            <w:pPr>
              <w:jc w:val="center"/>
              <w:rPr>
                <w:rStyle w:val="11"/>
                <w:rFonts w:eastAsiaTheme="majorEastAsia"/>
                <w:sz w:val="24"/>
              </w:rPr>
            </w:pPr>
          </w:p>
          <w:p w14:paraId="152268F5" w14:textId="019451B2" w:rsidR="00D9147C" w:rsidRDefault="00D9147C" w:rsidP="00E63B80">
            <w:pPr>
              <w:jc w:val="center"/>
              <w:rPr>
                <w:rStyle w:val="11"/>
                <w:rFonts w:eastAsiaTheme="majorEastAsia"/>
                <w:sz w:val="24"/>
              </w:rPr>
            </w:pPr>
            <w:proofErr w:type="spellStart"/>
            <w:r w:rsidRPr="00606C60">
              <w:rPr>
                <w:rStyle w:val="11"/>
                <w:rFonts w:eastAsiaTheme="majorEastAsia"/>
                <w:sz w:val="24"/>
              </w:rPr>
              <w:t>Очно-заочная</w:t>
            </w:r>
            <w:proofErr w:type="spellEnd"/>
          </w:p>
        </w:tc>
        <w:tc>
          <w:tcPr>
            <w:tcW w:w="4961" w:type="dxa"/>
          </w:tcPr>
          <w:p w14:paraId="64214715" w14:textId="335E61E4" w:rsidR="00D9147C" w:rsidRDefault="00D9147C" w:rsidP="00E63B8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Продлить академический отпуск</w:t>
            </w:r>
          </w:p>
        </w:tc>
        <w:tc>
          <w:tcPr>
            <w:tcW w:w="2126" w:type="dxa"/>
          </w:tcPr>
          <w:p w14:paraId="6BB0E6CA" w14:textId="0FA0750D" w:rsidR="00D9147C" w:rsidRDefault="00D9147C" w:rsidP="00D9147C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Протокол от 08.12.2025 № 5</w:t>
            </w:r>
          </w:p>
        </w:tc>
      </w:tr>
      <w:tr w:rsidR="00D9147C" w:rsidRPr="004D2F77" w14:paraId="0C015278" w14:textId="77777777" w:rsidTr="00592B73">
        <w:trPr>
          <w:trHeight w:val="689"/>
        </w:trPr>
        <w:tc>
          <w:tcPr>
            <w:tcW w:w="418" w:type="dxa"/>
          </w:tcPr>
          <w:p w14:paraId="2CF06C73" w14:textId="266E7DDD" w:rsidR="00D9147C" w:rsidRPr="00972076" w:rsidRDefault="00972076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2458" w:type="dxa"/>
          </w:tcPr>
          <w:p w14:paraId="325A2C4A" w14:textId="77777777" w:rsidR="00D9147C" w:rsidRDefault="00D9147C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1E7D4ABA" w14:textId="195D7B91" w:rsidR="00D9147C" w:rsidRDefault="00D9147C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</w:rPr>
              <w:t>189-908-500 35</w:t>
            </w:r>
          </w:p>
        </w:tc>
        <w:tc>
          <w:tcPr>
            <w:tcW w:w="2511" w:type="dxa"/>
          </w:tcPr>
          <w:p w14:paraId="47A877F8" w14:textId="2E128E52" w:rsidR="00D9147C" w:rsidRDefault="00D9147C" w:rsidP="00D9147C">
            <w:pPr>
              <w:pStyle w:val="TableParagraph"/>
              <w:spacing w:before="211"/>
              <w:ind w:left="952" w:hanging="851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31.02.02 Акушерское дело</w:t>
            </w:r>
          </w:p>
        </w:tc>
        <w:tc>
          <w:tcPr>
            <w:tcW w:w="1329" w:type="dxa"/>
          </w:tcPr>
          <w:p w14:paraId="436E0F5A" w14:textId="77777777" w:rsidR="00D9147C" w:rsidRPr="004D2F77" w:rsidRDefault="00D9147C" w:rsidP="00D9147C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</w:rPr>
              <w:t>4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 xml:space="preserve"> курс,</w:t>
            </w:r>
          </w:p>
          <w:p w14:paraId="704FBBBF" w14:textId="77777777" w:rsidR="00D9147C" w:rsidRPr="004D2F77" w:rsidRDefault="00D9147C" w:rsidP="00D9147C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</w:p>
          <w:p w14:paraId="250F39FD" w14:textId="3DE2763D" w:rsidR="00D9147C" w:rsidRDefault="00D9147C" w:rsidP="00D9147C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</w:rPr>
              <w:t>АК-221д</w:t>
            </w:r>
          </w:p>
        </w:tc>
        <w:tc>
          <w:tcPr>
            <w:tcW w:w="1701" w:type="dxa"/>
          </w:tcPr>
          <w:p w14:paraId="6CBF5343" w14:textId="77777777" w:rsidR="00D9147C" w:rsidRDefault="00D9147C" w:rsidP="00E63B8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4307108" w14:textId="5F44C826" w:rsidR="00D9147C" w:rsidRDefault="00D9147C" w:rsidP="00E63B80">
            <w:pPr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4961" w:type="dxa"/>
          </w:tcPr>
          <w:p w14:paraId="616D1CBE" w14:textId="5A008F1B" w:rsidR="00D9147C" w:rsidRDefault="00D9147C" w:rsidP="00E63B8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31F480E3" w14:textId="578D5FA0" w:rsidR="00D9147C" w:rsidRDefault="00D9147C" w:rsidP="00D9147C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Протокол от 15.12.2025 № 6</w:t>
            </w:r>
          </w:p>
        </w:tc>
      </w:tr>
      <w:tr w:rsidR="00D9147C" w:rsidRPr="004D2F77" w14:paraId="3469199B" w14:textId="77777777" w:rsidTr="00592B73">
        <w:trPr>
          <w:trHeight w:val="689"/>
        </w:trPr>
        <w:tc>
          <w:tcPr>
            <w:tcW w:w="418" w:type="dxa"/>
          </w:tcPr>
          <w:p w14:paraId="4F8FD17E" w14:textId="77DF5AD4" w:rsidR="00D9147C" w:rsidRPr="00592B73" w:rsidRDefault="00972076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 w:rsidRPr="00592B73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2458" w:type="dxa"/>
          </w:tcPr>
          <w:p w14:paraId="3E8C4E26" w14:textId="77777777" w:rsidR="00972076" w:rsidRPr="00592B73" w:rsidRDefault="00972076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5B64A251" w14:textId="7B6DCE32" w:rsidR="00D9147C" w:rsidRPr="00592B73" w:rsidRDefault="00972076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</w:rPr>
              <w:t>191-592-988 20</w:t>
            </w:r>
          </w:p>
        </w:tc>
        <w:tc>
          <w:tcPr>
            <w:tcW w:w="2511" w:type="dxa"/>
          </w:tcPr>
          <w:p w14:paraId="3EB3EB92" w14:textId="2703E4C3" w:rsidR="00D9147C" w:rsidRPr="00592B73" w:rsidRDefault="00972076" w:rsidP="00972076">
            <w:pPr>
              <w:pStyle w:val="TableParagraph"/>
              <w:spacing w:before="211"/>
              <w:ind w:left="526" w:hanging="425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31.02.05 Стоматология ортопедическая</w:t>
            </w:r>
          </w:p>
        </w:tc>
        <w:tc>
          <w:tcPr>
            <w:tcW w:w="1329" w:type="dxa"/>
          </w:tcPr>
          <w:p w14:paraId="2DE4CC33" w14:textId="77777777" w:rsidR="00972076" w:rsidRPr="00592B73" w:rsidRDefault="00972076" w:rsidP="00972076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2 курс,</w:t>
            </w:r>
          </w:p>
          <w:p w14:paraId="3D7A8A7B" w14:textId="77777777" w:rsidR="00972076" w:rsidRPr="00592B73" w:rsidRDefault="00972076" w:rsidP="00972076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proofErr w:type="spellStart"/>
            <w:r w:rsidRPr="00592B73">
              <w:rPr>
                <w:rStyle w:val="11"/>
                <w:rFonts w:eastAsiaTheme="majorEastAsia"/>
                <w:sz w:val="24"/>
                <w:szCs w:val="24"/>
              </w:rPr>
              <w:t>группа</w:t>
            </w:r>
            <w:proofErr w:type="spellEnd"/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</w:t>
            </w:r>
          </w:p>
          <w:p w14:paraId="17611A55" w14:textId="7315CD36" w:rsidR="00D9147C" w:rsidRPr="00592B73" w:rsidRDefault="00972076" w:rsidP="00972076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ЗТ-241</w:t>
            </w:r>
          </w:p>
        </w:tc>
        <w:tc>
          <w:tcPr>
            <w:tcW w:w="1701" w:type="dxa"/>
          </w:tcPr>
          <w:p w14:paraId="6A427848" w14:textId="77777777" w:rsidR="00D9147C" w:rsidRPr="00592B73" w:rsidRDefault="00D9147C" w:rsidP="00E63B8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033BDDA3" w14:textId="02EA1C0B" w:rsidR="00D9147C" w:rsidRPr="00592B73" w:rsidRDefault="00D9147C" w:rsidP="00E63B80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4961" w:type="dxa"/>
          </w:tcPr>
          <w:p w14:paraId="2AB276E1" w14:textId="627EF6B1" w:rsidR="00D9147C" w:rsidRPr="00592B73" w:rsidRDefault="00D9147C" w:rsidP="00E63B8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1B876637" w14:textId="1067BDBD" w:rsidR="00D9147C" w:rsidRPr="00592B73" w:rsidRDefault="00D9147C" w:rsidP="00D9147C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Протокол от 15.12.2025 № 6</w:t>
            </w:r>
          </w:p>
        </w:tc>
      </w:tr>
      <w:tr w:rsidR="00592B73" w:rsidRPr="004D2F77" w14:paraId="5BC46508" w14:textId="77777777" w:rsidTr="00592B73">
        <w:trPr>
          <w:trHeight w:val="689"/>
        </w:trPr>
        <w:tc>
          <w:tcPr>
            <w:tcW w:w="418" w:type="dxa"/>
          </w:tcPr>
          <w:p w14:paraId="70E63397" w14:textId="3DF89819" w:rsidR="00592B73" w:rsidRPr="00592B73" w:rsidRDefault="00592B73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 w:rsidRPr="00592B73">
              <w:rPr>
                <w:spacing w:val="-1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458" w:type="dxa"/>
          </w:tcPr>
          <w:p w14:paraId="75E97268" w14:textId="77777777" w:rsidR="00592B73" w:rsidRDefault="00592B73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4A560956" w14:textId="22223AB1" w:rsidR="00592B73" w:rsidRPr="00592B73" w:rsidRDefault="00592B73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198-306-404 94</w:t>
            </w:r>
          </w:p>
        </w:tc>
        <w:tc>
          <w:tcPr>
            <w:tcW w:w="2511" w:type="dxa"/>
          </w:tcPr>
          <w:p w14:paraId="61B10E38" w14:textId="3BD84190" w:rsidR="00592B73" w:rsidRPr="00592B73" w:rsidRDefault="00592B73" w:rsidP="00592B73">
            <w:pPr>
              <w:pStyle w:val="TableParagraph"/>
              <w:spacing w:before="211"/>
              <w:ind w:left="952" w:hanging="851"/>
              <w:rPr>
                <w:rFonts w:eastAsiaTheme="majorEastAsia"/>
                <w:sz w:val="24"/>
                <w:szCs w:val="24"/>
                <w:lang w:val="ru-RU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31.02.01 Лечебное дело</w:t>
            </w:r>
          </w:p>
        </w:tc>
        <w:tc>
          <w:tcPr>
            <w:tcW w:w="1329" w:type="dxa"/>
          </w:tcPr>
          <w:p w14:paraId="63229BA1" w14:textId="77777777" w:rsidR="00592B73" w:rsidRPr="004D2F77" w:rsidRDefault="00592B73" w:rsidP="00592B73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</w:rPr>
              <w:t>4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курс</w:t>
            </w:r>
            <w:proofErr w:type="spellEnd"/>
            <w:r w:rsidRPr="004D2F77">
              <w:rPr>
                <w:rStyle w:val="11"/>
                <w:rFonts w:eastAsiaTheme="majorEastAsia"/>
                <w:sz w:val="24"/>
                <w:szCs w:val="24"/>
              </w:rPr>
              <w:t>,</w:t>
            </w:r>
          </w:p>
          <w:p w14:paraId="41B956D1" w14:textId="77777777" w:rsidR="00592B73" w:rsidRPr="004D2F77" w:rsidRDefault="00592B73" w:rsidP="00592B73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</w:p>
          <w:p w14:paraId="607B5C59" w14:textId="32B44691" w:rsidR="00592B73" w:rsidRPr="00592B73" w:rsidRDefault="00592B73" w:rsidP="00592B73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ФШ-222</w:t>
            </w:r>
          </w:p>
        </w:tc>
        <w:tc>
          <w:tcPr>
            <w:tcW w:w="1701" w:type="dxa"/>
          </w:tcPr>
          <w:p w14:paraId="2D5C98C5" w14:textId="77777777" w:rsidR="00592B73" w:rsidRDefault="00592B73" w:rsidP="00E63B8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792B2A5" w14:textId="576A8AD3" w:rsidR="00592B73" w:rsidRPr="00592B73" w:rsidRDefault="00592B73" w:rsidP="00E63B80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4961" w:type="dxa"/>
          </w:tcPr>
          <w:p w14:paraId="51DC6EDC" w14:textId="730C3BD3" w:rsidR="00592B73" w:rsidRPr="00592B73" w:rsidRDefault="00592B73" w:rsidP="00E63B8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1095BEC6" w14:textId="6E546EBA" w:rsidR="00592B73" w:rsidRPr="00592B73" w:rsidRDefault="00592B73" w:rsidP="00592B73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Протокол от 16.12.2025 № 7</w:t>
            </w:r>
          </w:p>
        </w:tc>
      </w:tr>
      <w:tr w:rsidR="00592B73" w:rsidRPr="004D2F77" w14:paraId="20C19833" w14:textId="77777777" w:rsidTr="00592B73">
        <w:trPr>
          <w:trHeight w:val="689"/>
        </w:trPr>
        <w:tc>
          <w:tcPr>
            <w:tcW w:w="418" w:type="dxa"/>
          </w:tcPr>
          <w:p w14:paraId="4368B528" w14:textId="04EFBA12" w:rsidR="00592B73" w:rsidRPr="00592B73" w:rsidRDefault="00592B73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 w:rsidRPr="00592B73">
              <w:rPr>
                <w:spacing w:val="-10"/>
                <w:sz w:val="24"/>
                <w:szCs w:val="24"/>
                <w:lang w:val="ru-RU"/>
              </w:rPr>
              <w:t>11</w:t>
            </w:r>
          </w:p>
        </w:tc>
        <w:tc>
          <w:tcPr>
            <w:tcW w:w="2458" w:type="dxa"/>
          </w:tcPr>
          <w:p w14:paraId="23475C52" w14:textId="77777777" w:rsidR="00592B73" w:rsidRDefault="00592B73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22FA8824" w14:textId="545D886B" w:rsidR="00592B73" w:rsidRPr="00592B73" w:rsidRDefault="00592B73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195-642-682 14</w:t>
            </w:r>
          </w:p>
        </w:tc>
        <w:tc>
          <w:tcPr>
            <w:tcW w:w="2511" w:type="dxa"/>
          </w:tcPr>
          <w:p w14:paraId="004580EF" w14:textId="5BFF80CE" w:rsidR="00592B73" w:rsidRPr="00592B73" w:rsidRDefault="00592B73" w:rsidP="00592B73">
            <w:pPr>
              <w:pStyle w:val="TableParagraph"/>
              <w:spacing w:before="211"/>
              <w:ind w:left="952" w:hanging="851"/>
              <w:rPr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31.02.01 Лечебное дело</w:t>
            </w:r>
          </w:p>
        </w:tc>
        <w:tc>
          <w:tcPr>
            <w:tcW w:w="1329" w:type="dxa"/>
          </w:tcPr>
          <w:p w14:paraId="3A591144" w14:textId="3E2592A0" w:rsidR="00592B73" w:rsidRPr="004D2F77" w:rsidRDefault="00592B73" w:rsidP="00592B73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курс</w:t>
            </w:r>
            <w:proofErr w:type="spellEnd"/>
            <w:r w:rsidRPr="004D2F77">
              <w:rPr>
                <w:rStyle w:val="11"/>
                <w:rFonts w:eastAsiaTheme="majorEastAsia"/>
                <w:sz w:val="24"/>
                <w:szCs w:val="24"/>
              </w:rPr>
              <w:t>,</w:t>
            </w:r>
          </w:p>
          <w:p w14:paraId="05F83513" w14:textId="77777777" w:rsidR="00592B73" w:rsidRPr="004D2F77" w:rsidRDefault="00592B73" w:rsidP="00592B73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</w:p>
          <w:p w14:paraId="056FF89D" w14:textId="633CD4C6" w:rsidR="00592B73" w:rsidRPr="00592B73" w:rsidRDefault="00592B73" w:rsidP="00592B73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ФШ-242д</w:t>
            </w:r>
          </w:p>
        </w:tc>
        <w:tc>
          <w:tcPr>
            <w:tcW w:w="1701" w:type="dxa"/>
          </w:tcPr>
          <w:p w14:paraId="582F9FDB" w14:textId="77777777" w:rsidR="00592B73" w:rsidRDefault="00592B73" w:rsidP="00E63B8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3A163D2" w14:textId="1E5C5B84" w:rsidR="00592B73" w:rsidRPr="00592B73" w:rsidRDefault="00592B73" w:rsidP="00E63B80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4961" w:type="dxa"/>
          </w:tcPr>
          <w:p w14:paraId="517F4DC2" w14:textId="375FF907" w:rsidR="00592B73" w:rsidRPr="00592B73" w:rsidRDefault="00592B73" w:rsidP="00E63B8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1BD6F6AA" w14:textId="1C5D4558" w:rsidR="00592B73" w:rsidRPr="00592B73" w:rsidRDefault="003D3D58" w:rsidP="00D9147C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Протокол от 16.12.2025 № 7</w:t>
            </w:r>
          </w:p>
        </w:tc>
      </w:tr>
      <w:tr w:rsidR="003D3D58" w:rsidRPr="004D2F77" w14:paraId="3BE433C6" w14:textId="77777777" w:rsidTr="00592B73">
        <w:trPr>
          <w:trHeight w:val="689"/>
        </w:trPr>
        <w:tc>
          <w:tcPr>
            <w:tcW w:w="418" w:type="dxa"/>
          </w:tcPr>
          <w:p w14:paraId="05D07CA8" w14:textId="3CA31636" w:rsidR="003D3D58" w:rsidRPr="003D3D58" w:rsidRDefault="003D3D58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12</w:t>
            </w:r>
          </w:p>
        </w:tc>
        <w:tc>
          <w:tcPr>
            <w:tcW w:w="2458" w:type="dxa"/>
          </w:tcPr>
          <w:p w14:paraId="78EA22C5" w14:textId="77777777" w:rsidR="003D3D58" w:rsidRDefault="003D3D58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2A4AFFD8" w14:textId="5797E2F1" w:rsidR="003D3D58" w:rsidRPr="003D3D58" w:rsidRDefault="003D3D58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174-794-677 15</w:t>
            </w:r>
          </w:p>
        </w:tc>
        <w:tc>
          <w:tcPr>
            <w:tcW w:w="2511" w:type="dxa"/>
          </w:tcPr>
          <w:p w14:paraId="1A45BE87" w14:textId="213BBEE1" w:rsidR="003D3D58" w:rsidRPr="00592B73" w:rsidRDefault="003D3D58" w:rsidP="00592B73">
            <w:pPr>
              <w:pStyle w:val="TableParagraph"/>
              <w:spacing w:before="211"/>
              <w:ind w:left="952" w:hanging="851"/>
              <w:rPr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31.02.01 Лечебное дело</w:t>
            </w:r>
          </w:p>
        </w:tc>
        <w:tc>
          <w:tcPr>
            <w:tcW w:w="1329" w:type="dxa"/>
          </w:tcPr>
          <w:p w14:paraId="67256075" w14:textId="115EC75C" w:rsidR="003D3D58" w:rsidRPr="004D2F77" w:rsidRDefault="003D3D58" w:rsidP="003D3D58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курс</w:t>
            </w:r>
            <w:proofErr w:type="spellEnd"/>
            <w:r w:rsidRPr="004D2F77">
              <w:rPr>
                <w:rStyle w:val="11"/>
                <w:rFonts w:eastAsiaTheme="majorEastAsia"/>
                <w:sz w:val="24"/>
                <w:szCs w:val="24"/>
              </w:rPr>
              <w:t>,</w:t>
            </w:r>
          </w:p>
          <w:p w14:paraId="1FF24E2F" w14:textId="77777777" w:rsidR="003D3D58" w:rsidRPr="004D2F77" w:rsidRDefault="003D3D58" w:rsidP="003D3D58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</w:p>
          <w:p w14:paraId="00AB0D10" w14:textId="2EE99B3F" w:rsidR="003D3D58" w:rsidRDefault="003D3D58" w:rsidP="003D3D58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ФШ-231д</w:t>
            </w:r>
          </w:p>
        </w:tc>
        <w:tc>
          <w:tcPr>
            <w:tcW w:w="1701" w:type="dxa"/>
          </w:tcPr>
          <w:p w14:paraId="6D37481A" w14:textId="77777777" w:rsidR="003D3D58" w:rsidRDefault="003D3D58" w:rsidP="00E63B8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D20C9A2" w14:textId="628396A6" w:rsidR="003D3D58" w:rsidRDefault="003D3D58" w:rsidP="00E63B80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4961" w:type="dxa"/>
          </w:tcPr>
          <w:p w14:paraId="2DE4317F" w14:textId="5D1ED775" w:rsidR="003D3D58" w:rsidRPr="00592B73" w:rsidRDefault="003D3D58" w:rsidP="00E63B8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264B901B" w14:textId="13BCFF14" w:rsidR="003D3D58" w:rsidRPr="00592B73" w:rsidRDefault="003D3D58" w:rsidP="003D3D58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sz w:val="24"/>
                <w:szCs w:val="24"/>
                <w:lang w:val="ru-RU"/>
              </w:rPr>
              <w:t>17</w:t>
            </w:r>
            <w:r w:rsidRPr="00592B73">
              <w:rPr>
                <w:sz w:val="24"/>
                <w:szCs w:val="24"/>
                <w:lang w:val="ru-RU"/>
              </w:rPr>
              <w:t xml:space="preserve">.12.2025 № 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460B1D" w:rsidRPr="004D2F77" w14:paraId="2512D5AC" w14:textId="77777777" w:rsidTr="00592B73">
        <w:trPr>
          <w:trHeight w:val="689"/>
        </w:trPr>
        <w:tc>
          <w:tcPr>
            <w:tcW w:w="418" w:type="dxa"/>
          </w:tcPr>
          <w:p w14:paraId="2C285B28" w14:textId="5E9BF14A" w:rsidR="00460B1D" w:rsidRPr="00460B1D" w:rsidRDefault="00460B1D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13</w:t>
            </w:r>
          </w:p>
        </w:tc>
        <w:tc>
          <w:tcPr>
            <w:tcW w:w="2458" w:type="dxa"/>
          </w:tcPr>
          <w:p w14:paraId="33A5BF7F" w14:textId="77777777" w:rsidR="00460B1D" w:rsidRDefault="00460B1D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233DE9FF" w14:textId="78B034DD" w:rsidR="00460B1D" w:rsidRPr="00460B1D" w:rsidRDefault="00460B1D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155-163-919 69</w:t>
            </w:r>
          </w:p>
        </w:tc>
        <w:tc>
          <w:tcPr>
            <w:tcW w:w="2511" w:type="dxa"/>
          </w:tcPr>
          <w:p w14:paraId="194694A9" w14:textId="7D6EBE81" w:rsidR="00460B1D" w:rsidRPr="00592B73" w:rsidRDefault="00460B1D" w:rsidP="00460B1D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31.02.05 Стоматология ортопедическая</w:t>
            </w:r>
          </w:p>
        </w:tc>
        <w:tc>
          <w:tcPr>
            <w:tcW w:w="1329" w:type="dxa"/>
          </w:tcPr>
          <w:p w14:paraId="056AB9CA" w14:textId="77777777" w:rsidR="00460B1D" w:rsidRPr="00592B73" w:rsidRDefault="00460B1D" w:rsidP="00460B1D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2 курс,</w:t>
            </w:r>
          </w:p>
          <w:p w14:paraId="6A663D24" w14:textId="77777777" w:rsidR="00460B1D" w:rsidRPr="00592B73" w:rsidRDefault="00460B1D" w:rsidP="00460B1D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proofErr w:type="spellStart"/>
            <w:r w:rsidRPr="00592B73">
              <w:rPr>
                <w:rStyle w:val="11"/>
                <w:rFonts w:eastAsiaTheme="majorEastAsia"/>
                <w:sz w:val="24"/>
                <w:szCs w:val="24"/>
              </w:rPr>
              <w:t>группа</w:t>
            </w:r>
            <w:proofErr w:type="spellEnd"/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</w:t>
            </w:r>
          </w:p>
          <w:p w14:paraId="43C1D3A3" w14:textId="6F448835" w:rsidR="00460B1D" w:rsidRDefault="00460B1D" w:rsidP="00460B1D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ЗТ-241</w:t>
            </w:r>
          </w:p>
        </w:tc>
        <w:tc>
          <w:tcPr>
            <w:tcW w:w="1701" w:type="dxa"/>
          </w:tcPr>
          <w:p w14:paraId="0EEDB47C" w14:textId="77777777" w:rsidR="00460B1D" w:rsidRDefault="00460B1D" w:rsidP="00E63B8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DE0EF8D" w14:textId="2BE1C274" w:rsidR="00460B1D" w:rsidRDefault="00460B1D" w:rsidP="00E63B80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4961" w:type="dxa"/>
          </w:tcPr>
          <w:p w14:paraId="3952DE2C" w14:textId="56E89D72" w:rsidR="00460B1D" w:rsidRPr="00592B73" w:rsidRDefault="00460B1D" w:rsidP="00E63B8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3B2211D4" w14:textId="09E53BAB" w:rsidR="00460B1D" w:rsidRPr="00592B73" w:rsidRDefault="00460B1D" w:rsidP="00460B1D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sz w:val="24"/>
                <w:szCs w:val="24"/>
                <w:lang w:val="ru-RU"/>
              </w:rPr>
              <w:t>18</w:t>
            </w:r>
            <w:r w:rsidRPr="00592B73">
              <w:rPr>
                <w:sz w:val="24"/>
                <w:szCs w:val="24"/>
                <w:lang w:val="ru-RU"/>
              </w:rPr>
              <w:t xml:space="preserve">.12.2025 № 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460B1D" w:rsidRPr="004D2F77" w14:paraId="09826304" w14:textId="77777777" w:rsidTr="00592B73">
        <w:trPr>
          <w:trHeight w:val="689"/>
        </w:trPr>
        <w:tc>
          <w:tcPr>
            <w:tcW w:w="418" w:type="dxa"/>
          </w:tcPr>
          <w:p w14:paraId="291A8186" w14:textId="1F847A81" w:rsidR="00460B1D" w:rsidRPr="00460B1D" w:rsidRDefault="00460B1D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14</w:t>
            </w:r>
          </w:p>
        </w:tc>
        <w:tc>
          <w:tcPr>
            <w:tcW w:w="2458" w:type="dxa"/>
          </w:tcPr>
          <w:p w14:paraId="7F05E915" w14:textId="77777777" w:rsidR="00460B1D" w:rsidRDefault="00460B1D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78E7AA8C" w14:textId="20CBCFA1" w:rsidR="00460B1D" w:rsidRPr="00460B1D" w:rsidRDefault="00460B1D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180-087-439 67</w:t>
            </w:r>
          </w:p>
        </w:tc>
        <w:tc>
          <w:tcPr>
            <w:tcW w:w="2511" w:type="dxa"/>
          </w:tcPr>
          <w:p w14:paraId="6A86B7E4" w14:textId="24A1201E" w:rsidR="00460B1D" w:rsidRPr="00592B73" w:rsidRDefault="00460B1D" w:rsidP="00460B1D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31.02.05 Стоматология ортопедическая</w:t>
            </w:r>
          </w:p>
        </w:tc>
        <w:tc>
          <w:tcPr>
            <w:tcW w:w="1329" w:type="dxa"/>
          </w:tcPr>
          <w:p w14:paraId="54F212A2" w14:textId="77777777" w:rsidR="00460B1D" w:rsidRPr="00592B73" w:rsidRDefault="00460B1D" w:rsidP="00460B1D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2 курс,</w:t>
            </w:r>
          </w:p>
          <w:p w14:paraId="65C1B51B" w14:textId="77777777" w:rsidR="00460B1D" w:rsidRPr="00592B73" w:rsidRDefault="00460B1D" w:rsidP="00460B1D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proofErr w:type="spellStart"/>
            <w:r w:rsidRPr="00592B73">
              <w:rPr>
                <w:rStyle w:val="11"/>
                <w:rFonts w:eastAsiaTheme="majorEastAsia"/>
                <w:sz w:val="24"/>
                <w:szCs w:val="24"/>
              </w:rPr>
              <w:t>группа</w:t>
            </w:r>
            <w:proofErr w:type="spellEnd"/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</w:t>
            </w:r>
          </w:p>
          <w:p w14:paraId="4D49898F" w14:textId="66A2653D" w:rsidR="00460B1D" w:rsidRDefault="00460B1D" w:rsidP="00460B1D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ЗТ-24</w:t>
            </w: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6985911B" w14:textId="77777777" w:rsidR="00460B1D" w:rsidRDefault="00460B1D" w:rsidP="00E63B8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92F03BA" w14:textId="04A5D914" w:rsidR="00460B1D" w:rsidRDefault="00460B1D" w:rsidP="00E63B80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4961" w:type="dxa"/>
          </w:tcPr>
          <w:p w14:paraId="3BAEA2B4" w14:textId="1DB27BA9" w:rsidR="00460B1D" w:rsidRPr="00592B73" w:rsidRDefault="00460B1D" w:rsidP="00E63B8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35A4ACB5" w14:textId="2DFC61AC" w:rsidR="00460B1D" w:rsidRPr="00592B73" w:rsidRDefault="00460B1D" w:rsidP="003D3D58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sz w:val="24"/>
                <w:szCs w:val="24"/>
                <w:lang w:val="ru-RU"/>
              </w:rPr>
              <w:t>18</w:t>
            </w:r>
            <w:r w:rsidRPr="00592B73">
              <w:rPr>
                <w:sz w:val="24"/>
                <w:szCs w:val="24"/>
                <w:lang w:val="ru-RU"/>
              </w:rPr>
              <w:t xml:space="preserve">.12.2025 № 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460B1D" w:rsidRPr="004D2F77" w14:paraId="033964A0" w14:textId="77777777" w:rsidTr="00592B73">
        <w:trPr>
          <w:trHeight w:val="689"/>
        </w:trPr>
        <w:tc>
          <w:tcPr>
            <w:tcW w:w="418" w:type="dxa"/>
          </w:tcPr>
          <w:p w14:paraId="7CD54534" w14:textId="385C5971" w:rsidR="00460B1D" w:rsidRPr="00460B1D" w:rsidRDefault="00460B1D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15</w:t>
            </w:r>
          </w:p>
        </w:tc>
        <w:tc>
          <w:tcPr>
            <w:tcW w:w="2458" w:type="dxa"/>
          </w:tcPr>
          <w:p w14:paraId="6802D1D4" w14:textId="77777777" w:rsidR="00460B1D" w:rsidRDefault="00460B1D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1CCCD820" w14:textId="4F389F69" w:rsidR="00460B1D" w:rsidRPr="00460B1D" w:rsidRDefault="00460B1D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150-061-918 19</w:t>
            </w:r>
          </w:p>
        </w:tc>
        <w:tc>
          <w:tcPr>
            <w:tcW w:w="2511" w:type="dxa"/>
          </w:tcPr>
          <w:p w14:paraId="798BFD64" w14:textId="75D9D3CC" w:rsidR="00460B1D" w:rsidRPr="00592B73" w:rsidRDefault="00460B1D" w:rsidP="00592B73">
            <w:pPr>
              <w:pStyle w:val="TableParagraph"/>
              <w:spacing w:before="211"/>
              <w:ind w:left="952" w:hanging="851"/>
              <w:rPr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31.02.02 Акушерское дело</w:t>
            </w:r>
          </w:p>
        </w:tc>
        <w:tc>
          <w:tcPr>
            <w:tcW w:w="1329" w:type="dxa"/>
          </w:tcPr>
          <w:p w14:paraId="7174CA63" w14:textId="73D06987" w:rsidR="00460B1D" w:rsidRDefault="00460B1D" w:rsidP="00460B1D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 курс, </w:t>
            </w:r>
          </w:p>
          <w:p w14:paraId="288535B2" w14:textId="77777777" w:rsidR="00460B1D" w:rsidRDefault="00460B1D" w:rsidP="00460B1D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</w:p>
          <w:p w14:paraId="0A84E742" w14:textId="063D97A4" w:rsidR="00460B1D" w:rsidRDefault="00460B1D" w:rsidP="00460B1D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АК-231д</w:t>
            </w:r>
          </w:p>
        </w:tc>
        <w:tc>
          <w:tcPr>
            <w:tcW w:w="1701" w:type="dxa"/>
          </w:tcPr>
          <w:p w14:paraId="4D76F787" w14:textId="77777777" w:rsidR="00460B1D" w:rsidRDefault="00460B1D" w:rsidP="00E63B8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7A88141" w14:textId="0DFD6777" w:rsidR="00460B1D" w:rsidRDefault="00460B1D" w:rsidP="00E63B80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4961" w:type="dxa"/>
          </w:tcPr>
          <w:p w14:paraId="06736FE3" w14:textId="633EBBF0" w:rsidR="00460B1D" w:rsidRPr="00592B73" w:rsidRDefault="00460B1D" w:rsidP="00E63B8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1597FFB4" w14:textId="463BCBCA" w:rsidR="00460B1D" w:rsidRPr="00592B73" w:rsidRDefault="00460B1D" w:rsidP="003D3D58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sz w:val="24"/>
                <w:szCs w:val="24"/>
                <w:lang w:val="ru-RU"/>
              </w:rPr>
              <w:t>18</w:t>
            </w:r>
            <w:r w:rsidRPr="00592B73">
              <w:rPr>
                <w:sz w:val="24"/>
                <w:szCs w:val="24"/>
                <w:lang w:val="ru-RU"/>
              </w:rPr>
              <w:t xml:space="preserve">.12.2025 № 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460B1D" w:rsidRPr="004D2F77" w14:paraId="71E4C017" w14:textId="77777777" w:rsidTr="00592B73">
        <w:trPr>
          <w:trHeight w:val="689"/>
        </w:trPr>
        <w:tc>
          <w:tcPr>
            <w:tcW w:w="418" w:type="dxa"/>
          </w:tcPr>
          <w:p w14:paraId="556E2A51" w14:textId="49E00ED4" w:rsidR="00460B1D" w:rsidRPr="00460B1D" w:rsidRDefault="00460B1D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16</w:t>
            </w:r>
          </w:p>
        </w:tc>
        <w:tc>
          <w:tcPr>
            <w:tcW w:w="2458" w:type="dxa"/>
          </w:tcPr>
          <w:p w14:paraId="03EF352A" w14:textId="77777777" w:rsidR="00460B1D" w:rsidRDefault="00460B1D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7E5A3A9E" w14:textId="0AD743C9" w:rsidR="00460B1D" w:rsidRPr="00460B1D" w:rsidRDefault="00460B1D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190-741-849 87</w:t>
            </w:r>
          </w:p>
        </w:tc>
        <w:tc>
          <w:tcPr>
            <w:tcW w:w="2511" w:type="dxa"/>
          </w:tcPr>
          <w:p w14:paraId="6687AD64" w14:textId="4039454C" w:rsidR="00460B1D" w:rsidRPr="00460B1D" w:rsidRDefault="00460B1D" w:rsidP="00460B1D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  <w:lang w:val="ru-RU"/>
              </w:rPr>
            </w:pPr>
            <w:r>
              <w:rPr>
                <w:rFonts w:eastAsiaTheme="majorEastAsia"/>
                <w:sz w:val="24"/>
                <w:szCs w:val="24"/>
                <w:lang w:val="ru-RU"/>
              </w:rPr>
              <w:t>31.02.03 Лабораторная диагностика</w:t>
            </w:r>
          </w:p>
        </w:tc>
        <w:tc>
          <w:tcPr>
            <w:tcW w:w="1329" w:type="dxa"/>
          </w:tcPr>
          <w:p w14:paraId="642CE1CD" w14:textId="77777777" w:rsidR="00460B1D" w:rsidRDefault="00460B1D" w:rsidP="00460B1D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 курс, </w:t>
            </w:r>
          </w:p>
          <w:p w14:paraId="28DF59F4" w14:textId="77777777" w:rsidR="00460B1D" w:rsidRDefault="00460B1D" w:rsidP="00460B1D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</w:p>
          <w:p w14:paraId="7E13C80A" w14:textId="13703EC9" w:rsidR="00460B1D" w:rsidRDefault="00460B1D" w:rsidP="00460B1D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МЛТ-232д</w:t>
            </w:r>
          </w:p>
        </w:tc>
        <w:tc>
          <w:tcPr>
            <w:tcW w:w="1701" w:type="dxa"/>
          </w:tcPr>
          <w:p w14:paraId="529AFA3F" w14:textId="77777777" w:rsidR="00460B1D" w:rsidRDefault="00460B1D" w:rsidP="00E63B8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7EE2B5B" w14:textId="53BE9D07" w:rsidR="00460B1D" w:rsidRDefault="00460B1D" w:rsidP="00E63B80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4961" w:type="dxa"/>
          </w:tcPr>
          <w:p w14:paraId="6702287C" w14:textId="78BCD334" w:rsidR="00460B1D" w:rsidRPr="00592B73" w:rsidRDefault="00460B1D" w:rsidP="00E63B8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58D80280" w14:textId="5768E02A" w:rsidR="00460B1D" w:rsidRPr="00592B73" w:rsidRDefault="00460B1D" w:rsidP="00460B1D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sz w:val="24"/>
                <w:szCs w:val="24"/>
                <w:lang w:val="ru-RU"/>
              </w:rPr>
              <w:t>19</w:t>
            </w:r>
            <w:r w:rsidRPr="00592B73">
              <w:rPr>
                <w:sz w:val="24"/>
                <w:szCs w:val="24"/>
                <w:lang w:val="ru-RU"/>
              </w:rPr>
              <w:t xml:space="preserve">.12.2025 № 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F545B3" w:rsidRPr="004D2F77" w14:paraId="6D7164D9" w14:textId="77777777" w:rsidTr="00592B73">
        <w:trPr>
          <w:trHeight w:val="689"/>
        </w:trPr>
        <w:tc>
          <w:tcPr>
            <w:tcW w:w="418" w:type="dxa"/>
          </w:tcPr>
          <w:p w14:paraId="0BDC6880" w14:textId="5B0AEB29" w:rsidR="00F545B3" w:rsidRPr="00F545B3" w:rsidRDefault="00F545B3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17</w:t>
            </w:r>
          </w:p>
        </w:tc>
        <w:tc>
          <w:tcPr>
            <w:tcW w:w="2458" w:type="dxa"/>
          </w:tcPr>
          <w:p w14:paraId="51441C08" w14:textId="77777777" w:rsidR="00F545B3" w:rsidRDefault="00F545B3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21A19BF7" w14:textId="53D5EF24" w:rsidR="00F545B3" w:rsidRPr="00F545B3" w:rsidRDefault="00F545B3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193-730-352 79</w:t>
            </w:r>
          </w:p>
        </w:tc>
        <w:tc>
          <w:tcPr>
            <w:tcW w:w="2511" w:type="dxa"/>
          </w:tcPr>
          <w:p w14:paraId="4FE925AD" w14:textId="4B1617A3" w:rsidR="00F545B3" w:rsidRDefault="00F545B3" w:rsidP="00F545B3">
            <w:pPr>
              <w:pStyle w:val="TableParagraph"/>
              <w:spacing w:before="211"/>
              <w:ind w:left="952" w:hanging="851"/>
              <w:rPr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31.02.02 Акушерское дело</w:t>
            </w:r>
          </w:p>
        </w:tc>
        <w:tc>
          <w:tcPr>
            <w:tcW w:w="1329" w:type="dxa"/>
          </w:tcPr>
          <w:p w14:paraId="2B22B6F6" w14:textId="333B77B3" w:rsidR="00F545B3" w:rsidRDefault="00F545B3" w:rsidP="00F545B3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 xml:space="preserve"> курс, </w:t>
            </w:r>
          </w:p>
          <w:p w14:paraId="6DD1C146" w14:textId="77777777" w:rsidR="00F545B3" w:rsidRDefault="00F545B3" w:rsidP="00F545B3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</w:p>
          <w:p w14:paraId="3E573A9C" w14:textId="45F5CC58" w:rsidR="00F545B3" w:rsidRDefault="00F545B3" w:rsidP="00F545B3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АК-2</w:t>
            </w:r>
            <w:r>
              <w:rPr>
                <w:sz w:val="24"/>
                <w:szCs w:val="24"/>
                <w:lang w:val="ru-RU"/>
              </w:rPr>
              <w:t>22</w:t>
            </w:r>
            <w:r>
              <w:rPr>
                <w:sz w:val="24"/>
                <w:szCs w:val="24"/>
                <w:lang w:val="ru-RU"/>
              </w:rPr>
              <w:t>д</w:t>
            </w:r>
          </w:p>
        </w:tc>
        <w:tc>
          <w:tcPr>
            <w:tcW w:w="1701" w:type="dxa"/>
          </w:tcPr>
          <w:p w14:paraId="0920787E" w14:textId="77777777" w:rsidR="00F545B3" w:rsidRDefault="00F545B3" w:rsidP="00E63B8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3704791" w14:textId="27D3F310" w:rsidR="00F545B3" w:rsidRDefault="00F545B3" w:rsidP="00E63B80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4961" w:type="dxa"/>
          </w:tcPr>
          <w:p w14:paraId="757657CB" w14:textId="0394476D" w:rsidR="00F545B3" w:rsidRPr="00592B73" w:rsidRDefault="00F545B3" w:rsidP="00E63B8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581309F2" w14:textId="77F5B1A8" w:rsidR="00F545B3" w:rsidRPr="00592B73" w:rsidRDefault="00F545B3" w:rsidP="00F545B3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sz w:val="24"/>
                <w:szCs w:val="24"/>
                <w:lang w:val="ru-RU"/>
              </w:rPr>
              <w:t>23</w:t>
            </w:r>
            <w:r w:rsidRPr="00592B73">
              <w:rPr>
                <w:sz w:val="24"/>
                <w:szCs w:val="24"/>
                <w:lang w:val="ru-RU"/>
              </w:rPr>
              <w:t xml:space="preserve">.12.2025 № </w:t>
            </w:r>
            <w:r>
              <w:rPr>
                <w:sz w:val="24"/>
                <w:szCs w:val="24"/>
                <w:lang w:val="ru-RU"/>
              </w:rPr>
              <w:t>11</w:t>
            </w:r>
            <w:r w:rsidRPr="00592B73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545B3" w:rsidRPr="004D2F77" w14:paraId="383FCCB8" w14:textId="77777777" w:rsidTr="00592B73">
        <w:trPr>
          <w:trHeight w:val="689"/>
        </w:trPr>
        <w:tc>
          <w:tcPr>
            <w:tcW w:w="418" w:type="dxa"/>
          </w:tcPr>
          <w:p w14:paraId="7800AF53" w14:textId="4CEC6214" w:rsidR="00F545B3" w:rsidRPr="00F545B3" w:rsidRDefault="00F545B3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18</w:t>
            </w:r>
          </w:p>
        </w:tc>
        <w:tc>
          <w:tcPr>
            <w:tcW w:w="2458" w:type="dxa"/>
          </w:tcPr>
          <w:p w14:paraId="01F7F4A1" w14:textId="77777777" w:rsidR="00F545B3" w:rsidRDefault="00F545B3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4D52ED40" w14:textId="3CF44496" w:rsidR="00F545B3" w:rsidRPr="00F545B3" w:rsidRDefault="00F545B3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070-476-458 68</w:t>
            </w:r>
          </w:p>
        </w:tc>
        <w:tc>
          <w:tcPr>
            <w:tcW w:w="2511" w:type="dxa"/>
          </w:tcPr>
          <w:p w14:paraId="016491E3" w14:textId="2B19B84B" w:rsidR="00F545B3" w:rsidRDefault="00F545B3" w:rsidP="00F545B3">
            <w:pPr>
              <w:pStyle w:val="TableParagraph"/>
              <w:spacing w:before="211"/>
              <w:ind w:left="952" w:hanging="851"/>
              <w:rPr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31.02.01 Лечебное дело</w:t>
            </w:r>
          </w:p>
        </w:tc>
        <w:tc>
          <w:tcPr>
            <w:tcW w:w="1329" w:type="dxa"/>
          </w:tcPr>
          <w:p w14:paraId="24573747" w14:textId="77777777" w:rsidR="00F545B3" w:rsidRPr="004D2F77" w:rsidRDefault="00F545B3" w:rsidP="00F545B3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курс</w:t>
            </w:r>
            <w:proofErr w:type="spellEnd"/>
            <w:r w:rsidRPr="004D2F77">
              <w:rPr>
                <w:rStyle w:val="11"/>
                <w:rFonts w:eastAsiaTheme="majorEastAsia"/>
                <w:sz w:val="24"/>
                <w:szCs w:val="24"/>
              </w:rPr>
              <w:t>,</w:t>
            </w:r>
          </w:p>
          <w:p w14:paraId="40F05EDB" w14:textId="77777777" w:rsidR="00F545B3" w:rsidRPr="004D2F77" w:rsidRDefault="00F545B3" w:rsidP="00F545B3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</w:p>
          <w:p w14:paraId="0A3D5895" w14:textId="57F293AE" w:rsidR="00F545B3" w:rsidRDefault="00F545B3" w:rsidP="00F545B3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ФШ-231</w:t>
            </w:r>
          </w:p>
        </w:tc>
        <w:tc>
          <w:tcPr>
            <w:tcW w:w="1701" w:type="dxa"/>
          </w:tcPr>
          <w:p w14:paraId="536463A9" w14:textId="77777777" w:rsidR="00F545B3" w:rsidRDefault="00F545B3" w:rsidP="00E63B8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6E7BF88F" w14:textId="3DBB3EC8" w:rsidR="00F545B3" w:rsidRDefault="00F545B3" w:rsidP="00E63B80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4961" w:type="dxa"/>
          </w:tcPr>
          <w:p w14:paraId="24FB86A4" w14:textId="6A84DC2A" w:rsidR="00F545B3" w:rsidRPr="00592B73" w:rsidRDefault="00F545B3" w:rsidP="00E63B8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60690709" w14:textId="0F308A60" w:rsidR="00F545B3" w:rsidRPr="00592B73" w:rsidRDefault="00F545B3" w:rsidP="00460B1D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sz w:val="24"/>
                <w:szCs w:val="24"/>
                <w:lang w:val="ru-RU"/>
              </w:rPr>
              <w:t>23</w:t>
            </w:r>
            <w:r w:rsidRPr="00592B73">
              <w:rPr>
                <w:sz w:val="24"/>
                <w:szCs w:val="24"/>
                <w:lang w:val="ru-RU"/>
              </w:rPr>
              <w:t xml:space="preserve">.12.2025 № </w:t>
            </w: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F545B3" w:rsidRPr="004D2F77" w14:paraId="2EE1E65A" w14:textId="77777777" w:rsidTr="00592B73">
        <w:trPr>
          <w:trHeight w:val="689"/>
        </w:trPr>
        <w:tc>
          <w:tcPr>
            <w:tcW w:w="418" w:type="dxa"/>
          </w:tcPr>
          <w:p w14:paraId="2BE6DD1F" w14:textId="237B7F78" w:rsidR="00F545B3" w:rsidRPr="00F545B3" w:rsidRDefault="00F545B3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19</w:t>
            </w:r>
          </w:p>
        </w:tc>
        <w:tc>
          <w:tcPr>
            <w:tcW w:w="2458" w:type="dxa"/>
          </w:tcPr>
          <w:p w14:paraId="15CE0F5F" w14:textId="77777777" w:rsidR="00F545B3" w:rsidRDefault="00F545B3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52BDC208" w14:textId="20707891" w:rsidR="00F545B3" w:rsidRPr="00F545B3" w:rsidRDefault="00F545B3" w:rsidP="00D9147C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175-582-088 00</w:t>
            </w:r>
          </w:p>
        </w:tc>
        <w:tc>
          <w:tcPr>
            <w:tcW w:w="2511" w:type="dxa"/>
          </w:tcPr>
          <w:p w14:paraId="54C98997" w14:textId="5288895F" w:rsidR="00F545B3" w:rsidRDefault="00F545B3" w:rsidP="00460B1D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31.02.05 Стоматология ортопедическая</w:t>
            </w:r>
          </w:p>
        </w:tc>
        <w:tc>
          <w:tcPr>
            <w:tcW w:w="1329" w:type="dxa"/>
          </w:tcPr>
          <w:p w14:paraId="48D3B339" w14:textId="77777777" w:rsidR="00F545B3" w:rsidRPr="00592B73" w:rsidRDefault="00F545B3" w:rsidP="00F545B3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2 курс,</w:t>
            </w:r>
          </w:p>
          <w:p w14:paraId="7C8F67B9" w14:textId="77777777" w:rsidR="00F545B3" w:rsidRPr="00592B73" w:rsidRDefault="00F545B3" w:rsidP="00F545B3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proofErr w:type="spellStart"/>
            <w:r w:rsidRPr="00592B73">
              <w:rPr>
                <w:rStyle w:val="11"/>
                <w:rFonts w:eastAsiaTheme="majorEastAsia"/>
                <w:sz w:val="24"/>
                <w:szCs w:val="24"/>
              </w:rPr>
              <w:t>группа</w:t>
            </w:r>
            <w:proofErr w:type="spellEnd"/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</w:t>
            </w:r>
          </w:p>
          <w:p w14:paraId="52B05A25" w14:textId="248B1221" w:rsidR="00F545B3" w:rsidRDefault="00F545B3" w:rsidP="00F545B3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ЗТ-24</w:t>
            </w: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15B06D4D" w14:textId="77777777" w:rsidR="00F545B3" w:rsidRDefault="00F545B3" w:rsidP="00E63B8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27F13AF" w14:textId="4D501E8A" w:rsidR="00F545B3" w:rsidRDefault="00F545B3" w:rsidP="00E63B80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4961" w:type="dxa"/>
          </w:tcPr>
          <w:p w14:paraId="7022FD08" w14:textId="05FF209C" w:rsidR="00F545B3" w:rsidRPr="00592B73" w:rsidRDefault="00F545B3" w:rsidP="00E63B8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095221A8" w14:textId="543944F0" w:rsidR="00F545B3" w:rsidRPr="00592B73" w:rsidRDefault="00F545B3" w:rsidP="00460B1D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sz w:val="24"/>
                <w:szCs w:val="24"/>
                <w:lang w:val="ru-RU"/>
              </w:rPr>
              <w:t>23</w:t>
            </w:r>
            <w:r w:rsidRPr="00592B73">
              <w:rPr>
                <w:sz w:val="24"/>
                <w:szCs w:val="24"/>
                <w:lang w:val="ru-RU"/>
              </w:rPr>
              <w:t xml:space="preserve">.12.2025 № </w:t>
            </w:r>
            <w:r>
              <w:rPr>
                <w:sz w:val="24"/>
                <w:szCs w:val="24"/>
                <w:lang w:val="ru-RU"/>
              </w:rPr>
              <w:t>11</w:t>
            </w:r>
          </w:p>
        </w:tc>
      </w:tr>
    </w:tbl>
    <w:p w14:paraId="17FD8F36" w14:textId="77777777" w:rsidR="006152AC" w:rsidRDefault="006152AC"/>
    <w:sectPr w:rsidR="006152AC" w:rsidSect="009D5F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54"/>
    <w:rsid w:val="00060C64"/>
    <w:rsid w:val="00177454"/>
    <w:rsid w:val="003D3D58"/>
    <w:rsid w:val="0042179F"/>
    <w:rsid w:val="00460B1D"/>
    <w:rsid w:val="00592B73"/>
    <w:rsid w:val="005945DD"/>
    <w:rsid w:val="00606C60"/>
    <w:rsid w:val="006152AC"/>
    <w:rsid w:val="00972076"/>
    <w:rsid w:val="009D5F4E"/>
    <w:rsid w:val="00A046AA"/>
    <w:rsid w:val="00AA5490"/>
    <w:rsid w:val="00B95B35"/>
    <w:rsid w:val="00C04804"/>
    <w:rsid w:val="00D9147C"/>
    <w:rsid w:val="00E23653"/>
    <w:rsid w:val="00E63B80"/>
    <w:rsid w:val="00F545B3"/>
    <w:rsid w:val="00F6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A6E1"/>
  <w15:chartTrackingRefBased/>
  <w15:docId w15:val="{3CECAD49-BFD7-4332-8ABA-1EF79B95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F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745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45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45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45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45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45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45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45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45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4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4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4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4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4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4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45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7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45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7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45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74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745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774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45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74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745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D5F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F4E"/>
  </w:style>
  <w:style w:type="character" w:customStyle="1" w:styleId="11">
    <w:name w:val="Основной текст1"/>
    <w:uiPriority w:val="99"/>
    <w:rsid w:val="009D5F4E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Инг</dc:creator>
  <cp:keywords/>
  <dc:description/>
  <cp:lastModifiedBy>Абрамова Юлия Константиновна</cp:lastModifiedBy>
  <cp:revision>14</cp:revision>
  <dcterms:created xsi:type="dcterms:W3CDTF">2025-12-13T17:27:00Z</dcterms:created>
  <dcterms:modified xsi:type="dcterms:W3CDTF">2025-12-24T01:57:00Z</dcterms:modified>
</cp:coreProperties>
</file>