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02D4" w14:textId="77777777" w:rsidR="00B95B35" w:rsidRDefault="00B95B35"/>
    <w:p w14:paraId="02F2362B" w14:textId="77777777" w:rsidR="009D5F4E" w:rsidRDefault="009D5F4E"/>
    <w:p w14:paraId="351D214A" w14:textId="799D6409" w:rsidR="009D5F4E" w:rsidRDefault="006152AC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 О ПРЕДОСТАВЛЕНИИ АКАДЕМИЧСЕКОГО ОТПУСКА </w:t>
      </w:r>
    </w:p>
    <w:p w14:paraId="7E2A008A" w14:textId="707809FC" w:rsidR="00E23653" w:rsidRDefault="00E23653" w:rsidP="006152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ГБПОУ «Кузбасский медицинский колледж» </w:t>
      </w:r>
      <w:r w:rsidR="00C04804">
        <w:rPr>
          <w:b/>
          <w:bCs/>
          <w:sz w:val="24"/>
          <w:szCs w:val="24"/>
        </w:rPr>
        <w:t>(г. Кемерово)</w:t>
      </w:r>
    </w:p>
    <w:p w14:paraId="340D663E" w14:textId="77777777" w:rsidR="006152AC" w:rsidRDefault="006152AC"/>
    <w:tbl>
      <w:tblPr>
        <w:tblStyle w:val="TableNormal"/>
        <w:tblW w:w="15363" w:type="dxa"/>
        <w:tblInd w:w="-8" w:type="dxa"/>
        <w:tblBorders>
          <w:top w:val="single" w:sz="6" w:space="0" w:color="704F70"/>
          <w:left w:val="single" w:sz="6" w:space="0" w:color="704F70"/>
          <w:bottom w:val="single" w:sz="6" w:space="0" w:color="704F70"/>
          <w:right w:val="single" w:sz="6" w:space="0" w:color="704F70"/>
          <w:insideH w:val="single" w:sz="6" w:space="0" w:color="704F70"/>
          <w:insideV w:val="single" w:sz="6" w:space="0" w:color="704F7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58"/>
        <w:gridCol w:w="2653"/>
        <w:gridCol w:w="2459"/>
        <w:gridCol w:w="2458"/>
        <w:gridCol w:w="2458"/>
        <w:gridCol w:w="2459"/>
      </w:tblGrid>
      <w:tr w:rsidR="006152AC" w:rsidRPr="00110EFA" w14:paraId="3089BF76" w14:textId="77777777" w:rsidTr="00815B99">
        <w:trPr>
          <w:trHeight w:val="685"/>
        </w:trPr>
        <w:tc>
          <w:tcPr>
            <w:tcW w:w="418" w:type="dxa"/>
            <w:vAlign w:val="center"/>
          </w:tcPr>
          <w:p w14:paraId="756BC210" w14:textId="7AAEC422" w:rsidR="006152AC" w:rsidRPr="006152AC" w:rsidRDefault="006152AC" w:rsidP="006152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58" w:type="dxa"/>
            <w:vAlign w:val="center"/>
          </w:tcPr>
          <w:p w14:paraId="4200D50A" w14:textId="77777777" w:rsidR="006152AC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110EFA">
              <w:rPr>
                <w:sz w:val="24"/>
                <w:szCs w:val="24"/>
              </w:rPr>
              <w:t>СНИЛС</w:t>
            </w:r>
          </w:p>
          <w:p w14:paraId="34F9AE2F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653" w:type="dxa"/>
            <w:vAlign w:val="center"/>
          </w:tcPr>
          <w:p w14:paraId="699C1AD6" w14:textId="77777777" w:rsidR="006152AC" w:rsidRPr="00110EFA" w:rsidRDefault="006152AC" w:rsidP="009A747F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2459" w:type="dxa"/>
            <w:vAlign w:val="center"/>
          </w:tcPr>
          <w:p w14:paraId="24BE74D0" w14:textId="77777777" w:rsidR="006152AC" w:rsidRPr="00110EFA" w:rsidRDefault="006152AC" w:rsidP="009A747F">
            <w:pPr>
              <w:pStyle w:val="TableParagraph"/>
              <w:ind w:left="115" w:hanging="220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2"/>
                <w:sz w:val="24"/>
                <w:szCs w:val="24"/>
              </w:rPr>
              <w:t>Курс</w:t>
            </w:r>
            <w:proofErr w:type="spellEnd"/>
            <w:r w:rsidRPr="00110EF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0EFA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58" w:type="dxa"/>
            <w:vAlign w:val="center"/>
          </w:tcPr>
          <w:p w14:paraId="399406B6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Форма</w:t>
            </w:r>
            <w:proofErr w:type="spellEnd"/>
            <w:r w:rsidRPr="00110EF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110EFA">
              <w:rPr>
                <w:spacing w:val="-4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458" w:type="dxa"/>
            <w:vAlign w:val="center"/>
          </w:tcPr>
          <w:p w14:paraId="7ED241F7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Срок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</w:p>
          <w:p w14:paraId="6339965E" w14:textId="77777777" w:rsidR="006152AC" w:rsidRDefault="006152AC" w:rsidP="009A747F">
            <w:pPr>
              <w:pStyle w:val="TableParagraph"/>
              <w:jc w:val="center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предоставления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академического</w:t>
            </w:r>
            <w:proofErr w:type="spellEnd"/>
          </w:p>
          <w:p w14:paraId="334A74E2" w14:textId="77777777" w:rsidR="006152AC" w:rsidRPr="00110EFA" w:rsidRDefault="006152AC" w:rsidP="009A74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2459" w:type="dxa"/>
            <w:vAlign w:val="center"/>
          </w:tcPr>
          <w:p w14:paraId="4A72C8AF" w14:textId="77777777" w:rsidR="006152AC" w:rsidRPr="009D5F4E" w:rsidRDefault="006152AC" w:rsidP="009A747F">
            <w:pPr>
              <w:pStyle w:val="TableParagraph"/>
              <w:spacing w:before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Основание предоставления академического отпуска</w:t>
            </w:r>
          </w:p>
        </w:tc>
      </w:tr>
      <w:tr w:rsidR="006152AC" w:rsidRPr="004D2F77" w14:paraId="7010E91A" w14:textId="77777777" w:rsidTr="00815B99">
        <w:trPr>
          <w:trHeight w:val="689"/>
        </w:trPr>
        <w:tc>
          <w:tcPr>
            <w:tcW w:w="418" w:type="dxa"/>
          </w:tcPr>
          <w:p w14:paraId="055800C5" w14:textId="77777777" w:rsidR="00A637A3" w:rsidRDefault="00A637A3" w:rsidP="00223809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2F82DC33" w14:textId="5B648692" w:rsidR="006152AC" w:rsidRPr="00223809" w:rsidRDefault="00223809" w:rsidP="00223809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  <w:vAlign w:val="center"/>
          </w:tcPr>
          <w:p w14:paraId="4A464B32" w14:textId="65A8C70C" w:rsidR="006152AC" w:rsidRPr="004D2F77" w:rsidRDefault="00A637A3" w:rsidP="002238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180-806-716 73</w:t>
            </w:r>
          </w:p>
        </w:tc>
        <w:tc>
          <w:tcPr>
            <w:tcW w:w="2653" w:type="dxa"/>
            <w:vAlign w:val="center"/>
          </w:tcPr>
          <w:p w14:paraId="27F3B19F" w14:textId="77777777" w:rsidR="00223809" w:rsidRDefault="00223809" w:rsidP="00223809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305B73FF" w14:textId="77777777" w:rsidR="00A637A3" w:rsidRDefault="00223809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>3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1</w:t>
            </w: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.02.01 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Лечебное</w:t>
            </w: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</w:p>
          <w:p w14:paraId="05BF9FA0" w14:textId="3F7DCD96" w:rsidR="006152AC" w:rsidRPr="004D2F77" w:rsidRDefault="00223809" w:rsidP="00A637A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45E07714" w14:textId="616F3418" w:rsidR="00223809" w:rsidRDefault="00A637A3" w:rsidP="00223809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4</w:t>
            </w:r>
            <w:r w:rsidR="00223809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235B642A" w14:textId="294B894E" w:rsidR="006152AC" w:rsidRPr="00223809" w:rsidRDefault="00223809" w:rsidP="00A637A3">
            <w:pPr>
              <w:pStyle w:val="TableParagraph"/>
              <w:ind w:left="35" w:right="11"/>
              <w:jc w:val="center"/>
              <w:rPr>
                <w:rFonts w:eastAsiaTheme="majorEastAsia"/>
                <w:sz w:val="24"/>
                <w:shd w:val="clear" w:color="auto" w:fill="FFFFFF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</w:t>
            </w:r>
            <w:r w:rsidR="00A637A3">
              <w:rPr>
                <w:rStyle w:val="11"/>
                <w:rFonts w:eastAsiaTheme="majorEastAsia"/>
                <w:sz w:val="24"/>
                <w:lang w:val="ru-RU"/>
              </w:rPr>
              <w:t>ФШ-221д</w:t>
            </w:r>
          </w:p>
        </w:tc>
        <w:tc>
          <w:tcPr>
            <w:tcW w:w="2458" w:type="dxa"/>
            <w:vAlign w:val="center"/>
          </w:tcPr>
          <w:p w14:paraId="041E6B17" w14:textId="16FCE5FB" w:rsidR="006152AC" w:rsidRPr="004D2F77" w:rsidRDefault="00223809" w:rsidP="00223809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  <w:vAlign w:val="center"/>
          </w:tcPr>
          <w:p w14:paraId="1DFEFDF1" w14:textId="7B1ECEDC" w:rsidR="006152AC" w:rsidRPr="0042179F" w:rsidRDefault="00223809" w:rsidP="00A637A3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r w:rsidR="00A637A3">
              <w:rPr>
                <w:rStyle w:val="11"/>
                <w:rFonts w:eastAsiaTheme="majorEastAsia"/>
                <w:sz w:val="24"/>
                <w:szCs w:val="24"/>
                <w:lang w:val="ru-RU"/>
              </w:rPr>
              <w:t>0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.11.2025-01.09.2026</w:t>
            </w:r>
          </w:p>
        </w:tc>
        <w:tc>
          <w:tcPr>
            <w:tcW w:w="2459" w:type="dxa"/>
            <w:vAlign w:val="center"/>
          </w:tcPr>
          <w:p w14:paraId="5A60BCF3" w14:textId="77777777" w:rsidR="006152AC" w:rsidRPr="004D2F77" w:rsidRDefault="006152AC" w:rsidP="00223809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4C3D8B2C" w14:textId="61F58829" w:rsidR="006152AC" w:rsidRPr="0042179F" w:rsidRDefault="00223809" w:rsidP="00A637A3">
            <w:pPr>
              <w:pStyle w:val="TableParagraph"/>
              <w:ind w:left="127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 w:rsidR="00A637A3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  <w:lang w:val="ru-RU"/>
              </w:rPr>
              <w:t xml:space="preserve">.11.2025 № </w:t>
            </w:r>
            <w:r w:rsidR="00A637A3">
              <w:rPr>
                <w:sz w:val="24"/>
                <w:szCs w:val="24"/>
                <w:lang w:val="ru-RU"/>
              </w:rPr>
              <w:t>1616с</w:t>
            </w:r>
          </w:p>
        </w:tc>
      </w:tr>
      <w:tr w:rsidR="00A637A3" w:rsidRPr="004D2F77" w14:paraId="2D85FBC2" w14:textId="77777777" w:rsidTr="00815B99">
        <w:trPr>
          <w:trHeight w:val="689"/>
        </w:trPr>
        <w:tc>
          <w:tcPr>
            <w:tcW w:w="418" w:type="dxa"/>
          </w:tcPr>
          <w:p w14:paraId="78198032" w14:textId="77777777" w:rsidR="00A637A3" w:rsidRDefault="00A637A3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</w:p>
          <w:p w14:paraId="3062DD21" w14:textId="4A8953E5" w:rsidR="00A637A3" w:rsidRPr="00A637A3" w:rsidRDefault="00A637A3" w:rsidP="00A637A3">
            <w:pPr>
              <w:pStyle w:val="TableParagraph"/>
              <w:ind w:left="1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  <w:vAlign w:val="center"/>
          </w:tcPr>
          <w:p w14:paraId="5BCA0F78" w14:textId="72226DC9" w:rsidR="00A637A3" w:rsidRDefault="00A637A3" w:rsidP="00A637A3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198-545-694 45</w:t>
            </w:r>
          </w:p>
        </w:tc>
        <w:tc>
          <w:tcPr>
            <w:tcW w:w="2653" w:type="dxa"/>
            <w:vAlign w:val="center"/>
          </w:tcPr>
          <w:p w14:paraId="2DDAB826" w14:textId="77777777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1C053EE" w14:textId="3AD754A9" w:rsidR="00A637A3" w:rsidRDefault="00A637A3" w:rsidP="00A637A3">
            <w:pPr>
              <w:pStyle w:val="TableParagraph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  <w:vAlign w:val="center"/>
          </w:tcPr>
          <w:p w14:paraId="71D79C7A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7A60D82E" w14:textId="779AE04A" w:rsidR="00A637A3" w:rsidRDefault="00A637A3" w:rsidP="00040B3C">
            <w:pPr>
              <w:pStyle w:val="TableParagraph"/>
              <w:ind w:right="11" w:firstLine="336"/>
              <w:rPr>
                <w:rStyle w:val="11"/>
                <w:rFonts w:eastAsiaTheme="majorEastAsia"/>
                <w:sz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МС-234д</w:t>
            </w:r>
          </w:p>
        </w:tc>
        <w:tc>
          <w:tcPr>
            <w:tcW w:w="2458" w:type="dxa"/>
            <w:vAlign w:val="center"/>
          </w:tcPr>
          <w:p w14:paraId="70524D53" w14:textId="0B9B6D59" w:rsidR="00A637A3" w:rsidRDefault="00A637A3" w:rsidP="00A637A3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  <w:vAlign w:val="center"/>
          </w:tcPr>
          <w:p w14:paraId="206D69A8" w14:textId="64BEA98D" w:rsidR="00A637A3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28.11.2025-01.09.2026</w:t>
            </w:r>
          </w:p>
        </w:tc>
        <w:tc>
          <w:tcPr>
            <w:tcW w:w="2459" w:type="dxa"/>
            <w:vAlign w:val="center"/>
          </w:tcPr>
          <w:p w14:paraId="017B653C" w14:textId="77777777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207B194A" w14:textId="75E76E8F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28.11.2025 № 1656с/1</w:t>
            </w:r>
          </w:p>
        </w:tc>
      </w:tr>
      <w:tr w:rsidR="00A637A3" w:rsidRPr="004D2F77" w14:paraId="27F38C1A" w14:textId="77777777" w:rsidTr="00815B99">
        <w:trPr>
          <w:trHeight w:val="689"/>
        </w:trPr>
        <w:tc>
          <w:tcPr>
            <w:tcW w:w="418" w:type="dxa"/>
          </w:tcPr>
          <w:p w14:paraId="6BB41F16" w14:textId="77777777" w:rsidR="00A637A3" w:rsidRDefault="00A637A3" w:rsidP="00A637A3">
            <w:pPr>
              <w:pStyle w:val="TableParagraph"/>
              <w:ind w:left="127"/>
              <w:rPr>
                <w:spacing w:val="-10"/>
                <w:sz w:val="24"/>
                <w:szCs w:val="24"/>
                <w:lang w:val="ru-RU"/>
              </w:rPr>
            </w:pPr>
          </w:p>
          <w:p w14:paraId="53CB8DA5" w14:textId="4EC8E44E" w:rsidR="00A637A3" w:rsidRPr="00223809" w:rsidRDefault="00A637A3" w:rsidP="00A637A3">
            <w:pPr>
              <w:pStyle w:val="TableParagraph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458" w:type="dxa"/>
          </w:tcPr>
          <w:p w14:paraId="79381B4E" w14:textId="77777777" w:rsidR="00A637A3" w:rsidRDefault="00A637A3" w:rsidP="00A637A3">
            <w:pPr>
              <w:pStyle w:val="TableParagraph"/>
              <w:ind w:left="125"/>
              <w:rPr>
                <w:spacing w:val="-4"/>
                <w:sz w:val="24"/>
                <w:szCs w:val="24"/>
                <w:lang w:val="ru-RU"/>
              </w:rPr>
            </w:pPr>
          </w:p>
          <w:p w14:paraId="4305CEE1" w14:textId="787C7665" w:rsidR="00A637A3" w:rsidRPr="004D2F77" w:rsidRDefault="00A637A3" w:rsidP="00A637A3">
            <w:pPr>
              <w:pStyle w:val="TableParagraph"/>
              <w:ind w:left="12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   197-680-836 40</w:t>
            </w:r>
          </w:p>
        </w:tc>
        <w:tc>
          <w:tcPr>
            <w:tcW w:w="2653" w:type="dxa"/>
          </w:tcPr>
          <w:p w14:paraId="2CBB4931" w14:textId="77777777" w:rsidR="00A637A3" w:rsidRDefault="00A637A3" w:rsidP="00A637A3">
            <w:pPr>
              <w:pStyle w:val="TableParagraph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0DE62B5" w14:textId="04750B71" w:rsidR="00A637A3" w:rsidRPr="004D2F77" w:rsidRDefault="00A637A3" w:rsidP="00A637A3">
            <w:pPr>
              <w:pStyle w:val="TableParagraph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235F6FB2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7E7D92D7" w14:textId="285A08E9" w:rsidR="00A637A3" w:rsidRPr="00223809" w:rsidRDefault="00A637A3" w:rsidP="00A637A3">
            <w:pPr>
              <w:pStyle w:val="TableParagraph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МС-232д</w:t>
            </w:r>
          </w:p>
        </w:tc>
        <w:tc>
          <w:tcPr>
            <w:tcW w:w="2458" w:type="dxa"/>
          </w:tcPr>
          <w:p w14:paraId="67EFAF70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77412F" w14:textId="3928A932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4EFF05F" w14:textId="77777777" w:rsidR="00A637A3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40C8450" w14:textId="712A5871" w:rsidR="00A637A3" w:rsidRPr="00223809" w:rsidRDefault="00A637A3" w:rsidP="00A637A3">
            <w:pPr>
              <w:pStyle w:val="TableParagraph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05.12.2025-15.04.2026</w:t>
            </w:r>
          </w:p>
        </w:tc>
        <w:tc>
          <w:tcPr>
            <w:tcW w:w="2459" w:type="dxa"/>
          </w:tcPr>
          <w:p w14:paraId="43736BD0" w14:textId="77777777" w:rsidR="00A637A3" w:rsidRPr="00223809" w:rsidRDefault="00A637A3" w:rsidP="00A637A3">
            <w:pPr>
              <w:pStyle w:val="TableParagraph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0F3CBB8B" w14:textId="39EC3654" w:rsidR="00A637A3" w:rsidRPr="004D2F77" w:rsidRDefault="00A637A3" w:rsidP="00A637A3">
            <w:pPr>
              <w:pStyle w:val="TableParagraph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5473B1E1" w14:textId="77777777" w:rsidTr="00815B99">
        <w:trPr>
          <w:trHeight w:val="689"/>
        </w:trPr>
        <w:tc>
          <w:tcPr>
            <w:tcW w:w="418" w:type="dxa"/>
          </w:tcPr>
          <w:p w14:paraId="45529BA9" w14:textId="5FBC73B1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58" w:type="dxa"/>
          </w:tcPr>
          <w:p w14:paraId="358DA674" w14:textId="77777777" w:rsidR="00A637A3" w:rsidRDefault="00A637A3" w:rsidP="00A637A3">
            <w:pPr>
              <w:pStyle w:val="TableParagraph"/>
              <w:ind w:left="125" w:firstLine="166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0D2A708C" w14:textId="6C1F8F11" w:rsidR="00A637A3" w:rsidRPr="004D2F77" w:rsidRDefault="00A637A3" w:rsidP="00A637A3">
            <w:pPr>
              <w:pStyle w:val="TableParagraph"/>
              <w:ind w:left="125" w:firstLine="16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123-129-846 35</w:t>
            </w:r>
          </w:p>
        </w:tc>
        <w:tc>
          <w:tcPr>
            <w:tcW w:w="2653" w:type="dxa"/>
          </w:tcPr>
          <w:p w14:paraId="302C6FA5" w14:textId="5654D202" w:rsidR="00A637A3" w:rsidRPr="004D2F77" w:rsidRDefault="00A637A3" w:rsidP="00A637A3">
            <w:pPr>
              <w:pStyle w:val="TableParagraph"/>
              <w:spacing w:before="211"/>
              <w:ind w:left="952" w:hanging="851"/>
              <w:rPr>
                <w:rStyle w:val="11"/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1118DF37" w14:textId="2004A8CC" w:rsidR="00A637A3" w:rsidRDefault="00473881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</w:t>
            </w:r>
            <w:r w:rsidR="00A637A3">
              <w:rPr>
                <w:rStyle w:val="11"/>
                <w:rFonts w:eastAsiaTheme="majorEastAsia"/>
                <w:sz w:val="24"/>
                <w:lang w:val="ru-RU"/>
              </w:rPr>
              <w:t xml:space="preserve"> курс, </w:t>
            </w:r>
          </w:p>
          <w:p w14:paraId="33C3DD0A" w14:textId="52E8B83B" w:rsidR="00A637A3" w:rsidRPr="004D2F77" w:rsidRDefault="00A637A3" w:rsidP="00473881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</w:t>
            </w:r>
            <w:r w:rsidR="00473881">
              <w:rPr>
                <w:rStyle w:val="11"/>
                <w:rFonts w:eastAsiaTheme="majorEastAsia"/>
                <w:sz w:val="24"/>
                <w:lang w:val="ru-RU"/>
              </w:rPr>
              <w:t>410</w:t>
            </w:r>
            <w:r>
              <w:rPr>
                <w:rStyle w:val="11"/>
                <w:rFonts w:eastAsiaTheme="majorEastAsia"/>
                <w:sz w:val="24"/>
                <w:lang w:val="ru-RU"/>
              </w:rPr>
              <w:t>д</w:t>
            </w:r>
          </w:p>
        </w:tc>
        <w:tc>
          <w:tcPr>
            <w:tcW w:w="2458" w:type="dxa"/>
          </w:tcPr>
          <w:p w14:paraId="38325E2C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C03A923" w14:textId="06C1143F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337CA21F" w14:textId="6CD3BDB7" w:rsidR="00A637A3" w:rsidRPr="004D2F77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05.12.2025-01.09.2026</w:t>
            </w:r>
          </w:p>
        </w:tc>
        <w:tc>
          <w:tcPr>
            <w:tcW w:w="2459" w:type="dxa"/>
          </w:tcPr>
          <w:p w14:paraId="363D54D1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6"/>
                <w:szCs w:val="16"/>
                <w:lang w:val="ru-RU"/>
              </w:rPr>
            </w:pPr>
          </w:p>
          <w:p w14:paraId="4F644339" w14:textId="3033CD0F" w:rsidR="00A637A3" w:rsidRPr="004D2F77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11EE0BA1" w14:textId="77777777" w:rsidTr="00815B99">
        <w:trPr>
          <w:trHeight w:val="689"/>
        </w:trPr>
        <w:tc>
          <w:tcPr>
            <w:tcW w:w="418" w:type="dxa"/>
          </w:tcPr>
          <w:p w14:paraId="757BEC36" w14:textId="69CDDE20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458" w:type="dxa"/>
          </w:tcPr>
          <w:p w14:paraId="3E300D79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2E21CDE7" w14:textId="5481A3B6" w:rsidR="00A637A3" w:rsidRPr="004D2F77" w:rsidRDefault="00A637A3" w:rsidP="00A637A3">
            <w:pPr>
              <w:pStyle w:val="TableParagraph"/>
              <w:ind w:left="125" w:firstLine="308"/>
              <w:rPr>
                <w:spacing w:val="-4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 w:rsidRPr="00D9147C">
              <w:rPr>
                <w:rStyle w:val="11"/>
                <w:rFonts w:eastAsiaTheme="majorEastAsia"/>
                <w:sz w:val="24"/>
                <w:szCs w:val="24"/>
              </w:rPr>
              <w:t>147-460-515 65</w:t>
            </w:r>
          </w:p>
        </w:tc>
        <w:tc>
          <w:tcPr>
            <w:tcW w:w="2653" w:type="dxa"/>
          </w:tcPr>
          <w:p w14:paraId="61E4DB2D" w14:textId="16589594" w:rsidR="00A637A3" w:rsidRPr="004D2F77" w:rsidRDefault="00A637A3" w:rsidP="00A637A3">
            <w:pPr>
              <w:pStyle w:val="TableParagraph"/>
              <w:spacing w:before="211"/>
              <w:ind w:firstLine="10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2459" w:type="dxa"/>
          </w:tcPr>
          <w:p w14:paraId="6830E82A" w14:textId="77777777" w:rsidR="00A637A3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 курс,</w:t>
            </w:r>
          </w:p>
          <w:p w14:paraId="23B93965" w14:textId="01A1F036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ФМ-241у</w:t>
            </w:r>
          </w:p>
        </w:tc>
        <w:tc>
          <w:tcPr>
            <w:tcW w:w="2458" w:type="dxa"/>
          </w:tcPr>
          <w:p w14:paraId="1E191CD1" w14:textId="77777777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</w:p>
          <w:p w14:paraId="13DBAEB0" w14:textId="508875B9" w:rsidR="00A637A3" w:rsidRPr="004D2F77" w:rsidRDefault="00A637A3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2458" w:type="dxa"/>
          </w:tcPr>
          <w:p w14:paraId="6DC944FD" w14:textId="4221748F" w:rsidR="00A637A3" w:rsidRPr="004D2F77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05.12.2025-01.09.2026</w:t>
            </w:r>
          </w:p>
        </w:tc>
        <w:tc>
          <w:tcPr>
            <w:tcW w:w="2459" w:type="dxa"/>
          </w:tcPr>
          <w:p w14:paraId="7A2D86C5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5D68A0CF" w14:textId="4E4E755E" w:rsidR="00A637A3" w:rsidRPr="004D2F77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05.12.2025 № 1686с</w:t>
            </w:r>
          </w:p>
        </w:tc>
      </w:tr>
      <w:tr w:rsidR="00A637A3" w:rsidRPr="004D2F77" w14:paraId="419ABFB4" w14:textId="77777777" w:rsidTr="00815B99">
        <w:trPr>
          <w:trHeight w:val="689"/>
        </w:trPr>
        <w:tc>
          <w:tcPr>
            <w:tcW w:w="418" w:type="dxa"/>
          </w:tcPr>
          <w:p w14:paraId="525E24C9" w14:textId="4631E4FB" w:rsidR="00A637A3" w:rsidRPr="00BB2C31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458" w:type="dxa"/>
          </w:tcPr>
          <w:p w14:paraId="1D7419D2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0B6103C" w14:textId="0A0F523A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184-397-852 26</w:t>
            </w:r>
          </w:p>
        </w:tc>
        <w:tc>
          <w:tcPr>
            <w:tcW w:w="2653" w:type="dxa"/>
          </w:tcPr>
          <w:p w14:paraId="63997FC6" w14:textId="08D232BF" w:rsidR="00A637A3" w:rsidRDefault="00A637A3" w:rsidP="001C4DB6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2459" w:type="dxa"/>
          </w:tcPr>
          <w:p w14:paraId="02F17B4B" w14:textId="77777777" w:rsidR="00A637A3" w:rsidRDefault="00A637A3" w:rsidP="00A637A3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3 курс, </w:t>
            </w:r>
          </w:p>
          <w:p w14:paraId="12C7AEB1" w14:textId="05139EAD" w:rsidR="00A637A3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МЛТ-231д</w:t>
            </w:r>
          </w:p>
        </w:tc>
        <w:tc>
          <w:tcPr>
            <w:tcW w:w="2458" w:type="dxa"/>
          </w:tcPr>
          <w:p w14:paraId="5CBB0FB1" w14:textId="77777777" w:rsidR="00A637A3" w:rsidRDefault="00A637A3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185807D" w14:textId="0F55D6A8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99EFA20" w14:textId="6B189BA8" w:rsidR="00A637A3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08.12.2025-01.09.2026</w:t>
            </w:r>
          </w:p>
        </w:tc>
        <w:tc>
          <w:tcPr>
            <w:tcW w:w="2459" w:type="dxa"/>
          </w:tcPr>
          <w:p w14:paraId="2A1877D0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72EE78BC" w14:textId="07B9431A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08.12.2025 № 1702с</w:t>
            </w:r>
          </w:p>
        </w:tc>
      </w:tr>
      <w:tr w:rsidR="00A637A3" w:rsidRPr="004D2F77" w14:paraId="5ECAE6CF" w14:textId="77777777" w:rsidTr="00815B99">
        <w:trPr>
          <w:trHeight w:val="689"/>
        </w:trPr>
        <w:tc>
          <w:tcPr>
            <w:tcW w:w="418" w:type="dxa"/>
          </w:tcPr>
          <w:p w14:paraId="05A95CB4" w14:textId="08E8F2B7" w:rsidR="00A637A3" w:rsidRPr="00223809" w:rsidRDefault="00A637A3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458" w:type="dxa"/>
          </w:tcPr>
          <w:p w14:paraId="27CE87F7" w14:textId="77777777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4D56212F" w14:textId="3942CFC5" w:rsidR="00A637A3" w:rsidRDefault="00A637A3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 w:rsidRPr="00D9147C">
              <w:rPr>
                <w:rStyle w:val="11"/>
                <w:rFonts w:eastAsiaTheme="majorEastAsia"/>
                <w:sz w:val="24"/>
                <w:szCs w:val="24"/>
              </w:rPr>
              <w:t>171-029-895 64</w:t>
            </w:r>
          </w:p>
        </w:tc>
        <w:tc>
          <w:tcPr>
            <w:tcW w:w="2653" w:type="dxa"/>
          </w:tcPr>
          <w:p w14:paraId="7C43DFF6" w14:textId="07D3227A" w:rsidR="00A637A3" w:rsidRDefault="00A637A3" w:rsidP="00A637A3">
            <w:pPr>
              <w:pStyle w:val="TableParagraph"/>
              <w:spacing w:before="211"/>
              <w:ind w:firstLine="101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33.02.01 Фармация</w:t>
            </w:r>
          </w:p>
        </w:tc>
        <w:tc>
          <w:tcPr>
            <w:tcW w:w="2459" w:type="dxa"/>
          </w:tcPr>
          <w:p w14:paraId="4DCA3632" w14:textId="77777777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18"/>
                <w:szCs w:val="18"/>
                <w:lang w:val="ru-RU"/>
              </w:rPr>
            </w:pPr>
          </w:p>
          <w:p w14:paraId="52F3E30B" w14:textId="19FE59DD" w:rsidR="00A637A3" w:rsidRPr="00223809" w:rsidRDefault="00A637A3" w:rsidP="00A637A3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ФМ-231в</w:t>
            </w:r>
          </w:p>
        </w:tc>
        <w:tc>
          <w:tcPr>
            <w:tcW w:w="2458" w:type="dxa"/>
          </w:tcPr>
          <w:p w14:paraId="1C707749" w14:textId="77777777" w:rsidR="00A637A3" w:rsidRPr="00223809" w:rsidRDefault="00A637A3" w:rsidP="00A637A3">
            <w:pPr>
              <w:jc w:val="center"/>
              <w:rPr>
                <w:rStyle w:val="11"/>
                <w:rFonts w:eastAsiaTheme="majorEastAsia"/>
                <w:sz w:val="18"/>
                <w:szCs w:val="18"/>
              </w:rPr>
            </w:pPr>
          </w:p>
          <w:p w14:paraId="7159EE71" w14:textId="2098AEA3" w:rsidR="00A637A3" w:rsidRDefault="00A637A3" w:rsidP="00A637A3">
            <w:pPr>
              <w:jc w:val="center"/>
              <w:rPr>
                <w:rStyle w:val="11"/>
                <w:rFonts w:eastAsiaTheme="majorEastAsia"/>
                <w:sz w:val="24"/>
              </w:rPr>
            </w:pPr>
            <w:proofErr w:type="spellStart"/>
            <w:r w:rsidRPr="00606C60">
              <w:rPr>
                <w:rStyle w:val="11"/>
                <w:rFonts w:eastAsiaTheme="majorEastAsia"/>
                <w:sz w:val="24"/>
              </w:rPr>
              <w:t>Очно-заочная</w:t>
            </w:r>
            <w:proofErr w:type="spellEnd"/>
          </w:p>
        </w:tc>
        <w:tc>
          <w:tcPr>
            <w:tcW w:w="2458" w:type="dxa"/>
          </w:tcPr>
          <w:p w14:paraId="221D4FE7" w14:textId="1A7D36C6" w:rsidR="00A637A3" w:rsidRDefault="00A637A3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08.12.2025-01.09.2026</w:t>
            </w:r>
          </w:p>
        </w:tc>
        <w:tc>
          <w:tcPr>
            <w:tcW w:w="2459" w:type="dxa"/>
          </w:tcPr>
          <w:p w14:paraId="5F8637A0" w14:textId="77777777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  <w:lang w:val="ru-RU"/>
              </w:rPr>
            </w:pPr>
          </w:p>
          <w:p w14:paraId="598F054B" w14:textId="1EA15B9B" w:rsidR="00A637A3" w:rsidRPr="00223809" w:rsidRDefault="00A637A3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ru-RU"/>
              </w:rPr>
              <w:t>приказ от 08.12.2025 № 1703с</w:t>
            </w:r>
          </w:p>
        </w:tc>
      </w:tr>
      <w:tr w:rsidR="00815B99" w:rsidRPr="004D2F77" w14:paraId="5D14C814" w14:textId="77777777" w:rsidTr="00815B99">
        <w:trPr>
          <w:trHeight w:val="689"/>
        </w:trPr>
        <w:tc>
          <w:tcPr>
            <w:tcW w:w="418" w:type="dxa"/>
          </w:tcPr>
          <w:p w14:paraId="5AB9EBA7" w14:textId="014C83CE" w:rsidR="00815B99" w:rsidRPr="00815B99" w:rsidRDefault="00815B99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815B99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458" w:type="dxa"/>
          </w:tcPr>
          <w:p w14:paraId="299257C9" w14:textId="7C615DFE" w:rsidR="00815B99" w:rsidRP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3E5FC35F" w14:textId="238759EB" w:rsidR="00815B99" w:rsidRPr="00815B99" w:rsidRDefault="00815B99" w:rsidP="00815B99">
            <w:pPr>
              <w:ind w:firstLine="433"/>
              <w:rPr>
                <w:rFonts w:eastAsiaTheme="majorEastAsia"/>
                <w:sz w:val="24"/>
                <w:szCs w:val="24"/>
                <w:lang w:val="ru-RU"/>
              </w:rPr>
            </w:pPr>
            <w:r w:rsidRPr="00815B99">
              <w:rPr>
                <w:rFonts w:eastAsiaTheme="majorEastAsia"/>
                <w:sz w:val="24"/>
                <w:szCs w:val="24"/>
                <w:lang w:val="ru-RU"/>
              </w:rPr>
              <w:t>189</w:t>
            </w:r>
            <w:r>
              <w:rPr>
                <w:rFonts w:eastAsiaTheme="majorEastAsia"/>
                <w:sz w:val="24"/>
                <w:szCs w:val="24"/>
                <w:lang w:val="ru-RU"/>
              </w:rPr>
              <w:t>-908-500 35</w:t>
            </w:r>
          </w:p>
        </w:tc>
        <w:tc>
          <w:tcPr>
            <w:tcW w:w="2653" w:type="dxa"/>
          </w:tcPr>
          <w:p w14:paraId="6E3E85FF" w14:textId="4B5A9944" w:rsidR="00815B99" w:rsidRPr="00815B99" w:rsidRDefault="00815B99" w:rsidP="00815B99">
            <w:pPr>
              <w:pStyle w:val="TableParagraph"/>
              <w:spacing w:before="211"/>
              <w:ind w:left="1093" w:hanging="992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1FABC6CE" w14:textId="77777777" w:rsidR="00815B99" w:rsidRDefault="00815B99" w:rsidP="00815B99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4 курс, </w:t>
            </w:r>
          </w:p>
          <w:p w14:paraId="6FA76884" w14:textId="465D18CB" w:rsidR="00815B99" w:rsidRP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АК-221д</w:t>
            </w:r>
          </w:p>
        </w:tc>
        <w:tc>
          <w:tcPr>
            <w:tcW w:w="2458" w:type="dxa"/>
          </w:tcPr>
          <w:p w14:paraId="0C9B3829" w14:textId="77777777" w:rsidR="00815B99" w:rsidRDefault="00815B99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4618AEA" w14:textId="6DF289BE" w:rsidR="00815B99" w:rsidRPr="00815B99" w:rsidRDefault="00815B99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D1AE955" w14:textId="39C6335E" w:rsidR="00815B99" w:rsidRPr="00815B99" w:rsidRDefault="00815B99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15.12.2025-01.09.2026</w:t>
            </w:r>
          </w:p>
        </w:tc>
        <w:tc>
          <w:tcPr>
            <w:tcW w:w="2459" w:type="dxa"/>
          </w:tcPr>
          <w:p w14:paraId="3519AC04" w14:textId="77777777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7C762FCD" w14:textId="1D0A4016" w:rsidR="00815B99" w:rsidRPr="00815B99" w:rsidRDefault="00815B99" w:rsidP="00815B9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15.12.2025 № 1759с</w:t>
            </w:r>
          </w:p>
        </w:tc>
      </w:tr>
      <w:tr w:rsidR="00815B99" w:rsidRPr="004D2F77" w14:paraId="555CBF48" w14:textId="77777777" w:rsidTr="00815B99">
        <w:trPr>
          <w:trHeight w:val="689"/>
        </w:trPr>
        <w:tc>
          <w:tcPr>
            <w:tcW w:w="418" w:type="dxa"/>
          </w:tcPr>
          <w:p w14:paraId="5DA422D6" w14:textId="6F6935D2" w:rsidR="00815B99" w:rsidRPr="00815B99" w:rsidRDefault="00815B99" w:rsidP="00A637A3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 w:rsidRPr="00815B99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458" w:type="dxa"/>
          </w:tcPr>
          <w:p w14:paraId="563CCDDA" w14:textId="77777777" w:rsid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7CD9669F" w14:textId="092E74A0" w:rsidR="00815B99" w:rsidRPr="00815B99" w:rsidRDefault="00815B99" w:rsidP="00A637A3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191-592-988 20</w:t>
            </w:r>
          </w:p>
        </w:tc>
        <w:tc>
          <w:tcPr>
            <w:tcW w:w="2653" w:type="dxa"/>
          </w:tcPr>
          <w:p w14:paraId="3B42DDC5" w14:textId="5E23F98B" w:rsidR="00815B99" w:rsidRPr="00815B99" w:rsidRDefault="00815B99" w:rsidP="00815B99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4E5BEABC" w14:textId="77777777" w:rsid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>2 курс,</w:t>
            </w:r>
          </w:p>
          <w:p w14:paraId="0F4299B9" w14:textId="3667D2AC" w:rsidR="00815B99" w:rsidRPr="00815B99" w:rsidRDefault="00815B99" w:rsidP="00815B9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ЗТ-241</w:t>
            </w:r>
          </w:p>
        </w:tc>
        <w:tc>
          <w:tcPr>
            <w:tcW w:w="2458" w:type="dxa"/>
          </w:tcPr>
          <w:p w14:paraId="3AA98ADA" w14:textId="77777777" w:rsidR="00815B99" w:rsidRDefault="00815B99" w:rsidP="00A637A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91008CE" w14:textId="63C293B6" w:rsidR="00815B99" w:rsidRPr="00815B99" w:rsidRDefault="00815B99" w:rsidP="00A637A3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72E7BF6" w14:textId="505B90EE" w:rsidR="00815B99" w:rsidRPr="00815B99" w:rsidRDefault="00815B99" w:rsidP="00A637A3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15.12.2025-01.09.2026</w:t>
            </w:r>
          </w:p>
        </w:tc>
        <w:tc>
          <w:tcPr>
            <w:tcW w:w="2459" w:type="dxa"/>
          </w:tcPr>
          <w:p w14:paraId="653A507B" w14:textId="77777777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  <w:lang w:val="ru-RU"/>
              </w:rPr>
            </w:pPr>
          </w:p>
          <w:p w14:paraId="5D565DE3" w14:textId="2A5DA2C6" w:rsidR="00815B99" w:rsidRPr="00815B99" w:rsidRDefault="00815B99" w:rsidP="00A637A3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15.12.2025 № 1759с</w:t>
            </w:r>
          </w:p>
        </w:tc>
      </w:tr>
      <w:tr w:rsidR="00D44825" w:rsidRPr="004D2F77" w14:paraId="4820D6AA" w14:textId="77777777" w:rsidTr="00815B99">
        <w:trPr>
          <w:trHeight w:val="689"/>
        </w:trPr>
        <w:tc>
          <w:tcPr>
            <w:tcW w:w="418" w:type="dxa"/>
          </w:tcPr>
          <w:p w14:paraId="71A01443" w14:textId="2ED8041C" w:rsidR="00D44825" w:rsidRPr="00D44825" w:rsidRDefault="00D44825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58" w:type="dxa"/>
          </w:tcPr>
          <w:p w14:paraId="3FFD407B" w14:textId="77777777" w:rsidR="00D44825" w:rsidRDefault="00D44825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53646C0" w14:textId="719F7783" w:rsidR="00D44825" w:rsidRDefault="00D44825" w:rsidP="00D44825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198-306-404 94</w:t>
            </w:r>
          </w:p>
        </w:tc>
        <w:tc>
          <w:tcPr>
            <w:tcW w:w="2653" w:type="dxa"/>
          </w:tcPr>
          <w:p w14:paraId="2E4509B2" w14:textId="0DB8CBB6" w:rsidR="00D44825" w:rsidRDefault="00D44825" w:rsidP="00D44825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056BC6FC" w14:textId="77777777" w:rsidR="00D44825" w:rsidRPr="004D2F77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4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2991B241" w14:textId="7F36C207" w:rsidR="00D44825" w:rsidRPr="00D44825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ФШ-222</w:t>
            </w:r>
          </w:p>
        </w:tc>
        <w:tc>
          <w:tcPr>
            <w:tcW w:w="2458" w:type="dxa"/>
          </w:tcPr>
          <w:p w14:paraId="5802BD80" w14:textId="77777777" w:rsidR="00D44825" w:rsidRDefault="00D44825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570311E" w14:textId="7C2CB1A3" w:rsidR="00D44825" w:rsidRDefault="00D44825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C192D01" w14:textId="3BCAF2D5" w:rsidR="00D44825" w:rsidRPr="00D44825" w:rsidRDefault="00D44825" w:rsidP="00D44825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16.12.2025-01.09.2026</w:t>
            </w:r>
          </w:p>
        </w:tc>
        <w:tc>
          <w:tcPr>
            <w:tcW w:w="2459" w:type="dxa"/>
          </w:tcPr>
          <w:p w14:paraId="7CE068C9" w14:textId="5C1F429B" w:rsidR="00D44825" w:rsidRPr="00815B99" w:rsidRDefault="00D44825" w:rsidP="00D44825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16.12.2025 № 1767с</w:t>
            </w:r>
          </w:p>
        </w:tc>
      </w:tr>
      <w:tr w:rsidR="00D44825" w:rsidRPr="004D2F77" w14:paraId="39A14337" w14:textId="77777777" w:rsidTr="00815B99">
        <w:trPr>
          <w:trHeight w:val="689"/>
        </w:trPr>
        <w:tc>
          <w:tcPr>
            <w:tcW w:w="418" w:type="dxa"/>
          </w:tcPr>
          <w:p w14:paraId="08C37861" w14:textId="30228389" w:rsidR="00D44825" w:rsidRPr="00D44825" w:rsidRDefault="00D44825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58" w:type="dxa"/>
          </w:tcPr>
          <w:p w14:paraId="59A7A7C2" w14:textId="77777777" w:rsidR="00D44825" w:rsidRDefault="00D44825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DEDD730" w14:textId="0FDBACE6" w:rsidR="00D44825" w:rsidRDefault="00D44825" w:rsidP="00D44825">
            <w:pPr>
              <w:pStyle w:val="TableParagraph"/>
              <w:ind w:left="125" w:firstLine="308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195-642-682 14</w:t>
            </w:r>
          </w:p>
        </w:tc>
        <w:tc>
          <w:tcPr>
            <w:tcW w:w="2653" w:type="dxa"/>
          </w:tcPr>
          <w:p w14:paraId="38651DE3" w14:textId="7984AAD9" w:rsidR="00D44825" w:rsidRDefault="00D44825" w:rsidP="00D44825">
            <w:pPr>
              <w:pStyle w:val="TableParagraph"/>
              <w:spacing w:before="211"/>
              <w:ind w:left="526" w:hanging="425"/>
              <w:rPr>
                <w:rStyle w:val="11"/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719B48FB" w14:textId="77777777" w:rsidR="00D44825" w:rsidRPr="004D2F77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1A3851F4" w14:textId="5BE00274" w:rsidR="00D44825" w:rsidRPr="00D44825" w:rsidRDefault="00D44825" w:rsidP="00D44825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ФШ-242д</w:t>
            </w:r>
          </w:p>
        </w:tc>
        <w:tc>
          <w:tcPr>
            <w:tcW w:w="2458" w:type="dxa"/>
          </w:tcPr>
          <w:p w14:paraId="1A2915E3" w14:textId="77777777" w:rsidR="00D44825" w:rsidRDefault="00D44825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DACB1DD" w14:textId="3539659B" w:rsidR="00D44825" w:rsidRDefault="00D44825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65305C46" w14:textId="75819E8A" w:rsidR="00D44825" w:rsidRDefault="00D44825" w:rsidP="00D44825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16.12.2025-01.09.2026</w:t>
            </w:r>
          </w:p>
        </w:tc>
        <w:tc>
          <w:tcPr>
            <w:tcW w:w="2459" w:type="dxa"/>
          </w:tcPr>
          <w:p w14:paraId="0B50E657" w14:textId="4BAA618E" w:rsidR="00D44825" w:rsidRPr="00815B99" w:rsidRDefault="00D44825" w:rsidP="00D44825">
            <w:pPr>
              <w:pStyle w:val="TableParagraph"/>
              <w:spacing w:before="5"/>
              <w:ind w:left="127" w:firstLine="2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16.12.2025 № 1767с</w:t>
            </w:r>
          </w:p>
        </w:tc>
      </w:tr>
      <w:tr w:rsidR="00FE421B" w:rsidRPr="004D2F77" w14:paraId="681B9E6D" w14:textId="77777777" w:rsidTr="00815B99">
        <w:trPr>
          <w:trHeight w:val="689"/>
        </w:trPr>
        <w:tc>
          <w:tcPr>
            <w:tcW w:w="418" w:type="dxa"/>
          </w:tcPr>
          <w:p w14:paraId="2F1BB1CC" w14:textId="0699A207" w:rsidR="00FE421B" w:rsidRPr="00FE421B" w:rsidRDefault="00FE421B" w:rsidP="00D44825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58" w:type="dxa"/>
          </w:tcPr>
          <w:p w14:paraId="4EE9A5A2" w14:textId="77777777" w:rsidR="00FE421B" w:rsidRDefault="00FE421B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480A4CB" w14:textId="74840F71" w:rsidR="00FE421B" w:rsidRPr="00FE421B" w:rsidRDefault="00FE421B" w:rsidP="00D44825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174-794-677 15</w:t>
            </w:r>
          </w:p>
        </w:tc>
        <w:tc>
          <w:tcPr>
            <w:tcW w:w="2653" w:type="dxa"/>
          </w:tcPr>
          <w:p w14:paraId="663ED6BC" w14:textId="430BBA22" w:rsidR="00FE421B" w:rsidRPr="00592B73" w:rsidRDefault="00FE421B" w:rsidP="00D44825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5EAD4ECE" w14:textId="53E16D6A" w:rsidR="00FE421B" w:rsidRPr="004D2F77" w:rsidRDefault="00FE421B" w:rsidP="00FE421B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13C0E615" w14:textId="55CFFEA8" w:rsidR="00FE421B" w:rsidRDefault="00FE421B" w:rsidP="00FE421B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ФШ-231д</w:t>
            </w:r>
          </w:p>
        </w:tc>
        <w:tc>
          <w:tcPr>
            <w:tcW w:w="2458" w:type="dxa"/>
          </w:tcPr>
          <w:p w14:paraId="494E3CEA" w14:textId="77777777" w:rsidR="00FE421B" w:rsidRDefault="00FE421B" w:rsidP="00D44825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A4769CD" w14:textId="3E3318E1" w:rsidR="00FE421B" w:rsidRDefault="00FE421B" w:rsidP="00D44825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50B2C3D3" w14:textId="03F497D6" w:rsidR="00FE421B" w:rsidRDefault="00FE421B" w:rsidP="00FE421B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17.12.2025-01.09.2026</w:t>
            </w:r>
          </w:p>
        </w:tc>
        <w:tc>
          <w:tcPr>
            <w:tcW w:w="2459" w:type="dxa"/>
          </w:tcPr>
          <w:p w14:paraId="750F5422" w14:textId="3002628F" w:rsidR="00FE421B" w:rsidRDefault="00FE421B" w:rsidP="00FE421B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17.12.2025 № 1775с</w:t>
            </w:r>
          </w:p>
        </w:tc>
      </w:tr>
      <w:tr w:rsidR="00C20909" w:rsidRPr="004D2F77" w14:paraId="2E13DC82" w14:textId="77777777" w:rsidTr="00815B99">
        <w:trPr>
          <w:trHeight w:val="689"/>
        </w:trPr>
        <w:tc>
          <w:tcPr>
            <w:tcW w:w="418" w:type="dxa"/>
          </w:tcPr>
          <w:p w14:paraId="47CC2ED4" w14:textId="69B67EB4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58" w:type="dxa"/>
          </w:tcPr>
          <w:p w14:paraId="0FD2A18E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7F2D61E3" w14:textId="1E8C87B9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155-163-919 69</w:t>
            </w:r>
          </w:p>
        </w:tc>
        <w:tc>
          <w:tcPr>
            <w:tcW w:w="2653" w:type="dxa"/>
          </w:tcPr>
          <w:p w14:paraId="0B1150BB" w14:textId="103F9475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13F25B23" w14:textId="77777777" w:rsidR="00C20909" w:rsidRPr="00592B73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3252D4CD" w14:textId="41B8399A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ЗТ-241</w:t>
            </w:r>
          </w:p>
        </w:tc>
        <w:tc>
          <w:tcPr>
            <w:tcW w:w="2458" w:type="dxa"/>
          </w:tcPr>
          <w:p w14:paraId="6D730C6C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EBA7F29" w14:textId="0643ADE6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3AD14B2" w14:textId="71B06A17" w:rsidR="00C20909" w:rsidRP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61FFD178" w14:textId="1B5BFA70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5D2C3500" w14:textId="77777777" w:rsidTr="00815B99">
        <w:trPr>
          <w:trHeight w:val="689"/>
        </w:trPr>
        <w:tc>
          <w:tcPr>
            <w:tcW w:w="418" w:type="dxa"/>
          </w:tcPr>
          <w:p w14:paraId="7B070202" w14:textId="1927B28F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8" w:type="dxa"/>
          </w:tcPr>
          <w:p w14:paraId="0E858827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56E5007C" w14:textId="33C50926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180-087-439 67</w:t>
            </w:r>
          </w:p>
        </w:tc>
        <w:tc>
          <w:tcPr>
            <w:tcW w:w="2653" w:type="dxa"/>
          </w:tcPr>
          <w:p w14:paraId="2A507555" w14:textId="28FCCD80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0564610D" w14:textId="77777777" w:rsidR="00C20909" w:rsidRPr="00592B73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6BB20103" w14:textId="03166391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21E6BF0B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6DDC6B4" w14:textId="0F45A4B4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51CAF8C" w14:textId="4D35C2EF" w:rsid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588764A0" w14:textId="1EE4131A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50268C61" w14:textId="77777777" w:rsidTr="00815B99">
        <w:trPr>
          <w:trHeight w:val="689"/>
        </w:trPr>
        <w:tc>
          <w:tcPr>
            <w:tcW w:w="418" w:type="dxa"/>
          </w:tcPr>
          <w:p w14:paraId="0BD7892E" w14:textId="22F9D265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2458" w:type="dxa"/>
          </w:tcPr>
          <w:p w14:paraId="1769B30F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66B6620E" w14:textId="4D070F6E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150-061-918 19</w:t>
            </w:r>
          </w:p>
        </w:tc>
        <w:tc>
          <w:tcPr>
            <w:tcW w:w="2653" w:type="dxa"/>
          </w:tcPr>
          <w:p w14:paraId="7DDCA3B3" w14:textId="22E7C5A8" w:rsidR="00C20909" w:rsidRPr="00592B73" w:rsidRDefault="00C20909" w:rsidP="006C4534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30967794" w14:textId="77777777" w:rsid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14810A75" w14:textId="025AE02E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АК-231д</w:t>
            </w:r>
          </w:p>
        </w:tc>
        <w:tc>
          <w:tcPr>
            <w:tcW w:w="2458" w:type="dxa"/>
          </w:tcPr>
          <w:p w14:paraId="2C3BD5A6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57AEADE" w14:textId="7DCC4E5A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4791219C" w14:textId="2284208B" w:rsid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18.12.2025-01.09.2026</w:t>
            </w:r>
          </w:p>
        </w:tc>
        <w:tc>
          <w:tcPr>
            <w:tcW w:w="2459" w:type="dxa"/>
          </w:tcPr>
          <w:p w14:paraId="25C34B25" w14:textId="2EBD88B0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18.12.2025 № 1782с</w:t>
            </w:r>
          </w:p>
        </w:tc>
      </w:tr>
      <w:tr w:rsidR="00C20909" w:rsidRPr="004D2F77" w14:paraId="1C240EB0" w14:textId="77777777" w:rsidTr="00815B99">
        <w:trPr>
          <w:trHeight w:val="689"/>
        </w:trPr>
        <w:tc>
          <w:tcPr>
            <w:tcW w:w="418" w:type="dxa"/>
          </w:tcPr>
          <w:p w14:paraId="3C6515E1" w14:textId="65093A3E" w:rsidR="00C20909" w:rsidRPr="00C20909" w:rsidRDefault="00C20909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58" w:type="dxa"/>
          </w:tcPr>
          <w:p w14:paraId="51D83A10" w14:textId="77777777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0D052DC9" w14:textId="6F3865E1" w:rsidR="00C20909" w:rsidRDefault="00C20909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190-741-849 87</w:t>
            </w:r>
          </w:p>
        </w:tc>
        <w:tc>
          <w:tcPr>
            <w:tcW w:w="2653" w:type="dxa"/>
          </w:tcPr>
          <w:p w14:paraId="1ABA31B8" w14:textId="61A9626C" w:rsidR="00C20909" w:rsidRPr="00592B73" w:rsidRDefault="00C20909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2459" w:type="dxa"/>
          </w:tcPr>
          <w:p w14:paraId="3A31A27A" w14:textId="77777777" w:rsid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курс, </w:t>
            </w:r>
          </w:p>
          <w:p w14:paraId="74120E12" w14:textId="27DA7D32" w:rsidR="00C20909" w:rsidRPr="00C20909" w:rsidRDefault="00C20909" w:rsidP="00C20909">
            <w:pPr>
              <w:pStyle w:val="TableParagraph"/>
              <w:spacing w:before="5"/>
              <w:ind w:left="35" w:right="11"/>
              <w:jc w:val="center"/>
              <w:rPr>
                <w:rStyle w:val="11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МЛТ-232д</w:t>
            </w:r>
          </w:p>
        </w:tc>
        <w:tc>
          <w:tcPr>
            <w:tcW w:w="2458" w:type="dxa"/>
          </w:tcPr>
          <w:p w14:paraId="06EED3B8" w14:textId="77777777" w:rsidR="00C20909" w:rsidRDefault="00C20909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3B2CB83" w14:textId="4FDDB17C" w:rsidR="00C20909" w:rsidRDefault="00C20909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D364DE9" w14:textId="133CDC04" w:rsidR="00C20909" w:rsidRPr="00C20909" w:rsidRDefault="00C20909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19.12.2025-01.09.2026</w:t>
            </w:r>
          </w:p>
        </w:tc>
        <w:tc>
          <w:tcPr>
            <w:tcW w:w="2459" w:type="dxa"/>
          </w:tcPr>
          <w:p w14:paraId="1757BE16" w14:textId="4B06E9E5" w:rsidR="00C20909" w:rsidRDefault="00C20909" w:rsidP="00C20909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19.12.2025 № 1788с</w:t>
            </w:r>
          </w:p>
        </w:tc>
      </w:tr>
      <w:tr w:rsidR="004568FE" w:rsidRPr="004D2F77" w14:paraId="67FD565E" w14:textId="77777777" w:rsidTr="00815B99">
        <w:trPr>
          <w:trHeight w:val="689"/>
        </w:trPr>
        <w:tc>
          <w:tcPr>
            <w:tcW w:w="418" w:type="dxa"/>
          </w:tcPr>
          <w:p w14:paraId="5FA54743" w14:textId="7CE749C8" w:rsidR="004568FE" w:rsidRPr="004568FE" w:rsidRDefault="004568FE" w:rsidP="00C20909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58" w:type="dxa"/>
          </w:tcPr>
          <w:p w14:paraId="0426D9E2" w14:textId="77777777" w:rsidR="004568FE" w:rsidRDefault="004568FE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62ABB326" w14:textId="618174A9" w:rsidR="004568FE" w:rsidRPr="004568FE" w:rsidRDefault="004568FE" w:rsidP="00C20909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190-373-050 55</w:t>
            </w:r>
          </w:p>
        </w:tc>
        <w:tc>
          <w:tcPr>
            <w:tcW w:w="2653" w:type="dxa"/>
          </w:tcPr>
          <w:p w14:paraId="7004A287" w14:textId="25DCC2E6" w:rsidR="004568FE" w:rsidRDefault="004568FE" w:rsidP="00C20909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val="ru-RU"/>
              </w:rPr>
              <w:t>31.02.03 Лабораторная диагностика</w:t>
            </w:r>
          </w:p>
        </w:tc>
        <w:tc>
          <w:tcPr>
            <w:tcW w:w="2459" w:type="dxa"/>
          </w:tcPr>
          <w:p w14:paraId="68A5E97E" w14:textId="19011A64" w:rsidR="004568FE" w:rsidRDefault="004568FE" w:rsidP="004568FE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 xml:space="preserve">курс, </w:t>
            </w:r>
          </w:p>
          <w:p w14:paraId="7CDBFA31" w14:textId="69CA9BEB" w:rsidR="004568FE" w:rsidRDefault="004568FE" w:rsidP="004568FE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МЛТ-2</w:t>
            </w:r>
            <w:r>
              <w:rPr>
                <w:sz w:val="24"/>
                <w:szCs w:val="24"/>
                <w:lang w:val="ru-RU"/>
              </w:rPr>
              <w:t>43</w:t>
            </w:r>
            <w:r>
              <w:rPr>
                <w:sz w:val="24"/>
                <w:szCs w:val="24"/>
                <w:lang w:val="ru-RU"/>
              </w:rPr>
              <w:t>д</w:t>
            </w:r>
          </w:p>
        </w:tc>
        <w:tc>
          <w:tcPr>
            <w:tcW w:w="2458" w:type="dxa"/>
          </w:tcPr>
          <w:p w14:paraId="65AC13FD" w14:textId="77777777" w:rsidR="004568FE" w:rsidRDefault="004568FE" w:rsidP="00C20909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E1A3266" w14:textId="3CFA3410" w:rsidR="004568FE" w:rsidRDefault="004568FE" w:rsidP="00C20909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6E0C2BA0" w14:textId="6EECFB29" w:rsidR="004568FE" w:rsidRDefault="004568FE" w:rsidP="00C20909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.12.2025-01.09.2026</w:t>
            </w:r>
          </w:p>
        </w:tc>
        <w:tc>
          <w:tcPr>
            <w:tcW w:w="2459" w:type="dxa"/>
          </w:tcPr>
          <w:p w14:paraId="63F27848" w14:textId="454F500D" w:rsidR="004568FE" w:rsidRDefault="004568FE" w:rsidP="004568FE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sz w:val="24"/>
                <w:szCs w:val="24"/>
                <w:lang w:val="ru-RU"/>
              </w:rPr>
              <w:t>23</w:t>
            </w:r>
            <w:r>
              <w:rPr>
                <w:sz w:val="24"/>
                <w:szCs w:val="24"/>
                <w:lang w:val="ru-RU"/>
              </w:rPr>
              <w:t>.12.2025 № 1</w:t>
            </w:r>
            <w:r>
              <w:rPr>
                <w:sz w:val="24"/>
                <w:szCs w:val="24"/>
                <w:lang w:val="ru-RU"/>
              </w:rPr>
              <w:t>808</w:t>
            </w:r>
            <w:r>
              <w:rPr>
                <w:sz w:val="24"/>
                <w:szCs w:val="24"/>
                <w:lang w:val="ru-RU"/>
              </w:rPr>
              <w:t>с</w:t>
            </w:r>
          </w:p>
        </w:tc>
      </w:tr>
      <w:tr w:rsidR="000F2D40" w:rsidRPr="004D2F77" w14:paraId="5C02E7DF" w14:textId="77777777" w:rsidTr="00815B99">
        <w:trPr>
          <w:trHeight w:val="689"/>
        </w:trPr>
        <w:tc>
          <w:tcPr>
            <w:tcW w:w="418" w:type="dxa"/>
          </w:tcPr>
          <w:p w14:paraId="211F3EA7" w14:textId="2519E708" w:rsidR="000F2D40" w:rsidRPr="000F2D40" w:rsidRDefault="000F2D40" w:rsidP="004568FE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  <w:r w:rsidR="004568FE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458" w:type="dxa"/>
          </w:tcPr>
          <w:p w14:paraId="36FCF196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46B35E0A" w14:textId="20CCCDB4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193-730-352 79</w:t>
            </w:r>
          </w:p>
        </w:tc>
        <w:tc>
          <w:tcPr>
            <w:tcW w:w="2653" w:type="dxa"/>
          </w:tcPr>
          <w:p w14:paraId="6A2B8983" w14:textId="6BFC2D6F" w:rsidR="000F2D40" w:rsidRDefault="000F2D40" w:rsidP="000F2D40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4467DA42" w14:textId="77777777" w:rsid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курс, </w:t>
            </w:r>
          </w:p>
          <w:p w14:paraId="2347454D" w14:textId="2199674C" w:rsidR="000F2D40" w:rsidRP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АК-222д</w:t>
            </w:r>
          </w:p>
        </w:tc>
        <w:tc>
          <w:tcPr>
            <w:tcW w:w="2458" w:type="dxa"/>
          </w:tcPr>
          <w:p w14:paraId="02388EF7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03A653B" w14:textId="201935FB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5B4A3C22" w14:textId="70A07E43" w:rsidR="000F2D40" w:rsidRP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49F1CAEE" w14:textId="1021340A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0F2D40" w:rsidRPr="004D2F77" w14:paraId="26588BD8" w14:textId="77777777" w:rsidTr="00815B99">
        <w:trPr>
          <w:trHeight w:val="689"/>
        </w:trPr>
        <w:tc>
          <w:tcPr>
            <w:tcW w:w="418" w:type="dxa"/>
          </w:tcPr>
          <w:p w14:paraId="174A091A" w14:textId="1C102D0A" w:rsidR="000F2D40" w:rsidRPr="000F2D40" w:rsidRDefault="000F2D40" w:rsidP="004568FE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  <w:r w:rsidR="004568FE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2458" w:type="dxa"/>
          </w:tcPr>
          <w:p w14:paraId="42E6ED19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0E4BF8E6" w14:textId="3022C148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070-476-458 68</w:t>
            </w:r>
          </w:p>
        </w:tc>
        <w:tc>
          <w:tcPr>
            <w:tcW w:w="2653" w:type="dxa"/>
          </w:tcPr>
          <w:p w14:paraId="139849DA" w14:textId="405DC1E5" w:rsidR="000F2D40" w:rsidRDefault="000F2D40" w:rsidP="000F2D40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31.02.01 Лечебное дело</w:t>
            </w:r>
          </w:p>
        </w:tc>
        <w:tc>
          <w:tcPr>
            <w:tcW w:w="2459" w:type="dxa"/>
          </w:tcPr>
          <w:p w14:paraId="67E446C1" w14:textId="77777777" w:rsidR="000F2D40" w:rsidRPr="004D2F77" w:rsidRDefault="000F2D40" w:rsidP="000F2D40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5455EFCF" w14:textId="0A9C4C0B" w:rsidR="000F2D40" w:rsidRPr="000F2D40" w:rsidRDefault="000F2D40" w:rsidP="000F2D40">
            <w:pPr>
              <w:jc w:val="center"/>
              <w:rPr>
                <w:rFonts w:eastAsiaTheme="majorEastAsi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ФШ-231</w:t>
            </w:r>
          </w:p>
        </w:tc>
        <w:tc>
          <w:tcPr>
            <w:tcW w:w="2458" w:type="dxa"/>
          </w:tcPr>
          <w:p w14:paraId="4FF8CB81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FDDBA34" w14:textId="4ED156B9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783D4D34" w14:textId="0ED7E345" w:rsid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62C7CEE1" w14:textId="722F830D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0F2D40" w:rsidRPr="004D2F77" w14:paraId="188BAC8E" w14:textId="77777777" w:rsidTr="00815B99">
        <w:trPr>
          <w:trHeight w:val="689"/>
        </w:trPr>
        <w:tc>
          <w:tcPr>
            <w:tcW w:w="418" w:type="dxa"/>
          </w:tcPr>
          <w:p w14:paraId="229E4322" w14:textId="19EB4680" w:rsidR="000F2D40" w:rsidRPr="000F2D40" w:rsidRDefault="004568FE" w:rsidP="000F2D40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58" w:type="dxa"/>
          </w:tcPr>
          <w:p w14:paraId="3C6F904F" w14:textId="77777777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2C823137" w14:textId="1F0007F5" w:rsidR="000F2D40" w:rsidRDefault="000F2D40" w:rsidP="000F2D40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175-582-088 00</w:t>
            </w:r>
          </w:p>
        </w:tc>
        <w:tc>
          <w:tcPr>
            <w:tcW w:w="2653" w:type="dxa"/>
          </w:tcPr>
          <w:p w14:paraId="19A6D7DC" w14:textId="5F3E1300" w:rsidR="000F2D40" w:rsidRDefault="000F2D40" w:rsidP="000F2D40">
            <w:pPr>
              <w:pStyle w:val="TableParagraph"/>
              <w:spacing w:before="211"/>
              <w:ind w:left="526" w:hanging="425"/>
              <w:rPr>
                <w:rFonts w:eastAsiaTheme="majorEastAsia"/>
                <w:sz w:val="24"/>
                <w:szCs w:val="24"/>
              </w:rPr>
            </w:pPr>
            <w:r w:rsidRPr="00592B73">
              <w:rPr>
                <w:rFonts w:eastAsiaTheme="majorEastAsia"/>
                <w:sz w:val="24"/>
                <w:szCs w:val="24"/>
                <w:lang w:val="ru-RU"/>
              </w:rPr>
              <w:t>31.02.05 Стоматология ортопедическая</w:t>
            </w:r>
          </w:p>
        </w:tc>
        <w:tc>
          <w:tcPr>
            <w:tcW w:w="2459" w:type="dxa"/>
          </w:tcPr>
          <w:p w14:paraId="6B6BCE66" w14:textId="77777777" w:rsidR="000F2D40" w:rsidRPr="00592B73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>2 курс,</w:t>
            </w:r>
          </w:p>
          <w:p w14:paraId="30B3D456" w14:textId="291E04AF" w:rsidR="000F2D40" w:rsidRPr="000F2D40" w:rsidRDefault="000F2D40" w:rsidP="000F2D40">
            <w:pPr>
              <w:pStyle w:val="TableParagraph"/>
              <w:spacing w:before="5"/>
              <w:ind w:left="35" w:right="11"/>
              <w:jc w:val="center"/>
              <w:rPr>
                <w:rFonts w:eastAsiaTheme="majorEastAsia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92B73">
              <w:rPr>
                <w:rStyle w:val="11"/>
                <w:rFonts w:eastAsiaTheme="majorEastAsia"/>
                <w:sz w:val="24"/>
                <w:szCs w:val="24"/>
              </w:rPr>
              <w:t>группа</w:t>
            </w:r>
            <w:proofErr w:type="spellEnd"/>
            <w:r w:rsidRPr="00592B73"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ЗТ-24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</w:t>
            </w:r>
          </w:p>
        </w:tc>
        <w:tc>
          <w:tcPr>
            <w:tcW w:w="2458" w:type="dxa"/>
          </w:tcPr>
          <w:p w14:paraId="299267AF" w14:textId="77777777" w:rsidR="000F2D40" w:rsidRDefault="000F2D40" w:rsidP="000F2D40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DE5B0AB" w14:textId="16A3EB9B" w:rsidR="000F2D40" w:rsidRDefault="000F2D40" w:rsidP="000F2D40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6FB7909F" w14:textId="0B367A81" w:rsidR="000F2D40" w:rsidRDefault="000F2D40" w:rsidP="000F2D40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23.12.2025-01.09.2026</w:t>
            </w:r>
          </w:p>
        </w:tc>
        <w:tc>
          <w:tcPr>
            <w:tcW w:w="2459" w:type="dxa"/>
          </w:tcPr>
          <w:p w14:paraId="70341161" w14:textId="23C37206" w:rsidR="000F2D40" w:rsidRDefault="000F2D40" w:rsidP="000F2D40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23.12.2025 № 1810с</w:t>
            </w:r>
          </w:p>
        </w:tc>
      </w:tr>
      <w:tr w:rsidR="002B550F" w:rsidRPr="004D2F77" w14:paraId="7F2DE3EF" w14:textId="77777777" w:rsidTr="00815B99">
        <w:trPr>
          <w:trHeight w:val="689"/>
        </w:trPr>
        <w:tc>
          <w:tcPr>
            <w:tcW w:w="418" w:type="dxa"/>
          </w:tcPr>
          <w:p w14:paraId="5CFFD1D7" w14:textId="77333FE3" w:rsidR="002B550F" w:rsidRPr="002B550F" w:rsidRDefault="002B550F" w:rsidP="004568FE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  <w:r w:rsidR="004568FE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458" w:type="dxa"/>
          </w:tcPr>
          <w:p w14:paraId="28887CD2" w14:textId="77777777" w:rsidR="002B550F" w:rsidRDefault="002B550F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</w:p>
          <w:p w14:paraId="5D21F9EC" w14:textId="5026AC0D" w:rsidR="002B550F" w:rsidRPr="002B550F" w:rsidRDefault="002B550F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177-479-822 37</w:t>
            </w:r>
          </w:p>
        </w:tc>
        <w:tc>
          <w:tcPr>
            <w:tcW w:w="2653" w:type="dxa"/>
          </w:tcPr>
          <w:p w14:paraId="7B7DC43F" w14:textId="2C59799C" w:rsidR="002B550F" w:rsidRPr="00592B73" w:rsidRDefault="002B550F" w:rsidP="002B550F">
            <w:pPr>
              <w:pStyle w:val="TableParagraph"/>
              <w:spacing w:before="211"/>
              <w:ind w:left="1093" w:hanging="992"/>
              <w:rPr>
                <w:rFonts w:eastAsiaTheme="majorEastAsia"/>
                <w:sz w:val="24"/>
                <w:szCs w:val="24"/>
              </w:rPr>
            </w:pPr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34.02.01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Сестринское</w:t>
            </w:r>
            <w:proofErr w:type="spellEnd"/>
            <w:r w:rsidRPr="00606C60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606C60">
              <w:rPr>
                <w:rStyle w:val="11"/>
                <w:rFonts w:eastAsiaTheme="majorEastAsia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459" w:type="dxa"/>
          </w:tcPr>
          <w:p w14:paraId="7F9B252B" w14:textId="77777777" w:rsidR="002B550F" w:rsidRDefault="002B550F" w:rsidP="002B550F">
            <w:pPr>
              <w:pStyle w:val="TableParagraph"/>
              <w:ind w:right="11" w:firstLine="903"/>
              <w:rPr>
                <w:rStyle w:val="11"/>
                <w:rFonts w:eastAsiaTheme="majorEastAsia"/>
                <w:sz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lang w:val="ru-RU"/>
              </w:rPr>
              <w:t xml:space="preserve">2 курс, </w:t>
            </w:r>
          </w:p>
          <w:p w14:paraId="22DEAC36" w14:textId="4D0D53D4" w:rsidR="002B550F" w:rsidRPr="00592B73" w:rsidRDefault="002B550F" w:rsidP="002B550F">
            <w:pPr>
              <w:pStyle w:val="TableParagraph"/>
              <w:spacing w:before="5"/>
              <w:ind w:left="35" w:right="11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г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lang w:val="ru-RU"/>
              </w:rPr>
              <w:t xml:space="preserve"> МС-241д</w:t>
            </w:r>
          </w:p>
        </w:tc>
        <w:tc>
          <w:tcPr>
            <w:tcW w:w="2458" w:type="dxa"/>
          </w:tcPr>
          <w:p w14:paraId="4DBCA677" w14:textId="77777777" w:rsidR="002B550F" w:rsidRDefault="002B550F" w:rsidP="002B550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38148E4" w14:textId="28A49A35" w:rsidR="002B550F" w:rsidRDefault="002B550F" w:rsidP="002B550F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21D6324A" w14:textId="594AFA72" w:rsidR="002B550F" w:rsidRPr="002B550F" w:rsidRDefault="002B550F" w:rsidP="002B550F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26.12.2025-01.09.2026</w:t>
            </w:r>
          </w:p>
        </w:tc>
        <w:tc>
          <w:tcPr>
            <w:tcW w:w="2459" w:type="dxa"/>
          </w:tcPr>
          <w:p w14:paraId="31540418" w14:textId="790AD992" w:rsidR="002B550F" w:rsidRDefault="002B550F" w:rsidP="002B550F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приказ от 26.12.2025 № 1822с</w:t>
            </w:r>
          </w:p>
        </w:tc>
      </w:tr>
      <w:tr w:rsidR="004568FE" w:rsidRPr="004D2F77" w14:paraId="26DE05DB" w14:textId="77777777" w:rsidTr="00815B99">
        <w:trPr>
          <w:trHeight w:val="689"/>
        </w:trPr>
        <w:tc>
          <w:tcPr>
            <w:tcW w:w="418" w:type="dxa"/>
          </w:tcPr>
          <w:p w14:paraId="2C4232CC" w14:textId="2E935B5B" w:rsidR="004568FE" w:rsidRPr="004568FE" w:rsidRDefault="004568FE" w:rsidP="004568FE">
            <w:pPr>
              <w:pStyle w:val="TableParagraph"/>
              <w:spacing w:before="211"/>
              <w:ind w:left="12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22</w:t>
            </w:r>
          </w:p>
        </w:tc>
        <w:tc>
          <w:tcPr>
            <w:tcW w:w="2458" w:type="dxa"/>
          </w:tcPr>
          <w:p w14:paraId="4B3033CE" w14:textId="77777777" w:rsidR="004568FE" w:rsidRDefault="004568FE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</w:p>
          <w:p w14:paraId="02A37F06" w14:textId="239838DB" w:rsidR="004568FE" w:rsidRPr="004568FE" w:rsidRDefault="004568FE" w:rsidP="002B550F">
            <w:pPr>
              <w:pStyle w:val="TableParagraph"/>
              <w:ind w:left="125"/>
              <w:jc w:val="center"/>
              <w:rPr>
                <w:rStyle w:val="11"/>
                <w:rFonts w:eastAsiaTheme="majorEastAsia"/>
                <w:sz w:val="24"/>
                <w:szCs w:val="24"/>
                <w:lang w:val="ru-RU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173-684-285 03</w:t>
            </w:r>
          </w:p>
        </w:tc>
        <w:tc>
          <w:tcPr>
            <w:tcW w:w="2653" w:type="dxa"/>
          </w:tcPr>
          <w:p w14:paraId="554CC486" w14:textId="719F43A8" w:rsidR="004568FE" w:rsidRPr="00606C60" w:rsidRDefault="004568FE" w:rsidP="002B550F">
            <w:pPr>
              <w:pStyle w:val="TableParagraph"/>
              <w:spacing w:before="211"/>
              <w:ind w:left="1093" w:hanging="992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31.02.02 Акушерское дело</w:t>
            </w:r>
          </w:p>
        </w:tc>
        <w:tc>
          <w:tcPr>
            <w:tcW w:w="2459" w:type="dxa"/>
          </w:tcPr>
          <w:p w14:paraId="23E85693" w14:textId="77777777" w:rsidR="004568FE" w:rsidRPr="004D2F77" w:rsidRDefault="004568FE" w:rsidP="004568FE">
            <w:pPr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</w:rPr>
              <w:t>4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Pr="004D2F77">
              <w:rPr>
                <w:rStyle w:val="11"/>
                <w:rFonts w:eastAsiaTheme="majorEastAsia"/>
                <w:sz w:val="24"/>
                <w:szCs w:val="24"/>
              </w:rPr>
              <w:t>курс</w:t>
            </w:r>
            <w:proofErr w:type="spellEnd"/>
            <w:r w:rsidRPr="004D2F77">
              <w:rPr>
                <w:rStyle w:val="11"/>
                <w:rFonts w:eastAsiaTheme="majorEastAsia"/>
                <w:sz w:val="24"/>
                <w:szCs w:val="24"/>
              </w:rPr>
              <w:t>,</w:t>
            </w:r>
          </w:p>
          <w:p w14:paraId="7D1C1D1F" w14:textId="352674C2" w:rsidR="004568FE" w:rsidRDefault="004568FE" w:rsidP="004568FE">
            <w:pPr>
              <w:pStyle w:val="TableParagraph"/>
              <w:ind w:right="11" w:firstLine="425"/>
              <w:rPr>
                <w:rStyle w:val="11"/>
                <w:rFonts w:eastAsiaTheme="majorEastAsia"/>
                <w:sz w:val="24"/>
              </w:rPr>
            </w:pPr>
            <w:proofErr w:type="spellStart"/>
            <w:r>
              <w:rPr>
                <w:rStyle w:val="11"/>
                <w:rFonts w:eastAsiaTheme="majorEastAsia"/>
                <w:sz w:val="24"/>
                <w:szCs w:val="24"/>
              </w:rPr>
              <w:t>г</w:t>
            </w:r>
            <w:r w:rsidRPr="004D2F77">
              <w:rPr>
                <w:rStyle w:val="11"/>
                <w:rFonts w:eastAsiaTheme="majorEastAsia"/>
                <w:sz w:val="24"/>
                <w:szCs w:val="24"/>
              </w:rPr>
              <w:t>руппа</w:t>
            </w:r>
            <w:proofErr w:type="spellEnd"/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АК-222д</w:t>
            </w:r>
          </w:p>
        </w:tc>
        <w:tc>
          <w:tcPr>
            <w:tcW w:w="2458" w:type="dxa"/>
          </w:tcPr>
          <w:p w14:paraId="3244482B" w14:textId="77777777" w:rsidR="004568FE" w:rsidRDefault="004568FE" w:rsidP="002B550F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A963A4E" w14:textId="11F655BF" w:rsidR="004568FE" w:rsidRDefault="004568FE" w:rsidP="002B550F">
            <w:pPr>
              <w:jc w:val="center"/>
              <w:rPr>
                <w:sz w:val="24"/>
                <w:szCs w:val="24"/>
              </w:rPr>
            </w:pPr>
            <w:r w:rsidRPr="00592B73">
              <w:rPr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458" w:type="dxa"/>
          </w:tcPr>
          <w:p w14:paraId="3047888C" w14:textId="7FC4E475" w:rsidR="004568FE" w:rsidRDefault="004568FE" w:rsidP="002B550F">
            <w:pPr>
              <w:pStyle w:val="TableParagraph"/>
              <w:spacing w:before="206"/>
              <w:ind w:left="87"/>
              <w:jc w:val="center"/>
              <w:rPr>
                <w:rStyle w:val="11"/>
                <w:rFonts w:eastAsiaTheme="majorEastAsia"/>
                <w:sz w:val="24"/>
                <w:szCs w:val="24"/>
              </w:rPr>
            </w:pP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30.12.2025</w:t>
            </w:r>
            <w:r>
              <w:rPr>
                <w:rStyle w:val="11"/>
                <w:rFonts w:eastAsiaTheme="majorEastAsia"/>
                <w:sz w:val="24"/>
                <w:szCs w:val="24"/>
                <w:lang w:val="ru-RU"/>
              </w:rPr>
              <w:t>-01.09.2026</w:t>
            </w:r>
          </w:p>
        </w:tc>
        <w:tc>
          <w:tcPr>
            <w:tcW w:w="2459" w:type="dxa"/>
          </w:tcPr>
          <w:p w14:paraId="434E1DE7" w14:textId="1A03E749" w:rsidR="004568FE" w:rsidRDefault="004568FE" w:rsidP="004568FE">
            <w:pPr>
              <w:pStyle w:val="TableParagraph"/>
              <w:spacing w:before="5"/>
              <w:ind w:left="12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ru-RU"/>
              </w:rPr>
              <w:t>.12.2025 № 1</w:t>
            </w:r>
            <w:r>
              <w:rPr>
                <w:sz w:val="24"/>
                <w:szCs w:val="24"/>
                <w:lang w:val="ru-RU"/>
              </w:rPr>
              <w:t>827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с</w:t>
            </w:r>
          </w:p>
        </w:tc>
      </w:tr>
    </w:tbl>
    <w:p w14:paraId="17FD8F36" w14:textId="77777777" w:rsidR="006152AC" w:rsidRDefault="006152AC"/>
    <w:sectPr w:rsidR="006152AC" w:rsidSect="009D5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54"/>
    <w:rsid w:val="00040B3C"/>
    <w:rsid w:val="000F2D40"/>
    <w:rsid w:val="00177454"/>
    <w:rsid w:val="001C4DB6"/>
    <w:rsid w:val="00223809"/>
    <w:rsid w:val="002B550F"/>
    <w:rsid w:val="0042179F"/>
    <w:rsid w:val="004568FE"/>
    <w:rsid w:val="00473881"/>
    <w:rsid w:val="005945DD"/>
    <w:rsid w:val="006152AC"/>
    <w:rsid w:val="006C4534"/>
    <w:rsid w:val="00815B99"/>
    <w:rsid w:val="009D5F4E"/>
    <w:rsid w:val="00A046AA"/>
    <w:rsid w:val="00A637A3"/>
    <w:rsid w:val="00B95B35"/>
    <w:rsid w:val="00BB2C31"/>
    <w:rsid w:val="00C04804"/>
    <w:rsid w:val="00C20909"/>
    <w:rsid w:val="00D44825"/>
    <w:rsid w:val="00E23653"/>
    <w:rsid w:val="00F66FA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A6E1"/>
  <w15:chartTrackingRefBased/>
  <w15:docId w15:val="{3CECAD49-BFD7-4332-8ABA-1EF79B95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74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7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7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77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7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4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5F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F4E"/>
  </w:style>
  <w:style w:type="character" w:customStyle="1" w:styleId="11">
    <w:name w:val="Основной текст1"/>
    <w:uiPriority w:val="99"/>
    <w:rsid w:val="009D5F4E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Абрамова Юлия Константиновна</cp:lastModifiedBy>
  <cp:revision>19</cp:revision>
  <dcterms:created xsi:type="dcterms:W3CDTF">2025-12-13T17:27:00Z</dcterms:created>
  <dcterms:modified xsi:type="dcterms:W3CDTF">2026-01-19T01:51:00Z</dcterms:modified>
</cp:coreProperties>
</file>