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02D4" w14:textId="77777777" w:rsidR="00B95B35" w:rsidRDefault="00B95B35"/>
    <w:p w14:paraId="02F2362B" w14:textId="77777777" w:rsidR="009D5F4E" w:rsidRDefault="009D5F4E"/>
    <w:p w14:paraId="351D214A" w14:textId="799D6409" w:rsidR="009D5F4E" w:rsidRDefault="006152AC" w:rsidP="006152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ИНФОРМАЦИЯ О ПРЕДОСТАВЛЕНИИ АКАДЕМИЧСЕКОГО ОТПУСКА </w:t>
      </w:r>
    </w:p>
    <w:p w14:paraId="7E2A008A" w14:textId="707809FC" w:rsidR="00E23653" w:rsidRDefault="00E23653" w:rsidP="006152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ГБПОУ «Кузбасский медицинский колледж» </w:t>
      </w:r>
      <w:r w:rsidR="00C04804">
        <w:rPr>
          <w:b/>
          <w:bCs/>
          <w:sz w:val="24"/>
          <w:szCs w:val="24"/>
        </w:rPr>
        <w:t>(г. Кемерово)</w:t>
      </w:r>
    </w:p>
    <w:p w14:paraId="340D663E" w14:textId="77777777" w:rsidR="006152AC" w:rsidRDefault="006152AC"/>
    <w:tbl>
      <w:tblPr>
        <w:tblStyle w:val="TableNormal"/>
        <w:tblW w:w="15363" w:type="dxa"/>
        <w:tblInd w:w="-8" w:type="dxa"/>
        <w:tblBorders>
          <w:top w:val="single" w:sz="6" w:space="0" w:color="704F70"/>
          <w:left w:val="single" w:sz="6" w:space="0" w:color="704F70"/>
          <w:bottom w:val="single" w:sz="6" w:space="0" w:color="704F70"/>
          <w:right w:val="single" w:sz="6" w:space="0" w:color="704F70"/>
          <w:insideH w:val="single" w:sz="6" w:space="0" w:color="704F70"/>
          <w:insideV w:val="single" w:sz="6" w:space="0" w:color="704F7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458"/>
        <w:gridCol w:w="2653"/>
        <w:gridCol w:w="2459"/>
        <w:gridCol w:w="2458"/>
        <w:gridCol w:w="2458"/>
        <w:gridCol w:w="2459"/>
      </w:tblGrid>
      <w:tr w:rsidR="006152AC" w:rsidRPr="00110EFA" w14:paraId="3089BF76" w14:textId="77777777" w:rsidTr="00815B99">
        <w:trPr>
          <w:trHeight w:val="685"/>
        </w:trPr>
        <w:tc>
          <w:tcPr>
            <w:tcW w:w="418" w:type="dxa"/>
            <w:vAlign w:val="center"/>
          </w:tcPr>
          <w:p w14:paraId="756BC210" w14:textId="7AAEC422" w:rsidR="006152AC" w:rsidRPr="006152AC" w:rsidRDefault="006152AC" w:rsidP="006152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458" w:type="dxa"/>
            <w:vAlign w:val="center"/>
          </w:tcPr>
          <w:p w14:paraId="4200D50A" w14:textId="77777777" w:rsidR="006152AC" w:rsidRDefault="006152AC" w:rsidP="009A747F">
            <w:pPr>
              <w:pStyle w:val="TableParagraph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110EFA">
              <w:rPr>
                <w:sz w:val="24"/>
                <w:szCs w:val="24"/>
              </w:rPr>
              <w:t>СНИЛС</w:t>
            </w:r>
          </w:p>
          <w:p w14:paraId="34F9AE2F" w14:textId="77777777" w:rsidR="006152AC" w:rsidRPr="00110EFA" w:rsidRDefault="006152AC" w:rsidP="009A747F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2653" w:type="dxa"/>
            <w:vAlign w:val="center"/>
          </w:tcPr>
          <w:p w14:paraId="699C1AD6" w14:textId="77777777" w:rsidR="006152AC" w:rsidRPr="00110EFA" w:rsidRDefault="006152AC" w:rsidP="009A747F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Специальность</w:t>
            </w:r>
            <w:proofErr w:type="spellEnd"/>
          </w:p>
        </w:tc>
        <w:tc>
          <w:tcPr>
            <w:tcW w:w="2459" w:type="dxa"/>
            <w:vAlign w:val="center"/>
          </w:tcPr>
          <w:p w14:paraId="24BE74D0" w14:textId="77777777" w:rsidR="006152AC" w:rsidRPr="00110EFA" w:rsidRDefault="006152AC" w:rsidP="009A747F">
            <w:pPr>
              <w:pStyle w:val="TableParagraph"/>
              <w:ind w:left="115" w:hanging="220"/>
              <w:jc w:val="center"/>
              <w:rPr>
                <w:sz w:val="24"/>
                <w:szCs w:val="24"/>
              </w:rPr>
            </w:pPr>
            <w:proofErr w:type="spellStart"/>
            <w:r w:rsidRPr="00110EFA">
              <w:rPr>
                <w:spacing w:val="-2"/>
                <w:sz w:val="24"/>
                <w:szCs w:val="24"/>
              </w:rPr>
              <w:t>Курс</w:t>
            </w:r>
            <w:proofErr w:type="spellEnd"/>
            <w:r w:rsidRPr="00110EFA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10EFA">
              <w:rPr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458" w:type="dxa"/>
            <w:vAlign w:val="center"/>
          </w:tcPr>
          <w:p w14:paraId="399406B6" w14:textId="77777777" w:rsidR="006152AC" w:rsidRPr="00110EFA" w:rsidRDefault="006152AC" w:rsidP="009A747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10EFA">
              <w:rPr>
                <w:spacing w:val="-4"/>
                <w:w w:val="105"/>
                <w:sz w:val="24"/>
                <w:szCs w:val="24"/>
              </w:rPr>
              <w:t>Форма</w:t>
            </w:r>
            <w:proofErr w:type="spellEnd"/>
            <w:r w:rsidRPr="00110EFA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110EFA">
              <w:rPr>
                <w:spacing w:val="-4"/>
                <w:w w:val="105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458" w:type="dxa"/>
            <w:vAlign w:val="center"/>
          </w:tcPr>
          <w:p w14:paraId="7ED241F7" w14:textId="77777777" w:rsidR="006152AC" w:rsidRDefault="006152AC" w:rsidP="009A747F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Срок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</w:p>
          <w:p w14:paraId="6339965E" w14:textId="77777777" w:rsidR="006152AC" w:rsidRDefault="006152AC" w:rsidP="009A747F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предоставления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академического</w:t>
            </w:r>
            <w:proofErr w:type="spellEnd"/>
          </w:p>
          <w:p w14:paraId="334A74E2" w14:textId="77777777" w:rsidR="006152AC" w:rsidRPr="00110EFA" w:rsidRDefault="006152AC" w:rsidP="009A747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отпуска</w:t>
            </w:r>
            <w:proofErr w:type="spellEnd"/>
          </w:p>
        </w:tc>
        <w:tc>
          <w:tcPr>
            <w:tcW w:w="2459" w:type="dxa"/>
            <w:vAlign w:val="center"/>
          </w:tcPr>
          <w:p w14:paraId="4A72C8AF" w14:textId="77777777" w:rsidR="006152AC" w:rsidRPr="009D5F4E" w:rsidRDefault="006152AC" w:rsidP="009A747F">
            <w:pPr>
              <w:pStyle w:val="TableParagraph"/>
              <w:spacing w:before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Основание предоставления академического отпуска</w:t>
            </w:r>
          </w:p>
        </w:tc>
      </w:tr>
      <w:tr w:rsidR="006152AC" w:rsidRPr="004D2F77" w14:paraId="7010E91A" w14:textId="77777777" w:rsidTr="00815B99">
        <w:trPr>
          <w:trHeight w:val="689"/>
        </w:trPr>
        <w:tc>
          <w:tcPr>
            <w:tcW w:w="418" w:type="dxa"/>
          </w:tcPr>
          <w:p w14:paraId="055800C5" w14:textId="77777777" w:rsidR="00A637A3" w:rsidRDefault="00A637A3" w:rsidP="00223809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</w:p>
          <w:p w14:paraId="2F82DC33" w14:textId="5B648692" w:rsidR="006152AC" w:rsidRPr="00223809" w:rsidRDefault="00223809" w:rsidP="00223809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8" w:type="dxa"/>
            <w:vAlign w:val="center"/>
          </w:tcPr>
          <w:p w14:paraId="4A464B32" w14:textId="65A8C70C" w:rsidR="006152AC" w:rsidRPr="004D2F77" w:rsidRDefault="00A637A3" w:rsidP="002238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180-806-716 73</w:t>
            </w:r>
          </w:p>
        </w:tc>
        <w:tc>
          <w:tcPr>
            <w:tcW w:w="2653" w:type="dxa"/>
            <w:vAlign w:val="center"/>
          </w:tcPr>
          <w:p w14:paraId="27F3B19F" w14:textId="77777777" w:rsidR="00223809" w:rsidRDefault="00223809" w:rsidP="00223809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305B73FF" w14:textId="77777777" w:rsidR="00A637A3" w:rsidRDefault="00223809" w:rsidP="00A637A3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>3</w:t>
            </w:r>
            <w:r w:rsidR="00A637A3">
              <w:rPr>
                <w:rStyle w:val="11"/>
                <w:rFonts w:eastAsiaTheme="majorEastAsia"/>
                <w:sz w:val="24"/>
                <w:szCs w:val="24"/>
                <w:lang w:val="ru-RU"/>
              </w:rPr>
              <w:t>1</w:t>
            </w: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.02.01 </w:t>
            </w:r>
            <w:r w:rsidR="00A637A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Лечебное</w:t>
            </w: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</w:p>
          <w:p w14:paraId="05BF9FA0" w14:textId="3F7DCD96" w:rsidR="006152AC" w:rsidRPr="004D2F77" w:rsidRDefault="00223809" w:rsidP="00A637A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459" w:type="dxa"/>
            <w:vAlign w:val="center"/>
          </w:tcPr>
          <w:p w14:paraId="45E07714" w14:textId="616F3418" w:rsidR="00223809" w:rsidRDefault="00A637A3" w:rsidP="00223809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4</w:t>
            </w:r>
            <w:r w:rsidR="00223809">
              <w:rPr>
                <w:rStyle w:val="11"/>
                <w:rFonts w:eastAsiaTheme="majorEastAsia"/>
                <w:sz w:val="24"/>
                <w:lang w:val="ru-RU"/>
              </w:rPr>
              <w:t xml:space="preserve"> курс, </w:t>
            </w:r>
          </w:p>
          <w:p w14:paraId="235B642A" w14:textId="294B894E" w:rsidR="006152AC" w:rsidRPr="00223809" w:rsidRDefault="00223809" w:rsidP="00A637A3">
            <w:pPr>
              <w:pStyle w:val="TableParagraph"/>
              <w:ind w:left="35" w:right="11"/>
              <w:jc w:val="center"/>
              <w:rPr>
                <w:rFonts w:eastAsiaTheme="majorEastAsia"/>
                <w:sz w:val="24"/>
                <w:shd w:val="clear" w:color="auto" w:fill="FFFFFF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</w:t>
            </w:r>
            <w:r w:rsidR="00A637A3">
              <w:rPr>
                <w:rStyle w:val="11"/>
                <w:rFonts w:eastAsiaTheme="majorEastAsia"/>
                <w:sz w:val="24"/>
                <w:lang w:val="ru-RU"/>
              </w:rPr>
              <w:t>ФШ-221д</w:t>
            </w:r>
          </w:p>
        </w:tc>
        <w:tc>
          <w:tcPr>
            <w:tcW w:w="2458" w:type="dxa"/>
            <w:vAlign w:val="center"/>
          </w:tcPr>
          <w:p w14:paraId="041E6B17" w14:textId="16FCE5FB" w:rsidR="006152AC" w:rsidRPr="004D2F77" w:rsidRDefault="00223809" w:rsidP="00223809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  <w:vAlign w:val="center"/>
          </w:tcPr>
          <w:p w14:paraId="1DFEFDF1" w14:textId="7B1ECEDC" w:rsidR="006152AC" w:rsidRPr="0042179F" w:rsidRDefault="00223809" w:rsidP="00A637A3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</w:t>
            </w:r>
            <w:r w:rsidR="00A637A3">
              <w:rPr>
                <w:rStyle w:val="11"/>
                <w:rFonts w:eastAsiaTheme="majorEastAsia"/>
                <w:sz w:val="24"/>
                <w:szCs w:val="24"/>
                <w:lang w:val="ru-RU"/>
              </w:rPr>
              <w:t>0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.11.2025-01.09.2026</w:t>
            </w:r>
          </w:p>
        </w:tc>
        <w:tc>
          <w:tcPr>
            <w:tcW w:w="2459" w:type="dxa"/>
            <w:vAlign w:val="center"/>
          </w:tcPr>
          <w:p w14:paraId="5A60BCF3" w14:textId="77777777" w:rsidR="006152AC" w:rsidRPr="004D2F77" w:rsidRDefault="006152AC" w:rsidP="00223809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</w:p>
          <w:p w14:paraId="4C3D8B2C" w14:textId="61F58829" w:rsidR="006152AC" w:rsidRPr="0042179F" w:rsidRDefault="00223809" w:rsidP="00A637A3">
            <w:pPr>
              <w:pStyle w:val="TableParagraph"/>
              <w:ind w:left="127" w:firstLine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приказ от </w:t>
            </w:r>
            <w:r w:rsidR="00A637A3"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  <w:lang w:val="ru-RU"/>
              </w:rPr>
              <w:t xml:space="preserve">.11.2025 № </w:t>
            </w:r>
            <w:r w:rsidR="00A637A3">
              <w:rPr>
                <w:sz w:val="24"/>
                <w:szCs w:val="24"/>
                <w:lang w:val="ru-RU"/>
              </w:rPr>
              <w:t>1616с</w:t>
            </w:r>
          </w:p>
        </w:tc>
      </w:tr>
      <w:tr w:rsidR="00A637A3" w:rsidRPr="004D2F77" w14:paraId="2D85FBC2" w14:textId="77777777" w:rsidTr="00815B99">
        <w:trPr>
          <w:trHeight w:val="689"/>
        </w:trPr>
        <w:tc>
          <w:tcPr>
            <w:tcW w:w="418" w:type="dxa"/>
          </w:tcPr>
          <w:p w14:paraId="78198032" w14:textId="77777777" w:rsidR="00A637A3" w:rsidRDefault="00A637A3" w:rsidP="00A637A3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</w:p>
          <w:p w14:paraId="3062DD21" w14:textId="4A8953E5" w:rsidR="00A637A3" w:rsidRPr="00A637A3" w:rsidRDefault="00A637A3" w:rsidP="00A637A3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58" w:type="dxa"/>
            <w:vAlign w:val="center"/>
          </w:tcPr>
          <w:p w14:paraId="5BCA0F78" w14:textId="72226DC9" w:rsidR="00A637A3" w:rsidRDefault="00A637A3" w:rsidP="00A637A3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198-545-694 45</w:t>
            </w:r>
          </w:p>
        </w:tc>
        <w:tc>
          <w:tcPr>
            <w:tcW w:w="2653" w:type="dxa"/>
            <w:vAlign w:val="center"/>
          </w:tcPr>
          <w:p w14:paraId="2DDAB826" w14:textId="77777777" w:rsidR="00A637A3" w:rsidRDefault="00A637A3" w:rsidP="00A637A3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71C053EE" w14:textId="3AD754A9" w:rsidR="00A637A3" w:rsidRDefault="00A637A3" w:rsidP="00A637A3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459" w:type="dxa"/>
            <w:vAlign w:val="center"/>
          </w:tcPr>
          <w:p w14:paraId="71D79C7A" w14:textId="77777777" w:rsidR="00A637A3" w:rsidRDefault="00A637A3" w:rsidP="00A637A3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3 курс, </w:t>
            </w:r>
          </w:p>
          <w:p w14:paraId="7A60D82E" w14:textId="779AE04A" w:rsidR="00A637A3" w:rsidRDefault="00A637A3" w:rsidP="00040B3C">
            <w:pPr>
              <w:pStyle w:val="TableParagraph"/>
              <w:ind w:right="11" w:firstLine="336"/>
              <w:rPr>
                <w:rStyle w:val="11"/>
                <w:rFonts w:eastAsiaTheme="majorEastAsia"/>
                <w:sz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МС-234д</w:t>
            </w:r>
          </w:p>
        </w:tc>
        <w:tc>
          <w:tcPr>
            <w:tcW w:w="2458" w:type="dxa"/>
            <w:vAlign w:val="center"/>
          </w:tcPr>
          <w:p w14:paraId="70524D53" w14:textId="0B9B6D59" w:rsidR="00A637A3" w:rsidRDefault="00A637A3" w:rsidP="00A637A3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  <w:vAlign w:val="center"/>
          </w:tcPr>
          <w:p w14:paraId="206D69A8" w14:textId="64BEA98D" w:rsidR="00A637A3" w:rsidRDefault="00A637A3" w:rsidP="00A637A3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28.11.2025-01.09.2026</w:t>
            </w:r>
          </w:p>
        </w:tc>
        <w:tc>
          <w:tcPr>
            <w:tcW w:w="2459" w:type="dxa"/>
            <w:vAlign w:val="center"/>
          </w:tcPr>
          <w:p w14:paraId="017B653C" w14:textId="77777777" w:rsidR="00A637A3" w:rsidRPr="004D2F77" w:rsidRDefault="00A637A3" w:rsidP="00A637A3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</w:p>
          <w:p w14:paraId="207B194A" w14:textId="75E76E8F" w:rsidR="00A637A3" w:rsidRPr="004D2F77" w:rsidRDefault="00A637A3" w:rsidP="00A637A3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28.11.2025 № 1656с/1</w:t>
            </w:r>
          </w:p>
        </w:tc>
      </w:tr>
      <w:tr w:rsidR="00A637A3" w:rsidRPr="004D2F77" w14:paraId="27F38C1A" w14:textId="77777777" w:rsidTr="00815B99">
        <w:trPr>
          <w:trHeight w:val="689"/>
        </w:trPr>
        <w:tc>
          <w:tcPr>
            <w:tcW w:w="418" w:type="dxa"/>
          </w:tcPr>
          <w:p w14:paraId="6BB41F16" w14:textId="77777777" w:rsidR="00A637A3" w:rsidRDefault="00A637A3" w:rsidP="00A637A3">
            <w:pPr>
              <w:pStyle w:val="TableParagraph"/>
              <w:ind w:left="127"/>
              <w:rPr>
                <w:spacing w:val="-10"/>
                <w:sz w:val="24"/>
                <w:szCs w:val="24"/>
                <w:lang w:val="ru-RU"/>
              </w:rPr>
            </w:pPr>
          </w:p>
          <w:p w14:paraId="53CB8DA5" w14:textId="4EC8E44E" w:rsidR="00A637A3" w:rsidRPr="00223809" w:rsidRDefault="00A637A3" w:rsidP="00A637A3">
            <w:pPr>
              <w:pStyle w:val="TableParagraph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2458" w:type="dxa"/>
          </w:tcPr>
          <w:p w14:paraId="79381B4E" w14:textId="77777777" w:rsidR="00A637A3" w:rsidRDefault="00A637A3" w:rsidP="00A637A3">
            <w:pPr>
              <w:pStyle w:val="TableParagraph"/>
              <w:ind w:left="125"/>
              <w:rPr>
                <w:spacing w:val="-4"/>
                <w:sz w:val="24"/>
                <w:szCs w:val="24"/>
                <w:lang w:val="ru-RU"/>
              </w:rPr>
            </w:pPr>
          </w:p>
          <w:p w14:paraId="4305CEE1" w14:textId="787C7665" w:rsidR="00A637A3" w:rsidRPr="004D2F77" w:rsidRDefault="00A637A3" w:rsidP="00A637A3">
            <w:pPr>
              <w:pStyle w:val="TableParagraph"/>
              <w:ind w:left="125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      197-680-836 40</w:t>
            </w:r>
          </w:p>
        </w:tc>
        <w:tc>
          <w:tcPr>
            <w:tcW w:w="2653" w:type="dxa"/>
          </w:tcPr>
          <w:p w14:paraId="2CBB4931" w14:textId="77777777" w:rsidR="00A637A3" w:rsidRDefault="00A637A3" w:rsidP="00A637A3">
            <w:pPr>
              <w:pStyle w:val="TableParagraph"/>
              <w:ind w:left="952" w:hanging="851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50DE62B5" w14:textId="04750B71" w:rsidR="00A637A3" w:rsidRPr="004D2F77" w:rsidRDefault="00A637A3" w:rsidP="00A637A3">
            <w:pPr>
              <w:pStyle w:val="TableParagraph"/>
              <w:ind w:left="952" w:hanging="851"/>
              <w:rPr>
                <w:rStyle w:val="11"/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459" w:type="dxa"/>
          </w:tcPr>
          <w:p w14:paraId="235F6FB2" w14:textId="77777777" w:rsidR="00A637A3" w:rsidRDefault="00A637A3" w:rsidP="00A637A3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3 курс, </w:t>
            </w:r>
          </w:p>
          <w:p w14:paraId="7E7D92D7" w14:textId="285A08E9" w:rsidR="00A637A3" w:rsidRPr="00223809" w:rsidRDefault="00A637A3" w:rsidP="00A637A3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МС-232д</w:t>
            </w:r>
          </w:p>
        </w:tc>
        <w:tc>
          <w:tcPr>
            <w:tcW w:w="2458" w:type="dxa"/>
          </w:tcPr>
          <w:p w14:paraId="67EFAF70" w14:textId="77777777" w:rsidR="00A637A3" w:rsidRDefault="00A637A3" w:rsidP="00A637A3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277412F" w14:textId="3928A932" w:rsidR="00A637A3" w:rsidRPr="004D2F77" w:rsidRDefault="00A637A3" w:rsidP="00A637A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24EFF05F" w14:textId="77777777" w:rsidR="00A637A3" w:rsidRDefault="00A637A3" w:rsidP="00A637A3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40C8450" w14:textId="712A5871" w:rsidR="00A637A3" w:rsidRPr="00223809" w:rsidRDefault="00A637A3" w:rsidP="00A637A3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05.12.2025-15.04.2026</w:t>
            </w:r>
          </w:p>
        </w:tc>
        <w:tc>
          <w:tcPr>
            <w:tcW w:w="2459" w:type="dxa"/>
          </w:tcPr>
          <w:p w14:paraId="43736BD0" w14:textId="77777777" w:rsidR="00A637A3" w:rsidRPr="00223809" w:rsidRDefault="00A637A3" w:rsidP="00A637A3">
            <w:pPr>
              <w:pStyle w:val="TableParagraph"/>
              <w:ind w:left="127" w:firstLine="2"/>
              <w:jc w:val="center"/>
              <w:rPr>
                <w:sz w:val="18"/>
                <w:szCs w:val="24"/>
                <w:lang w:val="ru-RU"/>
              </w:rPr>
            </w:pPr>
          </w:p>
          <w:p w14:paraId="0F3CBB8B" w14:textId="39EC3654" w:rsidR="00A637A3" w:rsidRPr="004D2F77" w:rsidRDefault="00A637A3" w:rsidP="00A637A3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05.12.2025 № 1686с</w:t>
            </w:r>
          </w:p>
        </w:tc>
      </w:tr>
      <w:tr w:rsidR="00A637A3" w:rsidRPr="004D2F77" w14:paraId="5473B1E1" w14:textId="77777777" w:rsidTr="00815B99">
        <w:trPr>
          <w:trHeight w:val="689"/>
        </w:trPr>
        <w:tc>
          <w:tcPr>
            <w:tcW w:w="418" w:type="dxa"/>
          </w:tcPr>
          <w:p w14:paraId="45529BA9" w14:textId="5FBC73B1" w:rsidR="00A637A3" w:rsidRPr="00223809" w:rsidRDefault="00A637A3" w:rsidP="00A637A3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458" w:type="dxa"/>
          </w:tcPr>
          <w:p w14:paraId="358DA674" w14:textId="77777777" w:rsidR="00A637A3" w:rsidRDefault="00A637A3" w:rsidP="00A637A3">
            <w:pPr>
              <w:pStyle w:val="TableParagraph"/>
              <w:ind w:left="125" w:firstLine="166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  <w:p w14:paraId="0D2A708C" w14:textId="6C1F8F11" w:rsidR="00A637A3" w:rsidRPr="004D2F77" w:rsidRDefault="00A637A3" w:rsidP="00A637A3">
            <w:pPr>
              <w:pStyle w:val="TableParagraph"/>
              <w:ind w:left="125" w:firstLine="16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   123-129-846 35</w:t>
            </w:r>
          </w:p>
        </w:tc>
        <w:tc>
          <w:tcPr>
            <w:tcW w:w="2653" w:type="dxa"/>
          </w:tcPr>
          <w:p w14:paraId="302C6FA5" w14:textId="5654D202" w:rsidR="00A637A3" w:rsidRPr="004D2F77" w:rsidRDefault="00A637A3" w:rsidP="00A637A3">
            <w:pPr>
              <w:pStyle w:val="TableParagraph"/>
              <w:spacing w:before="211"/>
              <w:ind w:left="952" w:hanging="851"/>
              <w:rPr>
                <w:rStyle w:val="11"/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459" w:type="dxa"/>
          </w:tcPr>
          <w:p w14:paraId="1118DF37" w14:textId="2004A8CC" w:rsidR="00A637A3" w:rsidRDefault="00473881" w:rsidP="00A637A3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2</w:t>
            </w:r>
            <w:r w:rsidR="00A637A3">
              <w:rPr>
                <w:rStyle w:val="11"/>
                <w:rFonts w:eastAsiaTheme="majorEastAsia"/>
                <w:sz w:val="24"/>
                <w:lang w:val="ru-RU"/>
              </w:rPr>
              <w:t xml:space="preserve"> курс, </w:t>
            </w:r>
          </w:p>
          <w:p w14:paraId="33C3DD0A" w14:textId="52E8B83B" w:rsidR="00A637A3" w:rsidRPr="004D2F77" w:rsidRDefault="00A637A3" w:rsidP="00473881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МС-2</w:t>
            </w:r>
            <w:r w:rsidR="00473881">
              <w:rPr>
                <w:rStyle w:val="11"/>
                <w:rFonts w:eastAsiaTheme="majorEastAsia"/>
                <w:sz w:val="24"/>
                <w:lang w:val="ru-RU"/>
              </w:rPr>
              <w:t>410</w:t>
            </w:r>
            <w:bookmarkStart w:id="0" w:name="_GoBack"/>
            <w:bookmarkEnd w:id="0"/>
            <w:r>
              <w:rPr>
                <w:rStyle w:val="11"/>
                <w:rFonts w:eastAsiaTheme="majorEastAsia"/>
                <w:sz w:val="24"/>
                <w:lang w:val="ru-RU"/>
              </w:rPr>
              <w:t>д</w:t>
            </w:r>
          </w:p>
        </w:tc>
        <w:tc>
          <w:tcPr>
            <w:tcW w:w="2458" w:type="dxa"/>
          </w:tcPr>
          <w:p w14:paraId="38325E2C" w14:textId="77777777" w:rsidR="00A637A3" w:rsidRDefault="00A637A3" w:rsidP="00A637A3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C03A923" w14:textId="06C1143F" w:rsidR="00A637A3" w:rsidRPr="004D2F77" w:rsidRDefault="00A637A3" w:rsidP="00A637A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337CA21F" w14:textId="6CD3BDB7" w:rsidR="00A637A3" w:rsidRPr="004D2F77" w:rsidRDefault="00A637A3" w:rsidP="00A637A3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05.12.2025-01.09.2026</w:t>
            </w:r>
          </w:p>
        </w:tc>
        <w:tc>
          <w:tcPr>
            <w:tcW w:w="2459" w:type="dxa"/>
          </w:tcPr>
          <w:p w14:paraId="363D54D1" w14:textId="77777777" w:rsidR="00A637A3" w:rsidRPr="00223809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sz w:val="16"/>
                <w:szCs w:val="16"/>
                <w:lang w:val="ru-RU"/>
              </w:rPr>
            </w:pPr>
          </w:p>
          <w:p w14:paraId="4F644339" w14:textId="3033CD0F" w:rsidR="00A637A3" w:rsidRPr="004D2F77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05.12.2025 № 1686с</w:t>
            </w:r>
          </w:p>
        </w:tc>
      </w:tr>
      <w:tr w:rsidR="00A637A3" w:rsidRPr="004D2F77" w14:paraId="11EE0BA1" w14:textId="77777777" w:rsidTr="00815B99">
        <w:trPr>
          <w:trHeight w:val="689"/>
        </w:trPr>
        <w:tc>
          <w:tcPr>
            <w:tcW w:w="418" w:type="dxa"/>
          </w:tcPr>
          <w:p w14:paraId="757BEC36" w14:textId="69CDDE20" w:rsidR="00A637A3" w:rsidRPr="00223809" w:rsidRDefault="00A637A3" w:rsidP="00A637A3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2458" w:type="dxa"/>
          </w:tcPr>
          <w:p w14:paraId="3E300D79" w14:textId="77777777" w:rsidR="00A637A3" w:rsidRDefault="00A637A3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2E21CDE7" w14:textId="5481A3B6" w:rsidR="00A637A3" w:rsidRPr="004D2F77" w:rsidRDefault="00A637A3" w:rsidP="00A637A3">
            <w:pPr>
              <w:pStyle w:val="TableParagraph"/>
              <w:ind w:left="125" w:firstLine="308"/>
              <w:rPr>
                <w:spacing w:val="-4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 w:rsidRPr="00D9147C">
              <w:rPr>
                <w:rStyle w:val="11"/>
                <w:rFonts w:eastAsiaTheme="majorEastAsia"/>
                <w:sz w:val="24"/>
                <w:szCs w:val="24"/>
              </w:rPr>
              <w:t>147-460-515 65</w:t>
            </w:r>
          </w:p>
        </w:tc>
        <w:tc>
          <w:tcPr>
            <w:tcW w:w="2653" w:type="dxa"/>
          </w:tcPr>
          <w:p w14:paraId="61E4DB2D" w14:textId="16589594" w:rsidR="00A637A3" w:rsidRPr="004D2F77" w:rsidRDefault="00A637A3" w:rsidP="00A637A3">
            <w:pPr>
              <w:pStyle w:val="TableParagraph"/>
              <w:spacing w:before="211"/>
              <w:ind w:firstLine="101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33.02.01 Фармация</w:t>
            </w:r>
          </w:p>
        </w:tc>
        <w:tc>
          <w:tcPr>
            <w:tcW w:w="2459" w:type="dxa"/>
          </w:tcPr>
          <w:p w14:paraId="6830E82A" w14:textId="77777777" w:rsidR="00A637A3" w:rsidRDefault="00A637A3" w:rsidP="00A637A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2 курс,</w:t>
            </w:r>
          </w:p>
          <w:p w14:paraId="23B93965" w14:textId="01A1F036" w:rsidR="00A637A3" w:rsidRPr="00223809" w:rsidRDefault="00A637A3" w:rsidP="00A637A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ФМ-241у</w:t>
            </w:r>
          </w:p>
        </w:tc>
        <w:tc>
          <w:tcPr>
            <w:tcW w:w="2458" w:type="dxa"/>
          </w:tcPr>
          <w:p w14:paraId="1E191CD1" w14:textId="77777777" w:rsidR="00A637A3" w:rsidRDefault="00A637A3" w:rsidP="00A637A3">
            <w:pPr>
              <w:jc w:val="center"/>
              <w:rPr>
                <w:rStyle w:val="11"/>
                <w:rFonts w:eastAsiaTheme="majorEastAsia"/>
                <w:sz w:val="24"/>
              </w:rPr>
            </w:pPr>
          </w:p>
          <w:p w14:paraId="13DBAEB0" w14:textId="508875B9" w:rsidR="00A637A3" w:rsidRPr="004D2F77" w:rsidRDefault="00A637A3" w:rsidP="00A637A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 w:rsidRPr="00606C60">
              <w:rPr>
                <w:rStyle w:val="11"/>
                <w:rFonts w:eastAsiaTheme="majorEastAsia"/>
                <w:sz w:val="24"/>
              </w:rPr>
              <w:t>Очно-заочная</w:t>
            </w:r>
            <w:proofErr w:type="spellEnd"/>
          </w:p>
        </w:tc>
        <w:tc>
          <w:tcPr>
            <w:tcW w:w="2458" w:type="dxa"/>
          </w:tcPr>
          <w:p w14:paraId="6DC944FD" w14:textId="4221748F" w:rsidR="00A637A3" w:rsidRPr="004D2F77" w:rsidRDefault="00A637A3" w:rsidP="00A637A3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05.12.2025-01.09.2026</w:t>
            </w:r>
          </w:p>
        </w:tc>
        <w:tc>
          <w:tcPr>
            <w:tcW w:w="2459" w:type="dxa"/>
          </w:tcPr>
          <w:p w14:paraId="7A2D86C5" w14:textId="77777777" w:rsidR="00A637A3" w:rsidRPr="00223809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18"/>
                <w:lang w:val="ru-RU"/>
              </w:rPr>
            </w:pPr>
          </w:p>
          <w:p w14:paraId="5D68A0CF" w14:textId="4E4E755E" w:rsidR="00A637A3" w:rsidRPr="004D2F77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05.12.2025 № 1686с</w:t>
            </w:r>
          </w:p>
        </w:tc>
      </w:tr>
      <w:tr w:rsidR="00A637A3" w:rsidRPr="004D2F77" w14:paraId="419ABFB4" w14:textId="77777777" w:rsidTr="00815B99">
        <w:trPr>
          <w:trHeight w:val="689"/>
        </w:trPr>
        <w:tc>
          <w:tcPr>
            <w:tcW w:w="418" w:type="dxa"/>
          </w:tcPr>
          <w:p w14:paraId="525E24C9" w14:textId="4631E4FB" w:rsidR="00A637A3" w:rsidRPr="00BB2C31" w:rsidRDefault="00A637A3" w:rsidP="00A637A3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2458" w:type="dxa"/>
          </w:tcPr>
          <w:p w14:paraId="1D7419D2" w14:textId="77777777" w:rsidR="00A637A3" w:rsidRDefault="00A637A3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00B6103C" w14:textId="0A0F523A" w:rsidR="00A637A3" w:rsidRDefault="00A637A3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184-397-852 26</w:t>
            </w:r>
          </w:p>
        </w:tc>
        <w:tc>
          <w:tcPr>
            <w:tcW w:w="2653" w:type="dxa"/>
          </w:tcPr>
          <w:p w14:paraId="63997FC6" w14:textId="08D232BF" w:rsidR="00A637A3" w:rsidRDefault="00A637A3" w:rsidP="001C4DB6">
            <w:pPr>
              <w:pStyle w:val="TableParagraph"/>
              <w:spacing w:before="211"/>
              <w:ind w:left="526" w:hanging="425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31.02.03 Лабораторная диагностика</w:t>
            </w:r>
          </w:p>
        </w:tc>
        <w:tc>
          <w:tcPr>
            <w:tcW w:w="2459" w:type="dxa"/>
          </w:tcPr>
          <w:p w14:paraId="02F17B4B" w14:textId="77777777" w:rsidR="00A637A3" w:rsidRDefault="00A637A3" w:rsidP="00A637A3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3 курс, </w:t>
            </w:r>
          </w:p>
          <w:p w14:paraId="12C7AEB1" w14:textId="05139EAD" w:rsidR="00A637A3" w:rsidRDefault="00A637A3" w:rsidP="00A637A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МЛТ-231д</w:t>
            </w:r>
          </w:p>
        </w:tc>
        <w:tc>
          <w:tcPr>
            <w:tcW w:w="2458" w:type="dxa"/>
          </w:tcPr>
          <w:p w14:paraId="5CBB0FB1" w14:textId="77777777" w:rsidR="00A637A3" w:rsidRDefault="00A637A3" w:rsidP="00A637A3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185807D" w14:textId="0F55D6A8" w:rsidR="00A637A3" w:rsidRDefault="00A637A3" w:rsidP="00A637A3">
            <w:pPr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499EFA20" w14:textId="6B189BA8" w:rsidR="00A637A3" w:rsidRDefault="00A637A3" w:rsidP="00A637A3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08.12.2025-01.09.2026</w:t>
            </w:r>
          </w:p>
        </w:tc>
        <w:tc>
          <w:tcPr>
            <w:tcW w:w="2459" w:type="dxa"/>
          </w:tcPr>
          <w:p w14:paraId="2A1877D0" w14:textId="77777777" w:rsidR="00A637A3" w:rsidRPr="00223809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18"/>
                <w:lang w:val="ru-RU"/>
              </w:rPr>
            </w:pPr>
          </w:p>
          <w:p w14:paraId="72EE78BC" w14:textId="07B9431A" w:rsidR="00A637A3" w:rsidRPr="00223809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08.12.2025 № 1702с</w:t>
            </w:r>
          </w:p>
        </w:tc>
      </w:tr>
      <w:tr w:rsidR="00A637A3" w:rsidRPr="004D2F77" w14:paraId="5ECAE6CF" w14:textId="77777777" w:rsidTr="00815B99">
        <w:trPr>
          <w:trHeight w:val="689"/>
        </w:trPr>
        <w:tc>
          <w:tcPr>
            <w:tcW w:w="418" w:type="dxa"/>
          </w:tcPr>
          <w:p w14:paraId="05A95CB4" w14:textId="08E8F2B7" w:rsidR="00A637A3" w:rsidRPr="00223809" w:rsidRDefault="00A637A3" w:rsidP="00A637A3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2458" w:type="dxa"/>
          </w:tcPr>
          <w:p w14:paraId="27CE87F7" w14:textId="77777777" w:rsidR="00A637A3" w:rsidRDefault="00A637A3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4D56212F" w14:textId="3942CFC5" w:rsidR="00A637A3" w:rsidRDefault="00A637A3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 w:rsidRPr="00D9147C">
              <w:rPr>
                <w:rStyle w:val="11"/>
                <w:rFonts w:eastAsiaTheme="majorEastAsia"/>
                <w:sz w:val="24"/>
                <w:szCs w:val="24"/>
              </w:rPr>
              <w:t>171-029-895 64</w:t>
            </w:r>
          </w:p>
        </w:tc>
        <w:tc>
          <w:tcPr>
            <w:tcW w:w="2653" w:type="dxa"/>
          </w:tcPr>
          <w:p w14:paraId="7C43DFF6" w14:textId="07D3227A" w:rsidR="00A637A3" w:rsidRDefault="00A637A3" w:rsidP="00A637A3">
            <w:pPr>
              <w:pStyle w:val="TableParagraph"/>
              <w:spacing w:before="211"/>
              <w:ind w:firstLine="101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33.02.01 Фармация</w:t>
            </w:r>
          </w:p>
        </w:tc>
        <w:tc>
          <w:tcPr>
            <w:tcW w:w="2459" w:type="dxa"/>
          </w:tcPr>
          <w:p w14:paraId="4DCA3632" w14:textId="77777777" w:rsidR="00A637A3" w:rsidRPr="00223809" w:rsidRDefault="00A637A3" w:rsidP="00A637A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18"/>
                <w:szCs w:val="18"/>
                <w:lang w:val="ru-RU"/>
              </w:rPr>
            </w:pPr>
          </w:p>
          <w:p w14:paraId="52F3E30B" w14:textId="19FE59DD" w:rsidR="00A637A3" w:rsidRPr="00223809" w:rsidRDefault="00A637A3" w:rsidP="00A637A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ФМ-231в</w:t>
            </w:r>
          </w:p>
        </w:tc>
        <w:tc>
          <w:tcPr>
            <w:tcW w:w="2458" w:type="dxa"/>
          </w:tcPr>
          <w:p w14:paraId="1C707749" w14:textId="77777777" w:rsidR="00A637A3" w:rsidRPr="00223809" w:rsidRDefault="00A637A3" w:rsidP="00A637A3">
            <w:pPr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</w:p>
          <w:p w14:paraId="7159EE71" w14:textId="2098AEA3" w:rsidR="00A637A3" w:rsidRDefault="00A637A3" w:rsidP="00A637A3">
            <w:pPr>
              <w:jc w:val="center"/>
              <w:rPr>
                <w:rStyle w:val="11"/>
                <w:rFonts w:eastAsiaTheme="majorEastAsia"/>
                <w:sz w:val="24"/>
              </w:rPr>
            </w:pPr>
            <w:proofErr w:type="spellStart"/>
            <w:r w:rsidRPr="00606C60">
              <w:rPr>
                <w:rStyle w:val="11"/>
                <w:rFonts w:eastAsiaTheme="majorEastAsia"/>
                <w:sz w:val="24"/>
              </w:rPr>
              <w:t>Очно-заочная</w:t>
            </w:r>
            <w:proofErr w:type="spellEnd"/>
          </w:p>
        </w:tc>
        <w:tc>
          <w:tcPr>
            <w:tcW w:w="2458" w:type="dxa"/>
          </w:tcPr>
          <w:p w14:paraId="221D4FE7" w14:textId="1A7D36C6" w:rsidR="00A637A3" w:rsidRDefault="00A637A3" w:rsidP="00A637A3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08.12.2025-01.09.2026</w:t>
            </w:r>
          </w:p>
        </w:tc>
        <w:tc>
          <w:tcPr>
            <w:tcW w:w="2459" w:type="dxa"/>
          </w:tcPr>
          <w:p w14:paraId="5F8637A0" w14:textId="77777777" w:rsidR="00A637A3" w:rsidRPr="00223809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18"/>
                <w:lang w:val="ru-RU"/>
              </w:rPr>
            </w:pPr>
          </w:p>
          <w:p w14:paraId="598F054B" w14:textId="1EA15B9B" w:rsidR="00A637A3" w:rsidRPr="00223809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08.12.2025 № 1703с</w:t>
            </w:r>
          </w:p>
        </w:tc>
      </w:tr>
      <w:tr w:rsidR="00815B99" w:rsidRPr="004D2F77" w14:paraId="5D14C814" w14:textId="77777777" w:rsidTr="00815B99">
        <w:trPr>
          <w:trHeight w:val="689"/>
        </w:trPr>
        <w:tc>
          <w:tcPr>
            <w:tcW w:w="418" w:type="dxa"/>
          </w:tcPr>
          <w:p w14:paraId="5AB9EBA7" w14:textId="014C83CE" w:rsidR="00815B99" w:rsidRPr="00815B99" w:rsidRDefault="00815B99" w:rsidP="00A637A3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 w:rsidRPr="00815B99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2458" w:type="dxa"/>
          </w:tcPr>
          <w:p w14:paraId="299257C9" w14:textId="7C615DFE" w:rsidR="00815B99" w:rsidRPr="00815B99" w:rsidRDefault="00815B99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3E5FC35F" w14:textId="238759EB" w:rsidR="00815B99" w:rsidRPr="00815B99" w:rsidRDefault="00815B99" w:rsidP="00815B99">
            <w:pPr>
              <w:ind w:firstLine="433"/>
              <w:rPr>
                <w:rFonts w:eastAsiaTheme="majorEastAsia"/>
                <w:sz w:val="24"/>
                <w:szCs w:val="24"/>
                <w:lang w:val="ru-RU"/>
              </w:rPr>
            </w:pPr>
            <w:r w:rsidRPr="00815B99">
              <w:rPr>
                <w:rFonts w:eastAsiaTheme="majorEastAsia"/>
                <w:sz w:val="24"/>
                <w:szCs w:val="24"/>
                <w:lang w:val="ru-RU"/>
              </w:rPr>
              <w:t>189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-908-500 35</w:t>
            </w:r>
          </w:p>
        </w:tc>
        <w:tc>
          <w:tcPr>
            <w:tcW w:w="2653" w:type="dxa"/>
          </w:tcPr>
          <w:p w14:paraId="6E3E85FF" w14:textId="4B5A9944" w:rsidR="00815B99" w:rsidRPr="00815B99" w:rsidRDefault="00815B99" w:rsidP="00815B99">
            <w:pPr>
              <w:pStyle w:val="TableParagraph"/>
              <w:spacing w:before="211"/>
              <w:ind w:left="1093" w:hanging="992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31.02.02 Акушерское дело</w:t>
            </w:r>
          </w:p>
        </w:tc>
        <w:tc>
          <w:tcPr>
            <w:tcW w:w="2459" w:type="dxa"/>
          </w:tcPr>
          <w:p w14:paraId="1FABC6CE" w14:textId="77777777" w:rsidR="00815B99" w:rsidRDefault="00815B99" w:rsidP="00815B99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4 курс, </w:t>
            </w:r>
          </w:p>
          <w:p w14:paraId="6FA76884" w14:textId="465D18CB" w:rsidR="00815B99" w:rsidRPr="00815B99" w:rsidRDefault="00815B99" w:rsidP="00815B9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АК-221д</w:t>
            </w:r>
          </w:p>
        </w:tc>
        <w:tc>
          <w:tcPr>
            <w:tcW w:w="2458" w:type="dxa"/>
          </w:tcPr>
          <w:p w14:paraId="0C9B3829" w14:textId="77777777" w:rsidR="00815B99" w:rsidRDefault="00815B99" w:rsidP="00A637A3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4618AEA" w14:textId="6DF289BE" w:rsidR="00815B99" w:rsidRPr="00815B99" w:rsidRDefault="00815B99" w:rsidP="00A637A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2D1AE955" w14:textId="39C6335E" w:rsidR="00815B99" w:rsidRPr="00815B99" w:rsidRDefault="00815B99" w:rsidP="00A637A3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15.12.2025-01.09.2026</w:t>
            </w:r>
          </w:p>
        </w:tc>
        <w:tc>
          <w:tcPr>
            <w:tcW w:w="2459" w:type="dxa"/>
          </w:tcPr>
          <w:p w14:paraId="3519AC04" w14:textId="77777777" w:rsidR="00815B99" w:rsidRPr="00815B99" w:rsidRDefault="00815B99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24"/>
                <w:lang w:val="ru-RU"/>
              </w:rPr>
            </w:pPr>
          </w:p>
          <w:p w14:paraId="7C762FCD" w14:textId="1D0A4016" w:rsidR="00815B99" w:rsidRPr="00815B99" w:rsidRDefault="00815B99" w:rsidP="00815B99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15.12.2025 № 1759с</w:t>
            </w:r>
          </w:p>
        </w:tc>
      </w:tr>
      <w:tr w:rsidR="00815B99" w:rsidRPr="004D2F77" w14:paraId="555CBF48" w14:textId="77777777" w:rsidTr="00815B99">
        <w:trPr>
          <w:trHeight w:val="689"/>
        </w:trPr>
        <w:tc>
          <w:tcPr>
            <w:tcW w:w="418" w:type="dxa"/>
          </w:tcPr>
          <w:p w14:paraId="5DA422D6" w14:textId="6F6935D2" w:rsidR="00815B99" w:rsidRPr="00815B99" w:rsidRDefault="00815B99" w:rsidP="00A637A3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 w:rsidRPr="00815B99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2458" w:type="dxa"/>
          </w:tcPr>
          <w:p w14:paraId="563CCDDA" w14:textId="77777777" w:rsidR="00815B99" w:rsidRDefault="00815B99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7CD9669F" w14:textId="092E74A0" w:rsidR="00815B99" w:rsidRPr="00815B99" w:rsidRDefault="00815B99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191-592-988 20</w:t>
            </w:r>
          </w:p>
        </w:tc>
        <w:tc>
          <w:tcPr>
            <w:tcW w:w="2653" w:type="dxa"/>
          </w:tcPr>
          <w:p w14:paraId="3B42DDC5" w14:textId="5E23F98B" w:rsidR="00815B99" w:rsidRPr="00815B99" w:rsidRDefault="00815B99" w:rsidP="00815B99">
            <w:pPr>
              <w:pStyle w:val="TableParagraph"/>
              <w:spacing w:before="211"/>
              <w:ind w:left="526" w:hanging="425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31.02.05 Стоматология ортопедическая</w:t>
            </w:r>
          </w:p>
        </w:tc>
        <w:tc>
          <w:tcPr>
            <w:tcW w:w="2459" w:type="dxa"/>
          </w:tcPr>
          <w:p w14:paraId="4E5BEABC" w14:textId="77777777" w:rsidR="00815B99" w:rsidRDefault="00815B99" w:rsidP="00815B9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2 курс,</w:t>
            </w:r>
          </w:p>
          <w:p w14:paraId="0F4299B9" w14:textId="3667D2AC" w:rsidR="00815B99" w:rsidRPr="00815B99" w:rsidRDefault="00815B99" w:rsidP="00815B9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ЗТ-241</w:t>
            </w:r>
          </w:p>
        </w:tc>
        <w:tc>
          <w:tcPr>
            <w:tcW w:w="2458" w:type="dxa"/>
          </w:tcPr>
          <w:p w14:paraId="3AA98ADA" w14:textId="77777777" w:rsidR="00815B99" w:rsidRDefault="00815B99" w:rsidP="00A637A3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91008CE" w14:textId="63C293B6" w:rsidR="00815B99" w:rsidRPr="00815B99" w:rsidRDefault="00815B99" w:rsidP="00A637A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472E7BF6" w14:textId="505B90EE" w:rsidR="00815B99" w:rsidRPr="00815B99" w:rsidRDefault="00815B99" w:rsidP="00A637A3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15.12.2025-01.09.2026</w:t>
            </w:r>
          </w:p>
        </w:tc>
        <w:tc>
          <w:tcPr>
            <w:tcW w:w="2459" w:type="dxa"/>
          </w:tcPr>
          <w:p w14:paraId="653A507B" w14:textId="77777777" w:rsidR="00815B99" w:rsidRPr="00815B99" w:rsidRDefault="00815B99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24"/>
                <w:lang w:val="ru-RU"/>
              </w:rPr>
            </w:pPr>
          </w:p>
          <w:p w14:paraId="5D565DE3" w14:textId="2A5DA2C6" w:rsidR="00815B99" w:rsidRPr="00815B99" w:rsidRDefault="00815B99" w:rsidP="00A637A3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15.12.2025 № 1759с</w:t>
            </w:r>
          </w:p>
        </w:tc>
      </w:tr>
      <w:tr w:rsidR="00D44825" w:rsidRPr="004D2F77" w14:paraId="4820D6AA" w14:textId="77777777" w:rsidTr="00815B99">
        <w:trPr>
          <w:trHeight w:val="689"/>
        </w:trPr>
        <w:tc>
          <w:tcPr>
            <w:tcW w:w="418" w:type="dxa"/>
          </w:tcPr>
          <w:p w14:paraId="71A01443" w14:textId="2ED8041C" w:rsidR="00D44825" w:rsidRPr="00D44825" w:rsidRDefault="00D44825" w:rsidP="00D44825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458" w:type="dxa"/>
          </w:tcPr>
          <w:p w14:paraId="3FFD407B" w14:textId="77777777" w:rsidR="00D44825" w:rsidRDefault="00D44825" w:rsidP="00D44825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53646C0" w14:textId="719F7783" w:rsidR="00D44825" w:rsidRDefault="00D44825" w:rsidP="00D44825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198-306-404 94</w:t>
            </w:r>
          </w:p>
        </w:tc>
        <w:tc>
          <w:tcPr>
            <w:tcW w:w="2653" w:type="dxa"/>
          </w:tcPr>
          <w:p w14:paraId="2E4509B2" w14:textId="0DB8CBB6" w:rsidR="00D44825" w:rsidRDefault="00D44825" w:rsidP="00D44825">
            <w:pPr>
              <w:pStyle w:val="TableParagraph"/>
              <w:spacing w:before="211"/>
              <w:ind w:left="526" w:hanging="425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31.02.01 Лечебное дело</w:t>
            </w:r>
          </w:p>
        </w:tc>
        <w:tc>
          <w:tcPr>
            <w:tcW w:w="2459" w:type="dxa"/>
          </w:tcPr>
          <w:p w14:paraId="056BC6FC" w14:textId="77777777" w:rsidR="00D44825" w:rsidRPr="004D2F77" w:rsidRDefault="00D44825" w:rsidP="00D44825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</w:rPr>
              <w:t>4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2991B241" w14:textId="7F36C207" w:rsidR="00D44825" w:rsidRPr="00D44825" w:rsidRDefault="00D44825" w:rsidP="00D44825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ФШ-222</w:t>
            </w:r>
          </w:p>
        </w:tc>
        <w:tc>
          <w:tcPr>
            <w:tcW w:w="2458" w:type="dxa"/>
          </w:tcPr>
          <w:p w14:paraId="5802BD80" w14:textId="77777777" w:rsidR="00D44825" w:rsidRDefault="00D44825" w:rsidP="00D44825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570311E" w14:textId="7C2CB1A3" w:rsidR="00D44825" w:rsidRDefault="00D44825" w:rsidP="00D44825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4C192D01" w14:textId="3BCAF2D5" w:rsidR="00D44825" w:rsidRPr="00D44825" w:rsidRDefault="00D44825" w:rsidP="00D44825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16.12.2025-01.09.2026</w:t>
            </w:r>
          </w:p>
        </w:tc>
        <w:tc>
          <w:tcPr>
            <w:tcW w:w="2459" w:type="dxa"/>
          </w:tcPr>
          <w:p w14:paraId="7CE068C9" w14:textId="5C1F429B" w:rsidR="00D44825" w:rsidRPr="00815B99" w:rsidRDefault="00D44825" w:rsidP="00D44825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16.12.2025 № 1767с</w:t>
            </w:r>
          </w:p>
        </w:tc>
      </w:tr>
      <w:tr w:rsidR="00D44825" w:rsidRPr="004D2F77" w14:paraId="39A14337" w14:textId="77777777" w:rsidTr="00815B99">
        <w:trPr>
          <w:trHeight w:val="689"/>
        </w:trPr>
        <w:tc>
          <w:tcPr>
            <w:tcW w:w="418" w:type="dxa"/>
          </w:tcPr>
          <w:p w14:paraId="08C37861" w14:textId="30228389" w:rsidR="00D44825" w:rsidRPr="00D44825" w:rsidRDefault="00D44825" w:rsidP="00D44825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58" w:type="dxa"/>
          </w:tcPr>
          <w:p w14:paraId="59A7A7C2" w14:textId="77777777" w:rsidR="00D44825" w:rsidRDefault="00D44825" w:rsidP="00D44825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4DEDD730" w14:textId="0FDBACE6" w:rsidR="00D44825" w:rsidRDefault="00D44825" w:rsidP="00D44825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195-642-682 14</w:t>
            </w:r>
          </w:p>
        </w:tc>
        <w:tc>
          <w:tcPr>
            <w:tcW w:w="2653" w:type="dxa"/>
          </w:tcPr>
          <w:p w14:paraId="38651DE3" w14:textId="7984AAD9" w:rsidR="00D44825" w:rsidRDefault="00D44825" w:rsidP="00D44825">
            <w:pPr>
              <w:pStyle w:val="TableParagraph"/>
              <w:spacing w:before="211"/>
              <w:ind w:left="526" w:hanging="425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31.02.01 Лечебное дело</w:t>
            </w:r>
          </w:p>
        </w:tc>
        <w:tc>
          <w:tcPr>
            <w:tcW w:w="2459" w:type="dxa"/>
          </w:tcPr>
          <w:p w14:paraId="719B48FB" w14:textId="77777777" w:rsidR="00D44825" w:rsidRPr="004D2F77" w:rsidRDefault="00D44825" w:rsidP="00D44825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1A3851F4" w14:textId="5BE00274" w:rsidR="00D44825" w:rsidRPr="00D44825" w:rsidRDefault="00D44825" w:rsidP="00D44825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ФШ-242д</w:t>
            </w:r>
          </w:p>
        </w:tc>
        <w:tc>
          <w:tcPr>
            <w:tcW w:w="2458" w:type="dxa"/>
          </w:tcPr>
          <w:p w14:paraId="1A2915E3" w14:textId="77777777" w:rsidR="00D44825" w:rsidRDefault="00D44825" w:rsidP="00D44825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DACB1DD" w14:textId="3539659B" w:rsidR="00D44825" w:rsidRDefault="00D44825" w:rsidP="00D44825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65305C46" w14:textId="75819E8A" w:rsidR="00D44825" w:rsidRDefault="00D44825" w:rsidP="00D44825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16.12.2025-01.09.2026</w:t>
            </w:r>
          </w:p>
        </w:tc>
        <w:tc>
          <w:tcPr>
            <w:tcW w:w="2459" w:type="dxa"/>
          </w:tcPr>
          <w:p w14:paraId="0B50E657" w14:textId="4BAA618E" w:rsidR="00D44825" w:rsidRPr="00815B99" w:rsidRDefault="00D44825" w:rsidP="00D44825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16.12.2025 № 1767с</w:t>
            </w:r>
          </w:p>
        </w:tc>
      </w:tr>
      <w:tr w:rsidR="00FE421B" w:rsidRPr="004D2F77" w14:paraId="681B9E6D" w14:textId="77777777" w:rsidTr="00815B99">
        <w:trPr>
          <w:trHeight w:val="689"/>
        </w:trPr>
        <w:tc>
          <w:tcPr>
            <w:tcW w:w="418" w:type="dxa"/>
          </w:tcPr>
          <w:p w14:paraId="2F1BB1CC" w14:textId="0699A207" w:rsidR="00FE421B" w:rsidRPr="00FE421B" w:rsidRDefault="00FE421B" w:rsidP="00D44825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12</w:t>
            </w:r>
          </w:p>
        </w:tc>
        <w:tc>
          <w:tcPr>
            <w:tcW w:w="2458" w:type="dxa"/>
          </w:tcPr>
          <w:p w14:paraId="4EE9A5A2" w14:textId="77777777" w:rsidR="00FE421B" w:rsidRDefault="00FE421B" w:rsidP="00D44825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5480A4CB" w14:textId="74840F71" w:rsidR="00FE421B" w:rsidRPr="00FE421B" w:rsidRDefault="00FE421B" w:rsidP="00D44825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174-794-677 15</w:t>
            </w:r>
          </w:p>
        </w:tc>
        <w:tc>
          <w:tcPr>
            <w:tcW w:w="2653" w:type="dxa"/>
          </w:tcPr>
          <w:p w14:paraId="663ED6BC" w14:textId="430BBA22" w:rsidR="00FE421B" w:rsidRPr="00592B73" w:rsidRDefault="00FE421B" w:rsidP="00D44825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31.02.01 Лечебное дело</w:t>
            </w:r>
          </w:p>
        </w:tc>
        <w:tc>
          <w:tcPr>
            <w:tcW w:w="2459" w:type="dxa"/>
          </w:tcPr>
          <w:p w14:paraId="5EAD4ECE" w14:textId="53E16D6A" w:rsidR="00FE421B" w:rsidRPr="004D2F77" w:rsidRDefault="00FE421B" w:rsidP="00FE421B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13C0E615" w14:textId="55CFFEA8" w:rsidR="00FE421B" w:rsidRDefault="00FE421B" w:rsidP="00FE421B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ФШ-231д</w:t>
            </w:r>
          </w:p>
        </w:tc>
        <w:tc>
          <w:tcPr>
            <w:tcW w:w="2458" w:type="dxa"/>
          </w:tcPr>
          <w:p w14:paraId="494E3CEA" w14:textId="77777777" w:rsidR="00FE421B" w:rsidRDefault="00FE421B" w:rsidP="00D44825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6A4769CD" w14:textId="3E3318E1" w:rsidR="00FE421B" w:rsidRDefault="00FE421B" w:rsidP="00D44825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50B2C3D3" w14:textId="03F497D6" w:rsidR="00FE421B" w:rsidRDefault="00FE421B" w:rsidP="00FE421B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17.12.2025-01.09.2026</w:t>
            </w:r>
          </w:p>
        </w:tc>
        <w:tc>
          <w:tcPr>
            <w:tcW w:w="2459" w:type="dxa"/>
          </w:tcPr>
          <w:p w14:paraId="750F5422" w14:textId="3002628F" w:rsidR="00FE421B" w:rsidRDefault="00FE421B" w:rsidP="00FE421B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17.12.2025 № 1775с</w:t>
            </w:r>
          </w:p>
        </w:tc>
      </w:tr>
      <w:tr w:rsidR="00C20909" w:rsidRPr="004D2F77" w14:paraId="2E13DC82" w14:textId="77777777" w:rsidTr="00815B99">
        <w:trPr>
          <w:trHeight w:val="689"/>
        </w:trPr>
        <w:tc>
          <w:tcPr>
            <w:tcW w:w="418" w:type="dxa"/>
          </w:tcPr>
          <w:p w14:paraId="47CC2ED4" w14:textId="69B67EB4" w:rsidR="00C20909" w:rsidRPr="00C20909" w:rsidRDefault="00C20909" w:rsidP="00C20909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13</w:t>
            </w:r>
          </w:p>
        </w:tc>
        <w:tc>
          <w:tcPr>
            <w:tcW w:w="2458" w:type="dxa"/>
          </w:tcPr>
          <w:p w14:paraId="0FD2A18E" w14:textId="77777777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7F2D61E3" w14:textId="1E8C87B9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155-163-919 69</w:t>
            </w:r>
          </w:p>
        </w:tc>
        <w:tc>
          <w:tcPr>
            <w:tcW w:w="2653" w:type="dxa"/>
          </w:tcPr>
          <w:p w14:paraId="0B1150BB" w14:textId="103F9475" w:rsidR="00C20909" w:rsidRPr="00592B73" w:rsidRDefault="00C20909" w:rsidP="00C20909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31.02.05 Стоматология ортопедическая</w:t>
            </w:r>
          </w:p>
        </w:tc>
        <w:tc>
          <w:tcPr>
            <w:tcW w:w="2459" w:type="dxa"/>
          </w:tcPr>
          <w:p w14:paraId="13F25B23" w14:textId="77777777" w:rsidR="00C20909" w:rsidRPr="00592B73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</w:t>
            </w:r>
          </w:p>
          <w:p w14:paraId="3252D4CD" w14:textId="41B8399A" w:rsidR="00C20909" w:rsidRPr="00C20909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proofErr w:type="spellStart"/>
            <w:r w:rsidRPr="00592B73">
              <w:rPr>
                <w:rStyle w:val="11"/>
                <w:rFonts w:eastAsiaTheme="majorEastAsia"/>
                <w:sz w:val="24"/>
                <w:szCs w:val="24"/>
              </w:rPr>
              <w:t>группа</w:t>
            </w:r>
            <w:proofErr w:type="spellEnd"/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ЗТ-241</w:t>
            </w:r>
          </w:p>
        </w:tc>
        <w:tc>
          <w:tcPr>
            <w:tcW w:w="2458" w:type="dxa"/>
          </w:tcPr>
          <w:p w14:paraId="6D730C6C" w14:textId="77777777" w:rsidR="00C20909" w:rsidRDefault="00C20909" w:rsidP="00C20909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EBA7F29" w14:textId="0643ADE6" w:rsidR="00C20909" w:rsidRDefault="00C20909" w:rsidP="00C20909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43AD14B2" w14:textId="71B06A17" w:rsidR="00C20909" w:rsidRPr="00C20909" w:rsidRDefault="00C20909" w:rsidP="00C20909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18.12.2025-01.09.2026</w:t>
            </w:r>
          </w:p>
        </w:tc>
        <w:tc>
          <w:tcPr>
            <w:tcW w:w="2459" w:type="dxa"/>
          </w:tcPr>
          <w:p w14:paraId="61FFD178" w14:textId="1B5BFA70" w:rsidR="00C20909" w:rsidRDefault="00C20909" w:rsidP="00C20909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18.12.2025 № 1782с</w:t>
            </w:r>
          </w:p>
        </w:tc>
      </w:tr>
      <w:tr w:rsidR="00C20909" w:rsidRPr="004D2F77" w14:paraId="5D2C3500" w14:textId="77777777" w:rsidTr="00815B99">
        <w:trPr>
          <w:trHeight w:val="689"/>
        </w:trPr>
        <w:tc>
          <w:tcPr>
            <w:tcW w:w="418" w:type="dxa"/>
          </w:tcPr>
          <w:p w14:paraId="7B070202" w14:textId="1927B28F" w:rsidR="00C20909" w:rsidRPr="00C20909" w:rsidRDefault="00C20909" w:rsidP="00C20909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14</w:t>
            </w:r>
          </w:p>
        </w:tc>
        <w:tc>
          <w:tcPr>
            <w:tcW w:w="2458" w:type="dxa"/>
          </w:tcPr>
          <w:p w14:paraId="0E858827" w14:textId="77777777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56E5007C" w14:textId="33C50926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180-087-439 67</w:t>
            </w:r>
          </w:p>
        </w:tc>
        <w:tc>
          <w:tcPr>
            <w:tcW w:w="2653" w:type="dxa"/>
          </w:tcPr>
          <w:p w14:paraId="2A507555" w14:textId="28FCCD80" w:rsidR="00C20909" w:rsidRPr="00592B73" w:rsidRDefault="00C20909" w:rsidP="00C20909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31.02.05 Стоматология ортопедическая</w:t>
            </w:r>
          </w:p>
        </w:tc>
        <w:tc>
          <w:tcPr>
            <w:tcW w:w="2459" w:type="dxa"/>
          </w:tcPr>
          <w:p w14:paraId="0564610D" w14:textId="77777777" w:rsidR="00C20909" w:rsidRPr="00592B73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</w:t>
            </w:r>
          </w:p>
          <w:p w14:paraId="6BB20103" w14:textId="03166391" w:rsidR="00C20909" w:rsidRPr="00C20909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proofErr w:type="spellStart"/>
            <w:r w:rsidRPr="00592B73">
              <w:rPr>
                <w:rStyle w:val="11"/>
                <w:rFonts w:eastAsiaTheme="majorEastAsia"/>
                <w:sz w:val="24"/>
                <w:szCs w:val="24"/>
              </w:rPr>
              <w:t>группа</w:t>
            </w:r>
            <w:proofErr w:type="spellEnd"/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ЗТ-24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</w:t>
            </w:r>
          </w:p>
        </w:tc>
        <w:tc>
          <w:tcPr>
            <w:tcW w:w="2458" w:type="dxa"/>
          </w:tcPr>
          <w:p w14:paraId="21E6BF0B" w14:textId="77777777" w:rsidR="00C20909" w:rsidRDefault="00C20909" w:rsidP="00C20909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6DDC6B4" w14:textId="0F45A4B4" w:rsidR="00C20909" w:rsidRDefault="00C20909" w:rsidP="00C20909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251CAF8C" w14:textId="4D35C2EF" w:rsidR="00C20909" w:rsidRDefault="00C20909" w:rsidP="00C20909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18.12.2025-01.09.2026</w:t>
            </w:r>
          </w:p>
        </w:tc>
        <w:tc>
          <w:tcPr>
            <w:tcW w:w="2459" w:type="dxa"/>
          </w:tcPr>
          <w:p w14:paraId="588764A0" w14:textId="1EE4131A" w:rsidR="00C20909" w:rsidRDefault="00C20909" w:rsidP="00C20909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18.12.2025 № 1782с</w:t>
            </w:r>
          </w:p>
        </w:tc>
      </w:tr>
      <w:tr w:rsidR="00C20909" w:rsidRPr="004D2F77" w14:paraId="50268C61" w14:textId="77777777" w:rsidTr="00815B99">
        <w:trPr>
          <w:trHeight w:val="689"/>
        </w:trPr>
        <w:tc>
          <w:tcPr>
            <w:tcW w:w="418" w:type="dxa"/>
          </w:tcPr>
          <w:p w14:paraId="0BD7892E" w14:textId="22F9D265" w:rsidR="00C20909" w:rsidRPr="00C20909" w:rsidRDefault="00C20909" w:rsidP="00C20909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15</w:t>
            </w:r>
          </w:p>
        </w:tc>
        <w:tc>
          <w:tcPr>
            <w:tcW w:w="2458" w:type="dxa"/>
          </w:tcPr>
          <w:p w14:paraId="1769B30F" w14:textId="77777777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66B6620E" w14:textId="4D070F6E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150-061-918 19</w:t>
            </w:r>
          </w:p>
        </w:tc>
        <w:tc>
          <w:tcPr>
            <w:tcW w:w="2653" w:type="dxa"/>
          </w:tcPr>
          <w:p w14:paraId="7DDCA3B3" w14:textId="22E7C5A8" w:rsidR="00C20909" w:rsidRPr="00592B73" w:rsidRDefault="00C20909" w:rsidP="006C4534">
            <w:pPr>
              <w:pStyle w:val="TableParagraph"/>
              <w:spacing w:before="211"/>
              <w:ind w:left="1093" w:hanging="992"/>
              <w:rPr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31.02.02 Акушерское дело</w:t>
            </w:r>
          </w:p>
        </w:tc>
        <w:tc>
          <w:tcPr>
            <w:tcW w:w="2459" w:type="dxa"/>
          </w:tcPr>
          <w:p w14:paraId="30967794" w14:textId="77777777" w:rsidR="00C20909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 курс, </w:t>
            </w:r>
          </w:p>
          <w:p w14:paraId="14810A75" w14:textId="025AE02E" w:rsidR="00C20909" w:rsidRPr="00C20909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rStyle w:val="11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АК-231д</w:t>
            </w:r>
          </w:p>
        </w:tc>
        <w:tc>
          <w:tcPr>
            <w:tcW w:w="2458" w:type="dxa"/>
          </w:tcPr>
          <w:p w14:paraId="2C3BD5A6" w14:textId="77777777" w:rsidR="00C20909" w:rsidRDefault="00C20909" w:rsidP="00C20909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57AEADE" w14:textId="7DCC4E5A" w:rsidR="00C20909" w:rsidRDefault="00C20909" w:rsidP="00C20909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4791219C" w14:textId="2284208B" w:rsidR="00C20909" w:rsidRDefault="00C20909" w:rsidP="00C20909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18.12.2025-01.09.2026</w:t>
            </w:r>
          </w:p>
        </w:tc>
        <w:tc>
          <w:tcPr>
            <w:tcW w:w="2459" w:type="dxa"/>
          </w:tcPr>
          <w:p w14:paraId="25C34B25" w14:textId="2EBD88B0" w:rsidR="00C20909" w:rsidRDefault="00C20909" w:rsidP="00C20909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18.12.2025 № 1782с</w:t>
            </w:r>
          </w:p>
        </w:tc>
      </w:tr>
      <w:tr w:rsidR="00C20909" w:rsidRPr="004D2F77" w14:paraId="1C240EB0" w14:textId="77777777" w:rsidTr="00815B99">
        <w:trPr>
          <w:trHeight w:val="689"/>
        </w:trPr>
        <w:tc>
          <w:tcPr>
            <w:tcW w:w="418" w:type="dxa"/>
          </w:tcPr>
          <w:p w14:paraId="3C6515E1" w14:textId="65093A3E" w:rsidR="00C20909" w:rsidRPr="00C20909" w:rsidRDefault="00C20909" w:rsidP="00C20909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16</w:t>
            </w:r>
          </w:p>
        </w:tc>
        <w:tc>
          <w:tcPr>
            <w:tcW w:w="2458" w:type="dxa"/>
          </w:tcPr>
          <w:p w14:paraId="51D83A10" w14:textId="77777777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0D052DC9" w14:textId="6F3865E1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190-741-849 87</w:t>
            </w:r>
          </w:p>
        </w:tc>
        <w:tc>
          <w:tcPr>
            <w:tcW w:w="2653" w:type="dxa"/>
          </w:tcPr>
          <w:p w14:paraId="1ABA31B8" w14:textId="61A9626C" w:rsidR="00C20909" w:rsidRPr="00592B73" w:rsidRDefault="00C20909" w:rsidP="00C20909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val="ru-RU"/>
              </w:rPr>
              <w:t>31.02.03 Лабораторная диагностика</w:t>
            </w:r>
          </w:p>
        </w:tc>
        <w:tc>
          <w:tcPr>
            <w:tcW w:w="2459" w:type="dxa"/>
          </w:tcPr>
          <w:p w14:paraId="3A31A27A" w14:textId="77777777" w:rsidR="00C20909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 курс, </w:t>
            </w:r>
          </w:p>
          <w:p w14:paraId="74120E12" w14:textId="27DA7D32" w:rsidR="00C20909" w:rsidRPr="00C20909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rStyle w:val="11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МЛТ-232д</w:t>
            </w:r>
          </w:p>
        </w:tc>
        <w:tc>
          <w:tcPr>
            <w:tcW w:w="2458" w:type="dxa"/>
          </w:tcPr>
          <w:p w14:paraId="06EED3B8" w14:textId="77777777" w:rsidR="00C20909" w:rsidRDefault="00C20909" w:rsidP="00C20909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3B2CB83" w14:textId="4FDDB17C" w:rsidR="00C20909" w:rsidRDefault="00C20909" w:rsidP="00C20909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2D364DE9" w14:textId="133CDC04" w:rsidR="00C20909" w:rsidRPr="00C20909" w:rsidRDefault="00C20909" w:rsidP="00C20909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19.12.2025-01.09.2026</w:t>
            </w:r>
          </w:p>
        </w:tc>
        <w:tc>
          <w:tcPr>
            <w:tcW w:w="2459" w:type="dxa"/>
          </w:tcPr>
          <w:p w14:paraId="1757BE16" w14:textId="4B06E9E5" w:rsidR="00C20909" w:rsidRDefault="00C20909" w:rsidP="00C20909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19.12.2025 № 1788с</w:t>
            </w:r>
          </w:p>
        </w:tc>
      </w:tr>
      <w:tr w:rsidR="000F2D40" w:rsidRPr="004D2F77" w14:paraId="5C02E7DF" w14:textId="77777777" w:rsidTr="00815B99">
        <w:trPr>
          <w:trHeight w:val="689"/>
        </w:trPr>
        <w:tc>
          <w:tcPr>
            <w:tcW w:w="418" w:type="dxa"/>
          </w:tcPr>
          <w:p w14:paraId="211F3EA7" w14:textId="185BE80A" w:rsidR="000F2D40" w:rsidRPr="000F2D40" w:rsidRDefault="000F2D40" w:rsidP="000F2D4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17</w:t>
            </w:r>
          </w:p>
        </w:tc>
        <w:tc>
          <w:tcPr>
            <w:tcW w:w="2458" w:type="dxa"/>
          </w:tcPr>
          <w:p w14:paraId="36FCF196" w14:textId="77777777" w:rsidR="000F2D40" w:rsidRDefault="000F2D40" w:rsidP="000F2D4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46B35E0A" w14:textId="20CCCDB4" w:rsidR="000F2D40" w:rsidRDefault="000F2D40" w:rsidP="000F2D4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193-730-352 79</w:t>
            </w:r>
          </w:p>
        </w:tc>
        <w:tc>
          <w:tcPr>
            <w:tcW w:w="2653" w:type="dxa"/>
          </w:tcPr>
          <w:p w14:paraId="6A2B8983" w14:textId="6BFC2D6F" w:rsidR="000F2D40" w:rsidRDefault="000F2D40" w:rsidP="000F2D40">
            <w:pPr>
              <w:pStyle w:val="TableParagraph"/>
              <w:spacing w:before="211"/>
              <w:ind w:left="1093" w:hanging="992"/>
              <w:rPr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31.02.02 Акушерское дело</w:t>
            </w:r>
          </w:p>
        </w:tc>
        <w:tc>
          <w:tcPr>
            <w:tcW w:w="2459" w:type="dxa"/>
          </w:tcPr>
          <w:p w14:paraId="4467DA42" w14:textId="77777777" w:rsidR="000F2D40" w:rsidRDefault="000F2D40" w:rsidP="000F2D40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курс, </w:t>
            </w:r>
          </w:p>
          <w:p w14:paraId="2347454D" w14:textId="2199674C" w:rsidR="000F2D40" w:rsidRPr="000F2D40" w:rsidRDefault="000F2D40" w:rsidP="000F2D40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АК-222д</w:t>
            </w:r>
          </w:p>
        </w:tc>
        <w:tc>
          <w:tcPr>
            <w:tcW w:w="2458" w:type="dxa"/>
          </w:tcPr>
          <w:p w14:paraId="02388EF7" w14:textId="77777777" w:rsidR="000F2D40" w:rsidRDefault="000F2D40" w:rsidP="000F2D4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03A653B" w14:textId="201935FB" w:rsidR="000F2D40" w:rsidRDefault="000F2D40" w:rsidP="000F2D4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5B4A3C22" w14:textId="70A07E43" w:rsidR="000F2D40" w:rsidRPr="000F2D40" w:rsidRDefault="000F2D40" w:rsidP="000F2D4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23.12.2025-01.09.2026</w:t>
            </w:r>
          </w:p>
        </w:tc>
        <w:tc>
          <w:tcPr>
            <w:tcW w:w="2459" w:type="dxa"/>
          </w:tcPr>
          <w:p w14:paraId="49F1CAEE" w14:textId="1021340A" w:rsidR="000F2D40" w:rsidRDefault="000F2D40" w:rsidP="000F2D40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23.12.2025 № 1810с</w:t>
            </w:r>
          </w:p>
        </w:tc>
      </w:tr>
      <w:tr w:rsidR="000F2D40" w:rsidRPr="004D2F77" w14:paraId="26588BD8" w14:textId="77777777" w:rsidTr="00815B99">
        <w:trPr>
          <w:trHeight w:val="689"/>
        </w:trPr>
        <w:tc>
          <w:tcPr>
            <w:tcW w:w="418" w:type="dxa"/>
          </w:tcPr>
          <w:p w14:paraId="174A091A" w14:textId="18E17784" w:rsidR="000F2D40" w:rsidRPr="000F2D40" w:rsidRDefault="000F2D40" w:rsidP="000F2D4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18</w:t>
            </w:r>
          </w:p>
        </w:tc>
        <w:tc>
          <w:tcPr>
            <w:tcW w:w="2458" w:type="dxa"/>
          </w:tcPr>
          <w:p w14:paraId="42E6ED19" w14:textId="77777777" w:rsidR="000F2D40" w:rsidRDefault="000F2D40" w:rsidP="000F2D4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0E4BF8E6" w14:textId="3022C148" w:rsidR="000F2D40" w:rsidRDefault="000F2D40" w:rsidP="000F2D4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070-476-458 68</w:t>
            </w:r>
          </w:p>
        </w:tc>
        <w:tc>
          <w:tcPr>
            <w:tcW w:w="2653" w:type="dxa"/>
          </w:tcPr>
          <w:p w14:paraId="139849DA" w14:textId="405DC1E5" w:rsidR="000F2D40" w:rsidRDefault="000F2D40" w:rsidP="000F2D40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31.02.01 Лечебное дело</w:t>
            </w:r>
          </w:p>
        </w:tc>
        <w:tc>
          <w:tcPr>
            <w:tcW w:w="2459" w:type="dxa"/>
          </w:tcPr>
          <w:p w14:paraId="67E446C1" w14:textId="77777777" w:rsidR="000F2D40" w:rsidRPr="004D2F77" w:rsidRDefault="000F2D40" w:rsidP="000F2D40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5455EFCF" w14:textId="0A9C4C0B" w:rsidR="000F2D40" w:rsidRPr="000F2D40" w:rsidRDefault="000F2D40" w:rsidP="000F2D40">
            <w:pPr>
              <w:jc w:val="center"/>
              <w:rPr>
                <w:rFonts w:eastAsiaTheme="majorEastAsi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ФШ-231</w:t>
            </w:r>
          </w:p>
        </w:tc>
        <w:tc>
          <w:tcPr>
            <w:tcW w:w="2458" w:type="dxa"/>
          </w:tcPr>
          <w:p w14:paraId="4FF8CB81" w14:textId="77777777" w:rsidR="000F2D40" w:rsidRDefault="000F2D40" w:rsidP="000F2D4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FDDBA34" w14:textId="4ED156B9" w:rsidR="000F2D40" w:rsidRDefault="000F2D40" w:rsidP="000F2D4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783D4D34" w14:textId="0ED7E345" w:rsidR="000F2D40" w:rsidRDefault="000F2D40" w:rsidP="000F2D4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23.12.2025-01.09.2026</w:t>
            </w:r>
          </w:p>
        </w:tc>
        <w:tc>
          <w:tcPr>
            <w:tcW w:w="2459" w:type="dxa"/>
          </w:tcPr>
          <w:p w14:paraId="62C7CEE1" w14:textId="722F830D" w:rsidR="000F2D40" w:rsidRDefault="000F2D40" w:rsidP="000F2D40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23.12.2025 № 1810с</w:t>
            </w:r>
          </w:p>
        </w:tc>
      </w:tr>
      <w:tr w:rsidR="000F2D40" w:rsidRPr="004D2F77" w14:paraId="188BAC8E" w14:textId="77777777" w:rsidTr="00815B99">
        <w:trPr>
          <w:trHeight w:val="689"/>
        </w:trPr>
        <w:tc>
          <w:tcPr>
            <w:tcW w:w="418" w:type="dxa"/>
          </w:tcPr>
          <w:p w14:paraId="229E4322" w14:textId="1CB2B90E" w:rsidR="000F2D40" w:rsidRPr="000F2D40" w:rsidRDefault="000F2D40" w:rsidP="000F2D4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19</w:t>
            </w:r>
          </w:p>
        </w:tc>
        <w:tc>
          <w:tcPr>
            <w:tcW w:w="2458" w:type="dxa"/>
          </w:tcPr>
          <w:p w14:paraId="3C6F904F" w14:textId="77777777" w:rsidR="000F2D40" w:rsidRDefault="000F2D40" w:rsidP="000F2D4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C823137" w14:textId="1F0007F5" w:rsidR="000F2D40" w:rsidRDefault="000F2D40" w:rsidP="000F2D4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175-582-088 00</w:t>
            </w:r>
          </w:p>
        </w:tc>
        <w:tc>
          <w:tcPr>
            <w:tcW w:w="2653" w:type="dxa"/>
          </w:tcPr>
          <w:p w14:paraId="19A6D7DC" w14:textId="5F3E1300" w:rsidR="000F2D40" w:rsidRDefault="000F2D40" w:rsidP="000F2D40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31.02.05 Стоматология ортопедическая</w:t>
            </w:r>
          </w:p>
        </w:tc>
        <w:tc>
          <w:tcPr>
            <w:tcW w:w="2459" w:type="dxa"/>
          </w:tcPr>
          <w:p w14:paraId="6B6BCE66" w14:textId="77777777" w:rsidR="000F2D40" w:rsidRPr="00592B73" w:rsidRDefault="000F2D40" w:rsidP="000F2D40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</w:t>
            </w:r>
          </w:p>
          <w:p w14:paraId="30B3D456" w14:textId="291E04AF" w:rsidR="000F2D40" w:rsidRPr="000F2D40" w:rsidRDefault="000F2D40" w:rsidP="000F2D40">
            <w:pPr>
              <w:pStyle w:val="TableParagraph"/>
              <w:spacing w:before="5"/>
              <w:ind w:left="35" w:right="11"/>
              <w:jc w:val="center"/>
              <w:rPr>
                <w:rFonts w:eastAsiaTheme="majorEastAsia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92B73">
              <w:rPr>
                <w:rStyle w:val="11"/>
                <w:rFonts w:eastAsiaTheme="majorEastAsia"/>
                <w:sz w:val="24"/>
                <w:szCs w:val="24"/>
              </w:rPr>
              <w:t>группа</w:t>
            </w:r>
            <w:proofErr w:type="spellEnd"/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ЗТ-24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</w:t>
            </w:r>
          </w:p>
        </w:tc>
        <w:tc>
          <w:tcPr>
            <w:tcW w:w="2458" w:type="dxa"/>
          </w:tcPr>
          <w:p w14:paraId="299267AF" w14:textId="77777777" w:rsidR="000F2D40" w:rsidRDefault="000F2D40" w:rsidP="000F2D4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DE5B0AB" w14:textId="16A3EB9B" w:rsidR="000F2D40" w:rsidRDefault="000F2D40" w:rsidP="000F2D4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6FB7909F" w14:textId="0B367A81" w:rsidR="000F2D40" w:rsidRDefault="000F2D40" w:rsidP="000F2D4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23.12.2025-01.09.2026</w:t>
            </w:r>
          </w:p>
        </w:tc>
        <w:tc>
          <w:tcPr>
            <w:tcW w:w="2459" w:type="dxa"/>
          </w:tcPr>
          <w:p w14:paraId="70341161" w14:textId="23C37206" w:rsidR="000F2D40" w:rsidRDefault="000F2D40" w:rsidP="000F2D40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23.12.2025 № 1810с</w:t>
            </w:r>
          </w:p>
        </w:tc>
      </w:tr>
      <w:tr w:rsidR="002B550F" w:rsidRPr="004D2F77" w14:paraId="7F2DE3EF" w14:textId="77777777" w:rsidTr="00815B99">
        <w:trPr>
          <w:trHeight w:val="689"/>
        </w:trPr>
        <w:tc>
          <w:tcPr>
            <w:tcW w:w="418" w:type="dxa"/>
          </w:tcPr>
          <w:p w14:paraId="5CFFD1D7" w14:textId="1E8E3226" w:rsidR="002B550F" w:rsidRPr="002B550F" w:rsidRDefault="002B550F" w:rsidP="002B550F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20</w:t>
            </w:r>
          </w:p>
        </w:tc>
        <w:tc>
          <w:tcPr>
            <w:tcW w:w="2458" w:type="dxa"/>
          </w:tcPr>
          <w:p w14:paraId="28887CD2" w14:textId="77777777" w:rsidR="002B550F" w:rsidRDefault="002B550F" w:rsidP="002B550F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5D21F9EC" w14:textId="5026AC0D" w:rsidR="002B550F" w:rsidRPr="002B550F" w:rsidRDefault="002B550F" w:rsidP="002B550F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177-479-822 37</w:t>
            </w:r>
          </w:p>
        </w:tc>
        <w:tc>
          <w:tcPr>
            <w:tcW w:w="2653" w:type="dxa"/>
          </w:tcPr>
          <w:p w14:paraId="7B7DC43F" w14:textId="2C59799C" w:rsidR="002B550F" w:rsidRPr="00592B73" w:rsidRDefault="002B550F" w:rsidP="002B550F">
            <w:pPr>
              <w:pStyle w:val="TableParagraph"/>
              <w:spacing w:before="211"/>
              <w:ind w:left="1093" w:hanging="992"/>
              <w:rPr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459" w:type="dxa"/>
          </w:tcPr>
          <w:p w14:paraId="7F9B252B" w14:textId="77777777" w:rsidR="002B550F" w:rsidRDefault="002B550F" w:rsidP="002B550F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2 курс, </w:t>
            </w:r>
          </w:p>
          <w:p w14:paraId="22DEAC36" w14:textId="4D0D53D4" w:rsidR="002B550F" w:rsidRPr="00592B73" w:rsidRDefault="002B550F" w:rsidP="002B550F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МС-241д</w:t>
            </w:r>
          </w:p>
        </w:tc>
        <w:tc>
          <w:tcPr>
            <w:tcW w:w="2458" w:type="dxa"/>
          </w:tcPr>
          <w:p w14:paraId="4DBCA677" w14:textId="77777777" w:rsidR="002B550F" w:rsidRDefault="002B550F" w:rsidP="002B550F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38148E4" w14:textId="28A49A35" w:rsidR="002B550F" w:rsidRDefault="002B550F" w:rsidP="002B550F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21D6324A" w14:textId="594AFA72" w:rsidR="002B550F" w:rsidRPr="002B550F" w:rsidRDefault="002B550F" w:rsidP="002B550F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26.12.2025-01.09.2026</w:t>
            </w:r>
          </w:p>
        </w:tc>
        <w:tc>
          <w:tcPr>
            <w:tcW w:w="2459" w:type="dxa"/>
          </w:tcPr>
          <w:p w14:paraId="31540418" w14:textId="790AD992" w:rsidR="002B550F" w:rsidRDefault="002B550F" w:rsidP="002B550F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приказ от </w:t>
            </w:r>
            <w:r>
              <w:rPr>
                <w:sz w:val="24"/>
                <w:szCs w:val="24"/>
                <w:lang w:val="ru-RU"/>
              </w:rPr>
              <w:t>26</w:t>
            </w:r>
            <w:r>
              <w:rPr>
                <w:sz w:val="24"/>
                <w:szCs w:val="24"/>
                <w:lang w:val="ru-RU"/>
              </w:rPr>
              <w:t>.12.2025 № 1</w:t>
            </w:r>
            <w:r>
              <w:rPr>
                <w:sz w:val="24"/>
                <w:szCs w:val="24"/>
                <w:lang w:val="ru-RU"/>
              </w:rPr>
              <w:t>822</w:t>
            </w:r>
            <w:r>
              <w:rPr>
                <w:sz w:val="24"/>
                <w:szCs w:val="24"/>
                <w:lang w:val="ru-RU"/>
              </w:rPr>
              <w:t>с</w:t>
            </w:r>
          </w:p>
        </w:tc>
      </w:tr>
    </w:tbl>
    <w:p w14:paraId="17FD8F36" w14:textId="77777777" w:rsidR="006152AC" w:rsidRDefault="006152AC"/>
    <w:sectPr w:rsidR="006152AC" w:rsidSect="009D5F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54"/>
    <w:rsid w:val="00040B3C"/>
    <w:rsid w:val="000F2D40"/>
    <w:rsid w:val="00177454"/>
    <w:rsid w:val="001C4DB6"/>
    <w:rsid w:val="00223809"/>
    <w:rsid w:val="002B550F"/>
    <w:rsid w:val="0042179F"/>
    <w:rsid w:val="00473881"/>
    <w:rsid w:val="005945DD"/>
    <w:rsid w:val="006152AC"/>
    <w:rsid w:val="006C4534"/>
    <w:rsid w:val="00815B99"/>
    <w:rsid w:val="009D5F4E"/>
    <w:rsid w:val="00A046AA"/>
    <w:rsid w:val="00A637A3"/>
    <w:rsid w:val="00B95B35"/>
    <w:rsid w:val="00BB2C31"/>
    <w:rsid w:val="00C04804"/>
    <w:rsid w:val="00C20909"/>
    <w:rsid w:val="00D44825"/>
    <w:rsid w:val="00E23653"/>
    <w:rsid w:val="00F66FA4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A6E1"/>
  <w15:chartTrackingRefBased/>
  <w15:docId w15:val="{3CECAD49-BFD7-4332-8ABA-1EF79B95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745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45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45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45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45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45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45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45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45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4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4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4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4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4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45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7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45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45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74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45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774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45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74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745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D5F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F4E"/>
  </w:style>
  <w:style w:type="character" w:customStyle="1" w:styleId="11">
    <w:name w:val="Основной текст1"/>
    <w:uiPriority w:val="99"/>
    <w:rsid w:val="009D5F4E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Инг</dc:creator>
  <cp:keywords/>
  <dc:description/>
  <cp:lastModifiedBy>Абрамова Юлия Константиновна</cp:lastModifiedBy>
  <cp:revision>18</cp:revision>
  <dcterms:created xsi:type="dcterms:W3CDTF">2025-12-13T17:27:00Z</dcterms:created>
  <dcterms:modified xsi:type="dcterms:W3CDTF">2025-12-29T06:51:00Z</dcterms:modified>
</cp:coreProperties>
</file>