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ГБПОУ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Кемеровский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                                              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Ирине Геннадьевне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телефон: ________________________________, </w:t>
      </w:r>
    </w:p>
    <w:p w:rsidR="00A5665E" w:rsidRDefault="00A5665E" w:rsidP="00A56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65E" w:rsidRDefault="00A5665E" w:rsidP="00A5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665E" w:rsidRDefault="00A5665E" w:rsidP="00A5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дубликата сертификата специалиста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____ г. ________________________________________________________ был выдан сертификат специалиста N ________ по специальности  "____________________________________________________________________________"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 "___"__________ ____ г. данный сертификат специалиста был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полностью испорчен) при следующих обстоятельствах: _________________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что подтверждается _____________________________________________________________________________.</w:t>
      </w:r>
    </w:p>
    <w:p w:rsidR="00A5665E" w:rsidRDefault="00A5665E" w:rsidP="00A5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п. 32 Условий  и порядка выдачи сертификата специалиста медицинским и  фармацевтическим  работникам, формы и технических  требований   сертификата   специалиста,   утвержденных Приказом Минздрава России от 29.11.2012 N 982н, просьба   выдать   дубликат сертификата   специалиста   N   __________   от  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"______________________________________________________________",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имя _____________________________________________________________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Копия утраченного (или испорченного) сертификата специалиста N _____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испорченный сертификат специалиста N _____).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Документы, подтверждающие утрату (или порчу) сертификата.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5665E" w:rsidRDefault="00A5665E" w:rsidP="00A5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5657B1" w:rsidRPr="00ED4BD2" w:rsidRDefault="005657B1" w:rsidP="00A5665E">
      <w:pPr>
        <w:spacing w:after="0" w:line="240" w:lineRule="auto"/>
      </w:pPr>
      <w:bookmarkStart w:id="0" w:name="_GoBack"/>
      <w:bookmarkEnd w:id="0"/>
    </w:p>
    <w:sectPr w:rsidR="005657B1" w:rsidRPr="00ED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E8"/>
    <w:multiLevelType w:val="multilevel"/>
    <w:tmpl w:val="F7B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1DF4"/>
    <w:multiLevelType w:val="multilevel"/>
    <w:tmpl w:val="9E1A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A64"/>
    <w:multiLevelType w:val="multilevel"/>
    <w:tmpl w:val="9C1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001EA"/>
    <w:multiLevelType w:val="multilevel"/>
    <w:tmpl w:val="3862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661CA"/>
    <w:multiLevelType w:val="hybridMultilevel"/>
    <w:tmpl w:val="C0EC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498"/>
    <w:multiLevelType w:val="multilevel"/>
    <w:tmpl w:val="A97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2C07"/>
    <w:multiLevelType w:val="multilevel"/>
    <w:tmpl w:val="942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4307"/>
    <w:multiLevelType w:val="hybridMultilevel"/>
    <w:tmpl w:val="3F36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1362E"/>
    <w:multiLevelType w:val="multilevel"/>
    <w:tmpl w:val="9AE2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6621B"/>
    <w:multiLevelType w:val="multilevel"/>
    <w:tmpl w:val="039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81A9F"/>
    <w:multiLevelType w:val="multilevel"/>
    <w:tmpl w:val="F50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9A"/>
    <w:rsid w:val="000A580D"/>
    <w:rsid w:val="000D08D2"/>
    <w:rsid w:val="000F4BC1"/>
    <w:rsid w:val="00124254"/>
    <w:rsid w:val="00146402"/>
    <w:rsid w:val="00162DDD"/>
    <w:rsid w:val="001A2A57"/>
    <w:rsid w:val="001B47B5"/>
    <w:rsid w:val="001B480E"/>
    <w:rsid w:val="001C5F41"/>
    <w:rsid w:val="001D526B"/>
    <w:rsid w:val="00216C0C"/>
    <w:rsid w:val="0024081D"/>
    <w:rsid w:val="003133E4"/>
    <w:rsid w:val="00337AC6"/>
    <w:rsid w:val="003439AC"/>
    <w:rsid w:val="00425157"/>
    <w:rsid w:val="005657B1"/>
    <w:rsid w:val="006B501A"/>
    <w:rsid w:val="0083389A"/>
    <w:rsid w:val="00844F21"/>
    <w:rsid w:val="00896C34"/>
    <w:rsid w:val="008D324F"/>
    <w:rsid w:val="00A5665E"/>
    <w:rsid w:val="00B21D47"/>
    <w:rsid w:val="00B41A78"/>
    <w:rsid w:val="00CB2E78"/>
    <w:rsid w:val="00D04E3D"/>
    <w:rsid w:val="00DB63E2"/>
    <w:rsid w:val="00E36A90"/>
    <w:rsid w:val="00ED4BD2"/>
    <w:rsid w:val="00F4406B"/>
    <w:rsid w:val="00F95C0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E"/>
  </w:style>
  <w:style w:type="paragraph" w:styleId="1">
    <w:name w:val="heading 1"/>
    <w:basedOn w:val="a"/>
    <w:next w:val="a"/>
    <w:link w:val="10"/>
    <w:uiPriority w:val="9"/>
    <w:qFormat/>
    <w:rsid w:val="00FF6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2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2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DD"/>
  </w:style>
  <w:style w:type="character" w:styleId="a5">
    <w:name w:val="Hyperlink"/>
    <w:basedOn w:val="a0"/>
    <w:uiPriority w:val="99"/>
    <w:semiHidden/>
    <w:unhideWhenUsed/>
    <w:rsid w:val="00162D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DDD"/>
    <w:pPr>
      <w:ind w:left="720"/>
      <w:contextualSpacing/>
    </w:pPr>
  </w:style>
  <w:style w:type="character" w:styleId="a7">
    <w:name w:val="Emphasis"/>
    <w:basedOn w:val="a0"/>
    <w:uiPriority w:val="20"/>
    <w:qFormat/>
    <w:rsid w:val="00162D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5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F6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E"/>
  </w:style>
  <w:style w:type="paragraph" w:styleId="1">
    <w:name w:val="heading 1"/>
    <w:basedOn w:val="a"/>
    <w:next w:val="a"/>
    <w:link w:val="10"/>
    <w:uiPriority w:val="9"/>
    <w:qFormat/>
    <w:rsid w:val="00FF6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2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2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DD"/>
  </w:style>
  <w:style w:type="character" w:styleId="a5">
    <w:name w:val="Hyperlink"/>
    <w:basedOn w:val="a0"/>
    <w:uiPriority w:val="99"/>
    <w:semiHidden/>
    <w:unhideWhenUsed/>
    <w:rsid w:val="00162D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DDD"/>
    <w:pPr>
      <w:ind w:left="720"/>
      <w:contextualSpacing/>
    </w:pPr>
  </w:style>
  <w:style w:type="character" w:styleId="a7">
    <w:name w:val="Emphasis"/>
    <w:basedOn w:val="a0"/>
    <w:uiPriority w:val="20"/>
    <w:qFormat/>
    <w:rsid w:val="00162D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5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F6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FCB9-2D81-4972-8361-A8EFB0A5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Вашутина Ирина Анатольевна</dc:creator>
  <cp:lastModifiedBy>Вашутина Ирина Анатольевна</cp:lastModifiedBy>
  <cp:revision>2</cp:revision>
  <cp:lastPrinted>2017-07-03T07:17:00Z</cp:lastPrinted>
  <dcterms:created xsi:type="dcterms:W3CDTF">2017-09-06T04:59:00Z</dcterms:created>
  <dcterms:modified xsi:type="dcterms:W3CDTF">2017-09-06T04:59:00Z</dcterms:modified>
</cp:coreProperties>
</file>