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7FB" w:rsidRDefault="009A57FB" w:rsidP="00A807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64B">
        <w:rPr>
          <w:rFonts w:ascii="Times New Roman" w:hAnsi="Times New Roman" w:cs="Times New Roman"/>
          <w:b/>
          <w:sz w:val="24"/>
          <w:szCs w:val="24"/>
        </w:rPr>
        <w:t xml:space="preserve">График мастерской по компетенции </w:t>
      </w:r>
      <w:r w:rsidR="00A76A1F">
        <w:rPr>
          <w:rFonts w:ascii="Times New Roman" w:hAnsi="Times New Roman" w:cs="Times New Roman"/>
          <w:b/>
          <w:sz w:val="24"/>
          <w:szCs w:val="24"/>
        </w:rPr>
        <w:t>«Фармацевтика</w:t>
      </w:r>
      <w:r w:rsidR="00A80782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A4555B" w:rsidRPr="0001364B" w:rsidRDefault="00A4555B" w:rsidP="00A807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семестр 2022-2023 учебный год</w:t>
      </w:r>
    </w:p>
    <w:p w:rsidR="009A57FB" w:rsidRPr="0001364B" w:rsidRDefault="009A57FB" w:rsidP="009A5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4033" w:type="dxa"/>
        <w:tblInd w:w="1271" w:type="dxa"/>
        <w:tblLayout w:type="fixed"/>
        <w:tblLook w:val="04A0"/>
      </w:tblPr>
      <w:tblGrid>
        <w:gridCol w:w="709"/>
        <w:gridCol w:w="765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C2199F" w:rsidRPr="0001364B" w:rsidTr="00A80782">
        <w:trPr>
          <w:trHeight w:val="828"/>
        </w:trPr>
        <w:tc>
          <w:tcPr>
            <w:tcW w:w="709" w:type="dxa"/>
            <w:vMerge w:val="restart"/>
            <w:vAlign w:val="center"/>
          </w:tcPr>
          <w:p w:rsidR="00C2199F" w:rsidRPr="0001364B" w:rsidRDefault="00C2199F" w:rsidP="00F723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1364B">
              <w:rPr>
                <w:rFonts w:ascii="Times New Roman" w:hAnsi="Times New Roman" w:cs="Times New Roman"/>
                <w:szCs w:val="24"/>
              </w:rPr>
              <w:t>№</w:t>
            </w:r>
          </w:p>
          <w:p w:rsidR="00C2199F" w:rsidRPr="0001364B" w:rsidRDefault="00C2199F" w:rsidP="00F7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64B">
              <w:rPr>
                <w:rFonts w:ascii="Times New Roman" w:hAnsi="Times New Roman" w:cs="Times New Roman"/>
                <w:szCs w:val="24"/>
              </w:rPr>
              <w:t>п/п</w:t>
            </w:r>
          </w:p>
        </w:tc>
        <w:tc>
          <w:tcPr>
            <w:tcW w:w="7654" w:type="dxa"/>
            <w:vMerge w:val="restart"/>
            <w:vAlign w:val="center"/>
          </w:tcPr>
          <w:p w:rsidR="00C2199F" w:rsidRPr="0001364B" w:rsidRDefault="00C2199F" w:rsidP="00F7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64B">
              <w:rPr>
                <w:rFonts w:ascii="Times New Roman" w:hAnsi="Times New Roman" w:cs="Times New Roman"/>
                <w:szCs w:val="24"/>
              </w:rPr>
              <w:t>Наименование мероприятия/даты проведения</w:t>
            </w:r>
          </w:p>
        </w:tc>
        <w:tc>
          <w:tcPr>
            <w:tcW w:w="1418" w:type="dxa"/>
            <w:gridSpan w:val="5"/>
          </w:tcPr>
          <w:p w:rsidR="00C2199F" w:rsidRDefault="00C2199F" w:rsidP="00F7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C2199F" w:rsidRPr="0001364B" w:rsidRDefault="00C2199F" w:rsidP="00F7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C2199F" w:rsidRDefault="00C2199F" w:rsidP="00F7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C2199F" w:rsidRDefault="00C2199F" w:rsidP="00F7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C2199F" w:rsidRDefault="00C2199F" w:rsidP="00F7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  <w:p w:rsidR="00C2199F" w:rsidRPr="0001364B" w:rsidRDefault="00C2199F" w:rsidP="00F7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C2199F" w:rsidRDefault="00C2199F" w:rsidP="00F7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C2199F" w:rsidRDefault="00C2199F" w:rsidP="00F7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782" w:rsidRPr="0001364B" w:rsidTr="00A80782">
        <w:trPr>
          <w:cantSplit/>
          <w:trHeight w:val="788"/>
        </w:trPr>
        <w:tc>
          <w:tcPr>
            <w:tcW w:w="709" w:type="dxa"/>
            <w:vMerge/>
          </w:tcPr>
          <w:p w:rsidR="00C2199F" w:rsidRPr="0001364B" w:rsidRDefault="00C2199F" w:rsidP="009A5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vMerge/>
          </w:tcPr>
          <w:p w:rsidR="00C2199F" w:rsidRPr="0001364B" w:rsidRDefault="00C2199F" w:rsidP="009A5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C2199F" w:rsidRPr="00132A74" w:rsidRDefault="00C2199F" w:rsidP="00F7237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01-04</w:t>
            </w:r>
          </w:p>
        </w:tc>
        <w:tc>
          <w:tcPr>
            <w:tcW w:w="283" w:type="dxa"/>
            <w:textDirection w:val="btLr"/>
            <w:vAlign w:val="center"/>
          </w:tcPr>
          <w:p w:rsidR="00C2199F" w:rsidRPr="00132A74" w:rsidRDefault="00C2199F" w:rsidP="00F7237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06-11</w:t>
            </w:r>
          </w:p>
        </w:tc>
        <w:tc>
          <w:tcPr>
            <w:tcW w:w="284" w:type="dxa"/>
            <w:textDirection w:val="btLr"/>
            <w:vAlign w:val="center"/>
          </w:tcPr>
          <w:p w:rsidR="00C2199F" w:rsidRPr="00132A74" w:rsidRDefault="00C2199F" w:rsidP="00F7237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13-18</w:t>
            </w:r>
          </w:p>
        </w:tc>
        <w:tc>
          <w:tcPr>
            <w:tcW w:w="283" w:type="dxa"/>
            <w:textDirection w:val="btLr"/>
          </w:tcPr>
          <w:p w:rsidR="00C2199F" w:rsidRPr="00132A74" w:rsidRDefault="00C2199F" w:rsidP="00F7237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20-25</w:t>
            </w:r>
          </w:p>
        </w:tc>
        <w:tc>
          <w:tcPr>
            <w:tcW w:w="284" w:type="dxa"/>
            <w:textDirection w:val="btLr"/>
            <w:vAlign w:val="center"/>
          </w:tcPr>
          <w:p w:rsidR="00C2199F" w:rsidRPr="00132A74" w:rsidRDefault="00C2199F" w:rsidP="00F7237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27-28</w:t>
            </w:r>
          </w:p>
        </w:tc>
        <w:tc>
          <w:tcPr>
            <w:tcW w:w="283" w:type="dxa"/>
            <w:textDirection w:val="btLr"/>
            <w:vAlign w:val="center"/>
          </w:tcPr>
          <w:p w:rsidR="00C2199F" w:rsidRPr="00132A74" w:rsidRDefault="00C2199F" w:rsidP="00F7237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01-04</w:t>
            </w:r>
          </w:p>
        </w:tc>
        <w:tc>
          <w:tcPr>
            <w:tcW w:w="284" w:type="dxa"/>
            <w:textDirection w:val="btLr"/>
            <w:vAlign w:val="center"/>
          </w:tcPr>
          <w:p w:rsidR="00C2199F" w:rsidRPr="00132A74" w:rsidRDefault="00C2199F" w:rsidP="00F7237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06-11</w:t>
            </w:r>
          </w:p>
        </w:tc>
        <w:tc>
          <w:tcPr>
            <w:tcW w:w="283" w:type="dxa"/>
            <w:textDirection w:val="btLr"/>
            <w:vAlign w:val="center"/>
          </w:tcPr>
          <w:p w:rsidR="00C2199F" w:rsidRPr="00132A74" w:rsidRDefault="00C2199F" w:rsidP="00F7237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13-18</w:t>
            </w:r>
          </w:p>
        </w:tc>
        <w:tc>
          <w:tcPr>
            <w:tcW w:w="284" w:type="dxa"/>
            <w:textDirection w:val="btLr"/>
            <w:vAlign w:val="center"/>
          </w:tcPr>
          <w:p w:rsidR="00C2199F" w:rsidRPr="00132A74" w:rsidRDefault="00C2199F" w:rsidP="00F7237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20-25</w:t>
            </w:r>
          </w:p>
        </w:tc>
        <w:tc>
          <w:tcPr>
            <w:tcW w:w="283" w:type="dxa"/>
            <w:textDirection w:val="btLr"/>
          </w:tcPr>
          <w:p w:rsidR="00C2199F" w:rsidRPr="00132A74" w:rsidRDefault="00C2199F" w:rsidP="00F7237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27-31</w:t>
            </w:r>
          </w:p>
        </w:tc>
        <w:tc>
          <w:tcPr>
            <w:tcW w:w="284" w:type="dxa"/>
            <w:textDirection w:val="btLr"/>
            <w:vAlign w:val="center"/>
          </w:tcPr>
          <w:p w:rsidR="00C2199F" w:rsidRPr="00132A74" w:rsidRDefault="00C2199F" w:rsidP="00F7237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01.</w:t>
            </w:r>
          </w:p>
        </w:tc>
        <w:tc>
          <w:tcPr>
            <w:tcW w:w="283" w:type="dxa"/>
            <w:textDirection w:val="btLr"/>
            <w:vAlign w:val="center"/>
          </w:tcPr>
          <w:p w:rsidR="00C2199F" w:rsidRPr="00132A74" w:rsidRDefault="00C2199F" w:rsidP="00F7237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03-08</w:t>
            </w:r>
          </w:p>
        </w:tc>
        <w:tc>
          <w:tcPr>
            <w:tcW w:w="284" w:type="dxa"/>
            <w:textDirection w:val="btLr"/>
            <w:vAlign w:val="center"/>
          </w:tcPr>
          <w:p w:rsidR="00C2199F" w:rsidRPr="00132A74" w:rsidRDefault="00C2199F" w:rsidP="00F7237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10-15</w:t>
            </w:r>
          </w:p>
        </w:tc>
        <w:tc>
          <w:tcPr>
            <w:tcW w:w="283" w:type="dxa"/>
            <w:textDirection w:val="btLr"/>
            <w:vAlign w:val="center"/>
          </w:tcPr>
          <w:p w:rsidR="00C2199F" w:rsidRPr="00132A74" w:rsidRDefault="00C2199F" w:rsidP="00F7237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17-22</w:t>
            </w:r>
          </w:p>
        </w:tc>
        <w:tc>
          <w:tcPr>
            <w:tcW w:w="284" w:type="dxa"/>
            <w:textDirection w:val="btLr"/>
            <w:vAlign w:val="center"/>
          </w:tcPr>
          <w:p w:rsidR="00C2199F" w:rsidRPr="00132A74" w:rsidRDefault="00C2199F" w:rsidP="00F7237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24-29</w:t>
            </w:r>
          </w:p>
        </w:tc>
        <w:tc>
          <w:tcPr>
            <w:tcW w:w="283" w:type="dxa"/>
            <w:textDirection w:val="btLr"/>
            <w:vAlign w:val="center"/>
          </w:tcPr>
          <w:p w:rsidR="00C2199F" w:rsidRPr="00132A74" w:rsidRDefault="00C2199F" w:rsidP="00F7237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02-06</w:t>
            </w:r>
          </w:p>
        </w:tc>
        <w:tc>
          <w:tcPr>
            <w:tcW w:w="284" w:type="dxa"/>
            <w:textDirection w:val="btLr"/>
            <w:vAlign w:val="center"/>
          </w:tcPr>
          <w:p w:rsidR="00C2199F" w:rsidRPr="00132A74" w:rsidRDefault="00C2199F" w:rsidP="00F7237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10-13</w:t>
            </w:r>
          </w:p>
        </w:tc>
        <w:tc>
          <w:tcPr>
            <w:tcW w:w="283" w:type="dxa"/>
            <w:textDirection w:val="btLr"/>
            <w:vAlign w:val="center"/>
          </w:tcPr>
          <w:p w:rsidR="00C2199F" w:rsidRPr="00132A74" w:rsidRDefault="00C2199F" w:rsidP="00F7237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15-20</w:t>
            </w:r>
          </w:p>
        </w:tc>
        <w:tc>
          <w:tcPr>
            <w:tcW w:w="284" w:type="dxa"/>
            <w:textDirection w:val="btLr"/>
            <w:vAlign w:val="center"/>
          </w:tcPr>
          <w:p w:rsidR="00C2199F" w:rsidRPr="00132A74" w:rsidRDefault="00C2199F" w:rsidP="00F7237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22-27</w:t>
            </w:r>
          </w:p>
        </w:tc>
        <w:tc>
          <w:tcPr>
            <w:tcW w:w="283" w:type="dxa"/>
            <w:textDirection w:val="btLr"/>
          </w:tcPr>
          <w:p w:rsidR="00C2199F" w:rsidRDefault="00C2199F" w:rsidP="00F7237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29-31</w:t>
            </w:r>
          </w:p>
        </w:tc>
      </w:tr>
      <w:tr w:rsidR="00A80782" w:rsidRPr="0001364B" w:rsidTr="00A80782">
        <w:trPr>
          <w:trHeight w:val="469"/>
        </w:trPr>
        <w:tc>
          <w:tcPr>
            <w:tcW w:w="709" w:type="dxa"/>
          </w:tcPr>
          <w:p w:rsidR="00C2199F" w:rsidRPr="0001364B" w:rsidRDefault="00C2199F" w:rsidP="00F04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6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654" w:type="dxa"/>
          </w:tcPr>
          <w:p w:rsidR="00C2199F" w:rsidRPr="0001364B" w:rsidRDefault="00C2199F" w:rsidP="00F0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4B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практическим занятиям по ОПОП СПО</w:t>
            </w:r>
          </w:p>
        </w:tc>
        <w:tc>
          <w:tcPr>
            <w:tcW w:w="284" w:type="dxa"/>
            <w:shd w:val="clear" w:color="auto" w:fill="8064A2" w:themeFill="accent4"/>
          </w:tcPr>
          <w:p w:rsidR="00C2199F" w:rsidRPr="0001364B" w:rsidRDefault="00C2199F" w:rsidP="009A5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8064A2" w:themeFill="accent4"/>
          </w:tcPr>
          <w:p w:rsidR="00C2199F" w:rsidRPr="0001364B" w:rsidRDefault="00C2199F" w:rsidP="009A5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64A2" w:themeFill="accent4"/>
          </w:tcPr>
          <w:p w:rsidR="00C2199F" w:rsidRPr="0001364B" w:rsidRDefault="00C2199F" w:rsidP="009A5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8064A2" w:themeFill="accent4"/>
          </w:tcPr>
          <w:p w:rsidR="00C2199F" w:rsidRPr="0001364B" w:rsidRDefault="00C2199F" w:rsidP="009A5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64A2" w:themeFill="accent4"/>
          </w:tcPr>
          <w:p w:rsidR="00C2199F" w:rsidRPr="0001364B" w:rsidRDefault="00C2199F" w:rsidP="009A5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8064A2" w:themeFill="accent4"/>
          </w:tcPr>
          <w:p w:rsidR="00C2199F" w:rsidRPr="0001364B" w:rsidRDefault="00C2199F" w:rsidP="009A5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64A2" w:themeFill="accent4"/>
          </w:tcPr>
          <w:p w:rsidR="00C2199F" w:rsidRPr="0001364B" w:rsidRDefault="00C2199F" w:rsidP="009A5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8064A2" w:themeFill="accent4"/>
          </w:tcPr>
          <w:p w:rsidR="00C2199F" w:rsidRPr="0001364B" w:rsidRDefault="00C2199F" w:rsidP="009A5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64A2" w:themeFill="accent4"/>
          </w:tcPr>
          <w:p w:rsidR="00C2199F" w:rsidRPr="0001364B" w:rsidRDefault="00C2199F" w:rsidP="009A5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8064A2" w:themeFill="accent4"/>
          </w:tcPr>
          <w:p w:rsidR="00C2199F" w:rsidRPr="0001364B" w:rsidRDefault="00C2199F" w:rsidP="009A5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64A2" w:themeFill="accent4"/>
          </w:tcPr>
          <w:p w:rsidR="00C2199F" w:rsidRPr="0001364B" w:rsidRDefault="00C2199F" w:rsidP="009A5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8064A2" w:themeFill="accent4"/>
          </w:tcPr>
          <w:p w:rsidR="00C2199F" w:rsidRPr="0001364B" w:rsidRDefault="00C2199F" w:rsidP="009A5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64A2" w:themeFill="accent4"/>
          </w:tcPr>
          <w:p w:rsidR="00C2199F" w:rsidRPr="0001364B" w:rsidRDefault="00C2199F" w:rsidP="009A5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8064A2" w:themeFill="accent4"/>
          </w:tcPr>
          <w:p w:rsidR="00C2199F" w:rsidRPr="0001364B" w:rsidRDefault="00C2199F" w:rsidP="009A5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64A2" w:themeFill="accent4"/>
          </w:tcPr>
          <w:p w:rsidR="00C2199F" w:rsidRPr="0001364B" w:rsidRDefault="00C2199F" w:rsidP="009A5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8064A2" w:themeFill="accent4"/>
          </w:tcPr>
          <w:p w:rsidR="00C2199F" w:rsidRPr="0001364B" w:rsidRDefault="00C2199F" w:rsidP="009A5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64A2" w:themeFill="accent4"/>
          </w:tcPr>
          <w:p w:rsidR="00C2199F" w:rsidRPr="0001364B" w:rsidRDefault="00C2199F" w:rsidP="009A5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8064A2" w:themeFill="accent4"/>
          </w:tcPr>
          <w:p w:rsidR="00C2199F" w:rsidRPr="0001364B" w:rsidRDefault="00C2199F" w:rsidP="009A5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64A2" w:themeFill="accent4"/>
          </w:tcPr>
          <w:p w:rsidR="00C2199F" w:rsidRPr="0001364B" w:rsidRDefault="00C2199F" w:rsidP="009A5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8064A2" w:themeFill="accent4"/>
          </w:tcPr>
          <w:p w:rsidR="00C2199F" w:rsidRPr="0001364B" w:rsidRDefault="00C2199F" w:rsidP="009A5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782" w:rsidRPr="0001364B" w:rsidTr="00A80782">
        <w:trPr>
          <w:trHeight w:val="477"/>
        </w:trPr>
        <w:tc>
          <w:tcPr>
            <w:tcW w:w="709" w:type="dxa"/>
          </w:tcPr>
          <w:p w:rsidR="00C2199F" w:rsidRPr="0001364B" w:rsidRDefault="00C2199F" w:rsidP="00F04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64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654" w:type="dxa"/>
          </w:tcPr>
          <w:p w:rsidR="00C2199F" w:rsidRPr="0001364B" w:rsidRDefault="00C2199F" w:rsidP="00F0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4B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учебной практике по ОПОП СПО</w:t>
            </w:r>
          </w:p>
        </w:tc>
        <w:tc>
          <w:tcPr>
            <w:tcW w:w="284" w:type="dxa"/>
          </w:tcPr>
          <w:p w:rsidR="00C2199F" w:rsidRPr="0001364B" w:rsidRDefault="00C2199F" w:rsidP="009A5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C2199F" w:rsidRPr="0001364B" w:rsidRDefault="00C2199F" w:rsidP="009A5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64A2" w:themeFill="accent4"/>
          </w:tcPr>
          <w:p w:rsidR="00C2199F" w:rsidRPr="0001364B" w:rsidRDefault="00C2199F" w:rsidP="009A5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C2199F" w:rsidRPr="0001364B" w:rsidRDefault="00C2199F" w:rsidP="009A5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C2199F" w:rsidRPr="0001364B" w:rsidRDefault="00C2199F" w:rsidP="009A5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C2199F" w:rsidRPr="0001364B" w:rsidRDefault="00C2199F" w:rsidP="009A5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64A2" w:themeFill="accent4"/>
          </w:tcPr>
          <w:p w:rsidR="00C2199F" w:rsidRPr="0001364B" w:rsidRDefault="00C2199F" w:rsidP="009A5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8064A2" w:themeFill="accent4"/>
          </w:tcPr>
          <w:p w:rsidR="00C2199F" w:rsidRPr="0001364B" w:rsidRDefault="00C2199F" w:rsidP="009A5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64A2" w:themeFill="accent4"/>
          </w:tcPr>
          <w:p w:rsidR="00C2199F" w:rsidRPr="0001364B" w:rsidRDefault="00C2199F" w:rsidP="009A5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C2199F" w:rsidRPr="0001364B" w:rsidRDefault="00C2199F" w:rsidP="009A5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C2199F" w:rsidRPr="0001364B" w:rsidRDefault="00C2199F" w:rsidP="009A5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C2199F" w:rsidRPr="0001364B" w:rsidRDefault="00C2199F" w:rsidP="009A5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64A2" w:themeFill="accent4"/>
          </w:tcPr>
          <w:p w:rsidR="00C2199F" w:rsidRPr="0001364B" w:rsidRDefault="00C2199F" w:rsidP="009A5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8064A2" w:themeFill="accent4"/>
          </w:tcPr>
          <w:p w:rsidR="00C2199F" w:rsidRPr="0001364B" w:rsidRDefault="00C2199F" w:rsidP="009A5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C2199F" w:rsidRPr="0001364B" w:rsidRDefault="00C2199F" w:rsidP="009A5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8064A2" w:themeFill="accent4"/>
          </w:tcPr>
          <w:p w:rsidR="00C2199F" w:rsidRPr="0001364B" w:rsidRDefault="00C2199F" w:rsidP="009A5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C2199F" w:rsidRPr="0001364B" w:rsidRDefault="00C2199F" w:rsidP="009A5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C2199F" w:rsidRPr="0001364B" w:rsidRDefault="00C2199F" w:rsidP="009A5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C2199F" w:rsidRPr="0001364B" w:rsidRDefault="00C2199F" w:rsidP="009A5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C2199F" w:rsidRPr="0001364B" w:rsidRDefault="00C2199F" w:rsidP="009A5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782" w:rsidRPr="0001364B" w:rsidTr="00A80782">
        <w:trPr>
          <w:trHeight w:val="273"/>
        </w:trPr>
        <w:tc>
          <w:tcPr>
            <w:tcW w:w="709" w:type="dxa"/>
          </w:tcPr>
          <w:p w:rsidR="00C2199F" w:rsidRPr="0001364B" w:rsidRDefault="00C2199F" w:rsidP="00F04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64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654" w:type="dxa"/>
          </w:tcPr>
          <w:p w:rsidR="00C2199F" w:rsidRPr="0001364B" w:rsidRDefault="00C2199F" w:rsidP="00F0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4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квалификационного экзамена </w:t>
            </w:r>
          </w:p>
        </w:tc>
        <w:tc>
          <w:tcPr>
            <w:tcW w:w="284" w:type="dxa"/>
          </w:tcPr>
          <w:p w:rsidR="00C2199F" w:rsidRPr="0001364B" w:rsidRDefault="00C2199F" w:rsidP="009A5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C2199F" w:rsidRPr="0001364B" w:rsidRDefault="00C2199F" w:rsidP="009A5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C2199F" w:rsidRPr="0001364B" w:rsidRDefault="00C2199F" w:rsidP="009A5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C2199F" w:rsidRPr="0001364B" w:rsidRDefault="00C2199F" w:rsidP="009A5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C2199F" w:rsidRPr="0001364B" w:rsidRDefault="00C2199F" w:rsidP="009A5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C2199F" w:rsidRPr="0001364B" w:rsidRDefault="00C2199F" w:rsidP="009A5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C2199F" w:rsidRPr="0001364B" w:rsidRDefault="00C2199F" w:rsidP="009A5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C2199F" w:rsidRPr="0001364B" w:rsidRDefault="00C2199F" w:rsidP="009A5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C2199F" w:rsidRPr="0001364B" w:rsidRDefault="00C2199F" w:rsidP="009A5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C2199F" w:rsidRPr="0001364B" w:rsidRDefault="00C2199F" w:rsidP="009A5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C2199F" w:rsidRPr="0001364B" w:rsidRDefault="00C2199F" w:rsidP="009A5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C2199F" w:rsidRPr="0001364B" w:rsidRDefault="00C2199F" w:rsidP="009A5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C2199F" w:rsidRPr="0001364B" w:rsidRDefault="00C2199F" w:rsidP="009A5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8064A2" w:themeFill="accent4"/>
          </w:tcPr>
          <w:p w:rsidR="00C2199F" w:rsidRPr="0001364B" w:rsidRDefault="00C2199F" w:rsidP="009A5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C2199F" w:rsidRPr="0001364B" w:rsidRDefault="00C2199F" w:rsidP="009A5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C2199F" w:rsidRPr="0001364B" w:rsidRDefault="00C2199F" w:rsidP="009A5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C2199F" w:rsidRPr="0001364B" w:rsidRDefault="00C2199F" w:rsidP="009A5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8064A2" w:themeFill="accent4"/>
          </w:tcPr>
          <w:p w:rsidR="00C2199F" w:rsidRPr="0001364B" w:rsidRDefault="00C2199F" w:rsidP="009A5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C2199F" w:rsidRPr="0001364B" w:rsidRDefault="00C2199F" w:rsidP="009A5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C2199F" w:rsidRPr="0001364B" w:rsidRDefault="00C2199F" w:rsidP="009A5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782" w:rsidRPr="0001364B" w:rsidTr="00A80782">
        <w:trPr>
          <w:trHeight w:val="273"/>
        </w:trPr>
        <w:tc>
          <w:tcPr>
            <w:tcW w:w="709" w:type="dxa"/>
          </w:tcPr>
          <w:p w:rsidR="00C2199F" w:rsidRPr="0001364B" w:rsidRDefault="00C2199F" w:rsidP="00F04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64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654" w:type="dxa"/>
          </w:tcPr>
          <w:p w:rsidR="00C2199F" w:rsidRPr="0001364B" w:rsidRDefault="00C2199F" w:rsidP="00F0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программе ПО и </w:t>
            </w:r>
            <w:r w:rsidRPr="0001364B">
              <w:rPr>
                <w:rFonts w:ascii="Times New Roman" w:hAnsi="Times New Roman" w:cs="Times New Roman"/>
                <w:sz w:val="24"/>
                <w:szCs w:val="24"/>
              </w:rPr>
              <w:t xml:space="preserve"> ДПО</w:t>
            </w:r>
          </w:p>
        </w:tc>
        <w:tc>
          <w:tcPr>
            <w:tcW w:w="284" w:type="dxa"/>
            <w:shd w:val="clear" w:color="auto" w:fill="8064A2" w:themeFill="accent4"/>
          </w:tcPr>
          <w:p w:rsidR="00C2199F" w:rsidRPr="0001364B" w:rsidRDefault="00C2199F" w:rsidP="009A5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8064A2" w:themeFill="accent4"/>
          </w:tcPr>
          <w:p w:rsidR="00C2199F" w:rsidRPr="0001364B" w:rsidRDefault="00C2199F" w:rsidP="009A5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64A2" w:themeFill="accent4"/>
          </w:tcPr>
          <w:p w:rsidR="00C2199F" w:rsidRPr="0001364B" w:rsidRDefault="00C2199F" w:rsidP="009A5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8064A2" w:themeFill="accent4"/>
          </w:tcPr>
          <w:p w:rsidR="00C2199F" w:rsidRPr="0001364B" w:rsidRDefault="00C2199F" w:rsidP="009A5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64A2" w:themeFill="accent4"/>
          </w:tcPr>
          <w:p w:rsidR="00C2199F" w:rsidRPr="0001364B" w:rsidRDefault="00C2199F" w:rsidP="009A5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8064A2" w:themeFill="accent4"/>
          </w:tcPr>
          <w:p w:rsidR="00C2199F" w:rsidRPr="0001364B" w:rsidRDefault="00C2199F" w:rsidP="009A5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64A2" w:themeFill="accent4"/>
          </w:tcPr>
          <w:p w:rsidR="00C2199F" w:rsidRPr="0001364B" w:rsidRDefault="00C2199F" w:rsidP="009A5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8064A2" w:themeFill="accent4"/>
          </w:tcPr>
          <w:p w:rsidR="00C2199F" w:rsidRPr="0001364B" w:rsidRDefault="00C2199F" w:rsidP="009A5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64A2" w:themeFill="accent4"/>
          </w:tcPr>
          <w:p w:rsidR="00C2199F" w:rsidRPr="0001364B" w:rsidRDefault="00C2199F" w:rsidP="009A5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8064A2" w:themeFill="accent4"/>
          </w:tcPr>
          <w:p w:rsidR="00C2199F" w:rsidRPr="0001364B" w:rsidRDefault="00C2199F" w:rsidP="009A5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64A2" w:themeFill="accent4"/>
          </w:tcPr>
          <w:p w:rsidR="00C2199F" w:rsidRPr="0001364B" w:rsidRDefault="00C2199F" w:rsidP="009A5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8064A2" w:themeFill="accent4"/>
          </w:tcPr>
          <w:p w:rsidR="00C2199F" w:rsidRPr="0001364B" w:rsidRDefault="00C2199F" w:rsidP="009A5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64A2" w:themeFill="accent4"/>
          </w:tcPr>
          <w:p w:rsidR="00C2199F" w:rsidRPr="0001364B" w:rsidRDefault="00C2199F" w:rsidP="009A5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8064A2" w:themeFill="accent4"/>
          </w:tcPr>
          <w:p w:rsidR="00C2199F" w:rsidRPr="0001364B" w:rsidRDefault="00C2199F" w:rsidP="009A5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64A2" w:themeFill="accent4"/>
          </w:tcPr>
          <w:p w:rsidR="00C2199F" w:rsidRPr="0001364B" w:rsidRDefault="00C2199F" w:rsidP="009A5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8064A2" w:themeFill="accent4"/>
          </w:tcPr>
          <w:p w:rsidR="00C2199F" w:rsidRPr="0001364B" w:rsidRDefault="00C2199F" w:rsidP="009A5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64A2" w:themeFill="accent4"/>
          </w:tcPr>
          <w:p w:rsidR="00C2199F" w:rsidRPr="0001364B" w:rsidRDefault="00C2199F" w:rsidP="009A5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8064A2" w:themeFill="accent4"/>
          </w:tcPr>
          <w:p w:rsidR="00C2199F" w:rsidRPr="0001364B" w:rsidRDefault="00C2199F" w:rsidP="009A5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64A2" w:themeFill="accent4"/>
          </w:tcPr>
          <w:p w:rsidR="00C2199F" w:rsidRPr="0001364B" w:rsidRDefault="00C2199F" w:rsidP="009A5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8064A2" w:themeFill="accent4"/>
          </w:tcPr>
          <w:p w:rsidR="00C2199F" w:rsidRPr="0001364B" w:rsidRDefault="00C2199F" w:rsidP="009A5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782" w:rsidRPr="0001364B" w:rsidTr="00A80782">
        <w:trPr>
          <w:trHeight w:val="300"/>
        </w:trPr>
        <w:tc>
          <w:tcPr>
            <w:tcW w:w="709" w:type="dxa"/>
          </w:tcPr>
          <w:p w:rsidR="00C2199F" w:rsidRPr="0001364B" w:rsidRDefault="00C2199F" w:rsidP="00F04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64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654" w:type="dxa"/>
          </w:tcPr>
          <w:p w:rsidR="00C2199F" w:rsidRPr="0001364B" w:rsidRDefault="00C2199F" w:rsidP="00F0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демоэкзамена</w:t>
            </w:r>
            <w:proofErr w:type="spellEnd"/>
          </w:p>
        </w:tc>
        <w:tc>
          <w:tcPr>
            <w:tcW w:w="284" w:type="dxa"/>
          </w:tcPr>
          <w:p w:rsidR="00C2199F" w:rsidRPr="0001364B" w:rsidRDefault="00C2199F" w:rsidP="009A5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C2199F" w:rsidRPr="0001364B" w:rsidRDefault="00C2199F" w:rsidP="009A5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C2199F" w:rsidRPr="0001364B" w:rsidRDefault="00C2199F" w:rsidP="009A5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C2199F" w:rsidRPr="0001364B" w:rsidRDefault="00C2199F" w:rsidP="009A5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C2199F" w:rsidRPr="0001364B" w:rsidRDefault="00C2199F" w:rsidP="009A5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C2199F" w:rsidRPr="0001364B" w:rsidRDefault="00C2199F" w:rsidP="009A5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C2199F" w:rsidRPr="0001364B" w:rsidRDefault="00C2199F" w:rsidP="009A5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C2199F" w:rsidRPr="0001364B" w:rsidRDefault="00C2199F" w:rsidP="009A5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C2199F" w:rsidRPr="0001364B" w:rsidRDefault="00C2199F" w:rsidP="009A5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C2199F" w:rsidRPr="0001364B" w:rsidRDefault="00C2199F" w:rsidP="009A5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C2199F" w:rsidRPr="0001364B" w:rsidRDefault="00C2199F" w:rsidP="009A5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C2199F" w:rsidRPr="0001364B" w:rsidRDefault="00C2199F" w:rsidP="009A5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C2199F" w:rsidRPr="0001364B" w:rsidRDefault="00C2199F" w:rsidP="009A5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C2199F" w:rsidRPr="0001364B" w:rsidRDefault="00C2199F" w:rsidP="009A5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C2199F" w:rsidRPr="0001364B" w:rsidRDefault="00C2199F" w:rsidP="009A5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C2199F" w:rsidRPr="0001364B" w:rsidRDefault="00C2199F" w:rsidP="009A5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C2199F" w:rsidRPr="0001364B" w:rsidRDefault="00C2199F" w:rsidP="009A5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C2199F" w:rsidRPr="0001364B" w:rsidRDefault="00C2199F" w:rsidP="009A5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64A2" w:themeFill="accent4"/>
          </w:tcPr>
          <w:p w:rsidR="00C2199F" w:rsidRPr="0001364B" w:rsidRDefault="00C2199F" w:rsidP="009A5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8064A2" w:themeFill="accent4"/>
          </w:tcPr>
          <w:p w:rsidR="00C2199F" w:rsidRPr="0001364B" w:rsidRDefault="00C2199F" w:rsidP="009A5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782" w:rsidRPr="0001364B" w:rsidTr="00A80782">
        <w:trPr>
          <w:trHeight w:val="573"/>
        </w:trPr>
        <w:tc>
          <w:tcPr>
            <w:tcW w:w="709" w:type="dxa"/>
          </w:tcPr>
          <w:p w:rsidR="00C2199F" w:rsidRPr="0001364B" w:rsidRDefault="00C2199F" w:rsidP="00F04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64B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7654" w:type="dxa"/>
          </w:tcPr>
          <w:p w:rsidR="00C2199F" w:rsidRPr="0001364B" w:rsidRDefault="00C2199F" w:rsidP="00F0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64B">
              <w:rPr>
                <w:rFonts w:ascii="Times New Roman" w:hAnsi="Times New Roman" w:cs="Times New Roman"/>
                <w:sz w:val="24"/>
                <w:szCs w:val="24"/>
              </w:rPr>
              <w:t>Проведение занятий для школьников в рамках профориентации</w:t>
            </w:r>
          </w:p>
        </w:tc>
        <w:tc>
          <w:tcPr>
            <w:tcW w:w="284" w:type="dxa"/>
            <w:shd w:val="clear" w:color="auto" w:fill="8064A2" w:themeFill="accent4"/>
          </w:tcPr>
          <w:p w:rsidR="00C2199F" w:rsidRPr="0001364B" w:rsidRDefault="00C2199F" w:rsidP="009A5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8064A2" w:themeFill="accent4"/>
          </w:tcPr>
          <w:p w:rsidR="00C2199F" w:rsidRPr="0001364B" w:rsidRDefault="00C2199F" w:rsidP="009A5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64A2" w:themeFill="accent4"/>
          </w:tcPr>
          <w:p w:rsidR="00C2199F" w:rsidRPr="0001364B" w:rsidRDefault="00C2199F" w:rsidP="009A5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8064A2" w:themeFill="accent4"/>
          </w:tcPr>
          <w:p w:rsidR="00C2199F" w:rsidRPr="0001364B" w:rsidRDefault="00C2199F" w:rsidP="009A5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64A2" w:themeFill="accent4"/>
          </w:tcPr>
          <w:p w:rsidR="00C2199F" w:rsidRPr="0001364B" w:rsidRDefault="00C2199F" w:rsidP="009A5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8064A2" w:themeFill="accent4"/>
          </w:tcPr>
          <w:p w:rsidR="00C2199F" w:rsidRPr="0001364B" w:rsidRDefault="00C2199F" w:rsidP="009A5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64A2" w:themeFill="accent4"/>
          </w:tcPr>
          <w:p w:rsidR="00C2199F" w:rsidRPr="0001364B" w:rsidRDefault="00C2199F" w:rsidP="009A5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8064A2" w:themeFill="accent4"/>
          </w:tcPr>
          <w:p w:rsidR="00C2199F" w:rsidRPr="0001364B" w:rsidRDefault="00C2199F" w:rsidP="009A5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64A2" w:themeFill="accent4"/>
          </w:tcPr>
          <w:p w:rsidR="00C2199F" w:rsidRPr="0001364B" w:rsidRDefault="00C2199F" w:rsidP="009A5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8064A2" w:themeFill="accent4"/>
          </w:tcPr>
          <w:p w:rsidR="00C2199F" w:rsidRPr="0001364B" w:rsidRDefault="00C2199F" w:rsidP="009A5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64A2" w:themeFill="accent4"/>
          </w:tcPr>
          <w:p w:rsidR="00C2199F" w:rsidRPr="0001364B" w:rsidRDefault="00C2199F" w:rsidP="009A5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8064A2" w:themeFill="accent4"/>
          </w:tcPr>
          <w:p w:rsidR="00C2199F" w:rsidRPr="0001364B" w:rsidRDefault="00C2199F" w:rsidP="009A5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64A2" w:themeFill="accent4"/>
          </w:tcPr>
          <w:p w:rsidR="00C2199F" w:rsidRPr="0001364B" w:rsidRDefault="00C2199F" w:rsidP="009A5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8064A2" w:themeFill="accent4"/>
          </w:tcPr>
          <w:p w:rsidR="00C2199F" w:rsidRPr="0001364B" w:rsidRDefault="00C2199F" w:rsidP="009A5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64A2" w:themeFill="accent4"/>
          </w:tcPr>
          <w:p w:rsidR="00C2199F" w:rsidRPr="0001364B" w:rsidRDefault="00C2199F" w:rsidP="009A5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8064A2" w:themeFill="accent4"/>
          </w:tcPr>
          <w:p w:rsidR="00C2199F" w:rsidRPr="0001364B" w:rsidRDefault="00C2199F" w:rsidP="009A5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64A2" w:themeFill="accent4"/>
          </w:tcPr>
          <w:p w:rsidR="00C2199F" w:rsidRPr="0001364B" w:rsidRDefault="00C2199F" w:rsidP="009A5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8064A2" w:themeFill="accent4"/>
          </w:tcPr>
          <w:p w:rsidR="00C2199F" w:rsidRPr="0001364B" w:rsidRDefault="00C2199F" w:rsidP="009A5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8064A2" w:themeFill="accent4"/>
          </w:tcPr>
          <w:p w:rsidR="00C2199F" w:rsidRPr="0001364B" w:rsidRDefault="00C2199F" w:rsidP="009A5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8064A2" w:themeFill="accent4"/>
          </w:tcPr>
          <w:p w:rsidR="00C2199F" w:rsidRPr="0001364B" w:rsidRDefault="00C2199F" w:rsidP="009A57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57FB" w:rsidRPr="0001364B" w:rsidRDefault="009A57FB" w:rsidP="009A57FB">
      <w:pPr>
        <w:rPr>
          <w:rFonts w:ascii="Times New Roman" w:hAnsi="Times New Roman" w:cs="Times New Roman"/>
          <w:sz w:val="20"/>
          <w:szCs w:val="20"/>
        </w:rPr>
      </w:pPr>
    </w:p>
    <w:p w:rsidR="009A57FB" w:rsidRPr="0001364B" w:rsidRDefault="009A57FB" w:rsidP="009A57FB">
      <w:pPr>
        <w:rPr>
          <w:rFonts w:ascii="Times New Roman" w:hAnsi="Times New Roman" w:cs="Times New Roman"/>
          <w:sz w:val="24"/>
          <w:szCs w:val="24"/>
        </w:rPr>
      </w:pPr>
    </w:p>
    <w:p w:rsidR="006949CE" w:rsidRPr="0001364B" w:rsidRDefault="00A25BCF" w:rsidP="00BD6BE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Зав</w:t>
      </w:r>
      <w:r w:rsidR="00BD6BEC">
        <w:rPr>
          <w:rFonts w:ascii="Times New Roman" w:hAnsi="Times New Roman" w:cs="Times New Roman"/>
        </w:rPr>
        <w:t xml:space="preserve">. мастерской «Фармацевтика»  </w:t>
      </w:r>
      <w:r>
        <w:rPr>
          <w:rFonts w:ascii="Times New Roman" w:hAnsi="Times New Roman" w:cs="Times New Roman"/>
        </w:rPr>
        <w:t xml:space="preserve"> Е.М.Вертебная</w:t>
      </w:r>
    </w:p>
    <w:sectPr w:rsidR="006949CE" w:rsidRPr="0001364B" w:rsidSect="00BD6BE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57FB"/>
    <w:rsid w:val="0001364B"/>
    <w:rsid w:val="00093A5B"/>
    <w:rsid w:val="00132A74"/>
    <w:rsid w:val="00221743"/>
    <w:rsid w:val="002730A5"/>
    <w:rsid w:val="0029060E"/>
    <w:rsid w:val="002D229C"/>
    <w:rsid w:val="003C4556"/>
    <w:rsid w:val="006949CE"/>
    <w:rsid w:val="006B4D0F"/>
    <w:rsid w:val="00951EA1"/>
    <w:rsid w:val="009A57FB"/>
    <w:rsid w:val="00A25BCF"/>
    <w:rsid w:val="00A4555B"/>
    <w:rsid w:val="00A76A1F"/>
    <w:rsid w:val="00A80782"/>
    <w:rsid w:val="00B6594C"/>
    <w:rsid w:val="00BD01A7"/>
    <w:rsid w:val="00BD6BEC"/>
    <w:rsid w:val="00C2199F"/>
    <w:rsid w:val="00D25593"/>
    <w:rsid w:val="00D722BC"/>
    <w:rsid w:val="00F72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7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8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vlasova.ni</dc:creator>
  <cp:keywords/>
  <dc:description/>
  <cp:lastModifiedBy>vlasova.ni</cp:lastModifiedBy>
  <cp:revision>5</cp:revision>
  <dcterms:created xsi:type="dcterms:W3CDTF">2023-01-10T14:33:00Z</dcterms:created>
  <dcterms:modified xsi:type="dcterms:W3CDTF">2023-02-01T05:21:00Z</dcterms:modified>
</cp:coreProperties>
</file>