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5E" w:rsidRPr="00B97D4E" w:rsidRDefault="0082045E" w:rsidP="00B97D4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D4E">
        <w:rPr>
          <w:rFonts w:ascii="Times New Roman" w:hAnsi="Times New Roman" w:cs="Times New Roman"/>
          <w:b/>
          <w:sz w:val="28"/>
          <w:szCs w:val="28"/>
        </w:rPr>
        <w:t>З</w:t>
      </w:r>
      <w:r w:rsidR="00B34096" w:rsidRPr="00B97D4E">
        <w:rPr>
          <w:rFonts w:ascii="Times New Roman" w:hAnsi="Times New Roman" w:cs="Times New Roman"/>
          <w:b/>
          <w:sz w:val="28"/>
          <w:szCs w:val="28"/>
        </w:rPr>
        <w:t>анятие</w:t>
      </w:r>
      <w:r w:rsidR="00B34096" w:rsidRPr="00B97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6: </w:t>
      </w:r>
      <w:r w:rsidR="00B97D4E">
        <w:rPr>
          <w:rFonts w:ascii="Times New Roman" w:hAnsi="Times New Roman" w:cs="Times New Roman"/>
          <w:b/>
          <w:sz w:val="28"/>
          <w:szCs w:val="28"/>
          <w:lang w:val="en-US"/>
        </w:rPr>
        <w:t>At the Doctor (</w:t>
      </w:r>
      <w:r w:rsidR="00B34096" w:rsidRPr="00B97D4E">
        <w:rPr>
          <w:rFonts w:ascii="Times New Roman" w:hAnsi="Times New Roman" w:cs="Times New Roman"/>
          <w:b/>
          <w:sz w:val="28"/>
          <w:szCs w:val="28"/>
        </w:rPr>
        <w:t>У</w:t>
      </w:r>
      <w:r w:rsidR="00B34096" w:rsidRPr="00B97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34096" w:rsidRPr="00B97D4E">
        <w:rPr>
          <w:rFonts w:ascii="Times New Roman" w:hAnsi="Times New Roman" w:cs="Times New Roman"/>
          <w:b/>
          <w:sz w:val="28"/>
          <w:szCs w:val="28"/>
        </w:rPr>
        <w:t>врача</w:t>
      </w:r>
      <w:r w:rsidR="00B97D4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B97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ab/>
      </w:r>
    </w:p>
    <w:p w:rsidR="0082045E" w:rsidRPr="00713B7A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 По учеб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нику  Тылкиной-Темчиной повторите </w:t>
      </w:r>
      <w:r w:rsidR="00B97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слова, обозначающие разные виды болей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выражения с этими словами (стр. 52-53). </w:t>
      </w:r>
    </w:p>
    <w:p w:rsidR="0082045E" w:rsidRPr="00E76736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Посмотрите на картинку и скажите, какая это боль.</w:t>
      </w:r>
    </w:p>
    <w:p w:rsidR="0082045E" w:rsidRPr="00B15992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2045E" w:rsidRPr="00B15992" w:rsidRDefault="0082045E" w:rsidP="0082045E">
      <w:pPr>
        <w:tabs>
          <w:tab w:val="left" w:pos="313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-1270</wp:posOffset>
            </wp:positionV>
            <wp:extent cx="3493770" cy="2811780"/>
            <wp:effectExtent l="19050" t="0" r="0" b="0"/>
            <wp:wrapSquare wrapText="bothSides"/>
            <wp:docPr id="5" name="Рисунок 7" descr="https://us.123rf.com/450wm/vasilevki/vasilevki1307/vasilevki130700004/21261152-people-with-pain-dots-collection-vector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s.123rf.com/450wm/vasilevki/vasilevki1307/vasilevki130700004/21261152-people-with-pain-dots-collection-vector.jpg?ver=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5E" w:rsidRPr="00B15992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Pr="00B15992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Pr="00B15992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Pr="00B15992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Pr="00B15992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Pr="00B15992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Pr="00B15992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Pr="00B15992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Pr="00B15992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Pr="00B15992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Pr="00B15992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Pr="00B15992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Pr="00B15992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Pr="00E76736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Дайте рекомендации, соотнесите А с 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Запишите ответы в тетрадь.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2045E" w:rsidRPr="00E76736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Pr="00E76736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7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</w:t>
      </w:r>
      <w:r w:rsidRPr="00E7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4964430" cy="3726180"/>
            <wp:effectExtent l="19050" t="0" r="7620" b="0"/>
            <wp:wrapSquare wrapText="bothSides"/>
            <wp:docPr id="14" name="Рисунок 4" descr="https://ds04.infourok.ru/uploads/ex/041b/0003ad9a-f40c8545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41b/0003ad9a-f40c8545/img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Pr="0076334A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2045E" w:rsidRPr="0076334A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2045E" w:rsidRP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 xml:space="preserve">4.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</w:t>
      </w:r>
      <w:r w:rsidRPr="00763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диалог</w:t>
      </w:r>
      <w:r w:rsidRPr="00763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“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At</w:t>
      </w:r>
      <w:r w:rsidRPr="00763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</w:t>
      </w:r>
      <w:r w:rsidRPr="00763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doctor</w:t>
      </w:r>
      <w:r w:rsidRPr="00763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’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Pr="00763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”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763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. 55.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Выучите роли, будьте готовы разыграть диалог на следующем занятии.</w:t>
      </w:r>
    </w:p>
    <w:p w:rsidR="0082045E" w:rsidRP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045E" w:rsidRPr="00B71B66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Выполните упражнения 1,2, после диалога стр. 55-56 письменно в тетради.</w:t>
      </w:r>
    </w:p>
    <w:p w:rsidR="0082045E" w:rsidRPr="00713B7A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Прочитайте текст “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visit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to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doctor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стр. 58-59 и выполните упр. 1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,3 после текст письменно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45E" w:rsidRPr="00B71B66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Pr="00B71B66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Прочитайте текст “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Pete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caught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cold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”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стр. 60-61 и выполните упр. 1,3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после текст письменно.</w:t>
      </w:r>
    </w:p>
    <w:p w:rsidR="0082045E" w:rsidRPr="00713B7A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045E" w:rsidRPr="00B71B66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Самостоятельно проработайте материал</w:t>
      </w:r>
      <w:r w:rsidRPr="00B7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2045E" w:rsidRPr="009672EF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учебнику  Тылкиной-Темчиной -  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Fever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стр.56</w:t>
      </w:r>
      <w:r w:rsidR="009672EF" w:rsidRPr="0096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-57</w:t>
      </w:r>
    </w:p>
    <w:p w:rsidR="00B97D4E" w:rsidRDefault="00B97D4E" w:rsidP="00B97D4E">
      <w:pPr>
        <w:tabs>
          <w:tab w:val="left" w:pos="313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6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Tonsillitis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B97D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57</w:t>
      </w:r>
      <w:r w:rsidRPr="00B97D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r w:rsidRPr="00B97D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1)</w:t>
      </w:r>
    </w:p>
    <w:p w:rsidR="009672EF" w:rsidRPr="009672EF" w:rsidRDefault="009672EF" w:rsidP="009672EF">
      <w:pPr>
        <w:tabs>
          <w:tab w:val="left" w:pos="31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Cold</w:t>
      </w:r>
      <w:r w:rsidRPr="00967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9672E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ARD - </w:t>
      </w:r>
      <w:r w:rsidRPr="009672EF">
        <w:rPr>
          <w:rFonts w:ascii="Times New Roman" w:hAnsi="Times New Roman" w:cs="Times New Roman"/>
          <w:sz w:val="28"/>
          <w:szCs w:val="28"/>
          <w:lang w:val="en-US"/>
        </w:rPr>
        <w:t>Acute respiratory disease</w:t>
      </w:r>
      <w:r w:rsidRPr="00967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9672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60-61</w:t>
      </w:r>
    </w:p>
    <w:p w:rsidR="0082045E" w:rsidRPr="00B97D4E" w:rsidRDefault="009672EF" w:rsidP="009672EF">
      <w:pPr>
        <w:tabs>
          <w:tab w:val="left" w:pos="31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665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</w:t>
      </w:r>
      <w:r w:rsidR="0082045E"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Pneumonia</w:t>
      </w:r>
      <w:r w:rsidR="0082045E" w:rsidRPr="00B97D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2045E"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="0082045E" w:rsidRPr="00B97D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62</w:t>
      </w:r>
    </w:p>
    <w:p w:rsidR="0082045E" w:rsidRPr="00B97D4E" w:rsidRDefault="0082045E" w:rsidP="0082045E">
      <w:pPr>
        <w:tabs>
          <w:tab w:val="left" w:pos="313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045E" w:rsidRPr="0076653C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665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учебнику</w:t>
      </w:r>
      <w:r w:rsidRPr="007665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Козыревой</w:t>
      </w:r>
      <w:r w:rsidRPr="007665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Pneumonia</w:t>
      </w:r>
      <w:r w:rsidRPr="007665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7665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.41-42 </w:t>
      </w:r>
    </w:p>
    <w:p w:rsidR="0082045E" w:rsidRPr="00713B7A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5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Bronchitis</w:t>
      </w:r>
      <w:r w:rsidRPr="0071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71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.43</w:t>
      </w:r>
    </w:p>
    <w:p w:rsidR="0082045E" w:rsidRPr="00713B7A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45E" w:rsidRPr="00713B7A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7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Суммируйте полученную информацию о болезнях в таблице:</w:t>
      </w:r>
    </w:p>
    <w:p w:rsidR="0082045E" w:rsidRPr="00713B7A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045E" w:rsidTr="00BE72D5">
        <w:tc>
          <w:tcPr>
            <w:tcW w:w="3190" w:type="dxa"/>
          </w:tcPr>
          <w:p w:rsidR="0082045E" w:rsidRPr="005978C7" w:rsidRDefault="0082045E" w:rsidP="00BE72D5">
            <w:pPr>
              <w:tabs>
                <w:tab w:val="left" w:pos="3132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978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Disease</w:t>
            </w:r>
          </w:p>
        </w:tc>
        <w:tc>
          <w:tcPr>
            <w:tcW w:w="3190" w:type="dxa"/>
          </w:tcPr>
          <w:p w:rsidR="0082045E" w:rsidRPr="005978C7" w:rsidRDefault="0082045E" w:rsidP="00BE72D5">
            <w:pPr>
              <w:tabs>
                <w:tab w:val="left" w:pos="3132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978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Symptoms</w:t>
            </w:r>
          </w:p>
        </w:tc>
        <w:tc>
          <w:tcPr>
            <w:tcW w:w="3191" w:type="dxa"/>
          </w:tcPr>
          <w:p w:rsidR="0082045E" w:rsidRPr="005978C7" w:rsidRDefault="0082045E" w:rsidP="00BE72D5">
            <w:pPr>
              <w:tabs>
                <w:tab w:val="left" w:pos="3132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978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What to do</w:t>
            </w:r>
          </w:p>
        </w:tc>
      </w:tr>
      <w:tr w:rsidR="0082045E" w:rsidTr="00BE72D5">
        <w:tc>
          <w:tcPr>
            <w:tcW w:w="3190" w:type="dxa"/>
          </w:tcPr>
          <w:p w:rsidR="0082045E" w:rsidRPr="005978C7" w:rsidRDefault="0082045E" w:rsidP="00BE72D5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Fever</w:t>
            </w:r>
          </w:p>
        </w:tc>
        <w:tc>
          <w:tcPr>
            <w:tcW w:w="3190" w:type="dxa"/>
          </w:tcPr>
          <w:p w:rsidR="0082045E" w:rsidRDefault="0082045E" w:rsidP="00BE72D5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2045E" w:rsidRDefault="0082045E" w:rsidP="00BE72D5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045E" w:rsidRPr="0076334A" w:rsidTr="00BE72D5">
        <w:tc>
          <w:tcPr>
            <w:tcW w:w="3190" w:type="dxa"/>
          </w:tcPr>
          <w:p w:rsidR="0082045E" w:rsidRPr="009672EF" w:rsidRDefault="009672EF" w:rsidP="00BE72D5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Cold </w:t>
            </w:r>
            <w:r w:rsidRPr="00967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9672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ARD - </w:t>
            </w:r>
            <w:r w:rsidRPr="00967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 respiratory disease</w:t>
            </w:r>
            <w:r w:rsidRPr="00967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190" w:type="dxa"/>
          </w:tcPr>
          <w:p w:rsidR="0082045E" w:rsidRPr="009672EF" w:rsidRDefault="0082045E" w:rsidP="00BE72D5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191" w:type="dxa"/>
          </w:tcPr>
          <w:p w:rsidR="0082045E" w:rsidRPr="009672EF" w:rsidRDefault="0082045E" w:rsidP="00BE72D5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2045E" w:rsidTr="00BE72D5">
        <w:tc>
          <w:tcPr>
            <w:tcW w:w="3190" w:type="dxa"/>
          </w:tcPr>
          <w:p w:rsidR="0082045E" w:rsidRPr="00967854" w:rsidRDefault="0082045E" w:rsidP="00BE72D5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Tonsillitis</w:t>
            </w:r>
          </w:p>
        </w:tc>
        <w:tc>
          <w:tcPr>
            <w:tcW w:w="3190" w:type="dxa"/>
          </w:tcPr>
          <w:p w:rsidR="0082045E" w:rsidRDefault="0082045E" w:rsidP="00BE72D5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2045E" w:rsidRDefault="0082045E" w:rsidP="00BE72D5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045E" w:rsidTr="00BE72D5">
        <w:tc>
          <w:tcPr>
            <w:tcW w:w="3190" w:type="dxa"/>
          </w:tcPr>
          <w:p w:rsidR="0082045E" w:rsidRDefault="0082045E" w:rsidP="00BE72D5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Pneumonia</w:t>
            </w:r>
          </w:p>
        </w:tc>
        <w:tc>
          <w:tcPr>
            <w:tcW w:w="3190" w:type="dxa"/>
          </w:tcPr>
          <w:p w:rsidR="0082045E" w:rsidRDefault="0082045E" w:rsidP="00BE72D5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2045E" w:rsidRDefault="0082045E" w:rsidP="00BE72D5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045E" w:rsidTr="00BE72D5">
        <w:tc>
          <w:tcPr>
            <w:tcW w:w="3190" w:type="dxa"/>
          </w:tcPr>
          <w:p w:rsidR="0082045E" w:rsidRDefault="0082045E" w:rsidP="00BE72D5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Bronchitis</w:t>
            </w:r>
          </w:p>
        </w:tc>
        <w:tc>
          <w:tcPr>
            <w:tcW w:w="3190" w:type="dxa"/>
          </w:tcPr>
          <w:p w:rsidR="0082045E" w:rsidRDefault="0082045E" w:rsidP="00BE72D5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2045E" w:rsidRDefault="0082045E" w:rsidP="00BE72D5">
            <w:pPr>
              <w:tabs>
                <w:tab w:val="left" w:pos="3132"/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045E" w:rsidRDefault="0082045E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53C" w:rsidRDefault="0076653C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Д/З: Выучите названия болезней этого урока и их симптомы!</w:t>
      </w:r>
      <w:bookmarkStart w:id="0" w:name="_GoBack"/>
      <w:bookmarkEnd w:id="0"/>
    </w:p>
    <w:p w:rsidR="0082045E" w:rsidRDefault="0076653C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Д/З: </w:t>
      </w:r>
      <w:r w:rsidR="0082045E"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Представьте</w:t>
      </w:r>
      <w:r w:rsidR="0082045E"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82045E"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</w:t>
      </w:r>
      <w:r w:rsidR="0082045E"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045E"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</w:t>
      </w:r>
      <w:r w:rsidR="0082045E"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045E"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простудились</w:t>
      </w:r>
      <w:r w:rsidR="0082045E"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2045E"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Опишите</w:t>
      </w:r>
      <w:r w:rsidR="0082045E"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045E"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ваше</w:t>
      </w:r>
      <w:r w:rsidR="0082045E"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045E"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состояние</w:t>
      </w:r>
      <w:r w:rsidR="0082045E"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045E"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82045E"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045E"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визит</w:t>
      </w:r>
      <w:r w:rsidR="0082045E"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045E"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82045E"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045E"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врачу</w:t>
      </w:r>
      <w:r w:rsidR="0082045E" w:rsidRPr="00713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2045E"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Выполните</w:t>
      </w:r>
      <w:r w:rsidR="0082045E" w:rsidRPr="00BF0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045E"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="0082045E" w:rsidRPr="00BF0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045E" w:rsidRPr="0096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письменно</w:t>
      </w:r>
      <w:r w:rsidR="0082045E" w:rsidRPr="00BF0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отдельном листе</w:t>
      </w:r>
      <w:r w:rsidR="0082045E" w:rsidRPr="00BF0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F08EB" w:rsidRPr="00BF0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0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Используйте, как образец:</w:t>
      </w:r>
    </w:p>
    <w:p w:rsidR="00BF08EB" w:rsidRPr="00BF08EB" w:rsidRDefault="00BF08EB" w:rsidP="00BF08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BF08EB">
        <w:rPr>
          <w:lang w:val="en-US"/>
        </w:rPr>
        <w:t>Last</w:t>
      </w:r>
      <w:r w:rsidRPr="00BF08EB">
        <w:t xml:space="preserve"> </w:t>
      </w:r>
      <w:r w:rsidRPr="00BF08EB">
        <w:rPr>
          <w:lang w:val="en-US"/>
        </w:rPr>
        <w:t>month</w:t>
      </w:r>
      <w:r w:rsidRPr="00BF08EB">
        <w:t xml:space="preserve"> </w:t>
      </w:r>
      <w:r w:rsidRPr="00BF08EB">
        <w:rPr>
          <w:lang w:val="en-US"/>
        </w:rPr>
        <w:t>I</w:t>
      </w:r>
      <w:r w:rsidRPr="00BF08EB">
        <w:t xml:space="preserve"> </w:t>
      </w:r>
      <w:r w:rsidRPr="00BF08EB">
        <w:rPr>
          <w:lang w:val="en-US"/>
        </w:rPr>
        <w:t>felt</w:t>
      </w:r>
      <w:r w:rsidRPr="00BF08EB">
        <w:t xml:space="preserve"> </w:t>
      </w:r>
      <w:r w:rsidRPr="00BF08EB">
        <w:rPr>
          <w:lang w:val="en-US"/>
        </w:rPr>
        <w:t>ill</w:t>
      </w:r>
      <w:r w:rsidRPr="00BF08EB">
        <w:t xml:space="preserve">. </w:t>
      </w:r>
      <w:r w:rsidRPr="00BF08EB">
        <w:rPr>
          <w:lang w:val="en-US"/>
        </w:rPr>
        <w:t xml:space="preserve">It was rather cold outside and I caught the infection. I had a sore-throat so I decided to go to the doctor. </w:t>
      </w:r>
    </w:p>
    <w:p w:rsidR="00BF08EB" w:rsidRPr="00BF08EB" w:rsidRDefault="00BF08EB" w:rsidP="00BF08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>
        <w:rPr>
          <w:lang w:val="en-US"/>
        </w:rPr>
        <w:t>When I</w:t>
      </w:r>
      <w:r w:rsidRPr="00BF08EB">
        <w:rPr>
          <w:lang w:val="en-US"/>
        </w:rPr>
        <w:t xml:space="preserve"> came, a doctor offered me to sit down and asked me what I complained of. I had a terrible headache and sore throat and I could not swallow. Besides, I was constantly sneezing and coughing. I was running a high temperature.</w:t>
      </w:r>
    </w:p>
    <w:p w:rsidR="00BF08EB" w:rsidRPr="00BF08EB" w:rsidRDefault="00BF08EB" w:rsidP="00BF08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BF08EB">
        <w:rPr>
          <w:lang w:val="en-US"/>
        </w:rPr>
        <w:t>  The doctor examined my throat, sounded my heart and lungs, had my blood pressure tested. She said it was flu and prescribed some pills and mixture - I had to take medicine 3 times a day before meals and to stay in bed for a week until full recovery.</w:t>
      </w:r>
    </w:p>
    <w:p w:rsidR="00BF08EB" w:rsidRPr="00BF08EB" w:rsidRDefault="00BF08EB" w:rsidP="00BF08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BF08EB">
        <w:rPr>
          <w:lang w:val="en-US"/>
        </w:rPr>
        <w:t>   The recovery was slow. I slept badly, had no appetite. I suffered from irritating cough at night.</w:t>
      </w:r>
    </w:p>
    <w:p w:rsidR="00BF08EB" w:rsidRPr="00BF08EB" w:rsidRDefault="00BF08EB" w:rsidP="00BF08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BF08EB">
        <w:rPr>
          <w:lang w:val="en-US"/>
        </w:rPr>
        <w:t>    </w:t>
      </w:r>
      <w:r>
        <w:rPr>
          <w:lang w:val="en-US"/>
        </w:rPr>
        <w:t xml:space="preserve">But </w:t>
      </w:r>
      <w:r w:rsidRPr="00BF08EB">
        <w:rPr>
          <w:lang w:val="en-US"/>
        </w:rPr>
        <w:t xml:space="preserve">I followed all the doctor's instructions and in a week I was cured. </w:t>
      </w:r>
    </w:p>
    <w:p w:rsidR="00BF08EB" w:rsidRPr="00720B7F" w:rsidRDefault="00BF08EB" w:rsidP="00BF08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720B7F">
        <w:rPr>
          <w:sz w:val="28"/>
          <w:szCs w:val="28"/>
          <w:lang w:val="en-US"/>
        </w:rPr>
        <w:lastRenderedPageBreak/>
        <w:t> </w:t>
      </w:r>
    </w:p>
    <w:p w:rsidR="00C13B64" w:rsidRDefault="00C13B64" w:rsidP="0082045E">
      <w:pPr>
        <w:tabs>
          <w:tab w:val="left" w:pos="31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34096" w:rsidRPr="0076653C" w:rsidRDefault="0076653C" w:rsidP="00F13A59">
      <w:pPr>
        <w:tabs>
          <w:tab w:val="left" w:pos="5676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76653C">
        <w:rPr>
          <w:rFonts w:ascii="Times New Roman" w:hAnsi="Times New Roman" w:cs="Times New Roman"/>
          <w:color w:val="FF0000"/>
          <w:sz w:val="28"/>
          <w:szCs w:val="28"/>
        </w:rPr>
        <w:t>Конспекты уроков, выполненных на карантине, будут оценены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sectPr w:rsidR="00B34096" w:rsidRPr="0076653C" w:rsidSect="00527B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6B" w:rsidRDefault="0009106B" w:rsidP="00BF08EB">
      <w:pPr>
        <w:spacing w:after="0" w:line="240" w:lineRule="auto"/>
      </w:pPr>
      <w:r>
        <w:separator/>
      </w:r>
    </w:p>
  </w:endnote>
  <w:endnote w:type="continuationSeparator" w:id="0">
    <w:p w:rsidR="0009106B" w:rsidRDefault="0009106B" w:rsidP="00BF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3401"/>
      <w:docPartObj>
        <w:docPartGallery w:val="Page Numbers (Bottom of Page)"/>
        <w:docPartUnique/>
      </w:docPartObj>
    </w:sdtPr>
    <w:sdtEndPr/>
    <w:sdtContent>
      <w:p w:rsidR="0076653C" w:rsidRDefault="0076334A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653C" w:rsidRDefault="0076653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6B" w:rsidRDefault="0009106B" w:rsidP="00BF08EB">
      <w:pPr>
        <w:spacing w:after="0" w:line="240" w:lineRule="auto"/>
      </w:pPr>
      <w:r>
        <w:separator/>
      </w:r>
    </w:p>
  </w:footnote>
  <w:footnote w:type="continuationSeparator" w:id="0">
    <w:p w:rsidR="0009106B" w:rsidRDefault="0009106B" w:rsidP="00BF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96"/>
    <w:rsid w:val="0009106B"/>
    <w:rsid w:val="00527BDE"/>
    <w:rsid w:val="00574BC5"/>
    <w:rsid w:val="00604D75"/>
    <w:rsid w:val="006404A7"/>
    <w:rsid w:val="0076334A"/>
    <w:rsid w:val="0076653C"/>
    <w:rsid w:val="0082045E"/>
    <w:rsid w:val="00923167"/>
    <w:rsid w:val="009672EF"/>
    <w:rsid w:val="00B34096"/>
    <w:rsid w:val="00B97D4E"/>
    <w:rsid w:val="00BF08EB"/>
    <w:rsid w:val="00C13B64"/>
    <w:rsid w:val="00F1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0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F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BF08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08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08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08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08EB"/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BF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F08E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F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F08EB"/>
  </w:style>
  <w:style w:type="paragraph" w:styleId="af0">
    <w:name w:val="footer"/>
    <w:basedOn w:val="a"/>
    <w:link w:val="af1"/>
    <w:uiPriority w:val="99"/>
    <w:unhideWhenUsed/>
    <w:rsid w:val="00BF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0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Студент</cp:lastModifiedBy>
  <cp:revision>8</cp:revision>
  <dcterms:created xsi:type="dcterms:W3CDTF">2020-02-16T12:17:00Z</dcterms:created>
  <dcterms:modified xsi:type="dcterms:W3CDTF">2020-02-17T03:16:00Z</dcterms:modified>
</cp:coreProperties>
</file>