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2" w:rsidRPr="00B059EE" w:rsidRDefault="00F45583" w:rsidP="00046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B059EE">
        <w:rPr>
          <w:rFonts w:ascii="Times New Roman" w:hAnsi="Times New Roman" w:cs="Times New Roman"/>
          <w:b/>
          <w:sz w:val="32"/>
          <w:szCs w:val="32"/>
        </w:rPr>
        <w:t>М Л Т 172д</w:t>
      </w:r>
    </w:p>
    <w:p w:rsidR="00046222" w:rsidRDefault="0004622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992" w:rsidRPr="00F45583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Lesson</w:t>
      </w:r>
      <w:r w:rsidR="00B0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bookmarkStart w:id="0" w:name="_GoBack"/>
      <w:bookmarkEnd w:id="0"/>
      <w:r w:rsidRPr="00F4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Symptoms</w:t>
      </w:r>
      <w:r w:rsidRPr="00F4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15992" w:rsidRPr="00F45583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713B7A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По учеб</w:t>
      </w:r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нику  </w:t>
      </w:r>
      <w:proofErr w:type="spellStart"/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Тылкиной-Темчиной</w:t>
      </w:r>
      <w:proofErr w:type="spellEnd"/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выпишите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тетрадь названия болезней и выражения с этими словами (стр. 52-53). Выучите  новые слова и выражения. </w:t>
      </w: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992" w:rsidRPr="00E76736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Посмотрите на картинку и скажите, какая это боль.</w:t>
      </w: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5992" w:rsidRPr="00B15992" w:rsidRDefault="00E76736" w:rsidP="00344821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-1270</wp:posOffset>
            </wp:positionV>
            <wp:extent cx="3493770" cy="2811780"/>
            <wp:effectExtent l="19050" t="0" r="0" b="0"/>
            <wp:wrapSquare wrapText="bothSides"/>
            <wp:docPr id="7" name="Рисунок 7" descr="https://us.123rf.com/450wm/vasilevki/vasilevki1307/vasilevki130700004/21261152-people-with-pain-dots-collection-vect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vasilevki/vasilevki1307/vasilevki130700004/21261152-people-with-pain-dots-collection-vector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P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Дайте рекомендации, соотнесите</w:t>
      </w:r>
      <w:proofErr w:type="gramStart"/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Запишите ответы в тетрадь.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5992" w:rsidRPr="00E76736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Pr="00E76736" w:rsidRDefault="00E76736" w:rsidP="00E76736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7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964430" cy="3726180"/>
            <wp:effectExtent l="19050" t="0" r="7620" b="0"/>
            <wp:wrapSquare wrapText="bothSides"/>
            <wp:docPr id="4" name="Рисунок 4" descr="https://ds04.infourok.ru/uploads/ex/041b/0003ad9a-f40c854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1b/0003ad9a-f40c8545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4.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</w:t>
      </w:r>
      <w:proofErr w:type="spellEnd"/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 55.</w:t>
      </w:r>
    </w:p>
    <w:p w:rsid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76736" w:rsidRPr="00B71B6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Выполните упражнения 1,2,3</w:t>
      </w:r>
      <w:r w:rsidR="00B71B66"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диалога стр. 55-56.</w:t>
      </w:r>
    </w:p>
    <w:p w:rsidR="00B71B66" w:rsidRPr="00713B7A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visit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 стр. 58-59 и выполните упр. 1,2,3 после текст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B66" w:rsidRP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66" w:rsidRPr="00B71B66" w:rsidRDefault="00B71B66" w:rsidP="00B71B66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Pete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caught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cold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 стр. 60-61 и выполните упр. 1,2,3,4 после текст письменно.</w:t>
      </w: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B66" w:rsidRP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 проработайте материал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71B66" w:rsidRPr="005978C7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учебнику  </w:t>
      </w:r>
      <w:proofErr w:type="spellStart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Тылкиной-Темчиной</w:t>
      </w:r>
      <w:proofErr w:type="spellEnd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Fever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стр.56</w:t>
      </w:r>
    </w:p>
    <w:p w:rsidR="00B71B66" w:rsidRPr="005978C7" w:rsidRDefault="005978C7" w:rsidP="005978C7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  <w:proofErr w:type="gramEnd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</w:p>
    <w:p w:rsidR="005978C7" w:rsidRPr="005978C7" w:rsidRDefault="005978C7" w:rsidP="005978C7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5978C7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учебнику  Козыревой –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стр.41-42 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Bronchitis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.43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Суммируйте полученную информацию о болезнях в таблице: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8C7" w:rsidTr="005978C7">
        <w:tc>
          <w:tcPr>
            <w:tcW w:w="3190" w:type="dxa"/>
          </w:tcPr>
          <w:p w:rsidR="005978C7" w:rsidRPr="005978C7" w:rsidRDefault="00967854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Disease</w:t>
            </w:r>
          </w:p>
        </w:tc>
        <w:tc>
          <w:tcPr>
            <w:tcW w:w="3190" w:type="dxa"/>
          </w:tcPr>
          <w:p w:rsidR="005978C7" w:rsidRPr="005978C7" w:rsidRDefault="005978C7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Symptoms</w:t>
            </w:r>
          </w:p>
        </w:tc>
        <w:tc>
          <w:tcPr>
            <w:tcW w:w="3191" w:type="dxa"/>
          </w:tcPr>
          <w:p w:rsidR="005978C7" w:rsidRPr="005978C7" w:rsidRDefault="005978C7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What to do</w:t>
            </w:r>
          </w:p>
        </w:tc>
      </w:tr>
      <w:tr w:rsidR="005978C7" w:rsidTr="005978C7">
        <w:tc>
          <w:tcPr>
            <w:tcW w:w="3190" w:type="dxa"/>
          </w:tcPr>
          <w:p w:rsidR="005978C7" w:rsidRP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Fever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P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Flu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Pr="00967854" w:rsidRDefault="00967854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Tonsillitis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Default="00967854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Pneumonia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Bronchitis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7854" w:rsidRDefault="00967854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967854" w:rsidRDefault="00967854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Представьте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простудились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Опишите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врачу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тетради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5978C7" w:rsidRPr="00967854" w:rsidSect="007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08A"/>
    <w:multiLevelType w:val="multilevel"/>
    <w:tmpl w:val="F42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5A"/>
    <w:rsid w:val="00046222"/>
    <w:rsid w:val="00344821"/>
    <w:rsid w:val="004C1926"/>
    <w:rsid w:val="00574BC5"/>
    <w:rsid w:val="005978C7"/>
    <w:rsid w:val="00604D75"/>
    <w:rsid w:val="0067475A"/>
    <w:rsid w:val="006C3F6B"/>
    <w:rsid w:val="00713B7A"/>
    <w:rsid w:val="00713E17"/>
    <w:rsid w:val="00967854"/>
    <w:rsid w:val="00B059EE"/>
    <w:rsid w:val="00B15992"/>
    <w:rsid w:val="00B71B66"/>
    <w:rsid w:val="00DA55B9"/>
    <w:rsid w:val="00E76736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paragraph" w:styleId="1">
    <w:name w:val="heading 1"/>
    <w:basedOn w:val="a"/>
    <w:next w:val="a"/>
    <w:link w:val="10"/>
    <w:uiPriority w:val="9"/>
    <w:qFormat/>
    <w:rsid w:val="00DA5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6531-C2DA-4E34-A0A0-AFCFB671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Lenovo</cp:lastModifiedBy>
  <cp:revision>7</cp:revision>
  <dcterms:created xsi:type="dcterms:W3CDTF">2019-01-27T12:21:00Z</dcterms:created>
  <dcterms:modified xsi:type="dcterms:W3CDTF">2020-02-09T15:51:00Z</dcterms:modified>
</cp:coreProperties>
</file>