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8B" w:rsidRDefault="003E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Задания дл</w:t>
      </w:r>
      <w:r w:rsidR="00FE1B5C">
        <w:rPr>
          <w:rFonts w:ascii="Times New Roman" w:hAnsi="Times New Roman" w:cs="Times New Roman"/>
          <w:sz w:val="28"/>
          <w:szCs w:val="28"/>
        </w:rPr>
        <w:t xml:space="preserve">я студентов </w:t>
      </w:r>
    </w:p>
    <w:tbl>
      <w:tblPr>
        <w:tblStyle w:val="a3"/>
        <w:tblW w:w="0" w:type="auto"/>
        <w:tblLook w:val="04A0"/>
      </w:tblPr>
      <w:tblGrid>
        <w:gridCol w:w="2202"/>
        <w:gridCol w:w="2307"/>
        <w:gridCol w:w="2267"/>
        <w:gridCol w:w="2795"/>
      </w:tblGrid>
      <w:tr w:rsidR="003E0C69" w:rsidRPr="003E0C69" w:rsidTr="003E0C69">
        <w:tc>
          <w:tcPr>
            <w:tcW w:w="2392" w:type="dxa"/>
          </w:tcPr>
          <w:p w:rsidR="003E0C69" w:rsidRPr="003E0C69" w:rsidRDefault="003E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69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  <w:tc>
          <w:tcPr>
            <w:tcW w:w="2393" w:type="dxa"/>
          </w:tcPr>
          <w:p w:rsidR="003E0C69" w:rsidRPr="003E0C69" w:rsidRDefault="003E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69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393" w:type="dxa"/>
          </w:tcPr>
          <w:p w:rsidR="003E0C69" w:rsidRPr="003E0C69" w:rsidRDefault="003E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6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393" w:type="dxa"/>
          </w:tcPr>
          <w:p w:rsidR="003E0C69" w:rsidRPr="003E0C69" w:rsidRDefault="003E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6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E0C69" w:rsidTr="003E0C69">
        <w:tc>
          <w:tcPr>
            <w:tcW w:w="2392" w:type="dxa"/>
          </w:tcPr>
          <w:p w:rsidR="003E0C69" w:rsidRDefault="00DD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 18</w:t>
            </w:r>
            <w:r w:rsidR="00D62C0B">
              <w:rPr>
                <w:rFonts w:ascii="Times New Roman" w:hAnsi="Times New Roman" w:cs="Times New Roman"/>
                <w:sz w:val="24"/>
                <w:szCs w:val="24"/>
              </w:rPr>
              <w:t>2(1п/г)</w:t>
            </w:r>
          </w:p>
          <w:p w:rsidR="00710F27" w:rsidRDefault="0071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27" w:rsidRDefault="0071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 182(2п/г)</w:t>
            </w:r>
          </w:p>
        </w:tc>
        <w:tc>
          <w:tcPr>
            <w:tcW w:w="2393" w:type="dxa"/>
          </w:tcPr>
          <w:p w:rsidR="003E0C69" w:rsidRDefault="00DD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Тимошенко Н.К.</w:t>
            </w:r>
          </w:p>
          <w:p w:rsidR="00FB13AC" w:rsidRDefault="00FB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0C69" w:rsidRDefault="00D6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</w:p>
        </w:tc>
        <w:tc>
          <w:tcPr>
            <w:tcW w:w="2393" w:type="dxa"/>
          </w:tcPr>
          <w:p w:rsidR="003E0C69" w:rsidRDefault="00842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D0553">
              <w:rPr>
                <w:rFonts w:ascii="Times New Roman" w:hAnsi="Times New Roman" w:cs="Times New Roman"/>
                <w:sz w:val="28"/>
                <w:szCs w:val="28"/>
              </w:rPr>
              <w:t>Острая сердечная недостаточность</w:t>
            </w:r>
          </w:p>
          <w:p w:rsidR="00E11BDE" w:rsidRDefault="00E11BDE" w:rsidP="00E11BDE">
            <w:pPr>
              <w:pStyle w:val="a4"/>
              <w:numPr>
                <w:ilvl w:val="0"/>
                <w:numId w:val="1"/>
              </w:numPr>
            </w:pPr>
            <w:r>
              <w:t>Неотложная доврачебная помощь [Электронный ресурс ]: учеб. пособие /И.М. Красильникова, Моисеева Е.Г. - Москва</w:t>
            </w:r>
            <w:proofErr w:type="gramStart"/>
            <w:r>
              <w:t xml:space="preserve">. : </w:t>
            </w:r>
            <w:proofErr w:type="spellStart"/>
            <w:proofErr w:type="gramEnd"/>
            <w:r>
              <w:t>ГЭОТАР-Медиа</w:t>
            </w:r>
            <w:proofErr w:type="spellEnd"/>
            <w:r>
              <w:t>, 2015</w:t>
            </w:r>
          </w:p>
          <w:p w:rsidR="00FE1B5C" w:rsidRDefault="00FE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СРС: приготовить</w:t>
            </w:r>
          </w:p>
          <w:p w:rsidR="00FE1B5C" w:rsidRDefault="00FE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(или реферат, презентацию</w:t>
            </w:r>
            <w:r w:rsidR="009676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выбор) </w:t>
            </w:r>
            <w:r w:rsidRPr="00967608">
              <w:rPr>
                <w:rFonts w:ascii="Times New Roman" w:hAnsi="Times New Roman" w:cs="Times New Roman"/>
                <w:b/>
                <w:sz w:val="28"/>
                <w:szCs w:val="28"/>
              </w:rPr>
              <w:t>«Сердечно-легочная реанимация»</w:t>
            </w:r>
          </w:p>
          <w:p w:rsidR="008422FC" w:rsidRDefault="00842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2FC" w:rsidRDefault="00842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8422FC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острой дыхательной недостаточности</w:t>
            </w:r>
          </w:p>
          <w:p w:rsidR="004E7B4F" w:rsidRPr="008422FC" w:rsidRDefault="008422FC" w:rsidP="004E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СРС: </w:t>
            </w:r>
          </w:p>
          <w:p w:rsidR="00FB13AC" w:rsidRPr="004E7B4F" w:rsidRDefault="008422FC" w:rsidP="00842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7B4F"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медицинская помощь при инородном теле в дыхательных путях»</w:t>
            </w:r>
          </w:p>
          <w:p w:rsidR="004E7B4F" w:rsidRDefault="004E7B4F" w:rsidP="004E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E7B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Приготовить</w:t>
            </w:r>
          </w:p>
          <w:p w:rsidR="008422FC" w:rsidRDefault="004E7B4F" w:rsidP="004E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(или реферат, презентацию -  на выбор):</w:t>
            </w:r>
          </w:p>
          <w:p w:rsidR="008422FC" w:rsidRDefault="004E7B4F" w:rsidP="00842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-«Первая помощь при кровотечении»</w:t>
            </w:r>
          </w:p>
          <w:p w:rsidR="004E7B4F" w:rsidRDefault="004E7B4F" w:rsidP="004E7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-«Первая помощь при  травмах»</w:t>
            </w:r>
          </w:p>
          <w:p w:rsidR="004E7B4F" w:rsidRDefault="004E7B4F" w:rsidP="004E7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-«Неотложная помощь при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отравлениях»</w:t>
            </w:r>
          </w:p>
          <w:p w:rsidR="004E7B4F" w:rsidRDefault="004E7B4F" w:rsidP="004E7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-«Неотложная помощь при укусах животных,</w:t>
            </w:r>
            <w:r w:rsidR="00DF4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ужаливании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E7B4F" w:rsidRDefault="004E7B4F" w:rsidP="004E7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-«Неотложная помощь при </w:t>
            </w:r>
            <w:r w:rsidR="00DF4439">
              <w:rPr>
                <w:rFonts w:ascii="Times New Roman" w:hAnsi="Times New Roman" w:cs="Times New Roman"/>
                <w:b/>
                <w:sz w:val="28"/>
                <w:szCs w:val="28"/>
              </w:rPr>
              <w:t>утоплении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E7B4F" w:rsidRDefault="004E7B4F" w:rsidP="004E7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B4F" w:rsidRDefault="004E7B4F" w:rsidP="00842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439" w:rsidRPr="00DF4439" w:rsidRDefault="00DF4439" w:rsidP="008422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44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Для получения </w:t>
            </w:r>
            <w:proofErr w:type="spellStart"/>
            <w:r w:rsidRPr="00DF44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диф</w:t>
            </w:r>
            <w:proofErr w:type="spellEnd"/>
            <w:r w:rsidRPr="00DF44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зачета необходимо выполнить все задания</w:t>
            </w:r>
          </w:p>
          <w:p w:rsidR="00DF4439" w:rsidRDefault="00DF4439" w:rsidP="00842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3AC" w:rsidRDefault="002349B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П</w:t>
            </w:r>
            <w:r w:rsidR="00FB13AC">
              <w:rPr>
                <w:rFonts w:ascii="Arial" w:hAnsi="Arial" w:cs="Arial"/>
                <w:color w:val="222222"/>
                <w:shd w:val="clear" w:color="auto" w:fill="FFFFFF"/>
              </w:rPr>
              <w:t>редоставления выполненной СРС для оценки:</w:t>
            </w:r>
            <w:proofErr w:type="gramEnd"/>
          </w:p>
          <w:p w:rsidR="002349B3" w:rsidRPr="002349B3" w:rsidRDefault="00D41361" w:rsidP="002349B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hyperlink r:id="rId5" w:tgtFrame="_blank" w:history="1">
              <w:r w:rsidR="002349B3" w:rsidRPr="002349B3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timonatala7@gmail.com</w:t>
              </w:r>
            </w:hyperlink>
          </w:p>
          <w:p w:rsidR="00FB13AC" w:rsidRPr="002349B3" w:rsidRDefault="00FB1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BDE" w:rsidRPr="003F13E0" w:rsidRDefault="00FE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0C69" w:rsidTr="003E0C69">
        <w:tc>
          <w:tcPr>
            <w:tcW w:w="2392" w:type="dxa"/>
          </w:tcPr>
          <w:p w:rsidR="003E0C69" w:rsidRDefault="003E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0C69" w:rsidRDefault="003E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0C69" w:rsidRDefault="003E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0C69" w:rsidRDefault="003E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69" w:rsidTr="003E0C69">
        <w:tc>
          <w:tcPr>
            <w:tcW w:w="2392" w:type="dxa"/>
          </w:tcPr>
          <w:p w:rsidR="003E0C69" w:rsidRDefault="003E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0C69" w:rsidRDefault="003E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0C69" w:rsidRDefault="003E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0C69" w:rsidRDefault="003E0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C69" w:rsidRPr="003E0C69" w:rsidRDefault="003E0C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0C69" w:rsidRPr="003E0C69" w:rsidSect="0003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3298"/>
    <w:multiLevelType w:val="hybridMultilevel"/>
    <w:tmpl w:val="5B32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6EA"/>
    <w:rsid w:val="00035AD2"/>
    <w:rsid w:val="002349B3"/>
    <w:rsid w:val="002E1152"/>
    <w:rsid w:val="003E0C69"/>
    <w:rsid w:val="003F13E0"/>
    <w:rsid w:val="004E7B4F"/>
    <w:rsid w:val="00524F50"/>
    <w:rsid w:val="005C6724"/>
    <w:rsid w:val="00710F27"/>
    <w:rsid w:val="007F16EA"/>
    <w:rsid w:val="0081134A"/>
    <w:rsid w:val="0081338B"/>
    <w:rsid w:val="008422FC"/>
    <w:rsid w:val="00967608"/>
    <w:rsid w:val="00B96482"/>
    <w:rsid w:val="00D41361"/>
    <w:rsid w:val="00D62C0B"/>
    <w:rsid w:val="00DD0553"/>
    <w:rsid w:val="00DF4439"/>
    <w:rsid w:val="00E11BDE"/>
    <w:rsid w:val="00EA4861"/>
    <w:rsid w:val="00F0451E"/>
    <w:rsid w:val="00FB13AC"/>
    <w:rsid w:val="00FD7E84"/>
    <w:rsid w:val="00FE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BD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4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onatal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Мутова Майя Анатольевна</dc:creator>
  <cp:keywords/>
  <dc:description/>
  <cp:lastModifiedBy>User</cp:lastModifiedBy>
  <cp:revision>13</cp:revision>
  <dcterms:created xsi:type="dcterms:W3CDTF">2020-02-08T01:53:00Z</dcterms:created>
  <dcterms:modified xsi:type="dcterms:W3CDTF">2020-02-18T03:50:00Z</dcterms:modified>
</cp:coreProperties>
</file>