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4" w:rsidRDefault="000902E4" w:rsidP="000902E4">
      <w:pPr>
        <w:tabs>
          <w:tab w:val="left" w:pos="4536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задания в текстовом редакторе и отправить на электронную почту </w:t>
      </w:r>
      <w:hyperlink r:id="rId5" w:history="1">
        <w:r w:rsidRPr="0005721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sheglowaaa@yandex.ru</w:t>
        </w:r>
      </w:hyperlink>
      <w:r w:rsidR="00BF7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.02.20.</w:t>
      </w:r>
      <w:r w:rsidR="00BF7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МЛТ-192д</w:t>
      </w:r>
    </w:p>
    <w:p w:rsidR="000902E4" w:rsidRDefault="000902E4" w:rsidP="000902E4">
      <w:pPr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C204F6" wp14:editId="33453E17">
            <wp:simplePos x="0" y="0"/>
            <wp:positionH relativeFrom="column">
              <wp:posOffset>278617</wp:posOffset>
            </wp:positionH>
            <wp:positionV relativeFrom="paragraph">
              <wp:posOffset>684721</wp:posOffset>
            </wp:positionV>
            <wp:extent cx="5534793" cy="4055583"/>
            <wp:effectExtent l="19050" t="0" r="8757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815" t="10979" r="15017" b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50" cy="405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BC157" wp14:editId="7AE4D6EE">
            <wp:extent cx="5669368" cy="679475"/>
            <wp:effectExtent l="19050" t="0" r="7532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5" t="21716" r="5238" b="6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68" cy="6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8166EBC" wp14:editId="4FA30008">
            <wp:simplePos x="0" y="0"/>
            <wp:positionH relativeFrom="column">
              <wp:posOffset>140335</wp:posOffset>
            </wp:positionH>
            <wp:positionV relativeFrom="paragraph">
              <wp:posOffset>20955</wp:posOffset>
            </wp:positionV>
            <wp:extent cx="6019165" cy="3593465"/>
            <wp:effectExtent l="19050" t="0" r="635" b="0"/>
            <wp:wrapTight wrapText="bothSides">
              <wp:wrapPolygon edited="0">
                <wp:start x="-68" y="0"/>
                <wp:lineTo x="-68" y="21527"/>
                <wp:lineTo x="21602" y="21527"/>
                <wp:lineTo x="21602" y="0"/>
                <wp:lineTo x="-68" y="0"/>
              </wp:wrapPolygon>
            </wp:wrapTight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84" t="16945" r="6486" b="1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E4" w:rsidRDefault="000902E4" w:rsidP="000902E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</w:p>
    <w:p w:rsidR="000902E4" w:rsidRDefault="000902E4" w:rsidP="000902E4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515AA" wp14:editId="645CDDAB">
            <wp:extent cx="5998978" cy="3772692"/>
            <wp:effectExtent l="19050" t="0" r="1772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26" t="11694" r="3389" b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8" cy="377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E4" w:rsidRDefault="000902E4" w:rsidP="000902E4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B0CAD4" wp14:editId="6E61FB75">
            <wp:extent cx="6067498" cy="1903228"/>
            <wp:effectExtent l="19050" t="0" r="9452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83" t="13127" r="3123" b="4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17" cy="190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E4" w:rsidRDefault="000902E4" w:rsidP="000902E4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8AC8B" wp14:editId="42001FD8">
            <wp:extent cx="5933619" cy="2626242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26" t="22912" r="2810" b="2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21" cy="26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4E" w:rsidRDefault="008B644E"/>
    <w:sectPr w:rsidR="008B644E" w:rsidSect="0056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E4"/>
    <w:rsid w:val="000902E4"/>
    <w:rsid w:val="008B644E"/>
    <w:rsid w:val="00B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0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heglowaaa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2020-02-16T03:51:00Z</dcterms:created>
  <dcterms:modified xsi:type="dcterms:W3CDTF">2020-02-16T04:02:00Z</dcterms:modified>
</cp:coreProperties>
</file>