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17" w:rsidRPr="00F55317" w:rsidRDefault="00F55317" w:rsidP="00F55317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F55317">
        <w:rPr>
          <w:rFonts w:ascii="Times New Roman" w:hAnsi="Times New Roman" w:cs="Times New Roman"/>
          <w:b/>
          <w:sz w:val="24"/>
          <w:szCs w:val="24"/>
          <w:lang w:val="en-US"/>
        </w:rPr>
        <w:t>Теоретическая</w:t>
      </w:r>
      <w:proofErr w:type="spellEnd"/>
      <w:r w:rsidRPr="00F553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55317">
        <w:rPr>
          <w:rFonts w:ascii="Times New Roman" w:hAnsi="Times New Roman" w:cs="Times New Roman"/>
          <w:b/>
          <w:sz w:val="24"/>
          <w:szCs w:val="24"/>
          <w:lang w:val="en-US"/>
        </w:rPr>
        <w:t>часть</w:t>
      </w:r>
      <w:proofErr w:type="spellEnd"/>
      <w:r w:rsidRPr="00F5531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55317" w:rsidRPr="00F55317" w:rsidRDefault="00F55317" w:rsidP="00F553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17">
        <w:rPr>
          <w:rFonts w:ascii="Times New Roman" w:hAnsi="Times New Roman" w:cs="Times New Roman"/>
          <w:b/>
          <w:sz w:val="24"/>
          <w:szCs w:val="24"/>
        </w:rPr>
        <w:t>Ознакомьтесь с материалом и сделайте конспект в рабочей тетради:</w:t>
      </w:r>
    </w:p>
    <w:p w:rsidR="00305C1D" w:rsidRPr="001648BB" w:rsidRDefault="001648BB" w:rsidP="00164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48BB">
        <w:rPr>
          <w:rFonts w:ascii="Times New Roman" w:hAnsi="Times New Roman" w:cs="Times New Roman"/>
          <w:b/>
          <w:sz w:val="24"/>
          <w:szCs w:val="24"/>
        </w:rPr>
        <w:t>Циклоалканы</w:t>
      </w:r>
      <w:proofErr w:type="spellEnd"/>
      <w:r w:rsidR="00A8601A">
        <w:rPr>
          <w:rFonts w:ascii="Times New Roman" w:hAnsi="Times New Roman" w:cs="Times New Roman"/>
          <w:b/>
          <w:sz w:val="24"/>
          <w:szCs w:val="24"/>
        </w:rPr>
        <w:t>.</w:t>
      </w:r>
    </w:p>
    <w:p w:rsidR="001648BB" w:rsidRPr="001648BB" w:rsidRDefault="001648BB" w:rsidP="00164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84588" wp14:editId="54B03012">
                <wp:simplePos x="0" y="0"/>
                <wp:positionH relativeFrom="column">
                  <wp:posOffset>1395095</wp:posOffset>
                </wp:positionH>
                <wp:positionV relativeFrom="paragraph">
                  <wp:posOffset>521335</wp:posOffset>
                </wp:positionV>
                <wp:extent cx="491490" cy="241300"/>
                <wp:effectExtent l="0" t="0" r="2286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09.85pt;margin-top:41.05pt;width:38.7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SHziQIAACIFAAAOAAAAZHJzL2Uyb0RvYy54bWysVM1uEzEQviPxDpbvdLNLKDTqpopaFSFV&#10;bUWLena9drPCa5uxk004IXFF4hF4CC6Inz7D5o0YezebUHJCXLwzO/PNeGa+8eHRolJkLsCVRuc0&#10;3RtQIjQ3Ranvcvrm+vTJC0qcZ7pgymiR06Vw9Gj8+NFhbUciM1OjCgEEg2g3qm1Op97bUZI4PhUV&#10;c3vGCo1GaaBiHlW4SwpgNUavVJINBvtJbaCwYLhwDv+etEY6jvGlFNxfSOmEJyqneDcfT4jnbTiT&#10;8SEb3QGz05J312D/cIuKlRqT9qFOmGdkBuVfoaqSg3FG+j1uqsRIWXIRa8Bq0sGDaq6mzIpYCzbH&#10;2b5N7v+F5efzSyBlkdOMEs0qHFHzZfVh9bn52dyvPjZfm/vmx+pT86v51nwnWehXbd0IYVf2EjrN&#10;oRiKX0iowhfLIovY42XfY7HwhOPP4UE6PMBJcDRlw/TpIM4g2YAtOP9SmIoEIaeAI4ydZfMz5zEh&#10;uq5dUAmXadNHyS+VCDdQ+rWQWBYmzCI6EkocKyBzhlRgnAvt90M5GC96B5gsleqB6S6g8mkH6nwD&#10;TESi9cDBLuCfGXtEzGq078FVqQ3sClC87TO3/uvq25pD+bemWOI0wbQ0d5afltjEM+b8JQPkNfYd&#10;d9Vf4CGVqXNqOomSqYH3u/4Hf6QbWimpcU9y6t7NGAhK1CuNRMRxDsNiRWX47HmGCmxbbrctelYd&#10;G+x/iq+C5VEM/l6tRQmmusGVnoSsaGKaY+6ccg9r5di3+4uPAheTSXTDZbLMn+kry0Pw0NVAkuvF&#10;DQPbMckjBc/NeqfY6AGhWt+A1GYy80aWkW2bvnb9xkWMpOkejbDp23r02jxt498AAAD//wMAUEsD&#10;BBQABgAIAAAAIQAv/U0x3gAAAAoBAAAPAAAAZHJzL2Rvd25yZXYueG1sTI/BTsMwDIbvSLxDZCRu&#10;LG0O61aaTmgShx4qxFjF1Wu8tqJJqibbyttjTnCz5U+/v7/YLXYUV5rD4J2GdJWAINd6M7hOw/Hj&#10;9WkDIkR0BkfvSMM3BdiV93cF5sbf3DtdD7ETHOJCjhr6GKdcytD2ZDGs/ESOb2c/W4y8zp00M944&#10;3I5SJclaWhwcf+hxon1P7dfhYjXU67pWWDWfTdXsq5Cl5i2ejdaPD8vLM4hIS/yD4Vef1aFkp5O/&#10;OBPEqEGl24xRDRuVgmBAbTMeTkyqJAVZFvJ/hfIHAAD//wMAUEsBAi0AFAAGAAgAAAAhALaDOJL+&#10;AAAA4QEAABMAAAAAAAAAAAAAAAAAAAAAAFtDb250ZW50X1R5cGVzXS54bWxQSwECLQAUAAYACAAA&#10;ACEAOP0h/9YAAACUAQAACwAAAAAAAAAAAAAAAAAvAQAAX3JlbHMvLnJlbHNQSwECLQAUAAYACAAA&#10;ACEA+fkh84kCAAAiBQAADgAAAAAAAAAAAAAAAAAuAgAAZHJzL2Uyb0RvYy54bWxQSwECLQAUAAYA&#10;CAAAACEAL/1NMd4AAAAK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87AE0" wp14:editId="6C0EA336">
                <wp:simplePos x="0" y="0"/>
                <wp:positionH relativeFrom="column">
                  <wp:posOffset>2473936</wp:posOffset>
                </wp:positionH>
                <wp:positionV relativeFrom="paragraph">
                  <wp:posOffset>461070</wp:posOffset>
                </wp:positionV>
                <wp:extent cx="439420" cy="301625"/>
                <wp:effectExtent l="0" t="0" r="17780" b="22225"/>
                <wp:wrapNone/>
                <wp:docPr id="3" name="Правильный 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3016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3" o:spid="_x0000_s1026" type="#_x0000_t56" style="position:absolute;margin-left:194.8pt;margin-top:36.3pt;width:34.6pt;height: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EfmQIAADkFAAAOAAAAZHJzL2Uyb0RvYy54bWysVM1uEzEQviPxDpbvdLNJWmjUTRW1KkKq&#10;2ooW9ex67WSF12Ns548TKkeQeAReAcGlgIBX2LwRY+9mW0pOiIvX3plvfj5/4739RanITFhXgM5o&#10;utWhRGgOeaHHGX1xcfToCSXOM50zBVpkdCkc3R8+fLA3NwPRhQmoXFiCQbQbzE1GJ96bQZI4PhEl&#10;c1tghEajBFsyj0c7TnLL5hi9VEm309lJ5mBzY4EL5/DvYW2kwxhfSsH9qZROeKIyirX5uNq4XoU1&#10;Ge6xwdgyMyl4Uwb7hypKVmhM2oY6ZJ6RqS3+ClUW3IID6bc4lAlIWXARe8Bu0s69bs4nzIjYC5Lj&#10;TEuT+39h+cnszJIiz2iPEs1KvKLq4+pN9an6XN1U31fvqx+rd9VXUv1afVhdVzert9WX6mdtQIdv&#10;pBconBs3wEjn5sw2J4fbwMdC2jJ8sVOyiLQvW9rFwhOOP/u93X4XL4ejqddJd7rbIWZyCzbW+acC&#10;ShI2GUVNeDaGmnA2O3a+dl+7ITYUVJcQd36pRKhC6edCYreYtBuvK+pMHChLZgwVwjjH2DtN+ugd&#10;YLJQqgWmm4DKpw2o8Q0wEfXXAjubgH9mbBExK2jfgstCg90UIH/ZZq79193XPYf2ryBf4iVbqNXv&#10;DD8qkMhj5vwZsyh35B5H2J/iIhXMMwrNjpIJ2Neb/gd/VCFaKZnj+GTUvZoyKyhRzzTqczft98O8&#10;xUN/+3G4X3vXcnXXoqflASD/KT4Whsdt8PdqvZUWykuc9FHIiiamOebOKPd2fTjw9VjjW8HFaBTd&#10;cMYM88f63PAQPLAaRHKxuGTWNGryKMMTWI8aG9wTVO0bkBpGUw+yiGq75bXhG+czarZ5S8IDcPcc&#10;vW5fvOFvAAAA//8DAFBLAwQUAAYACAAAACEAFD21POEAAAAKAQAADwAAAGRycy9kb3ducmV2Lnht&#10;bEyPTU/DMAyG70j8h8hIXBBLV9hWStOJDXbgyDY+jlljmorGqZp0K/8ec4KTZfnR6+ctlqNrxRH7&#10;0HhSMJ0kIJAqbxqqFex3m+sMRIiajG49oYJvDLAsz88KnRt/ohc8bmMtOIRCrhXYGLtcylBZdDpM&#10;fIfEt0/fOx157Wtpen3icNfKNEnm0umG+IPVHa4tVl/bwSkwu4/HdJy9r5+fruxmZVfutR7elLq8&#10;GB/uQUQc4x8Mv/qsDiU7HfxAJohWwU12N2dUwSLlycDtLOMuBybTZAqyLOT/CuUPAAAA//8DAFBL&#10;AQItABQABgAIAAAAIQC2gziS/gAAAOEBAAATAAAAAAAAAAAAAAAAAAAAAABbQ29udGVudF9UeXBl&#10;c10ueG1sUEsBAi0AFAAGAAgAAAAhADj9If/WAAAAlAEAAAsAAAAAAAAAAAAAAAAALwEAAF9yZWxz&#10;Ly5yZWxzUEsBAi0AFAAGAAgAAAAhAEbPgR+ZAgAAOQUAAA4AAAAAAAAAAAAAAAAALgIAAGRycy9l&#10;Mm9Eb2MueG1sUEsBAi0AFAAGAAgAAAAhABQ9tTzhAAAACgEAAA8AAAAAAAAAAAAAAAAA8wQAAGRy&#10;cy9kb3ducmV2LnhtbFBLBQYAAAAABAAEAPMAAAABBg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8FFA9" wp14:editId="3D34F420">
                <wp:simplePos x="0" y="0"/>
                <wp:positionH relativeFrom="column">
                  <wp:posOffset>24046</wp:posOffset>
                </wp:positionH>
                <wp:positionV relativeFrom="paragraph">
                  <wp:posOffset>521623</wp:posOffset>
                </wp:positionV>
                <wp:extent cx="526211" cy="241539"/>
                <wp:effectExtent l="0" t="0" r="26670" b="2540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24153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.9pt;margin-top:41.05pt;width:41.4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c3mgIAAD8FAAAOAAAAZHJzL2Uyb0RvYy54bWysVN1u0zAUvkfiHSzfszShG6xaOlWbhpCm&#10;rWJDu/Ycu7VwbGO7TcsVGpfwEDwCvxI/Gs+QvhHHTpoN1ivEjXOOz/+X73hvf1FKNGfWCa1ynG71&#10;MGKK6kKoSY6fnx89eIyR80QVRGrFcrxkDu8P79/bq8yAZXqqZcEsgiTKDSqT46n3ZpAkjk5ZSdyW&#10;NkyBkWtbEg+qnSSFJRVkL2WS9Xo7SaVtYaymzDm4PWyMeBjzc86oP+XcMY9kjqE3H08bz8twJsM9&#10;MphYYqaCtm2Qf+iiJEJB0S7VIfEEzay4k6oU1Gqnud+iukw054KyOANMk/b+muZsSgyLswA4znQw&#10;uf+Xlp7MxxaJAv4dRoqU8Ivq9/WH+lN9Xf+qP9Zf6y+r13Be19ert/V3tLoK6upN/RnMP1fvwPCt&#10;/oHSAGRl3ADynZmxbTUHYkBlwW0ZvjAvWkTwlx34bOERhcvtbCdLoQkKpqyfbj/cDTmTm2BjnX/C&#10;dImCkGNvBVETGfAhAzI/dr5xX7tBbGioaSFKfilZcJbqGeMwMxTNYnRkGzuQFs0J8IRQypTfactH&#10;7xDGhZRdYLopUPqIA/Tc+oYwFlnYBfY2Bf5ZsYuIVbXyXXAplLabEhQvusqN/3r6ZuYw/qUulvCr&#10;rW52wBl6JADIY+L8mFggPawHLLI/hYNLXeVYtxJGU21fbboP/sBFsGJUwRLl2L2cEcswkk8VsHQ3&#10;7ffD1kWlv/0oA8XetlzetqhZeaABfyABdBfF4O/lWuRWlxew76NQFUxEUaidY+rtWjnwzXLDi0HZ&#10;aBTdYNMM8cfqzNCQPKAaSHK+uCDWrNkENDzR64W7Q6jGN0QqPZp5zUVk2w2uLd6wpZGz7YsSnoHb&#10;evS6efeGvwEAAP//AwBQSwMEFAAGAAgAAAAhAJVkBZfdAAAABwEAAA8AAABkcnMvZG93bnJldi54&#10;bWxMzkFPg0AQBeC7if9hMybe7AImFShL09Q0Hrxo3XqewhRQdhbZpcV/73rS4+S9vPmK9Wx6cabR&#10;dZYVxIsIBHFl644bBfptd5eCcB65xt4yKfgmB+vy+qrAvLYXfqXz3jcijLDLUUHr/ZBL6aqWDLqF&#10;HYhDdrKjQR/OsZH1iJcwbnqZRNFSGuw4fGhxoG1L1ed+Mgq+nrOnbTbh4+H9Q2cHrV9ivdsodXsz&#10;b1YgPM3+rwy//ECHMpiOduLaiV7BfYB7BWkSgwhxunwAcQy1JIpBloX87y9/AAAA//8DAFBLAQIt&#10;ABQABgAIAAAAIQC2gziS/gAAAOEBAAATAAAAAAAAAAAAAAAAAAAAAABbQ29udGVudF9UeXBlc10u&#10;eG1sUEsBAi0AFAAGAAgAAAAhADj9If/WAAAAlAEAAAsAAAAAAAAAAAAAAAAALwEAAF9yZWxzLy5y&#10;ZWxzUEsBAi0AFAAGAAgAAAAhAJgw1zeaAgAAPwUAAA4AAAAAAAAAAAAAAAAALgIAAGRycy9lMm9E&#10;b2MueG1sUEsBAi0AFAAGAAgAAAAhAJVkBZfdAAAABwEAAA8AAAAAAAAAAAAAAAAA9AQAAGRycy9k&#10;b3ducmV2LnhtbFBLBQYAAAAABAAEAPMAAAD+BQAAAAA=&#10;" fillcolor="white [3201]" strokecolor="#f79646 [3209]" strokeweight="2pt"/>
            </w:pict>
          </mc:Fallback>
        </mc:AlternateContent>
      </w:r>
      <w:proofErr w:type="spellStart"/>
      <w:r w:rsidRPr="001648BB">
        <w:rPr>
          <w:rFonts w:ascii="Times New Roman" w:hAnsi="Times New Roman" w:cs="Times New Roman"/>
          <w:b/>
          <w:sz w:val="24"/>
          <w:szCs w:val="24"/>
        </w:rPr>
        <w:t>Циклоалканы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насыщенные углеводороды, молекулы которых содержат цикл из трех и более атомов углерода. Общая формула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End"/>
      <w:r w:rsidRPr="001648B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1648B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48BB">
        <w:rPr>
          <w:rFonts w:ascii="Times New Roman" w:hAnsi="Times New Roman" w:cs="Times New Roman"/>
          <w:sz w:val="24"/>
          <w:szCs w:val="24"/>
        </w:rPr>
        <w:t>≥3)/</w:t>
      </w:r>
    </w:p>
    <w:p w:rsidR="001648BB" w:rsidRPr="001648BB" w:rsidRDefault="001648BB" w:rsidP="001648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</w:p>
    <w:p w:rsidR="001648BB" w:rsidRDefault="001648BB" w:rsidP="0016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Циклопропан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циклобутан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циклопентан</w:t>
      </w:r>
      <w:proofErr w:type="spellEnd"/>
    </w:p>
    <w:p w:rsidR="001648BB" w:rsidRDefault="001648BB" w:rsidP="00164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Изомерия и номенклатура</w:t>
      </w:r>
    </w:p>
    <w:p w:rsidR="001648BB" w:rsidRDefault="003B2633" w:rsidP="003B2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Изомерия углеродного скелета:</w:t>
      </w:r>
    </w:p>
    <w:p w:rsidR="003B2633" w:rsidRDefault="003B2633" w:rsidP="003B263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</w:p>
    <w:p w:rsidR="003B2633" w:rsidRDefault="003B2633" w:rsidP="003B26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</w:p>
    <w:p w:rsidR="003B2633" w:rsidRDefault="003B2633" w:rsidP="003B26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B26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AA9E" wp14:editId="0F841F35">
                <wp:simplePos x="0" y="0"/>
                <wp:positionH relativeFrom="column">
                  <wp:posOffset>455367</wp:posOffset>
                </wp:positionH>
                <wp:positionV relativeFrom="paragraph">
                  <wp:posOffset>132</wp:posOffset>
                </wp:positionV>
                <wp:extent cx="517585" cy="284671"/>
                <wp:effectExtent l="0" t="0" r="15875" b="20320"/>
                <wp:wrapNone/>
                <wp:docPr id="4" name="Правильный 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284671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ильный пятиугольник 4" o:spid="_x0000_s1026" type="#_x0000_t56" style="position:absolute;margin-left:35.85pt;margin-top:0;width:40.75pt;height:2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kVlwIAADkFAAAOAAAAZHJzL2Uyb0RvYy54bWysVM1uEzEQviPxDpbvdLNR0paomypqVYRU&#10;tRUp6tn12skKr8fYzh8nBEeQeAReAcGlgIBX2LwRY+9mW0pOiIt3xvP/7Tc+OFyWisyFdQXojKY7&#10;HUqE5pAXepLR55cnj/YpcZ7pnCnQIqMr4ejh8OGDg4UZiC5MQeXCEkyi3WBhMjr13gySxPGpKJnb&#10;ASM0GiXYknlU7STJLVtg9lIl3U5nN1mAzY0FLpzD2+PaSIcxv5SC+3MpnfBEZRR78/G08bwOZzI8&#10;YIOJZWZa8KYN9g9dlKzQWLRNdcw8IzNb/JWqLLgFB9LvcCgTkLLgIs6A06Sde9OMp8yIOAuC40wL&#10;k/t/afnZ/MKSIs9ojxLNSvxF1cf16+pT9bm6qb6v31c/1u+qr6T6tf6wflPdrN9WX6qftQEdvpFe&#10;gHBh3AAzjc2FbTSHYsBjKW0ZvjgpWUbYVy3sYukJx8t+utff71PC0dTd7+3upSFnchtsrPNPBJQk&#10;CBlFTng2gRpwNj91vnbfuGFsaKhuIUp+pUToQulnQuK0WLQbf1fkmThSlswZMoRxjrl3m/LRO4TJ&#10;Qqk2MN0WqPym58Y3hInIvzawsy3wz4ptRKwK2rfBZaHBbkuQv2gr1/6b6euZw/jXkK/wJ1uo2e8M&#10;PykQyFPm/AWzSHdcDFxhf46HVLDIKDQSJVOwr7bdB39kIVopWeD6ZNS9nDErKFFPNfLzcdrrhX2L&#10;Sq+/10XF3rVc37XoWXkEiH+Kj4XhUQz+Xm1EaaG8wk0fhapoYppj7YxybzfKka/XGt8KLkaj6IY7&#10;Zpg/1WPDQ/KAaiDJ5fKKWdOwySMNz2Czamxwj1C1b4jUMJp5kEVk2y2uDd64n5GzzVsSHoC7evS6&#10;ffGGvwEAAP//AwBQSwMEFAAGAAgAAAAhAIwit9LdAAAABgEAAA8AAABkcnMvZG93bnJldi54bWxM&#10;j09PwkAUxO8mfofNM/FiYEsFIbWvRFAOHAX8c1y6z25j923T3UL99i4nPU5mMvObfDnYRpyo87Vj&#10;hMk4AUFcOl1zhXDYb0YLED4o1qpxTAg/5GFZXF/lKtPuzK902oVKxBL2mUIwIbSZlL40ZJUfu5Y4&#10;el+usypE2VVSd+ocy20j0yR5kFbVHBeMamltqPze9RZB7z+f02H2sd6+3JnNyqzsW9W/I97eDE+P&#10;IAIN4S8MF/yIDkVkOrqetRcNwnwyj0mEeOjizu5TEEeE6XQBssjlf/ziFwAA//8DAFBLAQItABQA&#10;BgAIAAAAIQC2gziS/gAAAOEBAAATAAAAAAAAAAAAAAAAAAAAAABbQ29udGVudF9UeXBlc10ueG1s&#10;UEsBAi0AFAAGAAgAAAAhADj9If/WAAAAlAEAAAsAAAAAAAAAAAAAAAAALwEAAF9yZWxzLy5yZWxz&#10;UEsBAi0AFAAGAAgAAAAhAHDLKRWXAgAAOQUAAA4AAAAAAAAAAAAAAAAALgIAAGRycy9lMm9Eb2Mu&#10;eG1sUEsBAi0AFAAGAAgAAAAhAIwit9LdAAAABgEAAA8AAAAAAAAAAAAAAAAA8QQAAGRycy9kb3du&#10;cmV2LnhtbFBLBQYAAAAABAAEAPMAAAD7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5667E">
            <wp:extent cx="518160" cy="2622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3B2633" w:rsidRDefault="003B2633" w:rsidP="003B26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Циклобутан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метилциклобутан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3B2633" w:rsidRDefault="003B2633" w:rsidP="003B26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633" w:rsidRPr="003B2633" w:rsidRDefault="003B2633" w:rsidP="003B2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Межклассовая изомерия:</w:t>
      </w:r>
    </w:p>
    <w:p w:rsidR="003B2633" w:rsidRPr="003B2633" w:rsidRDefault="003B2633" w:rsidP="003B26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=CH-CH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пентен</w:t>
      </w:r>
      <w:proofErr w:type="spellEnd"/>
      <w:proofErr w:type="gramEnd"/>
      <w:r w:rsidRPr="003B2633">
        <w:rPr>
          <w:rFonts w:ascii="Times New Roman" w:hAnsi="Times New Roman" w:cs="Times New Roman"/>
          <w:sz w:val="24"/>
          <w:szCs w:val="24"/>
          <w:lang w:val="en-US"/>
        </w:rPr>
        <w:t>-1</w:t>
      </w:r>
    </w:p>
    <w:p w:rsidR="003B2633" w:rsidRPr="00A8601A" w:rsidRDefault="003B2633" w:rsidP="003B26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B2633" w:rsidRDefault="003B2633" w:rsidP="003B2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Физические свойства</w:t>
      </w:r>
    </w:p>
    <w:p w:rsidR="003B2633" w:rsidRDefault="003B2633" w:rsidP="003B2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263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B263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бесцветные газы;</w:t>
      </w:r>
    </w:p>
    <w:p w:rsidR="003B2633" w:rsidRDefault="003B2633" w:rsidP="003B2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3B263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B263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жидкости;</w:t>
      </w:r>
    </w:p>
    <w:p w:rsidR="003B2633" w:rsidRDefault="003B2633" w:rsidP="003B2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твердые вещества.</w:t>
      </w:r>
    </w:p>
    <w:p w:rsidR="003B2633" w:rsidRDefault="003B2633" w:rsidP="003B2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плохо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воде.</w:t>
      </w:r>
    </w:p>
    <w:p w:rsidR="003B2633" w:rsidRDefault="003B2633" w:rsidP="003B2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33" w:rsidRDefault="003B2633" w:rsidP="003B2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Химические свойства</w:t>
      </w:r>
    </w:p>
    <w:p w:rsidR="003B2633" w:rsidRDefault="003B2633" w:rsidP="008A4E7E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циклы (С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26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263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неустойчивые и легко разрушаются. Обычные циклы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26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263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3B263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очень устойчивы и не</w:t>
      </w:r>
      <w:r w:rsidR="00A86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склонны к разрыву в химических реакциях.</w:t>
      </w:r>
      <w:r w:rsidR="00A8601A">
        <w:rPr>
          <w:rFonts w:ascii="Times New Roman" w:hAnsi="Times New Roman" w:cs="Times New Roman"/>
          <w:sz w:val="24"/>
          <w:szCs w:val="24"/>
        </w:rPr>
        <w:t xml:space="preserve"> Для малых циклов характерны реакции присоединения (</w:t>
      </w:r>
      <w:r w:rsidR="008A4E7E">
        <w:rPr>
          <w:rFonts w:ascii="Times New Roman" w:hAnsi="Times New Roman" w:cs="Times New Roman"/>
          <w:sz w:val="24"/>
          <w:szCs w:val="24"/>
        </w:rPr>
        <w:t xml:space="preserve">сходство с </w:t>
      </w:r>
      <w:proofErr w:type="spellStart"/>
      <w:r w:rsidR="008A4E7E">
        <w:rPr>
          <w:rFonts w:ascii="Times New Roman" w:hAnsi="Times New Roman" w:cs="Times New Roman"/>
          <w:sz w:val="24"/>
          <w:szCs w:val="24"/>
        </w:rPr>
        <w:t>алкенами</w:t>
      </w:r>
      <w:proofErr w:type="spellEnd"/>
      <w:r w:rsidR="00A8601A">
        <w:rPr>
          <w:rFonts w:ascii="Times New Roman" w:hAnsi="Times New Roman" w:cs="Times New Roman"/>
          <w:sz w:val="24"/>
          <w:szCs w:val="24"/>
        </w:rPr>
        <w:t>); для обычных циклов – реакции замещения</w:t>
      </w:r>
      <w:r w:rsidR="008A4E7E">
        <w:rPr>
          <w:rFonts w:ascii="Times New Roman" w:hAnsi="Times New Roman" w:cs="Times New Roman"/>
          <w:sz w:val="24"/>
          <w:szCs w:val="24"/>
        </w:rPr>
        <w:t xml:space="preserve"> (сходство с </w:t>
      </w:r>
      <w:proofErr w:type="spellStart"/>
      <w:r w:rsidR="008A4E7E">
        <w:rPr>
          <w:rFonts w:ascii="Times New Roman" w:hAnsi="Times New Roman" w:cs="Times New Roman"/>
          <w:sz w:val="24"/>
          <w:szCs w:val="24"/>
        </w:rPr>
        <w:t>алканами</w:t>
      </w:r>
      <w:proofErr w:type="spellEnd"/>
      <w:r w:rsidR="008A4E7E">
        <w:rPr>
          <w:rFonts w:ascii="Times New Roman" w:hAnsi="Times New Roman" w:cs="Times New Roman"/>
          <w:sz w:val="24"/>
          <w:szCs w:val="24"/>
        </w:rPr>
        <w:t>).</w:t>
      </w:r>
    </w:p>
    <w:p w:rsidR="008A4E7E" w:rsidRPr="008A4E7E" w:rsidRDefault="008A4E7E" w:rsidP="008A4E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A4E7E">
        <w:rPr>
          <w:rFonts w:ascii="Times New Roman" w:hAnsi="Times New Roman" w:cs="Times New Roman"/>
          <w:b/>
          <w:sz w:val="24"/>
          <w:szCs w:val="24"/>
        </w:rPr>
        <w:t>Реакции присоединения</w:t>
      </w:r>
    </w:p>
    <w:p w:rsidR="008A4E7E" w:rsidRPr="008A4E7E" w:rsidRDefault="008A4E7E" w:rsidP="008A4E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Гидрирование (</w:t>
      </w:r>
      <w:r>
        <w:rPr>
          <w:rFonts w:ascii="Times New Roman" w:hAnsi="Times New Roman" w:cs="Times New Roman"/>
          <w:sz w:val="24"/>
          <w:szCs w:val="24"/>
        </w:rPr>
        <w:t xml:space="preserve">образуются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A4E7E" w:rsidRDefault="008A4E7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1145480</wp:posOffset>
                </wp:positionH>
                <wp:positionV relativeFrom="paragraph">
                  <wp:posOffset>52214</wp:posOffset>
                </wp:positionV>
                <wp:extent cx="396815" cy="345056"/>
                <wp:effectExtent l="0" t="0" r="22860" b="1714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4505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90.2pt;margin-top:4.1pt;width:31.25pt;height:2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eanQIAAD8FAAAOAAAAZHJzL2Uyb0RvYy54bWysVM1uEzEQviPxDpbvdLNpEtqomypqVYRU&#10;tRUt6tn12omF1za2k004oXKEh+AR+JX4UXmGzRsx9ma3heaEuHhnPN/8fTvjvf1FIdGcWSe0ynC6&#10;1cGIKapzoSYZfn5x9GgHI+eJyonUimV4yRzeHz18sFeaIevqqZY5swiCKDcsTYan3pthkjg6ZQVx&#10;W9owBUaubUE8qHaS5JaUEL2QSbfTGSSltrmxmjLn4PawNuJRjM85o/6Uc8c8khmG2nw8bTyvwpmM&#10;9shwYomZCroug/xDFQURCpK2oQ6JJ2hmxb1QhaBWO839FtVFojkXlMUeoJu081c351NiWOwFyHGm&#10;pcn9v7D0ZH5mkcgzPMBIkQJ+UfW++lB9qm6qX9XH6mv1ZfUazpvqZvW2+o5W10Fdvak+g/nn6h0Y&#10;vlU/0CAQWRo3hHjn5syuNQdiYGXBbRG+0C9aRPKXLfls4RGFy+3dwU7ax4iCabvX7/RjzOTW2Vjn&#10;nzBdoCBk2FtB1EQGfsiQzI+dh6QAb2CghILqEqLkl5IFsFTPGIeeIWk3esdpYwfSojmBOSGUMuWb&#10;9BEd3LiQsnVMNzlKnwYeoIg1NrixOIWtY2eT458ZW4+YVSvfOhdCabspQP6izVzjm+7rnkP7Vzpf&#10;wq+2ut4BZ+iRACKPifNnxMLQw3rAIvtTOLjUZYb1WsJoqu2rTfcBD7MIVoxKWKIMu5czYhlG8qmC&#10;Kd1Ne72wdVHp9R93QbF3LVd3LWpWHGjgP4Unw9AoBryXjcitLi5h38chK5iIopA7w9TbRjnw9XLD&#10;i0HZeBxhsGmG+GN1bmgIHlgNQ3KxuCTWNNMEY3iim4W7N1A1NngqPZ55zUWctlte13zDlsb/v35R&#10;wjNwV4+o23dv9BsAAP//AwBQSwMEFAAGAAgAAAAhAIwsc67eAAAACAEAAA8AAABkcnMvZG93bnJl&#10;di54bWxMjzFPwzAUhHck/oP1kNioU6tUSYhTVUUVAwsUl/k1fk1SYjvEThv+PWYq4+lOd98Vq8l0&#10;7EyDb52VMJ8lwMhWTre2lqA+tg8pMB/QauycJQk/5GFV3t4UmGt3se903oWaxRLrc5TQhNDnnPuq&#10;IYN+5nqy0Tu6wWCIcqi5HvASy03HRZIsucHWxoUGe9o0VH3tRiPh+zV72WQjPu8/TyrbK/U2V9u1&#10;lPd30/oJWKApXMPwhx/RoYxMBzda7VkXdZosYlRCKoBFXyxEBuwgYSkegZcF/3+g/AUAAP//AwBQ&#10;SwECLQAUAAYACAAAACEAtoM4kv4AAADhAQAAEwAAAAAAAAAAAAAAAAAAAAAAW0NvbnRlbnRfVHlw&#10;ZXNdLnhtbFBLAQItABQABgAIAAAAIQA4/SH/1gAAAJQBAAALAAAAAAAAAAAAAAAAAC8BAABfcmVs&#10;cy8ucmVsc1BLAQItABQABgAIAAAAIQAyrQeanQIAAD8FAAAOAAAAAAAAAAAAAAAAAC4CAABkcnMv&#10;ZTJvRG9jLnhtbFBLAQItABQABgAIAAAAIQCMLHOu3gAAAAgBAAAPAAAAAAAAAAAAAAAAAPcEAABk&#10;cnMvZG93bnJldi54bWxQSwUGAAAAAAQABADzAAAAAgY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4E7E" w:rsidRPr="005F1E2F" w:rsidRDefault="008A4E7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+    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F1E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1E2F">
        <w:rPr>
          <w:rFonts w:ascii="Times New Roman" w:hAnsi="Times New Roman" w:cs="Times New Roman"/>
          <w:sz w:val="24"/>
          <w:szCs w:val="24"/>
        </w:rPr>
        <w:t xml:space="preserve">     →  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F1E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F1E2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F1E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1E2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F1E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F1E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F1E2F">
        <w:rPr>
          <w:rFonts w:ascii="Times New Roman" w:hAnsi="Times New Roman" w:cs="Times New Roman"/>
          <w:sz w:val="24"/>
          <w:szCs w:val="24"/>
        </w:rPr>
        <w:t>(пропан)</w:t>
      </w:r>
    </w:p>
    <w:p w:rsidR="008A4E7E" w:rsidRPr="005F1E2F" w:rsidRDefault="008A4E7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8A4E7E" w:rsidRPr="008A4E7E" w:rsidRDefault="008A4E7E" w:rsidP="008A4E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Галогенирование (</w:t>
      </w:r>
      <w:r>
        <w:rPr>
          <w:rFonts w:ascii="Times New Roman" w:hAnsi="Times New Roman" w:cs="Times New Roman"/>
          <w:sz w:val="24"/>
          <w:szCs w:val="24"/>
        </w:rPr>
        <w:t xml:space="preserve">образуются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дигалогеналканы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A4E7E" w:rsidRPr="008A4E7E" w:rsidRDefault="008A4E7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1145481</wp:posOffset>
                </wp:positionH>
                <wp:positionV relativeFrom="paragraph">
                  <wp:posOffset>55113</wp:posOffset>
                </wp:positionV>
                <wp:extent cx="396240" cy="362310"/>
                <wp:effectExtent l="0" t="0" r="2286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623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90.2pt;margin-top:4.35pt;width:31.2pt;height:28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vsngIAAD8FAAAOAAAAZHJzL2Uyb0RvYy54bWysVM1uEzEQviPxDpbvdLNpSWmUTRW1KkKq&#10;2ogW9ex67cTCaxvbySacEBzhIXgEfiV+FJ5h80aMvZttoTkhLl7Pznwzns/feHC4KCSaM+uEVhlO&#10;dzoYMUV1LtQkw88uTx48wsh5onIitWIZXjKHD4f37w1K02ddPdUyZxZBEuX6pcnw1HvTTxJHp6wg&#10;bkcbpsDJtS2IB9NOktySErIXMul2Or2k1DY3VlPmHPw9rp14GPNzzqg/59wxj2SG4Ww+rjau12FN&#10;hgPSn1hipoI2xyD/cIqCCAVF21THxBM0s+JOqkJQq53mfofqItGcC8piD9BN2vmrm4spMSz2AuQ4&#10;09Lk/l9aejYfWyTyDO9jpEgBV1S9rz5Un6pV9av6WH2tvqxfwbqqVuu31Xe0fh3M9ZvqM7h/rt+B&#10;41v1A+0HIkvj+pDvwoxtYznYBlYW3BbhC/2iRSR/2ZLPFh5R+Ll70OvuwRVRcO32urtpvJzkBmys&#10;84+ZLlDYZNhbQdREBn5In8xPnYeiEL4JAyMcqD5C3PmlZCFYqqeMQ89QtBvRUW3sSFo0J6ATQilT&#10;vhdagnwxOsC4kLIFptuA0qcNqIkNMBZV2AI724B/VmwRsapWvgUXQmm7LUH+vK1cx2+6r3sO7V/r&#10;fAlXbXU9A87QEwFEnhLnx8SC6IF7GGR/DguXusywbnYYTbV9ue1/iActghejEoYow+7FjFiGkXyi&#10;QKUH6V64Uh+NvYf7XTDsbc/1bY+aFUca+E/hyTA0bkO8l5stt7q4gnkfhargIopC7QxTbzfGka+H&#10;G14MykajGAaTZog/VReGhuSB1SCSy8UVsWajJpDhmd4M3B1B1bEBqfRo5jUXUW03vDZ8w5RG0TQv&#10;SngGbtsx6ubdG/4GAAD//wMAUEsDBBQABgAIAAAAIQBjjbC73gAAAAgBAAAPAAAAZHJzL2Rvd25y&#10;ZXYueG1sTI9BT4NAFITvJv6HzTPxZpeSWgFZmqam8eBF69bzK7wCld1Fdmnx3/s86XEyk5lv8tVk&#10;OnGmwbfOKpjPIhBkS1e1tlag37d3CQgf0FbYOUsKvsnDqri+yjGr3MW+0XkXasEl1meooAmhz6T0&#10;ZUMG/cz1ZNk7usFgYDnUshrwwuWmk3EULaXB1vJCgz1tGio/d6NR8PWSPm/SEZ/2Hyed7rV+nevt&#10;Wqnbm2n9CCLQFP7C8IvP6FAw08GNtvKiY51EC44qSB5AsB8vYr5yULC8T0AWufx/oPgBAAD//wMA&#10;UEsBAi0AFAAGAAgAAAAhALaDOJL+AAAA4QEAABMAAAAAAAAAAAAAAAAAAAAAAFtDb250ZW50X1R5&#10;cGVzXS54bWxQSwECLQAUAAYACAAAACEAOP0h/9YAAACUAQAACwAAAAAAAAAAAAAAAAAvAQAAX3Jl&#10;bHMvLnJlbHNQSwECLQAUAAYACAAAACEAnB7r7J4CAAA/BQAADgAAAAAAAAAAAAAAAAAuAgAAZHJz&#10;L2Uyb0RvYy54bWxQSwECLQAUAAYACAAAACEAY42wu94AAAAIAQAADwAAAAAAAAAAAAAAAAD4BAAA&#10;ZHJzL2Rvd25yZXYueG1sUEsFBgAAAAAEAAQA8wAAAAMGAAAAAA==&#10;" fillcolor="white [3201]" strokecolor="#f79646 [3209]" strokeweight="2pt"/>
            </w:pict>
          </mc:Fallback>
        </mc:AlternateContent>
      </w:r>
      <w:r w:rsidRPr="008A4E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</w:p>
    <w:p w:rsidR="008A4E7E" w:rsidRPr="005F1E2F" w:rsidRDefault="008A4E7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 w:rsidRPr="008A4E7E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+    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→  Br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Br</w:t>
      </w:r>
      <w:r w:rsidR="005F1E2F" w:rsidRPr="005F1E2F">
        <w:rPr>
          <w:rFonts w:ascii="Times New Roman" w:hAnsi="Times New Roman" w:cs="Times New Roman"/>
          <w:sz w:val="24"/>
          <w:szCs w:val="24"/>
          <w:lang w:val="en-US"/>
        </w:rPr>
        <w:t xml:space="preserve"> (1,3 - </w:t>
      </w:r>
      <w:proofErr w:type="spellStart"/>
      <w:r w:rsidR="005F1E2F">
        <w:rPr>
          <w:rFonts w:ascii="Times New Roman" w:hAnsi="Times New Roman" w:cs="Times New Roman"/>
          <w:sz w:val="24"/>
          <w:szCs w:val="24"/>
        </w:rPr>
        <w:t>диметилпрпан</w:t>
      </w:r>
      <w:proofErr w:type="spellEnd"/>
      <w:r w:rsidR="005F1E2F" w:rsidRPr="005F1E2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A4E7E" w:rsidRDefault="008A4E7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8A4E7E" w:rsidRPr="008A4E7E" w:rsidRDefault="008A4E7E" w:rsidP="008A4E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Гидрогалогенирование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образуются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галогеналканы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02318" w:rsidRDefault="008A4E7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1188612</wp:posOffset>
                </wp:positionH>
                <wp:positionV relativeFrom="paragraph">
                  <wp:posOffset>74630</wp:posOffset>
                </wp:positionV>
                <wp:extent cx="353108" cy="336431"/>
                <wp:effectExtent l="0" t="0" r="27940" b="2603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08" cy="33643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93.6pt;margin-top:5.9pt;width:27.8pt;height: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HOmgIAAD8FAAAOAAAAZHJzL2Uyb0RvYy54bWysVM1uEzEQviPxDpbvdLNJWkrUTRW1KkKq&#10;2ooW9ex67cTCaxvbySacEBzhIXgEfiV+VJ5h80aMvT8tNCfExTvjmW/+9hvv7S8LiRbMOqFVhtOt&#10;HkZMUZ0LNc3ws4ujB7sYOU9UTqRWLMMr5vD++P69vdKMWF/PtMyZRRBEuVFpMjzz3oySxNEZK4jb&#10;0oYpMHJtC+JBtdMkt6SE6IVM+r3eTlJqmxurKXMObg9rIx7H+Jwz6k85d8wjmWGozcfTxvMqnMl4&#10;j4ymlpiZoE0Z5B+qKIhQkLQLdUg8QXMr7oQqBLXaae63qC4SzbmgLPYA3aS9v7o5nxHDYi8wHGe6&#10;Mbn/F5aeLM4sEnmG4UcpUsAvqt5XH6pP1XX1q/pYfa2+rF/BeV1dr99W39H6dVDXb6rPYP65fgeG&#10;b9UPtBsGWRo3gnjn5sw2mgMxTGXJbRG+0C9axuGvuuGzpUcULgfbg7QHRVAwDQY7w0EaYiY3YGOd&#10;f8x0gYKQYW8FUVMZ5kNGZHHsfO3eugE2FFSXECW/kiw4S/WUcegZkvYjOrKNHUiLFgR4Qihlyu80&#10;6aN3gHEhZQdMNwGlb2tufAOMRRZ2wN4m4J8ZO0TMqpXvwIVQ2m4KkD/vMtf+bfd1z6H9K52v4Fdb&#10;Xe+AM/RIwCCPifNnxALpYT1gkf0pHFzqMsO6kTCaafty033wBy6CFaMSlijD7sWcWIaRfKKApY/S&#10;4TBsXVSG2w/7oNjblqvbFjUvDjTMP4Unw9AoBn8vW5FbXVzCvk9CVjARRSF3hqm3rXLg6+WGF4Oy&#10;ySS6waYZ4o/VuaEheJhqIMnF8pJY07IJaHii24W7Q6jaNyCVnsy95iKy7WauzbxhSyNnmxclPAO3&#10;9eh18+6NfwMAAP//AwBQSwMEFAAGAAgAAAAhAC7uhdneAAAACQEAAA8AAABkcnMvZG93bnJldi54&#10;bWxMj0FPg0AQhe8m/ofNmHizC6SpgCxNU9N48KJ163kKI6DsLrJLi//e8VRv72W+vHmvWM+mFyca&#10;feesgngRgSBbubqzjQL9trtLQfiAtsbeWVLwQx7W5fVVgXntzvaVTvvQCA6xPkcFbQhDLqWvWjLo&#10;F24gy7cPNxoMbMdG1iOeOdz0MomilTTYWf7Q4kDblqqv/WQUfD9nT9tswsfD+6fODlq/xHq3Uer2&#10;Zt48gAg0hwsMf/W5OpTc6egmW3vRs0/vE0ZZxDyBgWSZsDgqWC1TkGUh/y8ofwEAAP//AwBQSwEC&#10;LQAUAAYACAAAACEAtoM4kv4AAADhAQAAEwAAAAAAAAAAAAAAAAAAAAAAW0NvbnRlbnRfVHlwZXNd&#10;LnhtbFBLAQItABQABgAIAAAAIQA4/SH/1gAAAJQBAAALAAAAAAAAAAAAAAAAAC8BAABfcmVscy8u&#10;cmVsc1BLAQItABQABgAIAAAAIQBf5JHOmgIAAD8FAAAOAAAAAAAAAAAAAAAAAC4CAABkcnMvZTJv&#10;RG9jLnhtbFBLAQItABQABgAIAAAAIQAu7oXZ3gAAAAkBAAAPAAAAAAAAAAAAAAAAAPQEAABkcnMv&#10;ZG93bnJldi54bWxQSwUGAAAAAAQABADzAAAA/wUAAAAA&#10;" fillcolor="white [3201]" strokecolor="#f79646 [3209]" strokeweight="2pt"/>
            </w:pict>
          </mc:Fallback>
        </mc:AlternateContent>
      </w:r>
      <w:r w:rsidRPr="00A02318">
        <w:rPr>
          <w:rFonts w:ascii="Times New Roman" w:hAnsi="Times New Roman" w:cs="Times New Roman"/>
          <w:sz w:val="24"/>
          <w:szCs w:val="24"/>
          <w:lang w:val="en-US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02318" w:rsidRPr="005F1E2F" w:rsidRDefault="00A02318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+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E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→ 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CH(Br) –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F1E2F" w:rsidRPr="005F1E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5F1E2F" w:rsidRPr="005F1E2F">
        <w:rPr>
          <w:rFonts w:ascii="Times New Roman" w:hAnsi="Times New Roman" w:cs="Times New Roman"/>
          <w:sz w:val="24"/>
          <w:szCs w:val="24"/>
          <w:lang w:val="en-US"/>
        </w:rPr>
        <w:t xml:space="preserve">(2 - </w:t>
      </w:r>
      <w:proofErr w:type="spellStart"/>
      <w:r w:rsidR="005F1E2F">
        <w:rPr>
          <w:rFonts w:ascii="Times New Roman" w:hAnsi="Times New Roman" w:cs="Times New Roman"/>
          <w:sz w:val="24"/>
          <w:szCs w:val="24"/>
        </w:rPr>
        <w:t>метилпропан</w:t>
      </w:r>
      <w:proofErr w:type="spellEnd"/>
      <w:r w:rsidR="005F1E2F" w:rsidRPr="005F1E2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02318" w:rsidRDefault="00A02318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A02318" w:rsidRPr="00A02318" w:rsidRDefault="00A02318" w:rsidP="00A023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Реакции замещения</w:t>
      </w:r>
    </w:p>
    <w:p w:rsidR="008A4E7E" w:rsidRPr="00A02318" w:rsidRDefault="00A02318" w:rsidP="00A023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Галогенирование (</w:t>
      </w:r>
      <w:r>
        <w:rPr>
          <w:rFonts w:ascii="Times New Roman" w:hAnsi="Times New Roman" w:cs="Times New Roman"/>
          <w:sz w:val="24"/>
          <w:szCs w:val="24"/>
        </w:rPr>
        <w:t xml:space="preserve">образуются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галогенциклоалканы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02318" w:rsidRDefault="005F1E2F" w:rsidP="00A02318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B72BF" wp14:editId="104DD9B7">
                <wp:simplePos x="0" y="0"/>
                <wp:positionH relativeFrom="column">
                  <wp:posOffset>2836257</wp:posOffset>
                </wp:positionH>
                <wp:positionV relativeFrom="paragraph">
                  <wp:posOffset>56755</wp:posOffset>
                </wp:positionV>
                <wp:extent cx="500333" cy="414020"/>
                <wp:effectExtent l="0" t="0" r="14605" b="24130"/>
                <wp:wrapNone/>
                <wp:docPr id="10" name="Шес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3" cy="4140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0" o:spid="_x0000_s1026" type="#_x0000_t9" style="position:absolute;margin-left:223.35pt;margin-top:4.45pt;width:39.4pt;height:3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wYiwIAACcFAAAOAAAAZHJzL2Uyb0RvYy54bWysVM1u1DAQviPxDpbvNMl2W2DVbLVqVYRU&#10;tRUt6tl17N0Ix2Ns72aXG+XKg3BHSBUIniH7RoydbFrKnhAXx5OZb36+mfHB4bJSZCGsK0HnNNtJ&#10;KRGaQ1HqaU7fXp08e0GJ80wXTIEWOV0JRw/HT58c1GYkBjADVQhL0Il2o9rkdOa9GSWJ4zNRMbcD&#10;RmhUSrAV8yjaaVJYVqP3SiWDNN1ParCFscCFc/j3uFXScfQvpeD+XEonPFE5xdx8PG08b8KZjA/Y&#10;aGqZmZW8S4P9QxYVKzUG7V0dM8/I3JZ/uapKbsGB9DscqgSkLLmINWA1WfqomssZMyLWguQ409Pk&#10;/p9bfra4sKQssHdIj2YV9qj50nxbf1zfNnfrT83X5lfzY/25+dncNd8JGiFjtXEjBF6aC9tJDq+h&#10;/KW0VfhiYWQZWV71LIulJxx/7qXp7u4uJRxVw2yYDqLP5B5srPOvBFQkXLBUsWRTaOlli1PnMSZa&#10;b6xQCPm0GcSbXykRklD6jZBYG8YcxObEqRJHypIFw3lgnAvt90NF6C9aB5gsleqB2Tag8lkH6mwD&#10;TMRp64HpNuCfEXtEjAra9+Cq1GC3OSje9ZFb+031bc2h/BsoVthSC+2sO8NPSuTxlDl/wSwON/YZ&#10;F9af4yEV1DmF7kbJDOyHbf+DPTYCtZTUuCw5de/nzApK1GuN0/gyGw7DdkVhuPccW0rsQ83NQ42e&#10;V0eA/Gf4NBger8Heq81VWqiuca8nISqqmOYYO6fc241w5NslxpeBi8kkmuFGGeZP9aXhwXlgNQzJ&#10;1fKaWdMNk8cpPIPNYrHRo4FqbQNSw2TuQZZx2u557fjGbYxD070cYd0fytHq/n0b/wYAAP//AwBQ&#10;SwMEFAAGAAgAAAAhAJrLz43gAAAACAEAAA8AAABkcnMvZG93bnJldi54bWxMj8tOwzAURPdI/IN1&#10;kdhRJ1HSR8hNBQhYIZWGSrB040uc4kcUu234e8wKlqMZzZyp1pPR7ESj751FSGcJMLKtk73tEHZv&#10;TzdLYD4IK4V2lhC+ycO6vryoRCnd2W7p1ISOxRLrS4GgQhhKzn2ryAg/cwPZ6H260YgQ5dhxOYpz&#10;LDeaZ0ky50b0Ni4oMdCDovarORqE1eb15XCfbdP3Xdo8qpCZg/54Rry+mu5ugQWawl8YfvEjOtSR&#10;ae+OVnqmEfJ8vohRhOUKWPSLrCiA7REWeQq8rvj/A/UPAAAA//8DAFBLAQItABQABgAIAAAAIQC2&#10;gziS/gAAAOEBAAATAAAAAAAAAAAAAAAAAAAAAABbQ29udGVudF9UeXBlc10ueG1sUEsBAi0AFAAG&#10;AAgAAAAhADj9If/WAAAAlAEAAAsAAAAAAAAAAAAAAAAALwEAAF9yZWxzLy5yZWxzUEsBAi0AFAAG&#10;AAgAAAAhAOyqzBiLAgAAJwUAAA4AAAAAAAAAAAAAAAAALgIAAGRycy9lMm9Eb2MueG1sUEsBAi0A&#10;FAAGAAgAAAAhAJrLz43gAAAACAEAAA8AAAAAAAAAAAAAAAAA5QQAAGRycy9kb3ducmV2LnhtbFBL&#10;BQYAAAAABAAEAPMAAADyBQAAAAA=&#10;" adj="4468" fillcolor="white [3201]" strokecolor="#f79646 [3209]" strokeweight="2pt"/>
            </w:pict>
          </mc:Fallback>
        </mc:AlternateContent>
      </w:r>
      <w:r w:rsidR="00A023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D5293" wp14:editId="5F35B355">
                <wp:simplePos x="0" y="0"/>
                <wp:positionH relativeFrom="column">
                  <wp:posOffset>1145480</wp:posOffset>
                </wp:positionH>
                <wp:positionV relativeFrom="paragraph">
                  <wp:posOffset>56755</wp:posOffset>
                </wp:positionV>
                <wp:extent cx="508959" cy="414068"/>
                <wp:effectExtent l="0" t="0" r="24765" b="24130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9" cy="414068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9" o:spid="_x0000_s1026" type="#_x0000_t9" style="position:absolute;margin-left:90.2pt;margin-top:4.45pt;width:40.1pt;height:3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SFhwIAACUFAAAOAAAAZHJzL2Uyb0RvYy54bWysVM1uEzEQviPxDpbvdHejtDRRN1XUqgip&#10;KhUt6tn12skKr8fYTjbhBlx5EO4IqQLBM2zeiLF3sy0lJ8TFO7Mz3/z5Gx8drypFlsK6EnROs72U&#10;EqE5FKWe5fTN9dmzQ0qcZ7pgCrTI6Vo4ejx5+uSoNmMxgDmoQliCQbQb1yanc+/NOEkcn4uKuT0w&#10;QqNRgq2YR9XOksKyGqNXKhmk6UFSgy2MBS6cw7+nrZFOYnwpBfevpHTCE5VTrM3H08bzNpzJ5IiN&#10;Z5aZecm7Mtg/VFGxUmPSPtQp84wsbPlXqKrkFhxIv8ehSkDKkovYA3aTpY+6uZozI2IvOBxn+jG5&#10;/xeWXywvLSmLnI4o0azCK2q+NN82HzYfm7vNp+Zr86v5sfnc/Gzumu9kFOZVGzdG2JW5tJ3mUAzN&#10;r6StwhfbIqs443U/Y7HyhOPP/fRwtI+5OJqG2TA9OAwxk3uwsc6/EFCRIGCjYsVm0A6XLc+db723&#10;XggN9bQVRMmvlQhFKP1aSOwMcw7i1UROiRNlyZIhGxjnQvuDLnv0DjBZKtUDs11A5bMO1PkGmIhc&#10;64HpLuCfGXtEzAra9+Cq1GB3BSje9plb/233bc+h/Vso1nihFlqmO8PPSpzjOXP+klmkNi4Brqt/&#10;hYdUUOcUOomSOdj3u/4Hf7wItFJS46rk1L1bMCsoUS81cnGUDYdht6Iy3H8+QMU+tNw+tOhFdQI4&#10;/wwfBsOjGPy92orSQnWDWz0NWdHENMfcOeXebpUT364wvgtcTKfRDffJMH+urwwPwcNUA0muVzfM&#10;mo5MHll4Adu1YuNHhGp9A1LDdOFBlpFt93Pt5o27GCnbvRth2R/q0ev+dZv8BgAA//8DAFBLAwQU&#10;AAYACAAAACEAbTxx6t4AAAAIAQAADwAAAGRycy9kb3ducmV2LnhtbEyPT0vDQBTE74LfYXmCF7G7&#10;DSXGmE0RQREKgrUHvb1kn0lw/4Tsto399D5PehxmmPlNtZ6dFQea4hC8huVCgSDfBjP4TsPu7fG6&#10;ABETeoM2eNLwTRHW9flZhaUJR/9Kh23qBJf4WKKGPqWxlDK2PTmMizCSZ+8zTA4Ty6mTZsIjlzsr&#10;M6Vy6XDwvNDjSA89tV/bvdPwspmfN+9Ppw80dudM1sSTvCq0vryY7+9AJJrTXxh+8RkdamZqwt6b&#10;KCzrQq04qqG4BcF+lqscRKPhZrUEWVfy/4H6BwAA//8DAFBLAQItABQABgAIAAAAIQC2gziS/gAA&#10;AOEBAAATAAAAAAAAAAAAAAAAAAAAAABbQ29udGVudF9UeXBlc10ueG1sUEsBAi0AFAAGAAgAAAAh&#10;ADj9If/WAAAAlAEAAAsAAAAAAAAAAAAAAAAALwEAAF9yZWxzLy5yZWxzUEsBAi0AFAAGAAgAAAAh&#10;AKPj5IWHAgAAJQUAAA4AAAAAAAAAAAAAAAAALgIAAGRycy9lMm9Eb2MueG1sUEsBAi0AFAAGAAgA&#10;AAAhAG08cereAAAACAEAAA8AAAAAAAAAAAAAAAAA4QQAAGRycy9kb3ducmV2LnhtbFBLBQYAAAAA&#10;BAAEAPMAAADsBQAAAAA=&#10;" adj="4393" fillcolor="white [3201]" strokecolor="#f79646 [3209]" strokeweight="2pt"/>
            </w:pict>
          </mc:Fallback>
        </mc:AlternateContent>
      </w:r>
      <w:r w:rsidR="00A02318">
        <w:rPr>
          <w:rFonts w:ascii="Times New Roman" w:hAnsi="Times New Roman" w:cs="Times New Roman"/>
          <w:sz w:val="24"/>
          <w:szCs w:val="24"/>
        </w:rPr>
        <w:t xml:space="preserve">                       + </w:t>
      </w:r>
      <w:r w:rsidR="00A02318" w:rsidRPr="00A023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→              -Cl     +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F55317" w:rsidRDefault="00F55317" w:rsidP="00A02318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F55317" w:rsidRDefault="00F55317" w:rsidP="00A02318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F55317" w:rsidRDefault="00F55317" w:rsidP="00A02318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5F1E2F" w:rsidRDefault="005F1E2F" w:rsidP="005F1E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Реакции дегидрирования (</w:t>
      </w:r>
      <w:r>
        <w:rPr>
          <w:rFonts w:ascii="Times New Roman" w:hAnsi="Times New Roman" w:cs="Times New Roman"/>
          <w:sz w:val="24"/>
          <w:szCs w:val="24"/>
        </w:rPr>
        <w:t>образуются ароматические УВ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1E2F" w:rsidRPr="005F1E2F" w:rsidRDefault="005F1E2F" w:rsidP="005F1E2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722786</wp:posOffset>
                </wp:positionH>
                <wp:positionV relativeFrom="paragraph">
                  <wp:posOffset>62026</wp:posOffset>
                </wp:positionV>
                <wp:extent cx="603849" cy="465827"/>
                <wp:effectExtent l="0" t="0" r="25400" b="10795"/>
                <wp:wrapNone/>
                <wp:docPr id="12" name="Шес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46582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2" o:spid="_x0000_s1026" type="#_x0000_t9" style="position:absolute;margin-left:56.9pt;margin-top:4.9pt;width:47.55pt;height:3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wPiQIAACcFAAAOAAAAZHJzL2Uyb0RvYy54bWysVM1uEzEQviPxDpbvdJOQpm3UTRW1KkKq&#10;2ooW9ex47WSF12NsJ5two1x5EO4IqQLBM2zeiLF3syklJ8TFO7Mz3/z5Gx+fLAtFFsK6HHRKu3sd&#10;SoTmkOV6mtK3t+cvDilxnumMKdAipSvh6Mno+bPj0gxFD2agMmEJBtFuWJqUzrw3wyRxfCYK5vbA&#10;CI1GCbZgHlU7TTLLSoxeqKTX6QySEmxmLHDhHP49q410FONLKbi/ktIJT1RKsTYfTxvPSTiT0TEb&#10;Ti0zs5w3ZbB/qKJgucakbagz5hmZ2/yvUEXOLTiQfo9DkYCUORexB+ym23nSzc2MGRF7weE4047J&#10;/b+w/HJxbUme4d31KNGswDuqvlTf1h/X99XD+lP1tfpV/Vh/rn5WD9V3gk44sdK4IQJvzLVtNIdi&#10;aH8pbRG+2BhZximv2imLpSccfw46Lw/7R5RwNPUH+4e9gxAz2YKNdf6VgIIEAVsVSzaFerxsceF8&#10;7b3xQmiop64gSn6lRChC6TdCYm+YsxcvJ7JKnCpLFgz5wDgX2g+a7NE7wGSuVAvs7gIq321AjW+A&#10;ici2FtjZBfwzY4uIWUH7FlzkGuyuANm7NnPtv+m+7jm0P4FshVdqoea6M/w8xzleMOevmUVy4xrg&#10;wvorPKSCMqXQSJTMwH7Y9T/440WglZISlyWl7v2cWUGJeq2RjUfdfj9sV1T6+wc9VOxjy+SxRc+L&#10;U8D5d/FpMDyKwd+rjSgtFHe41+OQFU1Mc8ydUu7tRjn19RLjy8DFeBzdcKMM8xf6xvAQPEw1kOR2&#10;ecesacjkkYWXsFksNnxCqNo3IDWM5x5kHtm2nWszb9zGSNnm5Qjr/liPXtv3bfQbAAD//wMAUEsD&#10;BBQABgAIAAAAIQA+nYsF4AAAAAgBAAAPAAAAZHJzL2Rvd25yZXYueG1sTI/BTsMwEETvSPyDtZW4&#10;IOo0lWiaxqlQgQtwoYAEt028TVJiO7LdNvw9y4meRqNZzbwt1qPpxZF86JxVMJsmIMjWTne2UfD+&#10;9niTgQgRrcbeWVLwQwHW5eVFgbl2J/tKx21sBJfYkKOCNsYhlzLULRkMUzeQ5WznvMHI1jdSezxx&#10;uellmiS30mBneaHFgTYt1d/bg1Gwf9qlX/uFvH/++ET9ct1UmwfvlbqajHcrEJHG+H8Mf/iMDiUz&#10;Ve5gdRA9+9mc0aOCJQvnaZItQVQKsnkKsizk+QPlLwAAAP//AwBQSwECLQAUAAYACAAAACEAtoM4&#10;kv4AAADhAQAAEwAAAAAAAAAAAAAAAAAAAAAAW0NvbnRlbnRfVHlwZXNdLnhtbFBLAQItABQABgAI&#10;AAAAIQA4/SH/1gAAAJQBAAALAAAAAAAAAAAAAAAAAC8BAABfcmVscy8ucmVsc1BLAQItABQABgAI&#10;AAAAIQBA2LwPiQIAACcFAAAOAAAAAAAAAAAAAAAAAC4CAABkcnMvZTJvRG9jLnhtbFBLAQItABQA&#10;BgAIAAAAIQA+nYsF4AAAAAgBAAAPAAAAAAAAAAAAAAAAAOMEAABkcnMvZG93bnJldi54bWxQSwUG&#10;AAAAAAQABADzAAAA8AUAAAAA&#10;" adj="4166" fillcolor="white [3201]" strokecolor="#f79646 [3209]" strokeweight="2pt"/>
            </w:pict>
          </mc:Fallback>
        </mc:AlternateContent>
      </w:r>
    </w:p>
    <w:p w:rsidR="00A02318" w:rsidRPr="00EC1FBC" w:rsidRDefault="00EC1FBC" w:rsidP="00A0231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92387</wp:posOffset>
                </wp:positionV>
                <wp:extent cx="301924" cy="180783"/>
                <wp:effectExtent l="0" t="0" r="22225" b="101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1807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256.6pt;margin-top:7.25pt;width:23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dWcAIAABUFAAAOAAAAZHJzL2Uyb0RvYy54bWysVEtu2zAQ3RfoHQjuG0mOm48ROTASpCgQ&#10;JEaTImuGImOiJIclacvuYXqGottewkfqkJKVtPGq6Iaa4Xzf6A3PztdGk5XwQYGtaXVQUiIsh0bZ&#10;p5p+vr96d0JJiMw2TIMVNd2IQM+nb9+ctW4iRrAA3QhPMIkNk9bVdBGjmxRF4AthWDgAJywaJXjD&#10;Iqr+qWg8azG70cWoLI+KFnzjPHARAt5edkY6zfmlFDzeShlEJLqm2FvMp8/nYzqL6RmbPHnmFor3&#10;bbB/6MIwZbHokOqSRUaWXr1KZRT3EEDGAw6mACkVFxkDoqnKv9DcLZgTGQsOJ7hhTOH/peU3q7kn&#10;qsF/d0SJZQb/0fb79uf2x/YXwSucT+vCBN3u3Nz3WkAxgV1Lb9IXYZB1nulmmKlYR8Lx8rCsTkdj&#10;SjiaqpPy+OQw5Syeg50P8YMAQ5JQU6G1ciGhZhO2ug6x8955YWjqp+sgS3GjRXLW9pOQiARrjnJ0&#10;5pC40J6sGP59xrmwMSPC6tk7hUml9RBY7QvUsepb7n1TmMjcGgLLfYF/VhwiclWwcQg2yoLfl6D5&#10;MlTu/HfoO8wJ/iM0G/yBHjpmB8evFM7xmoU4Zx6pjKTH9Yy3eEgNbU2hlyhZgP+27z75I8PQSkmL&#10;q1HT8HXJvKBEf7TIvdNqPE67lJXx++MRKv6l5fGlxS7NBeD8K3wIHM9i8o96J0oP5gG3eJaqoolZ&#10;jrVryqPfKRexW1l8B7iYzbIb7o9j8dreOZ6Sp6kmktyvH5h3PZkisvAGdmv0ilCdb4q0MFtGkCqz&#10;7Xmu/bxx9zJl+3ciLfdLPXs9v2bT3wAAAP//AwBQSwMEFAAGAAgAAAAhAKBsNRzhAAAACQEAAA8A&#10;AABkcnMvZG93bnJldi54bWxMj0FPwkAQhe8m/ofNmHgxsi1tgdRuCWI4YWIEidehu7SN3dmmu0D9&#10;944nPU7el/e+KZaj7cTFDL51pCCeRCAMVU63VCv42G8eFyB8QNLYOTIKvo2HZXl7U2Cu3ZXezWUX&#10;asEl5HNU0ITQ51L6qjEW/cT1hjg7ucFi4HOopR7wyuW2k9MomkmLLfFCg71ZN6b62p2tgsNnvX3Q&#10;b8l69bzZL162r6cYU6nU/d24egIRzBj+YPjVZ3Uo2enozqS96BRkcTJllIM0A8FANovmII4K0iQC&#10;WRby/wflDwAAAP//AwBQSwECLQAUAAYACAAAACEAtoM4kv4AAADhAQAAEwAAAAAAAAAAAAAAAAAA&#10;AAAAW0NvbnRlbnRfVHlwZXNdLnhtbFBLAQItABQABgAIAAAAIQA4/SH/1gAAAJQBAAALAAAAAAAA&#10;AAAAAAAAAC8BAABfcmVscy8ucmVsc1BLAQItABQABgAIAAAAIQCIAJdWcAIAABUFAAAOAAAAAAAA&#10;AAAAAAAAAC4CAABkcnMvZTJvRG9jLnhtbFBLAQItABQABgAIAAAAIQCgbDUc4QAAAAkBAAAPAAAA&#10;AAAAAAAAAAAAAMo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3060544</wp:posOffset>
                </wp:positionH>
                <wp:positionV relativeFrom="paragraph">
                  <wp:posOffset>15372</wp:posOffset>
                </wp:positionV>
                <wp:extent cx="646981" cy="362309"/>
                <wp:effectExtent l="0" t="0" r="20320" b="19050"/>
                <wp:wrapNone/>
                <wp:docPr id="15" name="Шес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62309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5" o:spid="_x0000_s1026" type="#_x0000_t9" style="position:absolute;margin-left:241pt;margin-top:1.2pt;width:50.95pt;height:2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9HiQIAACcFAAAOAAAAZHJzL2Uyb0RvYy54bWysVM1uEzEQviPxDpbvdJM0DW3UTRW1KkKq&#10;2ooW9ex47WSF12NsJ5two1x5EO4IqQLBM2zeiLF3syklJ8TFO7Mz3/z5Gx+fLAtFFsK6HHRKu3sd&#10;SoTmkOV6mtK3t+cvDilxnumMKdAipSvh6Mno+bPj0gxFD2agMmEJBtFuWJqUzrw3wyRxfCYK5vbA&#10;CI1GCbZgHlU7TTLLSoxeqKTX6QySEmxmLHDhHP49q410FONLKbi/ktIJT1RKsTYfTxvPSTiT0TEb&#10;Ti0zs5w3ZbB/qKJgucakbagz5hmZ2/yvUEXOLTiQfo9DkYCUORexB+ym23nSzc2MGRF7weE4047J&#10;/b+w/HJxbUme4d0dUKJZgXdUfam+rT+u76uH9afqa/Wr+rH+XP2sHqrvBJ1wYqVxQwTemGvbaA7F&#10;0P5S2iJ8sTGyjFNetVMWS084/hz0B0eHXUo4mvYHvf3OUYiZbMHGOv9KQEGCgK2KJZtCPV62uHC+&#10;9t54ITTUU1cQJb9SIhSh9BshsTfM2YuXE1klTpUlC4Z8YJwL7QdN9ugdYDJXqgV2dwGV7zagxjfA&#10;RGRbC+zsAv6ZsUXErKB9Cy5yDXZXgOxdm7n233Rf9xzan0C2wiu1UHPdGX6e4xwvmPPXzCK5cQ1w&#10;Yf0VHlJBmVJoJEpmYD/s+h/88SLQSkmJy5JS937OrKBEvdbIxqNuvx+2Kyr9g5c9VOxjy+SxRc+L&#10;U8D5IwewuigGf682orRQ3OFej0NWNDHNMXdKubcb5dTXS4wvAxfjcXTDjTLMX+gbw0PwMNVAktvl&#10;HbOmIZNHFl7CZrHY8Amhat+A1DCee5B5ZNt2rs28cRsjZZuXI6z7Yz16bd+30W8AAAD//wMAUEsD&#10;BBQABgAIAAAAIQAueTBr3QAAAAgBAAAPAAAAZHJzL2Rvd25yZXYueG1sTI/BTsMwEETvSPyDtUhc&#10;EHUIbZWGOBUC9dYeKHyAY2/jiHgdYrcJf89ygtusZjXzptrOvhcXHGMXSMHDIgOBZILtqFXw8b67&#10;L0DEpMnqPhAq+MYI2/r6qtKlDRO94eWYWsEhFEutwKU0lFJG49DruAgDEnunMHqd+BxbaUc9cbjv&#10;ZZ5la+l1R9zg9IAvDs3n8ewVNDne0eGwpi8zuWa/e40nQ3ulbm/m5ycQCef09wy/+IwONTM14Uw2&#10;il7Bssh5S1KQL0GwvyoeNyAaFpsVyLqS/wfUPwAAAP//AwBQSwECLQAUAAYACAAAACEAtoM4kv4A&#10;AADhAQAAEwAAAAAAAAAAAAAAAAAAAAAAW0NvbnRlbnRfVHlwZXNdLnhtbFBLAQItABQABgAIAAAA&#10;IQA4/SH/1gAAAJQBAAALAAAAAAAAAAAAAAAAAC8BAABfcmVscy8ucmVsc1BLAQItABQABgAIAAAA&#10;IQBWPm9HiQIAACcFAAAOAAAAAAAAAAAAAAAAAC4CAABkcnMvZTJvRG9jLnhtbFBLAQItABQABgAI&#10;AAAAIQAueTBr3QAAAAgBAAAPAAAAAAAAAAAAAAAAAOMEAABkcnMvZG93bnJldi54bWxQSwUGAAAA&#10;AAQABADzAAAA7QUAAAAA&#10;" adj="3024" fillcolor="white [3201]" strokecolor="#f79646 [3209]" strokeweight="2pt"/>
            </w:pict>
          </mc:Fallback>
        </mc:AlternateContent>
      </w:r>
      <w:r w:rsidR="005F1E2F">
        <w:rPr>
          <w:rFonts w:ascii="Times New Roman" w:hAnsi="Times New Roman" w:cs="Times New Roman"/>
          <w:sz w:val="24"/>
          <w:szCs w:val="24"/>
        </w:rPr>
        <w:t xml:space="preserve">             (при </w:t>
      </w:r>
      <w:r w:rsidR="005F1E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F1E2F" w:rsidRPr="00EC1FBC">
        <w:rPr>
          <w:rFonts w:ascii="Times New Roman" w:hAnsi="Times New Roman" w:cs="Times New Roman"/>
          <w:sz w:val="24"/>
          <w:szCs w:val="24"/>
        </w:rPr>
        <w:t>=300</w:t>
      </w:r>
      <w:r w:rsidR="005F1E2F" w:rsidRPr="00EC1F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1E2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1E2F" w:rsidRPr="00EC1FBC">
        <w:rPr>
          <w:rFonts w:ascii="Times New Roman" w:hAnsi="Times New Roman" w:cs="Times New Roman"/>
          <w:sz w:val="24"/>
          <w:szCs w:val="24"/>
        </w:rPr>
        <w:t xml:space="preserve">, </w:t>
      </w:r>
      <w:r w:rsidR="005F1E2F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5F1E2F" w:rsidRPr="00EC1FBC">
        <w:rPr>
          <w:rFonts w:ascii="Times New Roman" w:hAnsi="Times New Roman" w:cs="Times New Roman"/>
          <w:sz w:val="24"/>
          <w:szCs w:val="24"/>
        </w:rPr>
        <w:t>) →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C1FBC">
        <w:rPr>
          <w:rFonts w:ascii="Times New Roman" w:hAnsi="Times New Roman" w:cs="Times New Roman"/>
          <w:sz w:val="24"/>
          <w:szCs w:val="24"/>
        </w:rPr>
        <w:t>+ 3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C1FB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C1FBC" w:rsidRPr="00EC1FBC" w:rsidRDefault="00EC1FBC" w:rsidP="00A0231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EC1FBC" w:rsidRPr="00EC1FBC" w:rsidRDefault="00EC1FBC" w:rsidP="00A0231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EC1FBC" w:rsidRDefault="00EC1FBC" w:rsidP="00EC1FBC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FBC">
        <w:rPr>
          <w:rFonts w:ascii="Times New Roman" w:hAnsi="Times New Roman" w:cs="Times New Roman"/>
          <w:b/>
          <w:sz w:val="24"/>
          <w:szCs w:val="24"/>
        </w:rPr>
        <w:t>Способы получения</w:t>
      </w:r>
    </w:p>
    <w:p w:rsidR="00EC1FBC" w:rsidRDefault="00EC1FBC" w:rsidP="00EC1FBC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BC" w:rsidRDefault="00EC1FBC" w:rsidP="00EC1FBC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3500491</wp:posOffset>
                </wp:positionH>
                <wp:positionV relativeFrom="paragraph">
                  <wp:posOffset>189446</wp:posOffset>
                </wp:positionV>
                <wp:extent cx="517585" cy="241539"/>
                <wp:effectExtent l="0" t="0" r="15875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241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75.65pt;margin-top:14.9pt;width:40.75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NviQIAACQFAAAOAAAAZHJzL2Uyb0RvYy54bWysVEtu2zAQ3RfoHQjuG1mOnY8ROTASpCgQ&#10;JEaTImuGImOhFIclacvuqkC3BXqEHqKbop+cQb5Rh5SspKlXRTfUjGbe/PiGR8fLUpGFsK4AndF0&#10;p0eJ0BzyQt9l9M312YsDSpxnOmcKtMjoSjh6PH7+7KgyI9GHGahcWIJBtBtVJqMz780oSRyfiZK5&#10;HTBCo1GCLZlH1d4luWUVRi9V0u/19pIKbG4scOEc/j1tjHQc40spuL+U0glPVEaxNh9PG8/bcCbj&#10;Iza6s8zMCt6Wwf6hipIVGpN2oU6ZZ2Rui79ClQW34ED6HQ5lAlIWXMQesJu096SbqxkzIvaCw3Gm&#10;G5P7f2H5xWJqSZHj3e1SolmJd1R/WX9Yf65/1vfrj/XX+r7+sf5U/6q/1d8JOuHEKuNGCLwyU9tq&#10;DsXQ/lLaMnyxMbKMU151UxZLTzj+HKb7w4MhJRxN/UE63D0MMZMHsLHOvxRQkiBk1OIlxtmyxbnz&#10;jevGBXGhmCZ9lPxKiVCB0q+FxMYwYT+iI6XEibJkwZAMjHOh/V6bOnoHmCyU6oDpNqDyaQtqfQNM&#10;RKp1wN424J8ZO0TMCtp34LLQYLcFyN92mRv/TfdNz6H9W8hXeJ8WGqI7w88KHOI5c37KLDIbdwC3&#10;1V/iIRVUGYVWomQG9v22/8EfCYdWSirclIy6d3NmBSXqlUYqHqaDQVitqAyG+31U7GPL7WOLnpcn&#10;gPNP8V0wPIrB36uNKC2UN7jUk5AVTUxzzJ1R7u1GOfHNBuOzwMVkEt1wnQzz5/rK8BA8TDWQ5Hp5&#10;w6xpmeSRghew2So2ekKoxjcgNUzmHmQR2fYw13beuIqRr+2zEXb9sR69Hh638W8AAAD//wMAUEsD&#10;BBQABgAIAAAAIQDc6X0c3wAAAAkBAAAPAAAAZHJzL2Rvd25yZXYueG1sTI9BT4NAEIXvJv6HzZh4&#10;sws0pS1laUwTDxyIsUq8btkpENlZwm5b/PeOJ729l/ny5r18P9tBXHHyvSMF8SICgdQ401Or4OP9&#10;5WkDwgdNRg+OUME3etgX93e5zoy70Rtej6EVHEI+0wq6EMZMSt90aLVfuBGJb2c3WR3YTq00k75x&#10;uB1kEkWptLon/tDpEQ8dNl/Hi1VQpVWV6LL+rMv6UPp1bF7D2Sj1+DA/70AEnMMfDL/1uToU3Onk&#10;LmS8GBSsVvGSUQXJlicwkC4TFicW6w3IIpf/FxQ/AAAA//8DAFBLAQItABQABgAIAAAAIQC2gziS&#10;/gAAAOEBAAATAAAAAAAAAAAAAAAAAAAAAABbQ29udGVudF9UeXBlc10ueG1sUEsBAi0AFAAGAAgA&#10;AAAhADj9If/WAAAAlAEAAAsAAAAAAAAAAAAAAAAALwEAAF9yZWxzLy5yZWxzUEsBAi0AFAAGAAgA&#10;AAAhAK0aY2+JAgAAJAUAAA4AAAAAAAAAAAAAAAAALgIAAGRycy9lMm9Eb2MueG1sUEsBAi0AFAAG&#10;AAgAAAAhANzpfRzfAAAACQ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Циклизация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дигалогеналканов</w:t>
      </w:r>
      <w:proofErr w:type="spellEnd"/>
    </w:p>
    <w:p w:rsidR="00EC1FBC" w:rsidRDefault="00EC1FBC" w:rsidP="00EC1FBC">
      <w:pPr>
        <w:pStyle w:val="a3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Cl) –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(Cl) + 2Na →                       + 2NaCl</w:t>
      </w:r>
    </w:p>
    <w:p w:rsidR="00EC1FBC" w:rsidRDefault="00EC1FBC" w:rsidP="00EC1FBC">
      <w:pPr>
        <w:pStyle w:val="a3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EC1FBC" w:rsidRPr="00EC1FBC" w:rsidRDefault="00EC1FBC" w:rsidP="00EC1FBC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Гидрирование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циклоалкенов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ароматических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УВ</w:t>
      </w:r>
    </w:p>
    <w:p w:rsidR="0092245E" w:rsidRDefault="0092245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2611971</wp:posOffset>
                </wp:positionH>
                <wp:positionV relativeFrom="paragraph">
                  <wp:posOffset>151382</wp:posOffset>
                </wp:positionV>
                <wp:extent cx="586596" cy="327660"/>
                <wp:effectExtent l="0" t="0" r="23495" b="15240"/>
                <wp:wrapNone/>
                <wp:docPr id="19" name="Шес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32766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9" o:spid="_x0000_s1026" type="#_x0000_t9" style="position:absolute;margin-left:205.65pt;margin-top:11.9pt;width:46.2pt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29iwIAACcFAAAOAAAAZHJzL2Uyb0RvYy54bWysVM1uEzEQviPxDpbvdJPQpm3UTRW1KkKq&#10;SkWLena9drLC9hjbySbcgCsPwh0hVSB4hs0bMfZutqXkhLh4PTu/38w3PjpeakUWwvkSTE77Oz1K&#10;hOFQlGaa0zfXZ88OKPGBmYIpMCKnK+Hp8fjpk6PKjsQAZqAK4QgGMX5U2ZzOQrCjLPN8JjTzO2CF&#10;QaUEp1lA0U2zwrEKo2uVDXq9YVaBK6wDLrzHv6eNko5TfCkFD6+k9CIQlVOsLaTTpfM2ntn4iI2m&#10;jtlZydsy2D9UoVlpMGkX6pQFRuau/CuULrkDDzLscNAZSFlykTAgmn7vEZqrGbMiYcHmeNu1yf+/&#10;sPxicelIWeDsDikxTOOM6i/1t/WH9cf6bv2p/lr/qn+sP9c/67v6O0Ej7Fhl/Qgdr+ylayWP1wh/&#10;KZ2OXwRGlqnLq67LYhkIx597B8O9wyElHFXPB/vDYZpCdu9snQ8vBGgSLwhVLNkUmvayxbkPmBOt&#10;N1YoxHqaCtItrJSIRSjzWkjEhjkHaTiJVeJEObJgyAfGuTBhGBFhvGQd3WSpVOfY3+aoQr91am2j&#10;m0hs6xx72xz/zNh5pKxgQuesSwNuW4DibZe5sd+gbzBH+LdQrHCkDhque8vPSuzjOfPhkjkkN64B&#10;Lmx4hYdUUOUU2hslM3Dvt/2P9jgI1FJS4bLk1L+bMycoUS8NsvGwv7sbtysJu3v7AxTcQ83tQ42Z&#10;6xPA/vfxabA8XaN9UJurdKBvcK8nMSuqmOGYO6c8uI1wEpolxpeBi8kkmeFGWRbOzZXlMXjsaiTJ&#10;9fKGOduSKSALL2CzWGz0iFCNbfQ0MJkHkGVi231f237jNibStC9HXPeHcrK6f9/GvwEAAP//AwBQ&#10;SwMEFAAGAAgAAAAhAMvrdj3gAAAACQEAAA8AAABkcnMvZG93bnJldi54bWxMj8tOwzAQRfdI/IM1&#10;SOyok6alVYhTlUgsoAtEobCdxiZJ8Uu224a/Z1jBcjRH955brUaj2UmFODgrIJ9kwJRtnRxsJ+Dt&#10;9eFmCSwmtBK1s0rAt4qwqi8vKiylO9sXddqmjlGIjSUK6FPyJeex7ZXBOHFeWfp9umAw0Rk6LgOe&#10;KdxoPs2yW25wsNTQo1dNr9qv7dEI8AE/ms374X6dh93mSTePz93BC3F9Na7vgCU1pj8YfvVJHWpy&#10;2rujlZFpAbM8LwgVMC1oAgHzrFgA2wtYzGfA64r/X1D/AAAA//8DAFBLAQItABQABgAIAAAAIQC2&#10;gziS/gAAAOEBAAATAAAAAAAAAAAAAAAAAAAAAABbQ29udGVudF9UeXBlc10ueG1sUEsBAi0AFAAG&#10;AAgAAAAhADj9If/WAAAAlAEAAAsAAAAAAAAAAAAAAAAALwEAAF9yZWxzLy5yZWxzUEsBAi0AFAAG&#10;AAgAAAAhANBB/b2LAgAAJwUAAA4AAAAAAAAAAAAAAAAALgIAAGRycy9lMm9Eb2MueG1sUEsBAi0A&#10;FAAGAAgAAAAhAMvrdj3gAAAACQEAAA8AAAAAAAAAAAAAAAAA5QQAAGRycy9kb3ducmV2LnhtbFBL&#10;BQYAAAAABAAEAPMAAADyBQAAAAA=&#10;" adj="3016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826303</wp:posOffset>
                </wp:positionH>
                <wp:positionV relativeFrom="paragraph">
                  <wp:posOffset>151382</wp:posOffset>
                </wp:positionV>
                <wp:extent cx="672860" cy="327803"/>
                <wp:effectExtent l="0" t="0" r="13335" b="15240"/>
                <wp:wrapNone/>
                <wp:docPr id="17" name="Шес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327803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7" o:spid="_x0000_s1026" type="#_x0000_t9" style="position:absolute;margin-left:65.05pt;margin-top:11.9pt;width:53pt;height:2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9PiQIAACcFAAAOAAAAZHJzL2Uyb0RvYy54bWysVM1uEzEQviPxDpbvdJO0JCXqpopaFSFV&#10;bUSLena9drLC6zG2k024AVcehDtCqkDwDJs3YuzdbELJCXHxenbmm59vZnxyuiwUWQjrctAp7R50&#10;KBGaQ5braUrf3F48O6bEeaYzpkCLlK6Eo6ejp09OSjMUPZiByoQl6ES7YWlSOvPeDJPE8ZkomDsA&#10;IzQqJdiCeRTtNMksK9F7oZJep9NPSrCZscCFc/j3vFbSUfQvpeD+WkonPFEpxdx8PG0878OZjE7Y&#10;cGqZmeW8SYP9QxYFyzUGbV2dM8/I3OZ/uSpybsGB9AccigSkzLmINWA13c6jam5mzIhYC5LjTEuT&#10;+39u+dViYkmeYe8GlGhWYI+qL9W39Yf1x+ph/an6Wv2qfqw/Vz+rh+o7QSNkrDRuiMAbM7GN5PAa&#10;yl9KW4QvFkaWkeVVy7JYesLxZ3/QO+5jLziqDnuD485h8JlswcY6/1JAQcIFSxVLNoWaXra4dL62&#10;3lghNORTZxBvfqVESELp10JibRizF5sTp0qcKUsWDOeBcS607zfRo3WAyVypFtjdB1S+24Aa2wAT&#10;cdpaYGcf8M+ILSJGBe1bcJFrsPscZG/byLX9pvq65lD+PWQrbKmFetad4Rc58njJnJ8wi8ON1OPC&#10;+ms8pIIypdDcKJmBfb/vf7DHRqCWkhKXJaXu3ZxZQYl6pXEaX3SPjsJ2ReHo+aCHgt3V3O9q9Lw4&#10;A+S/i0+D4fEa7L3aXKWF4g73ehyiooppjrFTyr3dCGe+XmJ8GbgYj6MZbpRh/lLfGB6cB1bDkNwu&#10;75g1zTB5nMIr2CwWGz4aqNo2IDWM5x5kHqdty2vDN25jHNnm5QjrvitHq+37NvoNAAD//wMAUEsD&#10;BBQABgAIAAAAIQA+kwS54AAAAAkBAAAPAAAAZHJzL2Rvd25yZXYueG1sTI/BTsMwEETvSPyDtUjc&#10;qN0EmiqNU1VIFYgDEqGHcnPjJY4a21HstMnfs5zgOLNPszPFdrIdu+AQWu8kLBcCGLra69Y1Eg6f&#10;+4c1sBCV06rzDiXMGGBb3t4UKtf+6j7wUsWGUYgLuZJgYuxzzkNt0Kqw8D06un37wapIcmi4HtSV&#10;wm3HEyFW3KrW0Qejenw2WJ+r0Ur4Og/7uXqfR5McXneZaI4v2dtRyvu7abcBFnGKfzD81qfqUFKn&#10;kx+dDqwjnYoloRKSlCYQkKQrMk4SsqdH4GXB/y8ofwAAAP//AwBQSwECLQAUAAYACAAAACEAtoM4&#10;kv4AAADhAQAAEwAAAAAAAAAAAAAAAAAAAAAAW0NvbnRlbnRfVHlwZXNdLnhtbFBLAQItABQABgAI&#10;AAAAIQA4/SH/1gAAAJQBAAALAAAAAAAAAAAAAAAAAC8BAABfcmVscy8ucmVsc1BLAQItABQABgAI&#10;AAAAIQD8jb9PiQIAACcFAAAOAAAAAAAAAAAAAAAAAC4CAABkcnMvZTJvRG9jLnhtbFBLAQItABQA&#10;BgAIAAAAIQA+kwS54AAAAAkBAAAPAAAAAAAAAAAAAAAAAOMEAABkcnMvZG93bnJldi54bWxQSwUG&#10;AAAAAAQABADzAAAA8AUAAAAA&#10;" adj="2631" fillcolor="white [3201]" strokecolor="#f79646 [3209]" strokeweight="2pt"/>
            </w:pict>
          </mc:Fallback>
        </mc:AlternateContent>
      </w:r>
    </w:p>
    <w:p w:rsidR="008A4E7E" w:rsidRDefault="0092245E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1059216</wp:posOffset>
                </wp:positionH>
                <wp:positionV relativeFrom="paragraph">
                  <wp:posOffset>53604</wp:posOffset>
                </wp:positionV>
                <wp:extent cx="207034" cy="129396"/>
                <wp:effectExtent l="0" t="0" r="21590" b="2349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93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83.4pt;margin-top:4.2pt;width:16.3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LQbQIAABUFAAAOAAAAZHJzL2Uyb0RvYy54bWysVM1OGzEQvlfqO1i+l90NKZSIDYpAVJUQ&#10;oELF2XhtYtX2uLaTTfowfQbUa18ij9Sxd7OhJaeql90Zzze//sanZyujyVL4oMDWtDooKRGWQ6Ps&#10;U02/3F+++0BJiMw2TIMVNV2LQM+mb9+ctm4iRjAH3QhPMIgNk9bVdB6jmxRF4HNhWDgAJywaJXjD&#10;Iqr+qWg8azG60cWoLI+KFnzjPHARAp5edEY6zfGlFDzeSBlEJLqmWFvMX5+/j+lbTE/Z5MkzN1e8&#10;L4P9QxWGKYtJh1AXLDKy8OpVKKO4hwAyHnAwBUipuMg9YDdV+Vc3d3PmRO4FhxPcMKbw/8Ly6+Wt&#10;J6rBu8ObsszgHW1+bH5unje/CB7hfFoXJgi7c7e+1wKKqdmV9Cb9sQ2yyjNdDzMVq0g4Ho7K4/Jw&#10;TAlHUzU6OTw5SjGLnbPzIX4UYEgSaiq0Vi6krtmELa9C7NBbFLqmeroKshTXWiSwtp+FxE5Szuyd&#10;OSTOtSdLhrfPOBc2brNndHKTSuvBsdrnqGPVl9xjk5vI3Bocy32Of2YcPHJWsHFwNsqC3xeg+Tpk&#10;7vDb7rueU/uP0KzxAj10zA6OXyqc4xUL8ZZ5pDKSHtcz3uBHamhrCr1EyRz8933nCY8MQyslLa5G&#10;TcO3BfOCEv3JIvdOqvE47VJWxu+PR6j4l5bHlxa7MOeA86/wIXA8iwkf9VaUHswDbvEsZUUTsxxz&#10;15RHv1XOY7ey+A5wMZtlGO6PY/HK3jmegqepJpLcrx6Ydz2ZIrLwGrZr9IpQHTZ5WpgtIkiV2bab&#10;az9v3L1M2f6dSMv9Us+o3Ws2/Q0AAP//AwBQSwMEFAAGAAgAAAAhAFzJ7SvfAAAACAEAAA8AAABk&#10;cnMvZG93bnJldi54bWxMj8FuwjAQRO+V+g/WVuqlKg4URSaNgygVJyqhQhFXEy9J1HgdxQbSv+9y&#10;am8zmtXM23w+uFZcsA+NJw3jUQICqfS2oUrD1271rECEaMia1hNq+MEA8+L+LjeZ9Vf6xMs2VoJL&#10;KGRGQx1jl0kZyhqdCSPfIXF28r0zkW1fSdubK5e7Vk6SJJXONMQLtelwWWP5vT07DftDtX6ym5fl&#10;4m21U+/rj9PYTKXWjw/D4hVExCH+HcMNn9GhYKajP5MNomWfpoweNagpiFs+m7E4apgoBbLI5f8H&#10;il8AAAD//wMAUEsBAi0AFAAGAAgAAAAhALaDOJL+AAAA4QEAABMAAAAAAAAAAAAAAAAAAAAAAFtD&#10;b250ZW50X1R5cGVzXS54bWxQSwECLQAUAAYACAAAACEAOP0h/9YAAACUAQAACwAAAAAAAAAAAAAA&#10;AAAvAQAAX3JlbHMvLnJlbHNQSwECLQAUAAYACAAAACEAGYYy0G0CAAAVBQAADgAAAAAAAAAAAAAA&#10;AAAuAgAAZHJzL2Uyb0RvYy54bWxQSwECLQAUAAYACAAAACEAXMntK98AAAAIAQAADwAAAAAAAAAA&#10;AAAAAADHBAAAZHJzL2Rvd25yZXYueG1sUEsFBgAAAAAEAAQA8wAAANMFAAAAAA==&#10;" fillcolor="white [3201]" strokecolor="#f79646 [3209]" strokeweight="2pt"/>
            </w:pict>
          </mc:Fallback>
        </mc:AlternateContent>
      </w:r>
      <w:r w:rsidR="008A4E7E" w:rsidRPr="00EC1FBC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+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→    </w:t>
      </w:r>
      <w:r w:rsidR="00F553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F55317" w:rsidRDefault="00F55317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F55317" w:rsidRDefault="00F55317" w:rsidP="008A4E7E">
      <w:pPr>
        <w:pStyle w:val="a3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F55317" w:rsidRPr="00F55317" w:rsidRDefault="00F55317" w:rsidP="008A4E7E">
      <w:pPr>
        <w:pStyle w:val="a3"/>
        <w:ind w:left="180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5317" w:rsidRPr="00F55317" w:rsidRDefault="00F55317" w:rsidP="00F55317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17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F55317" w:rsidRPr="00F55317" w:rsidRDefault="00F55317" w:rsidP="00F553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5317">
        <w:rPr>
          <w:rFonts w:ascii="Times New Roman" w:hAnsi="Times New Roman" w:cs="Times New Roman"/>
          <w:sz w:val="24"/>
          <w:szCs w:val="24"/>
        </w:rPr>
        <w:t xml:space="preserve">Ответьте на следующие вопросы письменно. Либо фото с тетради, либо в электронном варианте и отправьте на почту </w:t>
      </w:r>
      <w:hyperlink r:id="rId7" w:history="1">
        <w:r w:rsidRPr="00555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iya</w:t>
        </w:r>
        <w:r w:rsidRPr="00555EE1">
          <w:rPr>
            <w:rStyle w:val="a6"/>
            <w:rFonts w:ascii="Times New Roman" w:hAnsi="Times New Roman" w:cs="Times New Roman"/>
            <w:sz w:val="24"/>
            <w:szCs w:val="24"/>
          </w:rPr>
          <w:t>23.</w:t>
        </w:r>
        <w:r w:rsidRPr="00555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ilindeeva</w:t>
        </w:r>
        <w:r w:rsidRPr="00555EE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555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555EE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55EE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022DE" w:rsidRPr="003022DE" w:rsidRDefault="00F55317" w:rsidP="003022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реакций можно осу</w:t>
      </w:r>
      <w:r w:rsidR="003022DE">
        <w:rPr>
          <w:rFonts w:ascii="Times New Roman" w:hAnsi="Times New Roman" w:cs="Times New Roman"/>
          <w:sz w:val="24"/>
          <w:szCs w:val="24"/>
        </w:rPr>
        <w:t>ществить следующие превращения?</w:t>
      </w:r>
    </w:p>
    <w:p w:rsidR="00F55317" w:rsidRPr="003022DE" w:rsidRDefault="003022DE" w:rsidP="003022DE">
      <w:pPr>
        <w:pStyle w:val="a3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55317" w:rsidRPr="003022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5317" w:rsidRPr="003022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55317" w:rsidRPr="003022DE">
        <w:rPr>
          <w:rFonts w:ascii="Times New Roman" w:hAnsi="Times New Roman" w:cs="Times New Roman"/>
          <w:sz w:val="24"/>
          <w:szCs w:val="24"/>
        </w:rPr>
        <w:t xml:space="preserve"> → 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F55317" w:rsidRPr="003022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55317" w:rsidRPr="003022DE">
        <w:rPr>
          <w:rFonts w:ascii="Times New Roman" w:hAnsi="Times New Roman" w:cs="Times New Roman"/>
          <w:sz w:val="24"/>
          <w:szCs w:val="24"/>
        </w:rPr>
        <w:t xml:space="preserve"> → 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F55317" w:rsidRPr="003022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F55317" w:rsidRPr="003022DE">
        <w:rPr>
          <w:rFonts w:ascii="Times New Roman" w:hAnsi="Times New Roman" w:cs="Times New Roman"/>
          <w:sz w:val="24"/>
          <w:szCs w:val="24"/>
        </w:rPr>
        <w:t xml:space="preserve"> → 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5317" w:rsidRPr="003022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5317" w:rsidRPr="003022DE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F55317" w:rsidRPr="003022DE">
        <w:rPr>
          <w:rFonts w:ascii="Times New Roman" w:hAnsi="Times New Roman" w:cs="Times New Roman"/>
          <w:sz w:val="24"/>
          <w:szCs w:val="24"/>
        </w:rPr>
        <w:t xml:space="preserve">→ 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5317" w:rsidRPr="003022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55317" w:rsidRPr="003022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5317" w:rsidRPr="003022D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55317" w:rsidRDefault="003022DE" w:rsidP="003022DE">
      <w:pPr>
        <w:ind w:left="10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55317" w:rsidRPr="003022DE">
        <w:rPr>
          <w:rFonts w:ascii="Times New Roman" w:hAnsi="Times New Roman" w:cs="Times New Roman"/>
          <w:sz w:val="24"/>
          <w:szCs w:val="24"/>
        </w:rPr>
        <w:t>Этан → бромэтан → бутан → изобутан →</w:t>
      </w:r>
      <w:r w:rsidRPr="003022DE">
        <w:rPr>
          <w:rFonts w:ascii="Times New Roman" w:hAnsi="Times New Roman" w:cs="Times New Roman"/>
          <w:sz w:val="24"/>
          <w:szCs w:val="24"/>
        </w:rPr>
        <w:t xml:space="preserve"> оксид углерода (</w:t>
      </w:r>
      <w:r w:rsidRPr="003022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22DE">
        <w:rPr>
          <w:rFonts w:ascii="Times New Roman" w:hAnsi="Times New Roman" w:cs="Times New Roman"/>
          <w:sz w:val="24"/>
          <w:szCs w:val="24"/>
        </w:rPr>
        <w:t>)</w:t>
      </w:r>
    </w:p>
    <w:p w:rsidR="003022DE" w:rsidRDefault="003022DE" w:rsidP="003022DE">
      <w:pPr>
        <w:ind w:left="10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Напишите структурные формулы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а) 1,1-диэтилциклопентан;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циклогкптан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22DE" w:rsidRPr="003022DE" w:rsidRDefault="003022DE" w:rsidP="003022DE">
      <w:pPr>
        <w:ind w:left="10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Напишите уравнение реакции циклизации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дигалогеналканов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действием металлического натрия: а) 1,3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дибромпропан</w:t>
      </w:r>
      <w:proofErr w:type="spellEnd"/>
      <w:r>
        <w:rPr>
          <w:rFonts w:ascii="Times New Roman" w:hAnsi="Times New Roman" w:cs="Times New Roman"/>
          <w:sz w:val="24"/>
          <w:szCs w:val="24"/>
        </w:rPr>
        <w:t>; б) 1,4 – дибромпентан.</w:t>
      </w:r>
      <w:bookmarkStart w:id="0" w:name="_GoBack"/>
      <w:bookmarkEnd w:id="0"/>
    </w:p>
    <w:p w:rsidR="003022DE" w:rsidRPr="003022DE" w:rsidRDefault="003022DE" w:rsidP="003022DE">
      <w:pPr>
        <w:ind w:left="1068"/>
        <w:rPr>
          <w:rFonts w:ascii="Times New Roman" w:hAnsi="Times New Roman" w:cs="Times New Roman"/>
          <w:sz w:val="24"/>
          <w:szCs w:val="24"/>
        </w:rPr>
      </w:pPr>
    </w:p>
    <w:sectPr w:rsidR="003022DE" w:rsidRPr="0030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A95"/>
    <w:multiLevelType w:val="hybridMultilevel"/>
    <w:tmpl w:val="75D049C6"/>
    <w:lvl w:ilvl="0" w:tplc="9D6CD3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6E31F8"/>
    <w:multiLevelType w:val="hybridMultilevel"/>
    <w:tmpl w:val="51C452FE"/>
    <w:lvl w:ilvl="0" w:tplc="3800A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516AD3"/>
    <w:multiLevelType w:val="hybridMultilevel"/>
    <w:tmpl w:val="1AAC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53BD"/>
    <w:multiLevelType w:val="hybridMultilevel"/>
    <w:tmpl w:val="B3DCAAB8"/>
    <w:lvl w:ilvl="0" w:tplc="1828FB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DFD4259"/>
    <w:multiLevelType w:val="hybridMultilevel"/>
    <w:tmpl w:val="6BF86B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0872D57"/>
    <w:multiLevelType w:val="hybridMultilevel"/>
    <w:tmpl w:val="F808110C"/>
    <w:lvl w:ilvl="0" w:tplc="50565D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19C3337"/>
    <w:multiLevelType w:val="hybridMultilevel"/>
    <w:tmpl w:val="83B8D344"/>
    <w:lvl w:ilvl="0" w:tplc="707E2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74"/>
    <w:rsid w:val="001648BB"/>
    <w:rsid w:val="003022DE"/>
    <w:rsid w:val="00305C1D"/>
    <w:rsid w:val="003B2633"/>
    <w:rsid w:val="003F4472"/>
    <w:rsid w:val="00430274"/>
    <w:rsid w:val="005F1E2F"/>
    <w:rsid w:val="008A4E7E"/>
    <w:rsid w:val="0092245E"/>
    <w:rsid w:val="00A02318"/>
    <w:rsid w:val="00A8601A"/>
    <w:rsid w:val="00EC1FBC"/>
    <w:rsid w:val="00F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1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1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ya23.ilinde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2020-02-09T12:58:00Z</dcterms:created>
  <dcterms:modified xsi:type="dcterms:W3CDTF">2020-02-09T14:51:00Z</dcterms:modified>
</cp:coreProperties>
</file>