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E6" w:rsidRDefault="00643EEE" w:rsidP="001E3D0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9048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ТОРЖЕСТВЕННЫХ ЛИНЕЕК И </w:t>
      </w:r>
      <w:r w:rsidRPr="0089048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КУРАТОРСКИХ ЧАСОВ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br/>
      </w:r>
      <w:r w:rsidRPr="0089048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ДЛЯ СТУДЕНТОВ ПЕРВОГО КУРСА </w:t>
      </w:r>
    </w:p>
    <w:p w:rsidR="0067511A" w:rsidRDefault="00A570E6" w:rsidP="001E3D0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ПРОКОПЬЕВСКОГО ФИЛИАЛА</w:t>
      </w:r>
      <w:r w:rsidR="00643EEE" w:rsidRPr="0089048B">
        <w:rPr>
          <w:rFonts w:ascii="Times New Roman" w:hAnsi="Times New Roman" w:cs="Times New Roman"/>
          <w:b/>
          <w:color w:val="002060"/>
          <w:sz w:val="28"/>
          <w:szCs w:val="28"/>
        </w:rPr>
        <w:br/>
        <w:t>1 СЕНТЯБРЯ 202</w:t>
      </w:r>
      <w:r w:rsidR="00032B4F"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  <w:r w:rsidR="00643EEE" w:rsidRPr="0089048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Г.</w:t>
      </w:r>
    </w:p>
    <w:tbl>
      <w:tblPr>
        <w:tblStyle w:val="a3"/>
        <w:tblW w:w="13433" w:type="dxa"/>
        <w:tblLayout w:type="fixed"/>
        <w:tblLook w:val="04A0" w:firstRow="1" w:lastRow="0" w:firstColumn="1" w:lastColumn="0" w:noHBand="0" w:noVBand="1"/>
      </w:tblPr>
      <w:tblGrid>
        <w:gridCol w:w="1670"/>
        <w:gridCol w:w="11763"/>
      </w:tblGrid>
      <w:tr w:rsidR="00A570E6" w:rsidTr="00A570E6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6" w:rsidRDefault="00A570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Кол-во человек</w:t>
            </w:r>
          </w:p>
        </w:tc>
        <w:tc>
          <w:tcPr>
            <w:tcW w:w="1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E6" w:rsidRPr="00032B4F" w:rsidRDefault="00A570E6" w:rsidP="00C06A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9:00-09:30</w:t>
            </w:r>
          </w:p>
        </w:tc>
      </w:tr>
      <w:tr w:rsidR="00A570E6" w:rsidTr="00A570E6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6" w:rsidRDefault="00A570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6" w:rsidRDefault="00A570E6" w:rsidP="002E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КУРАТОРСКИЕ ЧАСЫ</w:t>
            </w:r>
          </w:p>
        </w:tc>
      </w:tr>
      <w:tr w:rsidR="00A570E6" w:rsidTr="00A570E6">
        <w:trPr>
          <w:trHeight w:val="7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6" w:rsidRDefault="00A570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6" w:rsidRPr="00032B4F" w:rsidRDefault="00A570E6" w:rsidP="002E1F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216 человек</w:t>
            </w:r>
          </w:p>
        </w:tc>
      </w:tr>
      <w:tr w:rsidR="00A570E6" w:rsidTr="00A570E6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6" w:rsidRDefault="00A570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КАБИНЕТ</w:t>
            </w:r>
          </w:p>
        </w:tc>
        <w:tc>
          <w:tcPr>
            <w:tcW w:w="1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6" w:rsidRPr="00032B4F" w:rsidRDefault="00A570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2B4F">
              <w:rPr>
                <w:rFonts w:ascii="Times New Roman" w:hAnsi="Times New Roman" w:cs="Times New Roman"/>
                <w:b/>
                <w:sz w:val="26"/>
                <w:szCs w:val="26"/>
              </w:rPr>
              <w:t>09:30-11:00</w:t>
            </w:r>
          </w:p>
        </w:tc>
      </w:tr>
      <w:tr w:rsidR="00A570E6" w:rsidTr="00A570E6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E6" w:rsidRPr="00643EEE" w:rsidRDefault="00344AF1" w:rsidP="00643EE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  <w:t>501</w:t>
            </w:r>
          </w:p>
        </w:tc>
        <w:tc>
          <w:tcPr>
            <w:tcW w:w="1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6" w:rsidRDefault="00A570E6" w:rsidP="002E1FC2">
            <w:pPr>
              <w:tabs>
                <w:tab w:val="left" w:pos="966"/>
                <w:tab w:val="center" w:pos="152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МС-231д</w:t>
            </w:r>
          </w:p>
          <w:p w:rsidR="00A570E6" w:rsidRDefault="00A570E6" w:rsidP="002E1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Глухова Галина Васильевна</w:t>
            </w:r>
          </w:p>
        </w:tc>
      </w:tr>
      <w:tr w:rsidR="00A570E6" w:rsidTr="00A570E6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E6" w:rsidRPr="00643EEE" w:rsidRDefault="00344AF1" w:rsidP="00643EE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  <w:t>515</w:t>
            </w:r>
          </w:p>
        </w:tc>
        <w:tc>
          <w:tcPr>
            <w:tcW w:w="1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6" w:rsidRPr="00032B4F" w:rsidRDefault="00A570E6" w:rsidP="00CD44FD">
            <w:pPr>
              <w:tabs>
                <w:tab w:val="left" w:pos="966"/>
                <w:tab w:val="center" w:pos="152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МС-232д</w:t>
            </w:r>
          </w:p>
          <w:p w:rsidR="00A570E6" w:rsidRDefault="00A570E6" w:rsidP="00CD44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Волкова Ольга Анатольевна</w:t>
            </w:r>
          </w:p>
        </w:tc>
      </w:tr>
      <w:tr w:rsidR="00A570E6" w:rsidTr="00A570E6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E6" w:rsidRPr="00643EEE" w:rsidRDefault="00344AF1" w:rsidP="00643EE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  <w:t>308</w:t>
            </w:r>
          </w:p>
        </w:tc>
        <w:tc>
          <w:tcPr>
            <w:tcW w:w="1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6" w:rsidRPr="00032B4F" w:rsidRDefault="00A570E6" w:rsidP="002E1FC2">
            <w:pPr>
              <w:tabs>
                <w:tab w:val="left" w:pos="966"/>
                <w:tab w:val="center" w:pos="152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МС</w:t>
            </w:r>
            <w:r w:rsidRPr="00032B4F">
              <w:rPr>
                <w:rFonts w:ascii="Times New Roman" w:hAnsi="Times New Roman" w:cs="Times New Roman"/>
                <w:sz w:val="26"/>
                <w:szCs w:val="26"/>
              </w:rPr>
              <w:t>-233д</w:t>
            </w:r>
          </w:p>
          <w:p w:rsidR="00A570E6" w:rsidRDefault="00A570E6" w:rsidP="002E1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Жуйко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Геннадьевна</w:t>
            </w:r>
          </w:p>
        </w:tc>
      </w:tr>
      <w:tr w:rsidR="00A570E6" w:rsidTr="00A570E6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E6" w:rsidRPr="00643EEE" w:rsidRDefault="00344AF1" w:rsidP="00643EE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  <w:t>505</w:t>
            </w:r>
          </w:p>
        </w:tc>
        <w:tc>
          <w:tcPr>
            <w:tcW w:w="1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6" w:rsidRDefault="00A570E6" w:rsidP="002E1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МС-234д</w:t>
            </w:r>
          </w:p>
          <w:p w:rsidR="00A570E6" w:rsidRDefault="00A570E6" w:rsidP="002E1FC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Кремнева Оксана Анатольевна</w:t>
            </w:r>
          </w:p>
        </w:tc>
      </w:tr>
      <w:tr w:rsidR="00A570E6" w:rsidTr="00A570E6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0E6" w:rsidRPr="00643EEE" w:rsidRDefault="00344AF1" w:rsidP="00643EE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  <w:t>208</w:t>
            </w:r>
          </w:p>
        </w:tc>
        <w:tc>
          <w:tcPr>
            <w:tcW w:w="1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6" w:rsidRDefault="00A570E6" w:rsidP="002E1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ФШ-231д</w:t>
            </w:r>
          </w:p>
          <w:p w:rsidR="00A570E6" w:rsidRDefault="00A570E6" w:rsidP="002E1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Сидорова Анна Валерьевна</w:t>
            </w:r>
          </w:p>
        </w:tc>
      </w:tr>
      <w:tr w:rsidR="00A570E6" w:rsidTr="00A570E6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6" w:rsidRPr="00643EEE" w:rsidRDefault="00344AF1" w:rsidP="00643EE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  <w:t>209</w:t>
            </w:r>
          </w:p>
        </w:tc>
        <w:tc>
          <w:tcPr>
            <w:tcW w:w="1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6" w:rsidRPr="005A7B71" w:rsidRDefault="00A570E6" w:rsidP="002E1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ФШ-232д</w:t>
            </w:r>
            <w:r w:rsidR="005A7B71">
              <w:rPr>
                <w:rFonts w:ascii="Times New Roman" w:hAnsi="Times New Roman" w:cs="Times New Roman"/>
                <w:sz w:val="26"/>
                <w:szCs w:val="26"/>
              </w:rPr>
              <w:t>, АК-232д</w:t>
            </w:r>
          </w:p>
          <w:p w:rsidR="00A570E6" w:rsidRDefault="00A570E6" w:rsidP="002E1F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Балобанова Светлана Александровна</w:t>
            </w:r>
          </w:p>
        </w:tc>
      </w:tr>
      <w:tr w:rsidR="00A570E6" w:rsidTr="00A570E6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6" w:rsidRDefault="00344AF1" w:rsidP="00643EE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  <w:t>312</w:t>
            </w:r>
          </w:p>
        </w:tc>
        <w:tc>
          <w:tcPr>
            <w:tcW w:w="1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6" w:rsidRDefault="00A570E6" w:rsidP="002E1F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ФШ-231</w:t>
            </w:r>
          </w:p>
          <w:p w:rsidR="00A570E6" w:rsidRPr="00816F7A" w:rsidRDefault="00A570E6" w:rsidP="002E1FC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Анатольевна</w:t>
            </w:r>
          </w:p>
        </w:tc>
      </w:tr>
      <w:tr w:rsidR="00A570E6" w:rsidTr="00A570E6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E6" w:rsidRDefault="00344AF1" w:rsidP="00643EE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  <w:t>216</w:t>
            </w:r>
          </w:p>
        </w:tc>
        <w:tc>
          <w:tcPr>
            <w:tcW w:w="1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6" w:rsidRPr="00032B4F" w:rsidRDefault="00A570E6" w:rsidP="00816F7A">
            <w:pPr>
              <w:tabs>
                <w:tab w:val="left" w:pos="966"/>
                <w:tab w:val="center" w:pos="152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АК-231д</w:t>
            </w:r>
          </w:p>
          <w:p w:rsidR="00A570E6" w:rsidRDefault="00344AF1" w:rsidP="00816F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Клименко Наталья Сергеевна</w:t>
            </w:r>
          </w:p>
        </w:tc>
      </w:tr>
    </w:tbl>
    <w:p w:rsidR="001E3D09" w:rsidRDefault="001E3D09">
      <w:bookmarkStart w:id="0" w:name="_GoBack"/>
      <w:bookmarkEnd w:id="0"/>
    </w:p>
    <w:sectPr w:rsidR="001E3D09" w:rsidSect="00643EEE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09"/>
    <w:rsid w:val="00032B4F"/>
    <w:rsid w:val="000A49E1"/>
    <w:rsid w:val="000D70C4"/>
    <w:rsid w:val="000F697B"/>
    <w:rsid w:val="00101C35"/>
    <w:rsid w:val="001151C7"/>
    <w:rsid w:val="001574F5"/>
    <w:rsid w:val="001E3D09"/>
    <w:rsid w:val="00232811"/>
    <w:rsid w:val="002E1FC2"/>
    <w:rsid w:val="00300183"/>
    <w:rsid w:val="003308E8"/>
    <w:rsid w:val="00344AF1"/>
    <w:rsid w:val="00460E5D"/>
    <w:rsid w:val="004F07B0"/>
    <w:rsid w:val="00542A4B"/>
    <w:rsid w:val="005A7B71"/>
    <w:rsid w:val="00643EEE"/>
    <w:rsid w:val="0067511A"/>
    <w:rsid w:val="00693A4C"/>
    <w:rsid w:val="006B7D1B"/>
    <w:rsid w:val="00747B49"/>
    <w:rsid w:val="007B4D83"/>
    <w:rsid w:val="00813FCE"/>
    <w:rsid w:val="00816F7A"/>
    <w:rsid w:val="008853EC"/>
    <w:rsid w:val="0089048B"/>
    <w:rsid w:val="008B7BA2"/>
    <w:rsid w:val="008F14B5"/>
    <w:rsid w:val="00911415"/>
    <w:rsid w:val="00954E82"/>
    <w:rsid w:val="00970E56"/>
    <w:rsid w:val="00A52A26"/>
    <w:rsid w:val="00A570E6"/>
    <w:rsid w:val="00A76259"/>
    <w:rsid w:val="00AC1A74"/>
    <w:rsid w:val="00B004FC"/>
    <w:rsid w:val="00B247BF"/>
    <w:rsid w:val="00B32614"/>
    <w:rsid w:val="00BD25D8"/>
    <w:rsid w:val="00BD3090"/>
    <w:rsid w:val="00C64DC7"/>
    <w:rsid w:val="00CC696B"/>
    <w:rsid w:val="00CD44FD"/>
    <w:rsid w:val="00D60944"/>
    <w:rsid w:val="00E81670"/>
    <w:rsid w:val="00F15D8E"/>
    <w:rsid w:val="00F305A8"/>
    <w:rsid w:val="00FC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250A"/>
  <w15:docId w15:val="{B02090C6-504F-455C-B2CB-46AD6B08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4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Шмаль</dc:creator>
  <cp:lastModifiedBy>Пользователь</cp:lastModifiedBy>
  <cp:revision>23</cp:revision>
  <cp:lastPrinted>2023-08-31T01:30:00Z</cp:lastPrinted>
  <dcterms:created xsi:type="dcterms:W3CDTF">2020-08-28T02:32:00Z</dcterms:created>
  <dcterms:modified xsi:type="dcterms:W3CDTF">2023-08-31T02:22:00Z</dcterms:modified>
</cp:coreProperties>
</file>