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DCB" w:rsidRPr="00885E4B" w:rsidRDefault="00885E4B" w:rsidP="00885E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E4B">
        <w:rPr>
          <w:rFonts w:ascii="Times New Roman" w:hAnsi="Times New Roman" w:cs="Times New Roman"/>
          <w:b/>
          <w:sz w:val="24"/>
          <w:szCs w:val="24"/>
        </w:rPr>
        <w:t>ФОРМЫ ПРОМЕЖУТОЧНОЙ АТТЕСТАЦИИ СТУДЕНТОВ</w:t>
      </w:r>
    </w:p>
    <w:p w:rsidR="00885E4B" w:rsidRPr="00885E4B" w:rsidRDefault="00885E4B" w:rsidP="00885E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E4B">
        <w:rPr>
          <w:rFonts w:ascii="Times New Roman" w:hAnsi="Times New Roman" w:cs="Times New Roman"/>
          <w:b/>
          <w:sz w:val="24"/>
          <w:szCs w:val="24"/>
        </w:rPr>
        <w:t>СПЕЦИАЛЬНОСТИ 31.02.01 ЛЕЧЕБНОЕ ДЕЛО</w:t>
      </w:r>
    </w:p>
    <w:p w:rsidR="00885E4B" w:rsidRDefault="00E44AAF" w:rsidP="00885E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885E4B" w:rsidRPr="00885E4B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4B4592" w:rsidRDefault="004B4592" w:rsidP="00885E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85E4B" w:rsidRDefault="00E44AAF" w:rsidP="00885E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Курс 2</w:t>
      </w:r>
      <w:r w:rsidR="00885E4B" w:rsidRPr="00252EE7">
        <w:rPr>
          <w:rFonts w:ascii="Times New Roman" w:hAnsi="Times New Roman" w:cs="Times New Roman"/>
          <w:b/>
          <w:sz w:val="24"/>
          <w:szCs w:val="24"/>
        </w:rPr>
        <w:t xml:space="preserve"> группа ФШ-241</w:t>
      </w:r>
    </w:p>
    <w:p w:rsidR="003E31BF" w:rsidRPr="004B4592" w:rsidRDefault="003E31BF" w:rsidP="00885E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10485" w:type="dxa"/>
        <w:tblLook w:val="04A0" w:firstRow="1" w:lastRow="0" w:firstColumn="1" w:lastColumn="0" w:noHBand="0" w:noVBand="1"/>
      </w:tblPr>
      <w:tblGrid>
        <w:gridCol w:w="562"/>
        <w:gridCol w:w="6804"/>
        <w:gridCol w:w="3119"/>
      </w:tblGrid>
      <w:tr w:rsidR="00694A1D" w:rsidTr="00694A1D">
        <w:tc>
          <w:tcPr>
            <w:tcW w:w="562" w:type="dxa"/>
          </w:tcPr>
          <w:p w:rsidR="00694A1D" w:rsidRPr="00885E4B" w:rsidRDefault="00694A1D" w:rsidP="00885E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E4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804" w:type="dxa"/>
          </w:tcPr>
          <w:p w:rsidR="00694A1D" w:rsidRPr="00885E4B" w:rsidRDefault="00037ACD" w:rsidP="00885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694A1D" w:rsidRPr="00885E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семестр</w:t>
            </w:r>
          </w:p>
        </w:tc>
        <w:tc>
          <w:tcPr>
            <w:tcW w:w="3119" w:type="dxa"/>
          </w:tcPr>
          <w:p w:rsidR="00694A1D" w:rsidRPr="00885E4B" w:rsidRDefault="00694A1D" w:rsidP="00885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E4B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</w:p>
        </w:tc>
      </w:tr>
      <w:tr w:rsidR="00694A1D" w:rsidTr="00694A1D">
        <w:tc>
          <w:tcPr>
            <w:tcW w:w="562" w:type="dxa"/>
          </w:tcPr>
          <w:p w:rsidR="00694A1D" w:rsidRDefault="00694A1D" w:rsidP="0088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694A1D" w:rsidRDefault="00E44AAF" w:rsidP="0088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3119" w:type="dxa"/>
          </w:tcPr>
          <w:p w:rsidR="00694A1D" w:rsidRDefault="00E44AAF" w:rsidP="0088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694A1D" w:rsidTr="00694A1D">
        <w:tc>
          <w:tcPr>
            <w:tcW w:w="562" w:type="dxa"/>
          </w:tcPr>
          <w:p w:rsidR="00694A1D" w:rsidRDefault="00694A1D" w:rsidP="0088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694A1D" w:rsidRDefault="00942738" w:rsidP="0088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738">
              <w:rPr>
                <w:rFonts w:ascii="Times New Roman" w:hAnsi="Times New Roman" w:cs="Times New Roman"/>
                <w:sz w:val="24"/>
                <w:szCs w:val="24"/>
              </w:rPr>
              <w:t>УП 02.01 Осуществление лечебно-диагностической деятельности. Проведение медицинского обследования с целью диагностики, назначения и проведения лечения заболеваний терапевтического профиля. Лабораторные и инструментальные методы исследования</w:t>
            </w:r>
          </w:p>
        </w:tc>
        <w:tc>
          <w:tcPr>
            <w:tcW w:w="3119" w:type="dxa"/>
          </w:tcPr>
          <w:p w:rsidR="00694A1D" w:rsidRDefault="00942738" w:rsidP="0088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  <w:tr w:rsidR="00694A1D" w:rsidTr="00694A1D">
        <w:tc>
          <w:tcPr>
            <w:tcW w:w="562" w:type="dxa"/>
          </w:tcPr>
          <w:p w:rsidR="00694A1D" w:rsidRDefault="00694A1D" w:rsidP="0088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694A1D" w:rsidRDefault="00942738" w:rsidP="0088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738">
              <w:rPr>
                <w:rFonts w:ascii="Times New Roman" w:hAnsi="Times New Roman" w:cs="Times New Roman"/>
                <w:sz w:val="24"/>
                <w:szCs w:val="24"/>
              </w:rPr>
              <w:t>МДК 02.02 Проведение медицинского обследования с целью диагностики, назначения и проведения лечения заболеваний хирургического профиля</w:t>
            </w:r>
          </w:p>
        </w:tc>
        <w:tc>
          <w:tcPr>
            <w:tcW w:w="3119" w:type="dxa"/>
          </w:tcPr>
          <w:p w:rsidR="00694A1D" w:rsidRDefault="00942738" w:rsidP="0088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94A1D" w:rsidTr="00694A1D">
        <w:tc>
          <w:tcPr>
            <w:tcW w:w="562" w:type="dxa"/>
          </w:tcPr>
          <w:p w:rsidR="00694A1D" w:rsidRDefault="00694A1D" w:rsidP="0088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:rsidR="00694A1D" w:rsidRDefault="00942738" w:rsidP="0088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738">
              <w:rPr>
                <w:rFonts w:ascii="Times New Roman" w:hAnsi="Times New Roman" w:cs="Times New Roman"/>
                <w:sz w:val="24"/>
                <w:szCs w:val="24"/>
              </w:rPr>
              <w:t>УП 02.02 Осуществление лечебно-диагностической деятельности. Проведение медицинского обследования с целью диагностики, назначения и проведения лечения заболеваний хирургического профиля</w:t>
            </w:r>
          </w:p>
        </w:tc>
        <w:tc>
          <w:tcPr>
            <w:tcW w:w="3119" w:type="dxa"/>
          </w:tcPr>
          <w:p w:rsidR="00694A1D" w:rsidRDefault="00942738" w:rsidP="0088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738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  <w:tr w:rsidR="00694A1D" w:rsidTr="00694A1D">
        <w:tc>
          <w:tcPr>
            <w:tcW w:w="562" w:type="dxa"/>
          </w:tcPr>
          <w:p w:rsidR="00694A1D" w:rsidRDefault="00694A1D" w:rsidP="0088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04" w:type="dxa"/>
          </w:tcPr>
          <w:p w:rsidR="00694A1D" w:rsidRDefault="00942738" w:rsidP="0088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738">
              <w:rPr>
                <w:rFonts w:ascii="Times New Roman" w:hAnsi="Times New Roman" w:cs="Times New Roman"/>
                <w:sz w:val="24"/>
                <w:szCs w:val="24"/>
              </w:rPr>
              <w:t>ПП 02.02 Осуществление лечебно-диагностической деятельности. Проведение медицинского обследования с целью диагностики, назначения и проведения лечения заболеваний хирургического профиля</w:t>
            </w:r>
          </w:p>
        </w:tc>
        <w:tc>
          <w:tcPr>
            <w:tcW w:w="3119" w:type="dxa"/>
          </w:tcPr>
          <w:p w:rsidR="00694A1D" w:rsidRDefault="00942738" w:rsidP="0088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738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  <w:tr w:rsidR="00694A1D" w:rsidTr="00694A1D">
        <w:tc>
          <w:tcPr>
            <w:tcW w:w="562" w:type="dxa"/>
          </w:tcPr>
          <w:p w:rsidR="00694A1D" w:rsidRDefault="00694A1D" w:rsidP="00885E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694A1D" w:rsidRPr="00885E4B" w:rsidRDefault="00037ACD" w:rsidP="00885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694A1D" w:rsidRPr="00885E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семестр</w:t>
            </w:r>
          </w:p>
        </w:tc>
        <w:tc>
          <w:tcPr>
            <w:tcW w:w="3119" w:type="dxa"/>
          </w:tcPr>
          <w:p w:rsidR="00694A1D" w:rsidRDefault="00694A1D" w:rsidP="00885E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ACD" w:rsidTr="00694A1D">
        <w:tc>
          <w:tcPr>
            <w:tcW w:w="562" w:type="dxa"/>
          </w:tcPr>
          <w:p w:rsidR="00037ACD" w:rsidRDefault="00037ACD" w:rsidP="00037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037ACD" w:rsidRDefault="00037ACD" w:rsidP="00037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119" w:type="dxa"/>
          </w:tcPr>
          <w:p w:rsidR="00037ACD" w:rsidRDefault="00037ACD" w:rsidP="00037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037ACD" w:rsidTr="00694A1D">
        <w:tc>
          <w:tcPr>
            <w:tcW w:w="562" w:type="dxa"/>
          </w:tcPr>
          <w:p w:rsidR="00037ACD" w:rsidRDefault="00037ACD" w:rsidP="00037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037ACD" w:rsidRDefault="00037ACD" w:rsidP="00037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ACD">
              <w:rPr>
                <w:rFonts w:ascii="Times New Roman" w:hAnsi="Times New Roman" w:cs="Times New Roman"/>
                <w:sz w:val="24"/>
                <w:szCs w:val="24"/>
              </w:rPr>
              <w:t>МДК 02.01 ПМО с целью диагностики, назначения и проведения лечения заболеваний терапевтического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рофиля</w:t>
            </w:r>
          </w:p>
        </w:tc>
        <w:tc>
          <w:tcPr>
            <w:tcW w:w="3119" w:type="dxa"/>
          </w:tcPr>
          <w:p w:rsidR="00037ACD" w:rsidRDefault="00037ACD" w:rsidP="00037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037ACD" w:rsidTr="00694A1D">
        <w:tc>
          <w:tcPr>
            <w:tcW w:w="562" w:type="dxa"/>
          </w:tcPr>
          <w:p w:rsidR="00037ACD" w:rsidRDefault="00037ACD" w:rsidP="00037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037ACD" w:rsidRDefault="00942738" w:rsidP="00037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738">
              <w:rPr>
                <w:rFonts w:ascii="Times New Roman" w:hAnsi="Times New Roman" w:cs="Times New Roman"/>
                <w:sz w:val="24"/>
                <w:szCs w:val="24"/>
              </w:rPr>
              <w:t>УП 02.01 Осуществление лечебно-диагностической деятельности. Проведение медицинского обследования с целью диагностики, назначения и проведения лечения заболеваний терапевтического профиля. Терапия</w:t>
            </w:r>
          </w:p>
        </w:tc>
        <w:tc>
          <w:tcPr>
            <w:tcW w:w="3119" w:type="dxa"/>
          </w:tcPr>
          <w:p w:rsidR="00037ACD" w:rsidRDefault="00942738" w:rsidP="00037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  <w:tr w:rsidR="00037ACD" w:rsidTr="00694A1D">
        <w:tc>
          <w:tcPr>
            <w:tcW w:w="562" w:type="dxa"/>
          </w:tcPr>
          <w:p w:rsidR="00037ACD" w:rsidRDefault="00037ACD" w:rsidP="00037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:rsidR="00037ACD" w:rsidRDefault="00942738" w:rsidP="00037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738">
              <w:rPr>
                <w:rFonts w:ascii="Times New Roman" w:hAnsi="Times New Roman" w:cs="Times New Roman"/>
                <w:sz w:val="24"/>
                <w:szCs w:val="24"/>
              </w:rPr>
              <w:t>ПП 02.01 Осуществление лечебно-диагностической деятельности. Проведение медицинского обследования с целью диагностики, назначения и проведения лечения заболеваний терапевтического профиля</w:t>
            </w:r>
          </w:p>
        </w:tc>
        <w:tc>
          <w:tcPr>
            <w:tcW w:w="3119" w:type="dxa"/>
          </w:tcPr>
          <w:p w:rsidR="00037ACD" w:rsidRDefault="00942738" w:rsidP="00037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738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  <w:tr w:rsidR="00037ACD" w:rsidTr="00694A1D">
        <w:tc>
          <w:tcPr>
            <w:tcW w:w="562" w:type="dxa"/>
          </w:tcPr>
          <w:p w:rsidR="00037ACD" w:rsidRDefault="00037ACD" w:rsidP="00037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04" w:type="dxa"/>
          </w:tcPr>
          <w:p w:rsidR="00037ACD" w:rsidRDefault="00942738" w:rsidP="00037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738">
              <w:rPr>
                <w:rFonts w:ascii="Times New Roman" w:hAnsi="Times New Roman" w:cs="Times New Roman"/>
                <w:sz w:val="24"/>
                <w:szCs w:val="24"/>
              </w:rPr>
              <w:t>МДК 02.04 Проведение медицинского обследования с целью диагностики, назначения и проведения лечения заболеваний акушерско-гинекологического профиля</w:t>
            </w:r>
          </w:p>
        </w:tc>
        <w:tc>
          <w:tcPr>
            <w:tcW w:w="3119" w:type="dxa"/>
          </w:tcPr>
          <w:p w:rsidR="00037ACD" w:rsidRDefault="00942738" w:rsidP="00037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738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037ACD" w:rsidTr="00694A1D">
        <w:tc>
          <w:tcPr>
            <w:tcW w:w="562" w:type="dxa"/>
          </w:tcPr>
          <w:p w:rsidR="00037ACD" w:rsidRDefault="00037ACD" w:rsidP="00037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04" w:type="dxa"/>
          </w:tcPr>
          <w:p w:rsidR="00037ACD" w:rsidRDefault="00942738" w:rsidP="00037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738">
              <w:rPr>
                <w:rFonts w:ascii="Times New Roman" w:hAnsi="Times New Roman" w:cs="Times New Roman"/>
                <w:sz w:val="24"/>
                <w:szCs w:val="24"/>
              </w:rPr>
              <w:t>ПП 02.04 Осуществление лечебно-диагностической деятельности. Проведение медицинского обследования с целью диагностики, назначения и проведения лечения заболеваний акушерско-гинекологического профиля</w:t>
            </w:r>
          </w:p>
        </w:tc>
        <w:tc>
          <w:tcPr>
            <w:tcW w:w="3119" w:type="dxa"/>
          </w:tcPr>
          <w:p w:rsidR="00037ACD" w:rsidRDefault="00942738" w:rsidP="00037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738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  <w:tr w:rsidR="00037ACD" w:rsidTr="00694A1D">
        <w:tc>
          <w:tcPr>
            <w:tcW w:w="562" w:type="dxa"/>
          </w:tcPr>
          <w:p w:rsidR="00037ACD" w:rsidRDefault="00037ACD" w:rsidP="00037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04" w:type="dxa"/>
          </w:tcPr>
          <w:p w:rsidR="00037ACD" w:rsidRDefault="00942738" w:rsidP="00037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738">
              <w:rPr>
                <w:rFonts w:ascii="Times New Roman" w:hAnsi="Times New Roman" w:cs="Times New Roman"/>
                <w:sz w:val="24"/>
                <w:szCs w:val="24"/>
              </w:rPr>
              <w:t>МДК 04.01 Проведение мероприятий по профилактике заболеваний, укреплению здоровья и пропаганде здорового образа жизни</w:t>
            </w:r>
          </w:p>
        </w:tc>
        <w:tc>
          <w:tcPr>
            <w:tcW w:w="3119" w:type="dxa"/>
          </w:tcPr>
          <w:p w:rsidR="00037ACD" w:rsidRDefault="00942738" w:rsidP="00037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738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  <w:tr w:rsidR="00037ACD" w:rsidTr="00694A1D">
        <w:tc>
          <w:tcPr>
            <w:tcW w:w="562" w:type="dxa"/>
          </w:tcPr>
          <w:p w:rsidR="00037ACD" w:rsidRDefault="00037ACD" w:rsidP="00037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04" w:type="dxa"/>
          </w:tcPr>
          <w:p w:rsidR="00037ACD" w:rsidRDefault="00942738" w:rsidP="00037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738">
              <w:rPr>
                <w:rFonts w:ascii="Times New Roman" w:hAnsi="Times New Roman" w:cs="Times New Roman"/>
                <w:sz w:val="24"/>
                <w:szCs w:val="24"/>
              </w:rPr>
              <w:t>ПП 04 Осуществление профилактической деятельности</w:t>
            </w:r>
          </w:p>
        </w:tc>
        <w:tc>
          <w:tcPr>
            <w:tcW w:w="3119" w:type="dxa"/>
          </w:tcPr>
          <w:p w:rsidR="00037ACD" w:rsidRDefault="00942738" w:rsidP="00037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738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  <w:tr w:rsidR="00037ACD" w:rsidTr="00694A1D">
        <w:tc>
          <w:tcPr>
            <w:tcW w:w="562" w:type="dxa"/>
          </w:tcPr>
          <w:p w:rsidR="00037ACD" w:rsidRDefault="00037ACD" w:rsidP="00037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04" w:type="dxa"/>
          </w:tcPr>
          <w:p w:rsidR="00037ACD" w:rsidRDefault="00942738" w:rsidP="00037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 04 Осуществление профилактической деятельности</w:t>
            </w:r>
          </w:p>
        </w:tc>
        <w:tc>
          <w:tcPr>
            <w:tcW w:w="3119" w:type="dxa"/>
          </w:tcPr>
          <w:p w:rsidR="00037ACD" w:rsidRDefault="00942738" w:rsidP="00037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 по модулю</w:t>
            </w:r>
          </w:p>
        </w:tc>
      </w:tr>
    </w:tbl>
    <w:p w:rsidR="00694A1D" w:rsidRDefault="00694A1D" w:rsidP="009B6C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1B5B" w:rsidRDefault="00A91B5B" w:rsidP="00A91B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1B5B" w:rsidRPr="00885E4B" w:rsidRDefault="00A91B5B" w:rsidP="00A91B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E4B">
        <w:rPr>
          <w:rFonts w:ascii="Times New Roman" w:hAnsi="Times New Roman" w:cs="Times New Roman"/>
          <w:b/>
          <w:sz w:val="24"/>
          <w:szCs w:val="24"/>
        </w:rPr>
        <w:lastRenderedPageBreak/>
        <w:t>ФОРМЫ ПРОМЕЖУТОЧНОЙ АТТЕСТАЦИИ СТУДЕНТОВ</w:t>
      </w:r>
    </w:p>
    <w:p w:rsidR="00A91B5B" w:rsidRPr="00885E4B" w:rsidRDefault="00A91B5B" w:rsidP="00A91B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E4B">
        <w:rPr>
          <w:rFonts w:ascii="Times New Roman" w:hAnsi="Times New Roman" w:cs="Times New Roman"/>
          <w:b/>
          <w:sz w:val="24"/>
          <w:szCs w:val="24"/>
        </w:rPr>
        <w:t>СПЕЦИАЛЬНОСТИ 31.02.01 ЛЕЧЕБНОЕ ДЕЛО</w:t>
      </w:r>
    </w:p>
    <w:p w:rsidR="00A91B5B" w:rsidRDefault="009B6CBD" w:rsidP="00A91B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A91B5B" w:rsidRPr="00885E4B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A91B5B" w:rsidRDefault="00A91B5B" w:rsidP="00885E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1B5B" w:rsidRDefault="009B6CBD" w:rsidP="00A91B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Курс 3</w:t>
      </w:r>
      <w:r w:rsidR="00A91B5B" w:rsidRPr="00252EE7">
        <w:rPr>
          <w:rFonts w:ascii="Times New Roman" w:hAnsi="Times New Roman" w:cs="Times New Roman"/>
          <w:b/>
          <w:sz w:val="24"/>
          <w:szCs w:val="24"/>
        </w:rPr>
        <w:t xml:space="preserve"> группа ФШ-231</w:t>
      </w:r>
    </w:p>
    <w:p w:rsidR="00D73F77" w:rsidRPr="004B4592" w:rsidRDefault="00D73F77" w:rsidP="00A91B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10768" w:type="dxa"/>
        <w:tblLook w:val="04A0" w:firstRow="1" w:lastRow="0" w:firstColumn="1" w:lastColumn="0" w:noHBand="0" w:noVBand="1"/>
      </w:tblPr>
      <w:tblGrid>
        <w:gridCol w:w="562"/>
        <w:gridCol w:w="6946"/>
        <w:gridCol w:w="3260"/>
      </w:tblGrid>
      <w:tr w:rsidR="00694A1D" w:rsidTr="004D7DB4">
        <w:tc>
          <w:tcPr>
            <w:tcW w:w="562" w:type="dxa"/>
          </w:tcPr>
          <w:p w:rsidR="00694A1D" w:rsidRPr="00885E4B" w:rsidRDefault="00694A1D" w:rsidP="002002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E4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946" w:type="dxa"/>
          </w:tcPr>
          <w:p w:rsidR="00694A1D" w:rsidRPr="00885E4B" w:rsidRDefault="004D7DB4" w:rsidP="00200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694A1D" w:rsidRPr="00885E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семестр</w:t>
            </w:r>
          </w:p>
        </w:tc>
        <w:tc>
          <w:tcPr>
            <w:tcW w:w="3260" w:type="dxa"/>
          </w:tcPr>
          <w:p w:rsidR="00694A1D" w:rsidRPr="00885E4B" w:rsidRDefault="00694A1D" w:rsidP="00200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E4B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</w:p>
        </w:tc>
      </w:tr>
      <w:tr w:rsidR="00694A1D" w:rsidTr="004D7DB4">
        <w:tc>
          <w:tcPr>
            <w:tcW w:w="562" w:type="dxa"/>
          </w:tcPr>
          <w:p w:rsidR="00694A1D" w:rsidRDefault="00694A1D" w:rsidP="00200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694A1D" w:rsidRDefault="004D7DB4" w:rsidP="00200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DB4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3260" w:type="dxa"/>
          </w:tcPr>
          <w:p w:rsidR="00694A1D" w:rsidRDefault="004D7DB4" w:rsidP="00200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4D7DB4" w:rsidTr="004D7DB4">
        <w:tc>
          <w:tcPr>
            <w:tcW w:w="562" w:type="dxa"/>
          </w:tcPr>
          <w:p w:rsidR="004D7DB4" w:rsidRDefault="004D7DB4" w:rsidP="004D7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</w:tcPr>
          <w:p w:rsidR="004D7DB4" w:rsidRDefault="004D7DB4" w:rsidP="004D7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260" w:type="dxa"/>
          </w:tcPr>
          <w:p w:rsidR="004D7DB4" w:rsidRDefault="004D7DB4" w:rsidP="004D7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4D7DB4" w:rsidTr="004D7DB4">
        <w:tc>
          <w:tcPr>
            <w:tcW w:w="562" w:type="dxa"/>
          </w:tcPr>
          <w:p w:rsidR="004D7DB4" w:rsidRDefault="004D7DB4" w:rsidP="004D7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:rsidR="004D7DB4" w:rsidRDefault="004D7DB4" w:rsidP="004D7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DB4">
              <w:rPr>
                <w:rFonts w:ascii="Times New Roman" w:hAnsi="Times New Roman" w:cs="Times New Roman"/>
                <w:sz w:val="24"/>
                <w:szCs w:val="24"/>
              </w:rPr>
              <w:t>Основы финансовой грамотности</w:t>
            </w:r>
          </w:p>
        </w:tc>
        <w:tc>
          <w:tcPr>
            <w:tcW w:w="3260" w:type="dxa"/>
          </w:tcPr>
          <w:p w:rsidR="004D7DB4" w:rsidRDefault="004D7DB4" w:rsidP="004D7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4D7DB4" w:rsidTr="004D7DB4">
        <w:tc>
          <w:tcPr>
            <w:tcW w:w="562" w:type="dxa"/>
          </w:tcPr>
          <w:p w:rsidR="004D7DB4" w:rsidRDefault="004D7DB4" w:rsidP="004D7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</w:tcPr>
          <w:p w:rsidR="004D7DB4" w:rsidRDefault="004D7DB4" w:rsidP="004D7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DB4">
              <w:rPr>
                <w:rFonts w:ascii="Times New Roman" w:hAnsi="Times New Roman" w:cs="Times New Roman"/>
                <w:sz w:val="24"/>
                <w:szCs w:val="24"/>
              </w:rPr>
              <w:t>МДК 02.03 Проведение медицинского обследования с целью диагностики, назначения и проведения лечения заболеваний педиатрического профиля</w:t>
            </w:r>
          </w:p>
        </w:tc>
        <w:tc>
          <w:tcPr>
            <w:tcW w:w="3260" w:type="dxa"/>
          </w:tcPr>
          <w:p w:rsidR="004D7DB4" w:rsidRDefault="004D7DB4" w:rsidP="004D7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4D7DB4" w:rsidTr="004D7DB4">
        <w:tc>
          <w:tcPr>
            <w:tcW w:w="562" w:type="dxa"/>
          </w:tcPr>
          <w:p w:rsidR="004D7DB4" w:rsidRDefault="004D7DB4" w:rsidP="004D7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46" w:type="dxa"/>
          </w:tcPr>
          <w:p w:rsidR="004D7DB4" w:rsidRDefault="00A50B39" w:rsidP="004D7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B39">
              <w:rPr>
                <w:rFonts w:ascii="Times New Roman" w:hAnsi="Times New Roman" w:cs="Times New Roman"/>
                <w:sz w:val="24"/>
                <w:szCs w:val="24"/>
              </w:rPr>
              <w:t>УП 02.03 Осуществление лечебно-диагностической деятельности. Проведение медицинского обследования с целью диагностики, назначения и проведения лечения заболеваний педиатрического профиля</w:t>
            </w:r>
          </w:p>
        </w:tc>
        <w:tc>
          <w:tcPr>
            <w:tcW w:w="3260" w:type="dxa"/>
          </w:tcPr>
          <w:p w:rsidR="004D7DB4" w:rsidRDefault="00A50B39" w:rsidP="004D7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B39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  <w:tr w:rsidR="00A50B39" w:rsidTr="004D7DB4">
        <w:tc>
          <w:tcPr>
            <w:tcW w:w="562" w:type="dxa"/>
          </w:tcPr>
          <w:p w:rsidR="00A50B39" w:rsidRDefault="00A50B39" w:rsidP="004D7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46" w:type="dxa"/>
          </w:tcPr>
          <w:p w:rsidR="00A50B39" w:rsidRPr="00A50B39" w:rsidRDefault="00A50B39" w:rsidP="004D7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B39">
              <w:rPr>
                <w:rFonts w:ascii="Times New Roman" w:hAnsi="Times New Roman" w:cs="Times New Roman"/>
                <w:sz w:val="24"/>
                <w:szCs w:val="24"/>
              </w:rPr>
              <w:t>ПП 02.03 Осуществление лечебно-диагностической деятельности. Проведение медицинского обследования с целью диагностики, назначения и проведения лечения заболеваний педиатрического профиля</w:t>
            </w:r>
          </w:p>
        </w:tc>
        <w:tc>
          <w:tcPr>
            <w:tcW w:w="3260" w:type="dxa"/>
          </w:tcPr>
          <w:p w:rsidR="00A50B39" w:rsidRPr="00A50B39" w:rsidRDefault="00A50B39" w:rsidP="004D7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B39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  <w:tr w:rsidR="00A50B39" w:rsidTr="004D7DB4">
        <w:tc>
          <w:tcPr>
            <w:tcW w:w="562" w:type="dxa"/>
          </w:tcPr>
          <w:p w:rsidR="00A50B39" w:rsidRDefault="00A50B39" w:rsidP="004D7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46" w:type="dxa"/>
          </w:tcPr>
          <w:p w:rsidR="00A50B39" w:rsidRPr="00A50B39" w:rsidRDefault="00A50B39" w:rsidP="004D7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 02 Осуществление лечебно-диагностической деятельности</w:t>
            </w:r>
          </w:p>
        </w:tc>
        <w:tc>
          <w:tcPr>
            <w:tcW w:w="3260" w:type="dxa"/>
          </w:tcPr>
          <w:p w:rsidR="00A50B39" w:rsidRPr="00A50B39" w:rsidRDefault="00A50B39" w:rsidP="004D7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 по модулю</w:t>
            </w:r>
          </w:p>
        </w:tc>
      </w:tr>
      <w:tr w:rsidR="00656092" w:rsidTr="004D7DB4">
        <w:tc>
          <w:tcPr>
            <w:tcW w:w="562" w:type="dxa"/>
          </w:tcPr>
          <w:p w:rsidR="00656092" w:rsidRDefault="00656092" w:rsidP="004D7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46" w:type="dxa"/>
          </w:tcPr>
          <w:p w:rsidR="00656092" w:rsidRDefault="00656092" w:rsidP="004D7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092">
              <w:rPr>
                <w:rFonts w:ascii="Times New Roman" w:hAnsi="Times New Roman" w:cs="Times New Roman"/>
                <w:sz w:val="24"/>
                <w:szCs w:val="24"/>
              </w:rPr>
              <w:t>МДК 05.01 Осуществление скорой медицинской помощи в экстренной и неотложной формах</w:t>
            </w:r>
          </w:p>
          <w:p w:rsidR="00656092" w:rsidRDefault="00656092" w:rsidP="004D7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092">
              <w:rPr>
                <w:rFonts w:ascii="Times New Roman" w:hAnsi="Times New Roman" w:cs="Times New Roman"/>
                <w:sz w:val="24"/>
                <w:szCs w:val="24"/>
              </w:rPr>
              <w:t>УП 05 Оказание скорой медицинской помощи в экстренной и неотложной формах, в том числе вне медицинской организации. Осуществление скорой медицинской помощи в экстренной и неотложной формах</w:t>
            </w:r>
          </w:p>
        </w:tc>
        <w:tc>
          <w:tcPr>
            <w:tcW w:w="3260" w:type="dxa"/>
          </w:tcPr>
          <w:p w:rsidR="00656092" w:rsidRDefault="00656092" w:rsidP="004D7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Комплексный дифференцированный зачет</w:t>
            </w:r>
          </w:p>
        </w:tc>
      </w:tr>
      <w:tr w:rsidR="004D7DB4" w:rsidTr="004D7DB4">
        <w:tc>
          <w:tcPr>
            <w:tcW w:w="562" w:type="dxa"/>
          </w:tcPr>
          <w:p w:rsidR="004D7DB4" w:rsidRDefault="004D7DB4" w:rsidP="004D7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4D7DB4" w:rsidRPr="00885E4B" w:rsidRDefault="004D7DB4" w:rsidP="004D7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885E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семестр</w:t>
            </w:r>
          </w:p>
        </w:tc>
        <w:tc>
          <w:tcPr>
            <w:tcW w:w="3260" w:type="dxa"/>
          </w:tcPr>
          <w:p w:rsidR="004D7DB4" w:rsidRDefault="004D7DB4" w:rsidP="004D7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DB4" w:rsidTr="004D7DB4">
        <w:tc>
          <w:tcPr>
            <w:tcW w:w="562" w:type="dxa"/>
          </w:tcPr>
          <w:p w:rsidR="004D7DB4" w:rsidRDefault="004D7DB4" w:rsidP="004D7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4D7DB4" w:rsidRDefault="004D7DB4" w:rsidP="004D7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260" w:type="dxa"/>
          </w:tcPr>
          <w:p w:rsidR="004D7DB4" w:rsidRDefault="004D7DB4" w:rsidP="004D7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  <w:tr w:rsidR="004D7DB4" w:rsidTr="004D7DB4">
        <w:tc>
          <w:tcPr>
            <w:tcW w:w="562" w:type="dxa"/>
          </w:tcPr>
          <w:p w:rsidR="004D7DB4" w:rsidRDefault="004D7DB4" w:rsidP="004D7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</w:tcPr>
          <w:p w:rsidR="004D7DB4" w:rsidRDefault="004D7DB4" w:rsidP="004D7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DB4">
              <w:rPr>
                <w:rFonts w:ascii="Times New Roman" w:hAnsi="Times New Roman" w:cs="Times New Roman"/>
                <w:sz w:val="24"/>
                <w:szCs w:val="24"/>
              </w:rPr>
              <w:t>Основы тактической медицины</w:t>
            </w:r>
          </w:p>
        </w:tc>
        <w:tc>
          <w:tcPr>
            <w:tcW w:w="3260" w:type="dxa"/>
          </w:tcPr>
          <w:p w:rsidR="004D7DB4" w:rsidRDefault="004D7DB4" w:rsidP="004D7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DB4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  <w:tr w:rsidR="004D7DB4" w:rsidTr="004D7DB4">
        <w:tc>
          <w:tcPr>
            <w:tcW w:w="562" w:type="dxa"/>
          </w:tcPr>
          <w:p w:rsidR="004D7DB4" w:rsidRDefault="004D7DB4" w:rsidP="004D7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:rsidR="004D7DB4" w:rsidRDefault="00A50B39" w:rsidP="004D7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B39">
              <w:rPr>
                <w:rFonts w:ascii="Times New Roman" w:hAnsi="Times New Roman" w:cs="Times New Roman"/>
                <w:sz w:val="24"/>
                <w:szCs w:val="24"/>
              </w:rPr>
              <w:t xml:space="preserve">МДК 03.01 Проведение мероприятий по медицинской реабилитации и </w:t>
            </w:r>
            <w:proofErr w:type="spellStart"/>
            <w:r w:rsidRPr="00A50B39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</w:p>
          <w:p w:rsidR="00A50B39" w:rsidRDefault="00A50B39" w:rsidP="004D7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B39">
              <w:rPr>
                <w:rFonts w:ascii="Times New Roman" w:hAnsi="Times New Roman" w:cs="Times New Roman"/>
                <w:sz w:val="24"/>
                <w:szCs w:val="24"/>
              </w:rPr>
              <w:t>МДК 03.02 Психология общения</w:t>
            </w:r>
          </w:p>
        </w:tc>
        <w:tc>
          <w:tcPr>
            <w:tcW w:w="3260" w:type="dxa"/>
          </w:tcPr>
          <w:p w:rsidR="004D7DB4" w:rsidRDefault="00A50B39" w:rsidP="004D7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Комплексный экзамен</w:t>
            </w:r>
          </w:p>
        </w:tc>
      </w:tr>
      <w:tr w:rsidR="004D7DB4" w:rsidTr="004D7DB4">
        <w:tc>
          <w:tcPr>
            <w:tcW w:w="562" w:type="dxa"/>
          </w:tcPr>
          <w:p w:rsidR="004D7DB4" w:rsidRDefault="004D7DB4" w:rsidP="004D7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</w:tcPr>
          <w:p w:rsidR="004D7DB4" w:rsidRDefault="00A50B39" w:rsidP="004D7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B39">
              <w:rPr>
                <w:rFonts w:ascii="Times New Roman" w:hAnsi="Times New Roman" w:cs="Times New Roman"/>
                <w:sz w:val="24"/>
                <w:szCs w:val="24"/>
              </w:rPr>
              <w:t xml:space="preserve">ПП 03 Осуществление медицинской реабилитации и </w:t>
            </w:r>
            <w:proofErr w:type="spellStart"/>
            <w:r w:rsidRPr="00A50B39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</w:p>
        </w:tc>
        <w:tc>
          <w:tcPr>
            <w:tcW w:w="3260" w:type="dxa"/>
          </w:tcPr>
          <w:p w:rsidR="004D7DB4" w:rsidRDefault="005C0092" w:rsidP="004D7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092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  <w:tr w:rsidR="004D7DB4" w:rsidTr="004D7DB4">
        <w:tc>
          <w:tcPr>
            <w:tcW w:w="562" w:type="dxa"/>
          </w:tcPr>
          <w:p w:rsidR="004D7DB4" w:rsidRDefault="004D7DB4" w:rsidP="004D7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46" w:type="dxa"/>
          </w:tcPr>
          <w:p w:rsidR="004D7DB4" w:rsidRDefault="00656092" w:rsidP="004D7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</w:t>
            </w:r>
            <w:r w:rsidRPr="00656092">
              <w:rPr>
                <w:rFonts w:ascii="Times New Roman" w:hAnsi="Times New Roman" w:cs="Times New Roman"/>
                <w:sz w:val="24"/>
                <w:szCs w:val="24"/>
              </w:rPr>
              <w:t xml:space="preserve"> 03 Осуществление медицинской реабилитации и </w:t>
            </w:r>
            <w:proofErr w:type="spellStart"/>
            <w:r w:rsidRPr="00656092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</w:p>
        </w:tc>
        <w:tc>
          <w:tcPr>
            <w:tcW w:w="3260" w:type="dxa"/>
          </w:tcPr>
          <w:p w:rsidR="004D7DB4" w:rsidRDefault="00656092" w:rsidP="004D7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092">
              <w:rPr>
                <w:rFonts w:ascii="Times New Roman" w:hAnsi="Times New Roman" w:cs="Times New Roman"/>
                <w:sz w:val="24"/>
                <w:szCs w:val="24"/>
              </w:rPr>
              <w:t>Экзамен по модулю</w:t>
            </w:r>
          </w:p>
        </w:tc>
      </w:tr>
      <w:tr w:rsidR="007F454D" w:rsidTr="004D7DB4">
        <w:tc>
          <w:tcPr>
            <w:tcW w:w="562" w:type="dxa"/>
          </w:tcPr>
          <w:p w:rsidR="007F454D" w:rsidRDefault="007F454D" w:rsidP="007F4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46" w:type="dxa"/>
          </w:tcPr>
          <w:p w:rsidR="007F454D" w:rsidRPr="00656092" w:rsidRDefault="007F454D" w:rsidP="007F4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092">
              <w:rPr>
                <w:rFonts w:ascii="Times New Roman" w:hAnsi="Times New Roman" w:cs="Times New Roman"/>
                <w:sz w:val="24"/>
                <w:szCs w:val="24"/>
              </w:rPr>
              <w:t>ПП 05 Оказание скорой медицинской помощи в экстренной и неотложной формах, в том числе вне медицинской организации</w:t>
            </w:r>
          </w:p>
        </w:tc>
        <w:tc>
          <w:tcPr>
            <w:tcW w:w="3260" w:type="dxa"/>
          </w:tcPr>
          <w:p w:rsidR="007F454D" w:rsidRDefault="007F454D" w:rsidP="007F4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  <w:tr w:rsidR="007F454D" w:rsidTr="004D7DB4">
        <w:tc>
          <w:tcPr>
            <w:tcW w:w="562" w:type="dxa"/>
          </w:tcPr>
          <w:p w:rsidR="007F454D" w:rsidRDefault="007F454D" w:rsidP="007F4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46" w:type="dxa"/>
          </w:tcPr>
          <w:p w:rsidR="007F454D" w:rsidRDefault="007F454D" w:rsidP="007F4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</w:t>
            </w:r>
            <w:r w:rsidRPr="00656092">
              <w:rPr>
                <w:rFonts w:ascii="Times New Roman" w:hAnsi="Times New Roman" w:cs="Times New Roman"/>
                <w:sz w:val="24"/>
                <w:szCs w:val="24"/>
              </w:rPr>
              <w:t xml:space="preserve"> 05 Оказание скорой медицинской помощи в экстренной и неотложной формах, в том числе вне медицинской организации</w:t>
            </w:r>
          </w:p>
        </w:tc>
        <w:tc>
          <w:tcPr>
            <w:tcW w:w="3260" w:type="dxa"/>
          </w:tcPr>
          <w:p w:rsidR="007F454D" w:rsidRDefault="007F454D" w:rsidP="007F4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 по модулю</w:t>
            </w:r>
          </w:p>
        </w:tc>
      </w:tr>
      <w:tr w:rsidR="007F454D" w:rsidTr="004D7DB4">
        <w:tc>
          <w:tcPr>
            <w:tcW w:w="562" w:type="dxa"/>
          </w:tcPr>
          <w:p w:rsidR="007F454D" w:rsidRDefault="007F454D" w:rsidP="007F4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46" w:type="dxa"/>
          </w:tcPr>
          <w:p w:rsidR="007F454D" w:rsidRDefault="007F454D" w:rsidP="007F4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092">
              <w:rPr>
                <w:rFonts w:ascii="Times New Roman" w:hAnsi="Times New Roman" w:cs="Times New Roman"/>
                <w:sz w:val="24"/>
                <w:szCs w:val="24"/>
              </w:rPr>
              <w:t>МДК 06.01 Ведение медицинской документации, организация деятельности находящегося в распоряжении медицинского персонала</w:t>
            </w:r>
          </w:p>
        </w:tc>
        <w:tc>
          <w:tcPr>
            <w:tcW w:w="3260" w:type="dxa"/>
          </w:tcPr>
          <w:p w:rsidR="007F454D" w:rsidRDefault="007F454D" w:rsidP="007F4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7F454D" w:rsidTr="004D7DB4">
        <w:tc>
          <w:tcPr>
            <w:tcW w:w="562" w:type="dxa"/>
          </w:tcPr>
          <w:p w:rsidR="007F454D" w:rsidRDefault="007F454D" w:rsidP="007F4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46" w:type="dxa"/>
          </w:tcPr>
          <w:p w:rsidR="007F454D" w:rsidRDefault="007F454D" w:rsidP="007F4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092">
              <w:rPr>
                <w:rFonts w:ascii="Times New Roman" w:hAnsi="Times New Roman" w:cs="Times New Roman"/>
                <w:sz w:val="24"/>
                <w:szCs w:val="24"/>
              </w:rPr>
              <w:t>ПП 06.01 Осуществление организационно-аналитической деятельности</w:t>
            </w:r>
          </w:p>
        </w:tc>
        <w:tc>
          <w:tcPr>
            <w:tcW w:w="3260" w:type="dxa"/>
          </w:tcPr>
          <w:p w:rsidR="007F454D" w:rsidRDefault="007F454D" w:rsidP="007F4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092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  <w:tr w:rsidR="007F454D" w:rsidTr="004D7DB4">
        <w:tc>
          <w:tcPr>
            <w:tcW w:w="562" w:type="dxa"/>
          </w:tcPr>
          <w:p w:rsidR="007F454D" w:rsidRDefault="007F454D" w:rsidP="007F4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46" w:type="dxa"/>
          </w:tcPr>
          <w:p w:rsidR="007F454D" w:rsidRDefault="007F454D" w:rsidP="007F4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 06</w:t>
            </w:r>
            <w:r w:rsidRPr="00656092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Осуществление организационно-аналитической деятельности</w:t>
            </w:r>
          </w:p>
        </w:tc>
        <w:tc>
          <w:tcPr>
            <w:tcW w:w="3260" w:type="dxa"/>
          </w:tcPr>
          <w:p w:rsidR="007F454D" w:rsidRDefault="007F454D" w:rsidP="007F4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 по модулю</w:t>
            </w:r>
          </w:p>
        </w:tc>
      </w:tr>
      <w:tr w:rsidR="007F454D" w:rsidTr="004D7DB4">
        <w:tc>
          <w:tcPr>
            <w:tcW w:w="562" w:type="dxa"/>
          </w:tcPr>
          <w:p w:rsidR="007F454D" w:rsidRDefault="007F454D" w:rsidP="007F4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46" w:type="dxa"/>
          </w:tcPr>
          <w:p w:rsidR="007F454D" w:rsidRDefault="007F454D" w:rsidP="007F4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092">
              <w:rPr>
                <w:rFonts w:ascii="Times New Roman" w:hAnsi="Times New Roman" w:cs="Times New Roman"/>
                <w:sz w:val="24"/>
                <w:szCs w:val="24"/>
              </w:rPr>
              <w:t>ПДП Производственная практика по профилю специальности 31.02.01 Лечебное дело</w:t>
            </w:r>
          </w:p>
        </w:tc>
        <w:tc>
          <w:tcPr>
            <w:tcW w:w="3260" w:type="dxa"/>
          </w:tcPr>
          <w:p w:rsidR="007F454D" w:rsidRDefault="007F454D" w:rsidP="007F4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CB1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</w:tbl>
    <w:p w:rsidR="00FC0EF8" w:rsidRDefault="00FC0EF8" w:rsidP="00885E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1CB1" w:rsidRDefault="00051CB1" w:rsidP="00837A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628B" w:rsidRDefault="00170209" w:rsidP="00885E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</w:p>
    <w:p w:rsidR="0020027F" w:rsidRPr="00885E4B" w:rsidRDefault="0020027F" w:rsidP="002002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E4B">
        <w:rPr>
          <w:rFonts w:ascii="Times New Roman" w:hAnsi="Times New Roman" w:cs="Times New Roman"/>
          <w:b/>
          <w:sz w:val="24"/>
          <w:szCs w:val="24"/>
        </w:rPr>
        <w:t>ФОРМЫ ПРОМЕЖУТОЧНОЙ АТТЕСТАЦИИ СТУДЕНТОВ</w:t>
      </w:r>
    </w:p>
    <w:p w:rsidR="0020027F" w:rsidRPr="00885E4B" w:rsidRDefault="0020027F" w:rsidP="002002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E4B">
        <w:rPr>
          <w:rFonts w:ascii="Times New Roman" w:hAnsi="Times New Roman" w:cs="Times New Roman"/>
          <w:b/>
          <w:sz w:val="24"/>
          <w:szCs w:val="24"/>
        </w:rPr>
        <w:t>СПЕЦИАЛЬНОСТИ 31.02.01 ЛЕЧЕБНОЕ ДЕЛО</w:t>
      </w:r>
    </w:p>
    <w:p w:rsidR="0020027F" w:rsidRDefault="00170209" w:rsidP="002002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20027F" w:rsidRPr="00885E4B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20027F" w:rsidRDefault="0020027F" w:rsidP="002002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027F" w:rsidRDefault="00170209" w:rsidP="002002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Курс 4 группа ФШ-221</w:t>
      </w:r>
    </w:p>
    <w:p w:rsidR="002559C1" w:rsidRPr="004B4592" w:rsidRDefault="002559C1" w:rsidP="002002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10627" w:type="dxa"/>
        <w:tblLook w:val="04A0" w:firstRow="1" w:lastRow="0" w:firstColumn="1" w:lastColumn="0" w:noHBand="0" w:noVBand="1"/>
      </w:tblPr>
      <w:tblGrid>
        <w:gridCol w:w="562"/>
        <w:gridCol w:w="6946"/>
        <w:gridCol w:w="3119"/>
      </w:tblGrid>
      <w:tr w:rsidR="00694A1D" w:rsidTr="00FC0EF8">
        <w:tc>
          <w:tcPr>
            <w:tcW w:w="562" w:type="dxa"/>
          </w:tcPr>
          <w:p w:rsidR="00694A1D" w:rsidRPr="00885E4B" w:rsidRDefault="00694A1D" w:rsidP="002002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E4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946" w:type="dxa"/>
          </w:tcPr>
          <w:p w:rsidR="00694A1D" w:rsidRPr="00885E4B" w:rsidRDefault="00694A1D" w:rsidP="00200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885E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семестр</w:t>
            </w:r>
          </w:p>
        </w:tc>
        <w:tc>
          <w:tcPr>
            <w:tcW w:w="3119" w:type="dxa"/>
          </w:tcPr>
          <w:p w:rsidR="00694A1D" w:rsidRPr="00885E4B" w:rsidRDefault="00694A1D" w:rsidP="00200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E4B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</w:p>
        </w:tc>
      </w:tr>
      <w:tr w:rsidR="00694A1D" w:rsidTr="00FC0EF8">
        <w:tc>
          <w:tcPr>
            <w:tcW w:w="562" w:type="dxa"/>
          </w:tcPr>
          <w:p w:rsidR="00694A1D" w:rsidRDefault="00694A1D" w:rsidP="00200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694A1D" w:rsidRPr="00170209" w:rsidRDefault="00694A1D" w:rsidP="00200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209">
              <w:rPr>
                <w:rFonts w:ascii="Times New Roman" w:hAnsi="Times New Roman" w:cs="Times New Roman"/>
                <w:sz w:val="24"/>
                <w:szCs w:val="24"/>
              </w:rPr>
              <w:t>Основы философии</w:t>
            </w:r>
          </w:p>
        </w:tc>
        <w:tc>
          <w:tcPr>
            <w:tcW w:w="3119" w:type="dxa"/>
          </w:tcPr>
          <w:p w:rsidR="00694A1D" w:rsidRPr="00170209" w:rsidRDefault="005C32A8" w:rsidP="00200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20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94A1D" w:rsidRPr="00170209">
              <w:rPr>
                <w:rFonts w:ascii="Times New Roman" w:hAnsi="Times New Roman" w:cs="Times New Roman"/>
                <w:sz w:val="24"/>
                <w:szCs w:val="24"/>
              </w:rPr>
              <w:t>ачет</w:t>
            </w:r>
          </w:p>
        </w:tc>
      </w:tr>
      <w:tr w:rsidR="00694A1D" w:rsidTr="00FC0EF8">
        <w:tc>
          <w:tcPr>
            <w:tcW w:w="562" w:type="dxa"/>
          </w:tcPr>
          <w:p w:rsidR="00694A1D" w:rsidRDefault="00694A1D" w:rsidP="00200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</w:tcPr>
          <w:p w:rsidR="00694A1D" w:rsidRPr="00170209" w:rsidRDefault="00694A1D" w:rsidP="00200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20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119" w:type="dxa"/>
          </w:tcPr>
          <w:p w:rsidR="00694A1D" w:rsidRPr="00170209" w:rsidRDefault="005C32A8" w:rsidP="00200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20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94A1D" w:rsidRPr="00170209">
              <w:rPr>
                <w:rFonts w:ascii="Times New Roman" w:hAnsi="Times New Roman" w:cs="Times New Roman"/>
                <w:sz w:val="24"/>
                <w:szCs w:val="24"/>
              </w:rPr>
              <w:t>ачет</w:t>
            </w:r>
          </w:p>
        </w:tc>
      </w:tr>
      <w:tr w:rsidR="00694A1D" w:rsidTr="00FC0EF8">
        <w:tc>
          <w:tcPr>
            <w:tcW w:w="562" w:type="dxa"/>
          </w:tcPr>
          <w:p w:rsidR="00694A1D" w:rsidRDefault="00694A1D" w:rsidP="00200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:rsidR="00694A1D" w:rsidRPr="00170209" w:rsidRDefault="00694A1D" w:rsidP="00200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209">
              <w:rPr>
                <w:rFonts w:ascii="Times New Roman" w:hAnsi="Times New Roman" w:cs="Times New Roman"/>
                <w:sz w:val="24"/>
                <w:szCs w:val="24"/>
              </w:rPr>
              <w:t>МДК 03.01 Дифференциальная диагностика и оказание неотложной медицинской помощи</w:t>
            </w:r>
            <w:r w:rsidR="008436D1" w:rsidRPr="00170209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="008436D1" w:rsidRPr="00170209">
              <w:rPr>
                <w:rFonts w:ascii="Times New Roman" w:hAnsi="Times New Roman" w:cs="Times New Roman"/>
                <w:sz w:val="24"/>
                <w:szCs w:val="24"/>
              </w:rPr>
              <w:t>догоспитальном</w:t>
            </w:r>
            <w:proofErr w:type="spellEnd"/>
            <w:r w:rsidR="008436D1" w:rsidRPr="00170209">
              <w:rPr>
                <w:rFonts w:ascii="Times New Roman" w:hAnsi="Times New Roman" w:cs="Times New Roman"/>
                <w:sz w:val="24"/>
                <w:szCs w:val="24"/>
              </w:rPr>
              <w:t xml:space="preserve"> этапе</w:t>
            </w:r>
          </w:p>
        </w:tc>
        <w:tc>
          <w:tcPr>
            <w:tcW w:w="3119" w:type="dxa"/>
          </w:tcPr>
          <w:p w:rsidR="00694A1D" w:rsidRPr="00170209" w:rsidRDefault="00694A1D" w:rsidP="00200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209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  <w:tr w:rsidR="00694A1D" w:rsidTr="00FC0EF8">
        <w:tc>
          <w:tcPr>
            <w:tcW w:w="562" w:type="dxa"/>
          </w:tcPr>
          <w:p w:rsidR="00694A1D" w:rsidRDefault="00694A1D" w:rsidP="00200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</w:tcPr>
          <w:p w:rsidR="00694A1D" w:rsidRPr="00170209" w:rsidRDefault="00694A1D" w:rsidP="00200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209">
              <w:rPr>
                <w:rFonts w:ascii="Times New Roman" w:hAnsi="Times New Roman" w:cs="Times New Roman"/>
                <w:sz w:val="24"/>
                <w:szCs w:val="24"/>
              </w:rPr>
              <w:t>МДК 06.01 Организация профессиональной деятельности</w:t>
            </w:r>
          </w:p>
        </w:tc>
        <w:tc>
          <w:tcPr>
            <w:tcW w:w="3119" w:type="dxa"/>
          </w:tcPr>
          <w:p w:rsidR="00694A1D" w:rsidRPr="00170209" w:rsidRDefault="00694A1D" w:rsidP="00200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209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  <w:tr w:rsidR="00694A1D" w:rsidTr="00FC0EF8">
        <w:tc>
          <w:tcPr>
            <w:tcW w:w="562" w:type="dxa"/>
          </w:tcPr>
          <w:p w:rsidR="00694A1D" w:rsidRDefault="00694A1D" w:rsidP="00200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46" w:type="dxa"/>
          </w:tcPr>
          <w:p w:rsidR="00694A1D" w:rsidRPr="00170209" w:rsidRDefault="00694A1D" w:rsidP="00200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209">
              <w:rPr>
                <w:rFonts w:ascii="Times New Roman" w:hAnsi="Times New Roman" w:cs="Times New Roman"/>
                <w:sz w:val="24"/>
                <w:szCs w:val="24"/>
              </w:rPr>
              <w:t>ПП 06 Организационно-аналитическая деятельность</w:t>
            </w:r>
          </w:p>
        </w:tc>
        <w:tc>
          <w:tcPr>
            <w:tcW w:w="3119" w:type="dxa"/>
          </w:tcPr>
          <w:p w:rsidR="00694A1D" w:rsidRPr="00170209" w:rsidRDefault="00694A1D" w:rsidP="00200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209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  <w:tr w:rsidR="00694A1D" w:rsidTr="00FC0EF8">
        <w:tc>
          <w:tcPr>
            <w:tcW w:w="562" w:type="dxa"/>
          </w:tcPr>
          <w:p w:rsidR="00694A1D" w:rsidRDefault="00694A1D" w:rsidP="00200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46" w:type="dxa"/>
          </w:tcPr>
          <w:p w:rsidR="00694A1D" w:rsidRPr="00170209" w:rsidRDefault="00694A1D" w:rsidP="00200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209">
              <w:rPr>
                <w:rFonts w:ascii="Times New Roman" w:hAnsi="Times New Roman" w:cs="Times New Roman"/>
                <w:sz w:val="24"/>
                <w:szCs w:val="24"/>
              </w:rPr>
              <w:t>ПМ 06</w:t>
            </w:r>
            <w:r w:rsidR="008436D1" w:rsidRPr="00170209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Организационно-аналитическая деятельность</w:t>
            </w:r>
          </w:p>
        </w:tc>
        <w:tc>
          <w:tcPr>
            <w:tcW w:w="3119" w:type="dxa"/>
          </w:tcPr>
          <w:p w:rsidR="00694A1D" w:rsidRPr="00170209" w:rsidRDefault="00694A1D" w:rsidP="00200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209">
              <w:rPr>
                <w:rFonts w:ascii="Times New Roman" w:hAnsi="Times New Roman" w:cs="Times New Roman"/>
                <w:sz w:val="24"/>
                <w:szCs w:val="24"/>
              </w:rPr>
              <w:t>Экзамен квалификационный</w:t>
            </w:r>
          </w:p>
        </w:tc>
      </w:tr>
      <w:tr w:rsidR="00694A1D" w:rsidTr="00FC0EF8">
        <w:tc>
          <w:tcPr>
            <w:tcW w:w="562" w:type="dxa"/>
          </w:tcPr>
          <w:p w:rsidR="00694A1D" w:rsidRDefault="00694A1D" w:rsidP="00200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694A1D" w:rsidRPr="00170209" w:rsidRDefault="00694A1D" w:rsidP="00200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209">
              <w:rPr>
                <w:rFonts w:ascii="Times New Roman" w:hAnsi="Times New Roman" w:cs="Times New Roman"/>
                <w:b/>
                <w:sz w:val="24"/>
                <w:szCs w:val="24"/>
              </w:rPr>
              <w:t>8 семестр</w:t>
            </w:r>
          </w:p>
        </w:tc>
        <w:tc>
          <w:tcPr>
            <w:tcW w:w="3119" w:type="dxa"/>
          </w:tcPr>
          <w:p w:rsidR="00694A1D" w:rsidRPr="00170209" w:rsidRDefault="00694A1D" w:rsidP="00200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A1D" w:rsidTr="00FC0EF8">
        <w:tc>
          <w:tcPr>
            <w:tcW w:w="562" w:type="dxa"/>
          </w:tcPr>
          <w:p w:rsidR="00694A1D" w:rsidRDefault="00694A1D" w:rsidP="00200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694A1D" w:rsidRPr="00170209" w:rsidRDefault="00694A1D" w:rsidP="00200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209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3119" w:type="dxa"/>
          </w:tcPr>
          <w:p w:rsidR="00694A1D" w:rsidRPr="00170209" w:rsidRDefault="00694A1D" w:rsidP="00200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209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  <w:tr w:rsidR="00694A1D" w:rsidTr="00FC0EF8">
        <w:tc>
          <w:tcPr>
            <w:tcW w:w="562" w:type="dxa"/>
          </w:tcPr>
          <w:p w:rsidR="00694A1D" w:rsidRDefault="00694A1D" w:rsidP="00200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</w:tcPr>
          <w:p w:rsidR="00694A1D" w:rsidRPr="00170209" w:rsidRDefault="00694A1D" w:rsidP="00200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20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119" w:type="dxa"/>
          </w:tcPr>
          <w:p w:rsidR="00694A1D" w:rsidRPr="00170209" w:rsidRDefault="00694A1D" w:rsidP="00200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209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  <w:tr w:rsidR="00694A1D" w:rsidTr="00FC0EF8">
        <w:tc>
          <w:tcPr>
            <w:tcW w:w="562" w:type="dxa"/>
          </w:tcPr>
          <w:p w:rsidR="00694A1D" w:rsidRDefault="00694A1D" w:rsidP="00200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:rsidR="00694A1D" w:rsidRPr="00170209" w:rsidRDefault="00694A1D" w:rsidP="00200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209">
              <w:rPr>
                <w:rFonts w:ascii="Times New Roman" w:hAnsi="Times New Roman" w:cs="Times New Roman"/>
                <w:sz w:val="24"/>
                <w:szCs w:val="24"/>
              </w:rPr>
              <w:t>Психология общения</w:t>
            </w:r>
          </w:p>
        </w:tc>
        <w:tc>
          <w:tcPr>
            <w:tcW w:w="3119" w:type="dxa"/>
          </w:tcPr>
          <w:p w:rsidR="00694A1D" w:rsidRPr="00170209" w:rsidRDefault="00694A1D" w:rsidP="00200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209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94A1D" w:rsidTr="00FC0EF8">
        <w:tc>
          <w:tcPr>
            <w:tcW w:w="562" w:type="dxa"/>
          </w:tcPr>
          <w:p w:rsidR="00694A1D" w:rsidRDefault="00694A1D" w:rsidP="00200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</w:tcPr>
          <w:p w:rsidR="00694A1D" w:rsidRPr="00170209" w:rsidRDefault="00694A1D" w:rsidP="00200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209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3119" w:type="dxa"/>
          </w:tcPr>
          <w:p w:rsidR="00694A1D" w:rsidRPr="00170209" w:rsidRDefault="00694A1D" w:rsidP="00200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209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  <w:tr w:rsidR="00694A1D" w:rsidTr="00FC0EF8">
        <w:tc>
          <w:tcPr>
            <w:tcW w:w="562" w:type="dxa"/>
          </w:tcPr>
          <w:p w:rsidR="00694A1D" w:rsidRDefault="00694A1D" w:rsidP="00200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46" w:type="dxa"/>
          </w:tcPr>
          <w:p w:rsidR="00694A1D" w:rsidRPr="00170209" w:rsidRDefault="00694A1D" w:rsidP="00200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209">
              <w:rPr>
                <w:rFonts w:ascii="Times New Roman" w:hAnsi="Times New Roman" w:cs="Times New Roman"/>
                <w:sz w:val="24"/>
                <w:szCs w:val="24"/>
              </w:rPr>
              <w:t>Планирование профессиональной деятельности</w:t>
            </w:r>
          </w:p>
        </w:tc>
        <w:tc>
          <w:tcPr>
            <w:tcW w:w="3119" w:type="dxa"/>
          </w:tcPr>
          <w:p w:rsidR="00694A1D" w:rsidRPr="00170209" w:rsidRDefault="005C32A8" w:rsidP="00200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20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94A1D" w:rsidRPr="00170209">
              <w:rPr>
                <w:rFonts w:ascii="Times New Roman" w:hAnsi="Times New Roman" w:cs="Times New Roman"/>
                <w:sz w:val="24"/>
                <w:szCs w:val="24"/>
              </w:rPr>
              <w:t>ачет</w:t>
            </w:r>
          </w:p>
        </w:tc>
      </w:tr>
      <w:tr w:rsidR="00694A1D" w:rsidTr="00FC0EF8">
        <w:tc>
          <w:tcPr>
            <w:tcW w:w="562" w:type="dxa"/>
          </w:tcPr>
          <w:p w:rsidR="00694A1D" w:rsidRDefault="00694A1D" w:rsidP="00200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46" w:type="dxa"/>
          </w:tcPr>
          <w:p w:rsidR="00694A1D" w:rsidRPr="00170209" w:rsidRDefault="00694A1D" w:rsidP="00200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209">
              <w:rPr>
                <w:rFonts w:ascii="Times New Roman" w:hAnsi="Times New Roman" w:cs="Times New Roman"/>
                <w:sz w:val="24"/>
                <w:szCs w:val="24"/>
              </w:rPr>
              <w:t xml:space="preserve">ПП 03 Неотложная медицинская помощь на </w:t>
            </w:r>
            <w:proofErr w:type="spellStart"/>
            <w:r w:rsidRPr="00170209">
              <w:rPr>
                <w:rFonts w:ascii="Times New Roman" w:hAnsi="Times New Roman" w:cs="Times New Roman"/>
                <w:sz w:val="24"/>
                <w:szCs w:val="24"/>
              </w:rPr>
              <w:t>догоспитальном</w:t>
            </w:r>
            <w:proofErr w:type="spellEnd"/>
            <w:r w:rsidRPr="00170209">
              <w:rPr>
                <w:rFonts w:ascii="Times New Roman" w:hAnsi="Times New Roman" w:cs="Times New Roman"/>
                <w:sz w:val="24"/>
                <w:szCs w:val="24"/>
              </w:rPr>
              <w:t xml:space="preserve"> этапе</w:t>
            </w:r>
          </w:p>
        </w:tc>
        <w:tc>
          <w:tcPr>
            <w:tcW w:w="3119" w:type="dxa"/>
          </w:tcPr>
          <w:p w:rsidR="00694A1D" w:rsidRPr="00170209" w:rsidRDefault="00694A1D" w:rsidP="00200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209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  <w:tr w:rsidR="00694A1D" w:rsidTr="00FC0EF8">
        <w:tc>
          <w:tcPr>
            <w:tcW w:w="562" w:type="dxa"/>
          </w:tcPr>
          <w:p w:rsidR="00694A1D" w:rsidRDefault="00694A1D" w:rsidP="00200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46" w:type="dxa"/>
          </w:tcPr>
          <w:p w:rsidR="00694A1D" w:rsidRPr="00170209" w:rsidRDefault="00694A1D" w:rsidP="00200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209">
              <w:rPr>
                <w:rFonts w:ascii="Times New Roman" w:hAnsi="Times New Roman" w:cs="Times New Roman"/>
                <w:sz w:val="24"/>
                <w:szCs w:val="24"/>
              </w:rPr>
              <w:t>МДК 08.01 Специализация по направлению</w:t>
            </w:r>
          </w:p>
        </w:tc>
        <w:tc>
          <w:tcPr>
            <w:tcW w:w="3119" w:type="dxa"/>
          </w:tcPr>
          <w:p w:rsidR="00694A1D" w:rsidRPr="00170209" w:rsidRDefault="005C32A8" w:rsidP="00200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209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694A1D" w:rsidRPr="00170209">
              <w:rPr>
                <w:rFonts w:ascii="Times New Roman" w:hAnsi="Times New Roman" w:cs="Times New Roman"/>
                <w:sz w:val="24"/>
                <w:szCs w:val="24"/>
              </w:rPr>
              <w:t>кзамен</w:t>
            </w:r>
          </w:p>
        </w:tc>
      </w:tr>
      <w:tr w:rsidR="00694A1D" w:rsidTr="00FC0EF8">
        <w:tc>
          <w:tcPr>
            <w:tcW w:w="562" w:type="dxa"/>
          </w:tcPr>
          <w:p w:rsidR="00694A1D" w:rsidRDefault="00694A1D" w:rsidP="00200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46" w:type="dxa"/>
          </w:tcPr>
          <w:p w:rsidR="00694A1D" w:rsidRPr="00170209" w:rsidRDefault="00694A1D" w:rsidP="00200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209">
              <w:rPr>
                <w:rFonts w:ascii="Times New Roman" w:hAnsi="Times New Roman" w:cs="Times New Roman"/>
                <w:sz w:val="24"/>
                <w:szCs w:val="24"/>
              </w:rPr>
              <w:t>ПП 08 Специализация по направлению</w:t>
            </w:r>
            <w:r w:rsidR="002559C1" w:rsidRPr="00170209">
              <w:rPr>
                <w:rFonts w:ascii="Times New Roman" w:hAnsi="Times New Roman" w:cs="Times New Roman"/>
                <w:sz w:val="24"/>
                <w:szCs w:val="24"/>
              </w:rPr>
              <w:t>. Скорая и неотложная помощь</w:t>
            </w:r>
          </w:p>
        </w:tc>
        <w:tc>
          <w:tcPr>
            <w:tcW w:w="3119" w:type="dxa"/>
          </w:tcPr>
          <w:p w:rsidR="00694A1D" w:rsidRPr="00170209" w:rsidRDefault="00694A1D" w:rsidP="00200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209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  <w:tr w:rsidR="00694A1D" w:rsidTr="00FC0EF8">
        <w:tc>
          <w:tcPr>
            <w:tcW w:w="562" w:type="dxa"/>
          </w:tcPr>
          <w:p w:rsidR="00694A1D" w:rsidRDefault="00694A1D" w:rsidP="00200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46" w:type="dxa"/>
          </w:tcPr>
          <w:p w:rsidR="00694A1D" w:rsidRPr="00170209" w:rsidRDefault="00694A1D" w:rsidP="00200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209">
              <w:rPr>
                <w:rFonts w:ascii="Times New Roman" w:hAnsi="Times New Roman" w:cs="Times New Roman"/>
                <w:sz w:val="24"/>
                <w:szCs w:val="24"/>
              </w:rPr>
              <w:t>ПМ 03</w:t>
            </w:r>
            <w:r w:rsidR="008436D1" w:rsidRPr="00170209">
              <w:rPr>
                <w:rFonts w:ascii="Times New Roman" w:hAnsi="Times New Roman" w:cs="Times New Roman"/>
                <w:sz w:val="24"/>
                <w:szCs w:val="24"/>
              </w:rPr>
              <w:t xml:space="preserve"> Неотложная медицинская помощь на </w:t>
            </w:r>
            <w:proofErr w:type="spellStart"/>
            <w:r w:rsidR="008436D1" w:rsidRPr="00170209">
              <w:rPr>
                <w:rFonts w:ascii="Times New Roman" w:hAnsi="Times New Roman" w:cs="Times New Roman"/>
                <w:sz w:val="24"/>
                <w:szCs w:val="24"/>
              </w:rPr>
              <w:t>догоспитальном</w:t>
            </w:r>
            <w:proofErr w:type="spellEnd"/>
            <w:r w:rsidR="008436D1" w:rsidRPr="00170209">
              <w:rPr>
                <w:rFonts w:ascii="Times New Roman" w:hAnsi="Times New Roman" w:cs="Times New Roman"/>
                <w:sz w:val="24"/>
                <w:szCs w:val="24"/>
              </w:rPr>
              <w:t xml:space="preserve"> этапе</w:t>
            </w:r>
          </w:p>
        </w:tc>
        <w:tc>
          <w:tcPr>
            <w:tcW w:w="3119" w:type="dxa"/>
          </w:tcPr>
          <w:p w:rsidR="00694A1D" w:rsidRPr="00170209" w:rsidRDefault="00694A1D" w:rsidP="00200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209">
              <w:rPr>
                <w:rFonts w:ascii="Times New Roman" w:hAnsi="Times New Roman" w:cs="Times New Roman"/>
                <w:sz w:val="24"/>
                <w:szCs w:val="24"/>
              </w:rPr>
              <w:t>Экзамен квалификационный</w:t>
            </w:r>
          </w:p>
        </w:tc>
      </w:tr>
      <w:tr w:rsidR="00694A1D" w:rsidTr="00FC0EF8">
        <w:tc>
          <w:tcPr>
            <w:tcW w:w="562" w:type="dxa"/>
          </w:tcPr>
          <w:p w:rsidR="00694A1D" w:rsidRDefault="00694A1D" w:rsidP="00200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46" w:type="dxa"/>
          </w:tcPr>
          <w:p w:rsidR="00694A1D" w:rsidRPr="00170209" w:rsidRDefault="00694A1D" w:rsidP="00200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209">
              <w:rPr>
                <w:rFonts w:ascii="Times New Roman" w:hAnsi="Times New Roman" w:cs="Times New Roman"/>
                <w:sz w:val="24"/>
                <w:szCs w:val="24"/>
              </w:rPr>
              <w:t>ПМ 08</w:t>
            </w:r>
            <w:r w:rsidR="002559C1" w:rsidRPr="00170209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Специализация по направлению</w:t>
            </w:r>
          </w:p>
        </w:tc>
        <w:tc>
          <w:tcPr>
            <w:tcW w:w="3119" w:type="dxa"/>
          </w:tcPr>
          <w:p w:rsidR="00694A1D" w:rsidRPr="00170209" w:rsidRDefault="00694A1D" w:rsidP="00200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209">
              <w:rPr>
                <w:rFonts w:ascii="Times New Roman" w:hAnsi="Times New Roman" w:cs="Times New Roman"/>
                <w:sz w:val="24"/>
                <w:szCs w:val="24"/>
              </w:rPr>
              <w:t>Экзамен квалификационный</w:t>
            </w:r>
          </w:p>
        </w:tc>
      </w:tr>
      <w:tr w:rsidR="00063877" w:rsidTr="00FC0EF8">
        <w:tc>
          <w:tcPr>
            <w:tcW w:w="562" w:type="dxa"/>
          </w:tcPr>
          <w:p w:rsidR="00063877" w:rsidRDefault="00063877" w:rsidP="00200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46" w:type="dxa"/>
          </w:tcPr>
          <w:p w:rsidR="00063877" w:rsidRPr="00170209" w:rsidRDefault="00063877" w:rsidP="00200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209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 (преддипломная)</w:t>
            </w:r>
          </w:p>
        </w:tc>
        <w:tc>
          <w:tcPr>
            <w:tcW w:w="3119" w:type="dxa"/>
          </w:tcPr>
          <w:p w:rsidR="00063877" w:rsidRPr="00170209" w:rsidRDefault="00063877" w:rsidP="00200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209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</w:tbl>
    <w:p w:rsidR="004B4592" w:rsidRDefault="004B4592" w:rsidP="00885E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4592" w:rsidRDefault="004B4592" w:rsidP="00885E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0EF8" w:rsidRDefault="00FC0EF8" w:rsidP="00885E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0EF8" w:rsidRDefault="00FC0EF8" w:rsidP="00885E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0EF8" w:rsidRDefault="00FC0EF8" w:rsidP="00885E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0EF8" w:rsidRDefault="00FC0EF8" w:rsidP="00885E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0EF8" w:rsidRDefault="00FC0EF8" w:rsidP="00885E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0EF8" w:rsidRDefault="00FC0EF8" w:rsidP="00885E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0EF8" w:rsidRDefault="00FC0EF8" w:rsidP="00885E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0EF8" w:rsidRDefault="00FC0EF8" w:rsidP="00885E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0EF8" w:rsidRDefault="00FC0EF8" w:rsidP="00885E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59C1" w:rsidRDefault="002559C1" w:rsidP="00885E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4592" w:rsidRDefault="004B4592" w:rsidP="00885E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4592" w:rsidRPr="004B4592" w:rsidRDefault="004B4592" w:rsidP="004B45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4592">
        <w:rPr>
          <w:rFonts w:ascii="Times New Roman" w:hAnsi="Times New Roman" w:cs="Times New Roman"/>
          <w:b/>
          <w:sz w:val="24"/>
          <w:szCs w:val="24"/>
        </w:rPr>
        <w:lastRenderedPageBreak/>
        <w:t>ФОРМЫ ПРОМЕЖУТОЧНОЙ АТТЕСТАЦИИ СТУДЕНТОВ</w:t>
      </w:r>
    </w:p>
    <w:p w:rsidR="004B4592" w:rsidRPr="004B4592" w:rsidRDefault="004B4592" w:rsidP="004B45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4592">
        <w:rPr>
          <w:rFonts w:ascii="Times New Roman" w:hAnsi="Times New Roman" w:cs="Times New Roman"/>
          <w:b/>
          <w:sz w:val="24"/>
          <w:szCs w:val="24"/>
        </w:rPr>
        <w:t>СПЕЦИАЛЬНОСТИ 31.02.01 ЛЕЧЕБНОЕ ДЕЛО</w:t>
      </w:r>
    </w:p>
    <w:p w:rsidR="004B4592" w:rsidRPr="004B4592" w:rsidRDefault="00170209" w:rsidP="004B45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4B4592" w:rsidRPr="004B4592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4B4592" w:rsidRDefault="004B4592" w:rsidP="004B45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B4592" w:rsidRDefault="00170209" w:rsidP="004B45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Курс 1 группа ФШ-251д, ФШ-252д, ФШ-25</w:t>
      </w:r>
      <w:r w:rsidR="004B4592" w:rsidRPr="00252EE7">
        <w:rPr>
          <w:rFonts w:ascii="Times New Roman" w:hAnsi="Times New Roman" w:cs="Times New Roman"/>
          <w:b/>
          <w:sz w:val="24"/>
          <w:szCs w:val="24"/>
        </w:rPr>
        <w:t>3д</w:t>
      </w:r>
    </w:p>
    <w:p w:rsidR="002559C1" w:rsidRPr="004B4592" w:rsidRDefault="002559C1" w:rsidP="004B45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"/>
        <w:tblW w:w="10627" w:type="dxa"/>
        <w:tblLook w:val="04A0" w:firstRow="1" w:lastRow="0" w:firstColumn="1" w:lastColumn="0" w:noHBand="0" w:noVBand="1"/>
      </w:tblPr>
      <w:tblGrid>
        <w:gridCol w:w="562"/>
        <w:gridCol w:w="6804"/>
        <w:gridCol w:w="3261"/>
      </w:tblGrid>
      <w:tr w:rsidR="00694A1D" w:rsidRPr="004B4592" w:rsidTr="00FC0EF8">
        <w:tc>
          <w:tcPr>
            <w:tcW w:w="562" w:type="dxa"/>
          </w:tcPr>
          <w:p w:rsidR="00694A1D" w:rsidRPr="004B4592" w:rsidRDefault="00694A1D" w:rsidP="004B45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59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804" w:type="dxa"/>
          </w:tcPr>
          <w:p w:rsidR="00694A1D" w:rsidRPr="004B4592" w:rsidRDefault="00694A1D" w:rsidP="004B45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592">
              <w:rPr>
                <w:rFonts w:ascii="Times New Roman" w:hAnsi="Times New Roman" w:cs="Times New Roman"/>
                <w:b/>
                <w:sz w:val="24"/>
                <w:szCs w:val="24"/>
              </w:rPr>
              <w:t>1 семестр</w:t>
            </w:r>
          </w:p>
        </w:tc>
        <w:tc>
          <w:tcPr>
            <w:tcW w:w="3261" w:type="dxa"/>
          </w:tcPr>
          <w:p w:rsidR="00694A1D" w:rsidRPr="004B4592" w:rsidRDefault="00694A1D" w:rsidP="004B45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592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</w:p>
        </w:tc>
      </w:tr>
      <w:tr w:rsidR="00694A1D" w:rsidRPr="004B4592" w:rsidTr="00FC0EF8">
        <w:tc>
          <w:tcPr>
            <w:tcW w:w="562" w:type="dxa"/>
          </w:tcPr>
          <w:p w:rsidR="00694A1D" w:rsidRPr="004B4592" w:rsidRDefault="00694A1D" w:rsidP="004B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5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694A1D" w:rsidRPr="009C6885" w:rsidRDefault="00694A1D" w:rsidP="004B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88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261" w:type="dxa"/>
          </w:tcPr>
          <w:p w:rsidR="00694A1D" w:rsidRPr="009C6885" w:rsidRDefault="00FE4E0E" w:rsidP="004B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88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94A1D" w:rsidRPr="009C6885">
              <w:rPr>
                <w:rFonts w:ascii="Times New Roman" w:hAnsi="Times New Roman" w:cs="Times New Roman"/>
                <w:sz w:val="24"/>
                <w:szCs w:val="24"/>
              </w:rPr>
              <w:t>ачет</w:t>
            </w:r>
          </w:p>
        </w:tc>
      </w:tr>
      <w:tr w:rsidR="00694A1D" w:rsidRPr="004B4592" w:rsidTr="00FC0EF8">
        <w:tc>
          <w:tcPr>
            <w:tcW w:w="562" w:type="dxa"/>
          </w:tcPr>
          <w:p w:rsidR="00694A1D" w:rsidRPr="004B4592" w:rsidRDefault="00694A1D" w:rsidP="004B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5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694A1D" w:rsidRPr="009C6885" w:rsidRDefault="00694A1D" w:rsidP="004B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885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261" w:type="dxa"/>
          </w:tcPr>
          <w:p w:rsidR="00694A1D" w:rsidRPr="009C6885" w:rsidRDefault="009C6885" w:rsidP="004B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885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94A1D" w:rsidRPr="004B4592" w:rsidTr="00FC0EF8">
        <w:tc>
          <w:tcPr>
            <w:tcW w:w="562" w:type="dxa"/>
          </w:tcPr>
          <w:p w:rsidR="00694A1D" w:rsidRPr="004B4592" w:rsidRDefault="00694A1D" w:rsidP="004B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5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694A1D" w:rsidRPr="009C6885" w:rsidRDefault="00694A1D" w:rsidP="004B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88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261" w:type="dxa"/>
          </w:tcPr>
          <w:p w:rsidR="00694A1D" w:rsidRPr="009C6885" w:rsidRDefault="00694A1D" w:rsidP="004B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885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  <w:tr w:rsidR="00694A1D" w:rsidRPr="004B4592" w:rsidTr="00FC0EF8">
        <w:tc>
          <w:tcPr>
            <w:tcW w:w="562" w:type="dxa"/>
          </w:tcPr>
          <w:p w:rsidR="00694A1D" w:rsidRPr="004B4592" w:rsidRDefault="00694A1D" w:rsidP="004B45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694A1D" w:rsidRPr="009C6885" w:rsidRDefault="00694A1D" w:rsidP="004B45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885">
              <w:rPr>
                <w:rFonts w:ascii="Times New Roman" w:hAnsi="Times New Roman" w:cs="Times New Roman"/>
                <w:b/>
                <w:sz w:val="24"/>
                <w:szCs w:val="24"/>
              </w:rPr>
              <w:t>2 семестр</w:t>
            </w:r>
          </w:p>
        </w:tc>
        <w:tc>
          <w:tcPr>
            <w:tcW w:w="3261" w:type="dxa"/>
          </w:tcPr>
          <w:p w:rsidR="00694A1D" w:rsidRPr="009C6885" w:rsidRDefault="00694A1D" w:rsidP="004B45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A1D" w:rsidRPr="004B4592" w:rsidTr="00FC0EF8">
        <w:tc>
          <w:tcPr>
            <w:tcW w:w="562" w:type="dxa"/>
          </w:tcPr>
          <w:p w:rsidR="00694A1D" w:rsidRPr="004B4592" w:rsidRDefault="00694A1D" w:rsidP="004B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5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694A1D" w:rsidRPr="009C6885" w:rsidRDefault="00694A1D" w:rsidP="004B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88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261" w:type="dxa"/>
          </w:tcPr>
          <w:p w:rsidR="00694A1D" w:rsidRPr="009C6885" w:rsidRDefault="005C32A8" w:rsidP="004B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885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694A1D" w:rsidRPr="009C6885">
              <w:rPr>
                <w:rFonts w:ascii="Times New Roman" w:hAnsi="Times New Roman" w:cs="Times New Roman"/>
                <w:sz w:val="24"/>
                <w:szCs w:val="24"/>
              </w:rPr>
              <w:t>кзамен</w:t>
            </w:r>
          </w:p>
        </w:tc>
      </w:tr>
      <w:tr w:rsidR="00694A1D" w:rsidRPr="004B4592" w:rsidTr="00FC0EF8">
        <w:tc>
          <w:tcPr>
            <w:tcW w:w="562" w:type="dxa"/>
          </w:tcPr>
          <w:p w:rsidR="00694A1D" w:rsidRPr="004B4592" w:rsidRDefault="00694A1D" w:rsidP="004B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5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694A1D" w:rsidRPr="009C6885" w:rsidRDefault="00694A1D" w:rsidP="004B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885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3261" w:type="dxa"/>
          </w:tcPr>
          <w:p w:rsidR="00694A1D" w:rsidRPr="009C6885" w:rsidRDefault="00694A1D" w:rsidP="004B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885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  <w:tr w:rsidR="00694A1D" w:rsidRPr="004B4592" w:rsidTr="00FC0EF8">
        <w:tc>
          <w:tcPr>
            <w:tcW w:w="562" w:type="dxa"/>
          </w:tcPr>
          <w:p w:rsidR="00694A1D" w:rsidRPr="004B4592" w:rsidRDefault="00694A1D" w:rsidP="004B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5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694A1D" w:rsidRPr="009C6885" w:rsidRDefault="00694A1D" w:rsidP="004B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885"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(английский) язык </w:t>
            </w:r>
          </w:p>
        </w:tc>
        <w:tc>
          <w:tcPr>
            <w:tcW w:w="3261" w:type="dxa"/>
          </w:tcPr>
          <w:p w:rsidR="00694A1D" w:rsidRPr="009C6885" w:rsidRDefault="00694A1D" w:rsidP="004B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885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  <w:tr w:rsidR="00694A1D" w:rsidRPr="004B4592" w:rsidTr="00FC0EF8">
        <w:tc>
          <w:tcPr>
            <w:tcW w:w="562" w:type="dxa"/>
          </w:tcPr>
          <w:p w:rsidR="00694A1D" w:rsidRPr="004B4592" w:rsidRDefault="00694A1D" w:rsidP="004B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5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:rsidR="00694A1D" w:rsidRPr="009C6885" w:rsidRDefault="00694A1D" w:rsidP="004B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88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261" w:type="dxa"/>
          </w:tcPr>
          <w:p w:rsidR="00694A1D" w:rsidRPr="009C6885" w:rsidRDefault="005C32A8" w:rsidP="004B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885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694A1D" w:rsidRPr="009C6885">
              <w:rPr>
                <w:rFonts w:ascii="Times New Roman" w:hAnsi="Times New Roman" w:cs="Times New Roman"/>
                <w:sz w:val="24"/>
                <w:szCs w:val="24"/>
              </w:rPr>
              <w:t>кзамен</w:t>
            </w:r>
          </w:p>
        </w:tc>
      </w:tr>
      <w:tr w:rsidR="00694A1D" w:rsidRPr="004B4592" w:rsidTr="00FC0EF8">
        <w:tc>
          <w:tcPr>
            <w:tcW w:w="562" w:type="dxa"/>
          </w:tcPr>
          <w:p w:rsidR="00694A1D" w:rsidRPr="004B4592" w:rsidRDefault="00694A1D" w:rsidP="004B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5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04" w:type="dxa"/>
          </w:tcPr>
          <w:p w:rsidR="00694A1D" w:rsidRPr="009C6885" w:rsidRDefault="00694A1D" w:rsidP="004B459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885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3261" w:type="dxa"/>
          </w:tcPr>
          <w:p w:rsidR="00694A1D" w:rsidRPr="009C6885" w:rsidRDefault="00694A1D" w:rsidP="004B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885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  <w:tr w:rsidR="00694A1D" w:rsidRPr="004B4592" w:rsidTr="00FC0EF8">
        <w:tc>
          <w:tcPr>
            <w:tcW w:w="562" w:type="dxa"/>
          </w:tcPr>
          <w:p w:rsidR="00694A1D" w:rsidRPr="004B4592" w:rsidRDefault="00694A1D" w:rsidP="004B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5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04" w:type="dxa"/>
          </w:tcPr>
          <w:p w:rsidR="00694A1D" w:rsidRPr="009C6885" w:rsidRDefault="00694A1D" w:rsidP="004B459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885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261" w:type="dxa"/>
          </w:tcPr>
          <w:p w:rsidR="00694A1D" w:rsidRPr="009C6885" w:rsidRDefault="00694A1D" w:rsidP="004B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885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  <w:tr w:rsidR="00694A1D" w:rsidRPr="004B4592" w:rsidTr="00FC0EF8">
        <w:tc>
          <w:tcPr>
            <w:tcW w:w="562" w:type="dxa"/>
          </w:tcPr>
          <w:p w:rsidR="00694A1D" w:rsidRPr="004B4592" w:rsidRDefault="00694A1D" w:rsidP="004B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59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04" w:type="dxa"/>
          </w:tcPr>
          <w:p w:rsidR="00694A1D" w:rsidRPr="009C6885" w:rsidRDefault="00694A1D" w:rsidP="004B459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885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261" w:type="dxa"/>
          </w:tcPr>
          <w:p w:rsidR="00694A1D" w:rsidRPr="009C6885" w:rsidRDefault="00694A1D" w:rsidP="004B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885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  <w:tr w:rsidR="00694A1D" w:rsidRPr="004B4592" w:rsidTr="00FC0EF8">
        <w:tc>
          <w:tcPr>
            <w:tcW w:w="562" w:type="dxa"/>
          </w:tcPr>
          <w:p w:rsidR="00694A1D" w:rsidRPr="004B4592" w:rsidRDefault="00694A1D" w:rsidP="004B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59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04" w:type="dxa"/>
          </w:tcPr>
          <w:p w:rsidR="00694A1D" w:rsidRPr="009C6885" w:rsidRDefault="00694A1D" w:rsidP="004B459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885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261" w:type="dxa"/>
          </w:tcPr>
          <w:p w:rsidR="00694A1D" w:rsidRPr="009C6885" w:rsidRDefault="00694A1D" w:rsidP="004B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885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  <w:tr w:rsidR="00694A1D" w:rsidRPr="004B4592" w:rsidTr="00FC0EF8">
        <w:tc>
          <w:tcPr>
            <w:tcW w:w="562" w:type="dxa"/>
          </w:tcPr>
          <w:p w:rsidR="00694A1D" w:rsidRPr="004B4592" w:rsidRDefault="00694A1D" w:rsidP="004B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59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04" w:type="dxa"/>
          </w:tcPr>
          <w:p w:rsidR="00694A1D" w:rsidRPr="009C6885" w:rsidRDefault="00694A1D" w:rsidP="004B459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885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261" w:type="dxa"/>
          </w:tcPr>
          <w:p w:rsidR="00694A1D" w:rsidRPr="009C6885" w:rsidRDefault="00694A1D" w:rsidP="004B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885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  <w:tr w:rsidR="00694A1D" w:rsidRPr="004B4592" w:rsidTr="00FC0EF8">
        <w:tc>
          <w:tcPr>
            <w:tcW w:w="562" w:type="dxa"/>
          </w:tcPr>
          <w:p w:rsidR="00694A1D" w:rsidRPr="004B4592" w:rsidRDefault="00694A1D" w:rsidP="004B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59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04" w:type="dxa"/>
          </w:tcPr>
          <w:p w:rsidR="00694A1D" w:rsidRPr="009C6885" w:rsidRDefault="00694A1D" w:rsidP="004B459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88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261" w:type="dxa"/>
          </w:tcPr>
          <w:p w:rsidR="00694A1D" w:rsidRPr="009C6885" w:rsidRDefault="00694A1D" w:rsidP="004B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885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  <w:tr w:rsidR="00694A1D" w:rsidRPr="004B4592" w:rsidTr="00FC0EF8">
        <w:tc>
          <w:tcPr>
            <w:tcW w:w="562" w:type="dxa"/>
          </w:tcPr>
          <w:p w:rsidR="00694A1D" w:rsidRPr="004B4592" w:rsidRDefault="00694A1D" w:rsidP="004B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59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804" w:type="dxa"/>
          </w:tcPr>
          <w:p w:rsidR="00694A1D" w:rsidRPr="009C6885" w:rsidRDefault="00694A1D" w:rsidP="004B459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885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3261" w:type="dxa"/>
          </w:tcPr>
          <w:p w:rsidR="00694A1D" w:rsidRPr="009C6885" w:rsidRDefault="00694A1D" w:rsidP="004B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885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  <w:tr w:rsidR="009C6885" w:rsidRPr="004B4592" w:rsidTr="00FC0EF8">
        <w:tc>
          <w:tcPr>
            <w:tcW w:w="562" w:type="dxa"/>
          </w:tcPr>
          <w:p w:rsidR="009C6885" w:rsidRDefault="009C6885" w:rsidP="004B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04" w:type="dxa"/>
          </w:tcPr>
          <w:p w:rsidR="009C6885" w:rsidRPr="009C6885" w:rsidRDefault="009C6885" w:rsidP="004B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885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</w:p>
        </w:tc>
        <w:tc>
          <w:tcPr>
            <w:tcW w:w="3261" w:type="dxa"/>
          </w:tcPr>
          <w:p w:rsidR="009C6885" w:rsidRPr="009C6885" w:rsidRDefault="009C6885" w:rsidP="004B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885">
              <w:rPr>
                <w:rFonts w:ascii="Times New Roman" w:hAnsi="Times New Roman" w:cs="Times New Roman"/>
                <w:sz w:val="24"/>
                <w:szCs w:val="24"/>
              </w:rPr>
              <w:t>Защита 2 семестр</w:t>
            </w:r>
          </w:p>
        </w:tc>
      </w:tr>
      <w:tr w:rsidR="00694A1D" w:rsidRPr="004B4592" w:rsidTr="00FC0EF8">
        <w:tc>
          <w:tcPr>
            <w:tcW w:w="562" w:type="dxa"/>
          </w:tcPr>
          <w:p w:rsidR="00694A1D" w:rsidRDefault="009C6885" w:rsidP="004B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804" w:type="dxa"/>
          </w:tcPr>
          <w:p w:rsidR="00694A1D" w:rsidRPr="009C6885" w:rsidRDefault="00694A1D" w:rsidP="004B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885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261" w:type="dxa"/>
          </w:tcPr>
          <w:p w:rsidR="00694A1D" w:rsidRPr="009C6885" w:rsidRDefault="005C32A8" w:rsidP="004B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885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694A1D" w:rsidRPr="009C6885">
              <w:rPr>
                <w:rFonts w:ascii="Times New Roman" w:hAnsi="Times New Roman" w:cs="Times New Roman"/>
                <w:sz w:val="24"/>
                <w:szCs w:val="24"/>
              </w:rPr>
              <w:t>кзамен</w:t>
            </w:r>
          </w:p>
        </w:tc>
      </w:tr>
      <w:tr w:rsidR="00694A1D" w:rsidRPr="004B4592" w:rsidTr="00FC0EF8">
        <w:tc>
          <w:tcPr>
            <w:tcW w:w="562" w:type="dxa"/>
          </w:tcPr>
          <w:p w:rsidR="00694A1D" w:rsidRDefault="009C6885" w:rsidP="004B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804" w:type="dxa"/>
          </w:tcPr>
          <w:p w:rsidR="00694A1D" w:rsidRPr="009C6885" w:rsidRDefault="00694A1D" w:rsidP="004B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88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261" w:type="dxa"/>
          </w:tcPr>
          <w:p w:rsidR="00694A1D" w:rsidRPr="009C6885" w:rsidRDefault="005C32A8" w:rsidP="004B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885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694A1D" w:rsidRPr="009C6885">
              <w:rPr>
                <w:rFonts w:ascii="Times New Roman" w:hAnsi="Times New Roman" w:cs="Times New Roman"/>
                <w:sz w:val="24"/>
                <w:szCs w:val="24"/>
              </w:rPr>
              <w:t>кзамен</w:t>
            </w:r>
          </w:p>
        </w:tc>
      </w:tr>
    </w:tbl>
    <w:p w:rsidR="00A91B5B" w:rsidRDefault="00A91B5B" w:rsidP="004B45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1B5B" w:rsidRDefault="00A91B5B" w:rsidP="004B45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3DE5" w:rsidRDefault="00C73DE5" w:rsidP="004B45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3DE5" w:rsidRDefault="00C73DE5" w:rsidP="004B45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3DE5" w:rsidRDefault="00C73DE5" w:rsidP="004B45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3DE5" w:rsidRDefault="00C73DE5" w:rsidP="004B45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3DE5" w:rsidRDefault="00C73DE5" w:rsidP="004B45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3DE5" w:rsidRDefault="00C73DE5" w:rsidP="004B45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3DE5" w:rsidRDefault="00C73DE5" w:rsidP="004B45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3DE5" w:rsidRDefault="00C73DE5" w:rsidP="004B45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3DE5" w:rsidRDefault="00C73DE5" w:rsidP="004B45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3DE5" w:rsidRDefault="00C73DE5" w:rsidP="004B45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3DE5" w:rsidRDefault="00C73DE5" w:rsidP="004B45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3DE5" w:rsidRDefault="00C73DE5" w:rsidP="004B45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3DE5" w:rsidRDefault="00C73DE5" w:rsidP="004B45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3DE5" w:rsidRDefault="00C73DE5" w:rsidP="004B45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3DE5" w:rsidRDefault="00C73DE5" w:rsidP="004B45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3DE5" w:rsidRDefault="00C73DE5" w:rsidP="004B45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3DE5" w:rsidRDefault="00C73DE5" w:rsidP="004B45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3DE5" w:rsidRDefault="00C73DE5" w:rsidP="004B45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3DE5" w:rsidRDefault="00C73DE5" w:rsidP="004B45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3DE5" w:rsidRPr="004B4592" w:rsidRDefault="00C73DE5" w:rsidP="004B45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1B5B" w:rsidRPr="004B4592" w:rsidRDefault="00A91B5B" w:rsidP="00A91B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4592">
        <w:rPr>
          <w:rFonts w:ascii="Times New Roman" w:hAnsi="Times New Roman" w:cs="Times New Roman"/>
          <w:b/>
          <w:sz w:val="24"/>
          <w:szCs w:val="24"/>
        </w:rPr>
        <w:t>ФОРМЫ ПРОМЕЖУТОЧНОЙ АТТЕСТАЦИИ СТУДЕНТОВ</w:t>
      </w:r>
    </w:p>
    <w:p w:rsidR="00A91B5B" w:rsidRPr="004B4592" w:rsidRDefault="00A91B5B" w:rsidP="00A91B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4592">
        <w:rPr>
          <w:rFonts w:ascii="Times New Roman" w:hAnsi="Times New Roman" w:cs="Times New Roman"/>
          <w:b/>
          <w:sz w:val="24"/>
          <w:szCs w:val="24"/>
        </w:rPr>
        <w:t>СПЕЦИАЛЬНОСТИ 31.02.01 ЛЕЧЕБНОЕ ДЕЛО</w:t>
      </w:r>
    </w:p>
    <w:p w:rsidR="00A91B5B" w:rsidRPr="004B4592" w:rsidRDefault="009C6885" w:rsidP="00A91B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A91B5B" w:rsidRPr="004B4592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A91B5B" w:rsidRDefault="00A91B5B" w:rsidP="00A91B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91B5B" w:rsidRDefault="009C6885" w:rsidP="00A91B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Курс 2 группа ФШ-24</w:t>
      </w:r>
      <w:r w:rsidR="00A91B5B" w:rsidRPr="00252EE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д, ФШ-24</w:t>
      </w:r>
      <w:r w:rsidR="00C73DE5" w:rsidRPr="00252EE7">
        <w:rPr>
          <w:rFonts w:ascii="Times New Roman" w:hAnsi="Times New Roman" w:cs="Times New Roman"/>
          <w:b/>
          <w:sz w:val="24"/>
          <w:szCs w:val="24"/>
        </w:rPr>
        <w:t>2д</w:t>
      </w:r>
      <w:r>
        <w:rPr>
          <w:rFonts w:ascii="Times New Roman" w:hAnsi="Times New Roman" w:cs="Times New Roman"/>
          <w:b/>
          <w:sz w:val="24"/>
          <w:szCs w:val="24"/>
        </w:rPr>
        <w:t>, ФШ-243д</w:t>
      </w:r>
    </w:p>
    <w:p w:rsidR="005C32A8" w:rsidRPr="004B4592" w:rsidRDefault="005C32A8" w:rsidP="00A91B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"/>
        <w:tblW w:w="10627" w:type="dxa"/>
        <w:tblLook w:val="04A0" w:firstRow="1" w:lastRow="0" w:firstColumn="1" w:lastColumn="0" w:noHBand="0" w:noVBand="1"/>
      </w:tblPr>
      <w:tblGrid>
        <w:gridCol w:w="562"/>
        <w:gridCol w:w="6946"/>
        <w:gridCol w:w="3119"/>
      </w:tblGrid>
      <w:tr w:rsidR="00694A1D" w:rsidRPr="004B4592" w:rsidTr="00FC0EF8">
        <w:tc>
          <w:tcPr>
            <w:tcW w:w="562" w:type="dxa"/>
          </w:tcPr>
          <w:p w:rsidR="00694A1D" w:rsidRPr="004B4592" w:rsidRDefault="00694A1D" w:rsidP="002002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59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946" w:type="dxa"/>
          </w:tcPr>
          <w:p w:rsidR="00694A1D" w:rsidRPr="004B4592" w:rsidRDefault="00694A1D" w:rsidP="00200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4B4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семестр</w:t>
            </w:r>
          </w:p>
        </w:tc>
        <w:tc>
          <w:tcPr>
            <w:tcW w:w="3119" w:type="dxa"/>
          </w:tcPr>
          <w:p w:rsidR="00694A1D" w:rsidRPr="004B4592" w:rsidRDefault="00694A1D" w:rsidP="00200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592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</w:p>
        </w:tc>
      </w:tr>
      <w:tr w:rsidR="00694A1D" w:rsidRPr="004B4592" w:rsidTr="00FC0EF8">
        <w:tc>
          <w:tcPr>
            <w:tcW w:w="562" w:type="dxa"/>
          </w:tcPr>
          <w:p w:rsidR="00694A1D" w:rsidRPr="004B4592" w:rsidRDefault="00C72F36" w:rsidP="00200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694A1D" w:rsidRPr="00C72F36" w:rsidRDefault="00694A1D" w:rsidP="00200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F36">
              <w:rPr>
                <w:rFonts w:ascii="Times New Roman" w:hAnsi="Times New Roman" w:cs="Times New Roman"/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3119" w:type="dxa"/>
          </w:tcPr>
          <w:p w:rsidR="00694A1D" w:rsidRPr="00C72F36" w:rsidRDefault="00B926D5" w:rsidP="00200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F36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694A1D" w:rsidRPr="00C72F36">
              <w:rPr>
                <w:rFonts w:ascii="Times New Roman" w:hAnsi="Times New Roman" w:cs="Times New Roman"/>
                <w:sz w:val="24"/>
                <w:szCs w:val="24"/>
              </w:rPr>
              <w:t>кзамен</w:t>
            </w:r>
          </w:p>
        </w:tc>
      </w:tr>
      <w:tr w:rsidR="00694A1D" w:rsidRPr="004B4592" w:rsidTr="00FC0EF8">
        <w:tc>
          <w:tcPr>
            <w:tcW w:w="562" w:type="dxa"/>
          </w:tcPr>
          <w:p w:rsidR="00694A1D" w:rsidRPr="004B4592" w:rsidRDefault="00C72F36" w:rsidP="00200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</w:tcPr>
          <w:p w:rsidR="00694A1D" w:rsidRPr="00C72F36" w:rsidRDefault="00694A1D" w:rsidP="00200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F3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119" w:type="dxa"/>
          </w:tcPr>
          <w:p w:rsidR="00694A1D" w:rsidRPr="00C72F36" w:rsidRDefault="00B926D5" w:rsidP="00200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F3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94A1D" w:rsidRPr="00C72F36">
              <w:rPr>
                <w:rFonts w:ascii="Times New Roman" w:hAnsi="Times New Roman" w:cs="Times New Roman"/>
                <w:sz w:val="24"/>
                <w:szCs w:val="24"/>
              </w:rPr>
              <w:t>ачет</w:t>
            </w:r>
          </w:p>
        </w:tc>
      </w:tr>
      <w:tr w:rsidR="00694A1D" w:rsidRPr="004B4592" w:rsidTr="00FC0EF8">
        <w:tc>
          <w:tcPr>
            <w:tcW w:w="562" w:type="dxa"/>
          </w:tcPr>
          <w:p w:rsidR="00694A1D" w:rsidRPr="004B4592" w:rsidRDefault="00C72F36" w:rsidP="00200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:rsidR="00694A1D" w:rsidRPr="00C72F36" w:rsidRDefault="00694A1D" w:rsidP="00200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F36">
              <w:rPr>
                <w:rFonts w:ascii="Times New Roman" w:hAnsi="Times New Roman" w:cs="Times New Roman"/>
                <w:sz w:val="24"/>
                <w:szCs w:val="24"/>
              </w:rPr>
              <w:t>Основы бережливого производства</w:t>
            </w:r>
          </w:p>
        </w:tc>
        <w:tc>
          <w:tcPr>
            <w:tcW w:w="3119" w:type="dxa"/>
          </w:tcPr>
          <w:p w:rsidR="00694A1D" w:rsidRPr="00C72F36" w:rsidRDefault="00B926D5" w:rsidP="00200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F3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94A1D" w:rsidRPr="00C72F36">
              <w:rPr>
                <w:rFonts w:ascii="Times New Roman" w:hAnsi="Times New Roman" w:cs="Times New Roman"/>
                <w:sz w:val="24"/>
                <w:szCs w:val="24"/>
              </w:rPr>
              <w:t>ачет</w:t>
            </w:r>
          </w:p>
        </w:tc>
      </w:tr>
      <w:tr w:rsidR="009C6885" w:rsidRPr="004B4592" w:rsidTr="00FC0EF8">
        <w:tc>
          <w:tcPr>
            <w:tcW w:w="562" w:type="dxa"/>
          </w:tcPr>
          <w:p w:rsidR="009C6885" w:rsidRDefault="00C72F36" w:rsidP="009C6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</w:tcPr>
          <w:p w:rsidR="009C6885" w:rsidRPr="00C72F36" w:rsidRDefault="009C6885" w:rsidP="009C688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F36">
              <w:rPr>
                <w:rFonts w:ascii="Times New Roman" w:hAnsi="Times New Roman" w:cs="Times New Roman"/>
                <w:sz w:val="24"/>
                <w:szCs w:val="24"/>
              </w:rPr>
              <w:t>Основы микробиологии и иммунологии</w:t>
            </w:r>
          </w:p>
        </w:tc>
        <w:tc>
          <w:tcPr>
            <w:tcW w:w="3119" w:type="dxa"/>
          </w:tcPr>
          <w:p w:rsidR="009C6885" w:rsidRPr="00C72F36" w:rsidRDefault="009C6885" w:rsidP="009C6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F36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  <w:tr w:rsidR="009C6885" w:rsidRPr="004B4592" w:rsidTr="00FC0EF8">
        <w:tc>
          <w:tcPr>
            <w:tcW w:w="562" w:type="dxa"/>
          </w:tcPr>
          <w:p w:rsidR="009C6885" w:rsidRDefault="00C72F36" w:rsidP="009C6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46" w:type="dxa"/>
          </w:tcPr>
          <w:p w:rsidR="009C6885" w:rsidRPr="00C72F36" w:rsidRDefault="009C6885" w:rsidP="009C6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F36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 в профессиональной деятельности</w:t>
            </w:r>
          </w:p>
        </w:tc>
        <w:tc>
          <w:tcPr>
            <w:tcW w:w="3119" w:type="dxa"/>
          </w:tcPr>
          <w:p w:rsidR="009C6885" w:rsidRPr="00C72F36" w:rsidRDefault="009C6885" w:rsidP="009C6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F36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  <w:tr w:rsidR="009C6885" w:rsidRPr="004B4592" w:rsidTr="00FC0EF8">
        <w:tc>
          <w:tcPr>
            <w:tcW w:w="562" w:type="dxa"/>
          </w:tcPr>
          <w:p w:rsidR="009C6885" w:rsidRDefault="00C72F36" w:rsidP="009C6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46" w:type="dxa"/>
          </w:tcPr>
          <w:p w:rsidR="009C6885" w:rsidRPr="00C72F36" w:rsidRDefault="009C6885" w:rsidP="009C6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F36">
              <w:rPr>
                <w:rFonts w:ascii="Times New Roman" w:hAnsi="Times New Roman" w:cs="Times New Roman"/>
                <w:sz w:val="24"/>
                <w:szCs w:val="24"/>
              </w:rPr>
              <w:t>МДК 01.01 Санитарное содержание палат, специализированных кабинетов, перемещение материальных объектов и медицинских отходов, уход за телом умершего человека</w:t>
            </w:r>
          </w:p>
        </w:tc>
        <w:tc>
          <w:tcPr>
            <w:tcW w:w="3119" w:type="dxa"/>
          </w:tcPr>
          <w:p w:rsidR="009C6885" w:rsidRPr="00C72F36" w:rsidRDefault="009C6885" w:rsidP="009C6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F36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  <w:tr w:rsidR="009C6885" w:rsidRPr="004B4592" w:rsidTr="00FC0EF8">
        <w:tc>
          <w:tcPr>
            <w:tcW w:w="562" w:type="dxa"/>
          </w:tcPr>
          <w:p w:rsidR="009C6885" w:rsidRDefault="00C72F36" w:rsidP="009C6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46" w:type="dxa"/>
          </w:tcPr>
          <w:p w:rsidR="009C6885" w:rsidRPr="00C72F36" w:rsidRDefault="009C6885" w:rsidP="009C6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F36">
              <w:rPr>
                <w:rFonts w:ascii="Times New Roman" w:hAnsi="Times New Roman" w:cs="Times New Roman"/>
                <w:sz w:val="24"/>
                <w:szCs w:val="24"/>
              </w:rPr>
              <w:t>МДК 01.02 Оказание медицинских услуг по уходу</w:t>
            </w:r>
          </w:p>
        </w:tc>
        <w:tc>
          <w:tcPr>
            <w:tcW w:w="3119" w:type="dxa"/>
          </w:tcPr>
          <w:p w:rsidR="009C6885" w:rsidRPr="00C72F36" w:rsidRDefault="009C6885" w:rsidP="009C6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F36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  <w:tr w:rsidR="009C6885" w:rsidRPr="004B4592" w:rsidTr="00FC0EF8">
        <w:tc>
          <w:tcPr>
            <w:tcW w:w="562" w:type="dxa"/>
          </w:tcPr>
          <w:p w:rsidR="009C6885" w:rsidRDefault="00C72F36" w:rsidP="009C6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46" w:type="dxa"/>
          </w:tcPr>
          <w:p w:rsidR="009C6885" w:rsidRPr="00C72F36" w:rsidRDefault="009C6885" w:rsidP="009C6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F36">
              <w:rPr>
                <w:rFonts w:ascii="Times New Roman" w:hAnsi="Times New Roman" w:cs="Times New Roman"/>
                <w:sz w:val="24"/>
                <w:szCs w:val="24"/>
              </w:rPr>
              <w:t>УП 01 Осуществление профессионального ухода за пациентами</w:t>
            </w:r>
          </w:p>
        </w:tc>
        <w:tc>
          <w:tcPr>
            <w:tcW w:w="3119" w:type="dxa"/>
          </w:tcPr>
          <w:p w:rsidR="009C6885" w:rsidRPr="00C72F36" w:rsidRDefault="009C6885" w:rsidP="009C6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F36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  <w:tr w:rsidR="009C6885" w:rsidRPr="004B4592" w:rsidTr="00FC0EF8">
        <w:tc>
          <w:tcPr>
            <w:tcW w:w="562" w:type="dxa"/>
          </w:tcPr>
          <w:p w:rsidR="009C6885" w:rsidRDefault="00C72F36" w:rsidP="009C6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46" w:type="dxa"/>
          </w:tcPr>
          <w:p w:rsidR="009C6885" w:rsidRPr="00C72F36" w:rsidRDefault="009C6885" w:rsidP="009C6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F36">
              <w:rPr>
                <w:rFonts w:ascii="Times New Roman" w:hAnsi="Times New Roman" w:cs="Times New Roman"/>
                <w:sz w:val="24"/>
                <w:szCs w:val="24"/>
              </w:rPr>
              <w:t>ПП 01 Осуществление профессионального ухода за пациентами</w:t>
            </w:r>
          </w:p>
        </w:tc>
        <w:tc>
          <w:tcPr>
            <w:tcW w:w="3119" w:type="dxa"/>
          </w:tcPr>
          <w:p w:rsidR="009C6885" w:rsidRPr="00C72F36" w:rsidRDefault="009C6885" w:rsidP="009C6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F36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  <w:tr w:rsidR="009C6885" w:rsidRPr="004B4592" w:rsidTr="00FC0EF8">
        <w:tc>
          <w:tcPr>
            <w:tcW w:w="562" w:type="dxa"/>
          </w:tcPr>
          <w:p w:rsidR="009C6885" w:rsidRDefault="00C72F36" w:rsidP="009C6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46" w:type="dxa"/>
          </w:tcPr>
          <w:p w:rsidR="009C6885" w:rsidRPr="00C72F36" w:rsidRDefault="009C6885" w:rsidP="009C6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F36">
              <w:rPr>
                <w:rFonts w:ascii="Times New Roman" w:hAnsi="Times New Roman" w:cs="Times New Roman"/>
                <w:sz w:val="24"/>
                <w:szCs w:val="24"/>
              </w:rPr>
              <w:t>ПМ 01 Осуществление профессионального ухода за пациентами</w:t>
            </w:r>
          </w:p>
        </w:tc>
        <w:tc>
          <w:tcPr>
            <w:tcW w:w="3119" w:type="dxa"/>
          </w:tcPr>
          <w:p w:rsidR="009C6885" w:rsidRPr="00C72F36" w:rsidRDefault="009C6885" w:rsidP="009C6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F36">
              <w:rPr>
                <w:rFonts w:ascii="Times New Roman" w:hAnsi="Times New Roman" w:cs="Times New Roman"/>
                <w:sz w:val="24"/>
                <w:szCs w:val="24"/>
              </w:rPr>
              <w:t>Экзамен по модулю</w:t>
            </w:r>
          </w:p>
        </w:tc>
      </w:tr>
      <w:tr w:rsidR="009C6885" w:rsidRPr="004B4592" w:rsidTr="00FC0EF8">
        <w:tc>
          <w:tcPr>
            <w:tcW w:w="562" w:type="dxa"/>
          </w:tcPr>
          <w:p w:rsidR="009C6885" w:rsidRPr="004B4592" w:rsidRDefault="009C6885" w:rsidP="009C68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9C6885" w:rsidRPr="00C72F36" w:rsidRDefault="009C6885" w:rsidP="009C68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F36">
              <w:rPr>
                <w:rFonts w:ascii="Times New Roman" w:hAnsi="Times New Roman" w:cs="Times New Roman"/>
                <w:b/>
                <w:sz w:val="24"/>
                <w:szCs w:val="24"/>
              </w:rPr>
              <w:t>4 семестр</w:t>
            </w:r>
          </w:p>
        </w:tc>
        <w:tc>
          <w:tcPr>
            <w:tcW w:w="3119" w:type="dxa"/>
          </w:tcPr>
          <w:p w:rsidR="009C6885" w:rsidRPr="00C72F36" w:rsidRDefault="009C6885" w:rsidP="009C68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885" w:rsidRPr="004B4592" w:rsidTr="00FC0EF8">
        <w:tc>
          <w:tcPr>
            <w:tcW w:w="562" w:type="dxa"/>
          </w:tcPr>
          <w:p w:rsidR="009C6885" w:rsidRPr="004B4592" w:rsidRDefault="00C72F36" w:rsidP="009C6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9C6885" w:rsidRPr="00C72F36" w:rsidRDefault="009C6885" w:rsidP="009C6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F36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3119" w:type="dxa"/>
          </w:tcPr>
          <w:p w:rsidR="009C6885" w:rsidRPr="00C72F36" w:rsidRDefault="009C6885" w:rsidP="009C6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F36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9C6885" w:rsidRPr="004B4592" w:rsidTr="00FC0EF8">
        <w:tc>
          <w:tcPr>
            <w:tcW w:w="562" w:type="dxa"/>
          </w:tcPr>
          <w:p w:rsidR="009C6885" w:rsidRPr="004B4592" w:rsidRDefault="00C72F36" w:rsidP="009C6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</w:tcPr>
          <w:p w:rsidR="009C6885" w:rsidRPr="00C72F36" w:rsidRDefault="009C6885" w:rsidP="009C6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F3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119" w:type="dxa"/>
          </w:tcPr>
          <w:p w:rsidR="009C6885" w:rsidRPr="00C72F36" w:rsidRDefault="009C6885" w:rsidP="009C6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F36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9C6885" w:rsidRPr="004B4592" w:rsidTr="00FC0EF8">
        <w:tc>
          <w:tcPr>
            <w:tcW w:w="562" w:type="dxa"/>
          </w:tcPr>
          <w:p w:rsidR="009C6885" w:rsidRPr="004B4592" w:rsidRDefault="00C72F36" w:rsidP="009C6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:rsidR="009C6885" w:rsidRPr="00C72F36" w:rsidRDefault="009C6885" w:rsidP="009C6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F36">
              <w:rPr>
                <w:rFonts w:ascii="Times New Roman" w:hAnsi="Times New Roman" w:cs="Times New Roman"/>
                <w:sz w:val="24"/>
                <w:szCs w:val="24"/>
              </w:rPr>
              <w:t>Анатомия и физиология человека</w:t>
            </w:r>
          </w:p>
          <w:p w:rsidR="009C6885" w:rsidRPr="00C72F36" w:rsidRDefault="009C6885" w:rsidP="009C6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F36">
              <w:rPr>
                <w:rFonts w:ascii="Times New Roman" w:hAnsi="Times New Roman" w:cs="Times New Roman"/>
                <w:sz w:val="24"/>
                <w:szCs w:val="24"/>
              </w:rPr>
              <w:t>Основы патологии</w:t>
            </w:r>
          </w:p>
        </w:tc>
        <w:tc>
          <w:tcPr>
            <w:tcW w:w="3119" w:type="dxa"/>
          </w:tcPr>
          <w:p w:rsidR="009C6885" w:rsidRPr="00C72F36" w:rsidRDefault="009C6885" w:rsidP="009C6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F36">
              <w:rPr>
                <w:rFonts w:ascii="Times New Roman" w:hAnsi="Times New Roman" w:cs="Times New Roman"/>
                <w:sz w:val="24"/>
                <w:szCs w:val="24"/>
              </w:rPr>
              <w:t>Комплексный экзамен</w:t>
            </w:r>
          </w:p>
        </w:tc>
      </w:tr>
      <w:tr w:rsidR="009C6885" w:rsidRPr="004B4592" w:rsidTr="00FC0EF8">
        <w:tc>
          <w:tcPr>
            <w:tcW w:w="562" w:type="dxa"/>
          </w:tcPr>
          <w:p w:rsidR="009C6885" w:rsidRPr="004B4592" w:rsidRDefault="00C72F36" w:rsidP="009C6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</w:tcPr>
          <w:p w:rsidR="009C6885" w:rsidRPr="00C72F36" w:rsidRDefault="009C6885" w:rsidP="009C6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F36">
              <w:rPr>
                <w:rFonts w:ascii="Times New Roman" w:hAnsi="Times New Roman" w:cs="Times New Roman"/>
                <w:sz w:val="24"/>
                <w:szCs w:val="24"/>
              </w:rPr>
              <w:t>Генетика человека с основами медицинской генетики</w:t>
            </w:r>
          </w:p>
        </w:tc>
        <w:tc>
          <w:tcPr>
            <w:tcW w:w="3119" w:type="dxa"/>
          </w:tcPr>
          <w:p w:rsidR="009C6885" w:rsidRPr="00C72F36" w:rsidRDefault="009C6885" w:rsidP="009C6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F36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9C6885" w:rsidRPr="004B4592" w:rsidTr="00FC0EF8">
        <w:tc>
          <w:tcPr>
            <w:tcW w:w="562" w:type="dxa"/>
          </w:tcPr>
          <w:p w:rsidR="009C6885" w:rsidRPr="004B4592" w:rsidRDefault="00C72F36" w:rsidP="009C6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46" w:type="dxa"/>
          </w:tcPr>
          <w:p w:rsidR="009C6885" w:rsidRPr="00C72F36" w:rsidRDefault="009C6885" w:rsidP="009C6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F36">
              <w:rPr>
                <w:rFonts w:ascii="Times New Roman" w:hAnsi="Times New Roman" w:cs="Times New Roman"/>
                <w:sz w:val="24"/>
                <w:szCs w:val="24"/>
              </w:rPr>
              <w:t>Основы латинского языка с медицинской терминологией</w:t>
            </w:r>
          </w:p>
        </w:tc>
        <w:tc>
          <w:tcPr>
            <w:tcW w:w="3119" w:type="dxa"/>
          </w:tcPr>
          <w:p w:rsidR="009C6885" w:rsidRPr="00C72F36" w:rsidRDefault="009C6885" w:rsidP="009C6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F36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9C6885" w:rsidRPr="004B4592" w:rsidTr="00FC0EF8">
        <w:tc>
          <w:tcPr>
            <w:tcW w:w="562" w:type="dxa"/>
          </w:tcPr>
          <w:p w:rsidR="009C6885" w:rsidRPr="004B4592" w:rsidRDefault="00C72F36" w:rsidP="009C6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46" w:type="dxa"/>
          </w:tcPr>
          <w:p w:rsidR="009C6885" w:rsidRPr="00C72F36" w:rsidRDefault="009C6885" w:rsidP="009C6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F36">
              <w:rPr>
                <w:rFonts w:ascii="Times New Roman" w:hAnsi="Times New Roman" w:cs="Times New Roman"/>
                <w:sz w:val="24"/>
                <w:szCs w:val="24"/>
              </w:rPr>
              <w:t>Фармакология</w:t>
            </w:r>
          </w:p>
        </w:tc>
        <w:tc>
          <w:tcPr>
            <w:tcW w:w="3119" w:type="dxa"/>
          </w:tcPr>
          <w:p w:rsidR="009C6885" w:rsidRPr="00C72F36" w:rsidRDefault="009C6885" w:rsidP="009C6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F36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9C6885" w:rsidRPr="004B4592" w:rsidTr="00FC0EF8">
        <w:tc>
          <w:tcPr>
            <w:tcW w:w="562" w:type="dxa"/>
          </w:tcPr>
          <w:p w:rsidR="009C6885" w:rsidRPr="004B4592" w:rsidRDefault="00C72F36" w:rsidP="009C6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46" w:type="dxa"/>
          </w:tcPr>
          <w:p w:rsidR="009C6885" w:rsidRPr="00C72F36" w:rsidRDefault="009C6885" w:rsidP="009C688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F36">
              <w:rPr>
                <w:rFonts w:ascii="Times New Roman" w:hAnsi="Times New Roman" w:cs="Times New Roman"/>
                <w:sz w:val="24"/>
                <w:szCs w:val="24"/>
              </w:rPr>
              <w:t>Здоровый человек и его окружение</w:t>
            </w:r>
          </w:p>
        </w:tc>
        <w:tc>
          <w:tcPr>
            <w:tcW w:w="3119" w:type="dxa"/>
          </w:tcPr>
          <w:p w:rsidR="009C6885" w:rsidRPr="00C72F36" w:rsidRDefault="009C6885" w:rsidP="009C6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F36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9C6885" w:rsidRPr="004B4592" w:rsidTr="00FC0EF8">
        <w:tc>
          <w:tcPr>
            <w:tcW w:w="562" w:type="dxa"/>
          </w:tcPr>
          <w:p w:rsidR="009C6885" w:rsidRPr="004B4592" w:rsidRDefault="00C72F36" w:rsidP="009C6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46" w:type="dxa"/>
          </w:tcPr>
          <w:p w:rsidR="009C6885" w:rsidRPr="00C72F36" w:rsidRDefault="009C6885" w:rsidP="009C688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F36">
              <w:rPr>
                <w:rFonts w:ascii="Times New Roman" w:hAnsi="Times New Roman" w:cs="Times New Roman"/>
                <w:sz w:val="24"/>
                <w:szCs w:val="24"/>
              </w:rPr>
              <w:t>Психология</w:t>
            </w:r>
          </w:p>
          <w:p w:rsidR="009C6885" w:rsidRPr="00C72F36" w:rsidRDefault="009C6885" w:rsidP="009C688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F36">
              <w:rPr>
                <w:rFonts w:ascii="Times New Roman" w:hAnsi="Times New Roman" w:cs="Times New Roman"/>
                <w:sz w:val="24"/>
                <w:szCs w:val="24"/>
              </w:rPr>
              <w:t>Культура речи в профессиональном общении</w:t>
            </w:r>
          </w:p>
        </w:tc>
        <w:tc>
          <w:tcPr>
            <w:tcW w:w="3119" w:type="dxa"/>
          </w:tcPr>
          <w:p w:rsidR="009C6885" w:rsidRPr="00C72F36" w:rsidRDefault="009C6885" w:rsidP="009C6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F36">
              <w:rPr>
                <w:rFonts w:ascii="Times New Roman" w:hAnsi="Times New Roman" w:cs="Times New Roman"/>
                <w:sz w:val="24"/>
                <w:szCs w:val="24"/>
              </w:rPr>
              <w:t>Комплексный экзамен</w:t>
            </w:r>
          </w:p>
        </w:tc>
      </w:tr>
      <w:tr w:rsidR="009C6885" w:rsidRPr="004B4592" w:rsidTr="00FC0EF8">
        <w:tc>
          <w:tcPr>
            <w:tcW w:w="562" w:type="dxa"/>
          </w:tcPr>
          <w:p w:rsidR="009C6885" w:rsidRPr="004B4592" w:rsidRDefault="00C72F36" w:rsidP="009C6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46" w:type="dxa"/>
          </w:tcPr>
          <w:p w:rsidR="009C6885" w:rsidRPr="00C72F36" w:rsidRDefault="009C6885" w:rsidP="009C688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F36">
              <w:rPr>
                <w:rFonts w:ascii="Times New Roman" w:hAnsi="Times New Roman" w:cs="Times New Roman"/>
                <w:sz w:val="24"/>
                <w:szCs w:val="24"/>
              </w:rPr>
              <w:t>МДК 02.05 Технология выполнения простых медицинских услуг</w:t>
            </w:r>
          </w:p>
        </w:tc>
        <w:tc>
          <w:tcPr>
            <w:tcW w:w="3119" w:type="dxa"/>
          </w:tcPr>
          <w:p w:rsidR="009C6885" w:rsidRPr="00C72F36" w:rsidRDefault="009C6885" w:rsidP="009C6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F36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9C6885" w:rsidRPr="004B4592" w:rsidTr="00FC0EF8">
        <w:tc>
          <w:tcPr>
            <w:tcW w:w="562" w:type="dxa"/>
          </w:tcPr>
          <w:p w:rsidR="009C6885" w:rsidRPr="004B4592" w:rsidRDefault="00C72F36" w:rsidP="009C6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46" w:type="dxa"/>
          </w:tcPr>
          <w:p w:rsidR="009C6885" w:rsidRPr="00C72F36" w:rsidRDefault="009C6885" w:rsidP="009C688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F36">
              <w:rPr>
                <w:rFonts w:ascii="Times New Roman" w:hAnsi="Times New Roman" w:cs="Times New Roman"/>
                <w:sz w:val="24"/>
                <w:szCs w:val="24"/>
              </w:rPr>
              <w:t>ПП 02.05 Осуществление лечебно-диагностической деятельности. Технология выполнения простых медицинских услуг</w:t>
            </w:r>
          </w:p>
        </w:tc>
        <w:tc>
          <w:tcPr>
            <w:tcW w:w="3119" w:type="dxa"/>
          </w:tcPr>
          <w:p w:rsidR="009C6885" w:rsidRPr="00C72F36" w:rsidRDefault="009C6885" w:rsidP="009C6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F36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</w:tbl>
    <w:p w:rsidR="00A91B5B" w:rsidRPr="004B4592" w:rsidRDefault="00A91B5B" w:rsidP="00A91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1B5B" w:rsidRPr="00885E4B" w:rsidRDefault="00A91B5B" w:rsidP="00A91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4592" w:rsidRDefault="004B4592" w:rsidP="00885E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0EF8" w:rsidRDefault="00FC0EF8" w:rsidP="00885E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0EF8" w:rsidRDefault="00FC0EF8" w:rsidP="00885E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0EF8" w:rsidRDefault="00FC0EF8" w:rsidP="00885E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0EF8" w:rsidRDefault="00FC0EF8" w:rsidP="00885E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0EF8" w:rsidRDefault="00FC0EF8" w:rsidP="00885E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0EF8" w:rsidRDefault="00FC0EF8" w:rsidP="00885E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11CB" w:rsidRDefault="00A111CB" w:rsidP="00C72F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72F36" w:rsidRPr="004B4592" w:rsidRDefault="00C72F36" w:rsidP="00C72F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4592">
        <w:rPr>
          <w:rFonts w:ascii="Times New Roman" w:hAnsi="Times New Roman" w:cs="Times New Roman"/>
          <w:b/>
          <w:sz w:val="24"/>
          <w:szCs w:val="24"/>
        </w:rPr>
        <w:lastRenderedPageBreak/>
        <w:t>ФОРМЫ ПРОМЕЖУТОЧНОЙ АТТЕСТАЦИИ СТУДЕНТОВ</w:t>
      </w:r>
    </w:p>
    <w:p w:rsidR="00C72F36" w:rsidRPr="004B4592" w:rsidRDefault="00C72F36" w:rsidP="00C72F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4592">
        <w:rPr>
          <w:rFonts w:ascii="Times New Roman" w:hAnsi="Times New Roman" w:cs="Times New Roman"/>
          <w:b/>
          <w:sz w:val="24"/>
          <w:szCs w:val="24"/>
        </w:rPr>
        <w:t>СПЕЦИАЛЬНОСТИ 31.02.01 ЛЕЧЕБНОЕ ДЕЛО</w:t>
      </w:r>
    </w:p>
    <w:p w:rsidR="00C72F36" w:rsidRPr="004B4592" w:rsidRDefault="00C72F36" w:rsidP="00C72F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Pr="004B4592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C72F36" w:rsidRDefault="00C72F36" w:rsidP="00C72F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72F36" w:rsidRDefault="00C72F36" w:rsidP="00C72F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Курс 3 группа ФШ-23</w:t>
      </w:r>
      <w:r w:rsidRPr="00252EE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д, ФШ-23</w:t>
      </w:r>
      <w:r w:rsidRPr="00252EE7">
        <w:rPr>
          <w:rFonts w:ascii="Times New Roman" w:hAnsi="Times New Roman" w:cs="Times New Roman"/>
          <w:b/>
          <w:sz w:val="24"/>
          <w:szCs w:val="24"/>
        </w:rPr>
        <w:t>2д</w:t>
      </w:r>
    </w:p>
    <w:p w:rsidR="00C72F36" w:rsidRPr="004B4592" w:rsidRDefault="00C72F36" w:rsidP="00C72F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"/>
        <w:tblW w:w="10627" w:type="dxa"/>
        <w:tblLook w:val="04A0" w:firstRow="1" w:lastRow="0" w:firstColumn="1" w:lastColumn="0" w:noHBand="0" w:noVBand="1"/>
      </w:tblPr>
      <w:tblGrid>
        <w:gridCol w:w="562"/>
        <w:gridCol w:w="6946"/>
        <w:gridCol w:w="3119"/>
      </w:tblGrid>
      <w:tr w:rsidR="00C72F36" w:rsidRPr="004B4592" w:rsidTr="00C566FD">
        <w:tc>
          <w:tcPr>
            <w:tcW w:w="562" w:type="dxa"/>
          </w:tcPr>
          <w:p w:rsidR="00C72F36" w:rsidRPr="004B4592" w:rsidRDefault="00C72F36" w:rsidP="00C566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59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946" w:type="dxa"/>
          </w:tcPr>
          <w:p w:rsidR="00C72F36" w:rsidRPr="004B4592" w:rsidRDefault="00C72F36" w:rsidP="00C566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4B4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семестр</w:t>
            </w:r>
          </w:p>
        </w:tc>
        <w:tc>
          <w:tcPr>
            <w:tcW w:w="3119" w:type="dxa"/>
          </w:tcPr>
          <w:p w:rsidR="00C72F36" w:rsidRPr="004B4592" w:rsidRDefault="00C72F36" w:rsidP="00C566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592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</w:p>
        </w:tc>
      </w:tr>
      <w:tr w:rsidR="00562221" w:rsidRPr="004B4592" w:rsidTr="00C566FD">
        <w:tc>
          <w:tcPr>
            <w:tcW w:w="562" w:type="dxa"/>
          </w:tcPr>
          <w:p w:rsidR="00562221" w:rsidRPr="004B4592" w:rsidRDefault="00562221" w:rsidP="00562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562221" w:rsidRPr="00C72F36" w:rsidRDefault="00562221" w:rsidP="00562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F3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119" w:type="dxa"/>
          </w:tcPr>
          <w:p w:rsidR="00562221" w:rsidRPr="00C72F36" w:rsidRDefault="00562221" w:rsidP="00562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F36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562221" w:rsidRPr="004B4592" w:rsidTr="00C566FD">
        <w:tc>
          <w:tcPr>
            <w:tcW w:w="562" w:type="dxa"/>
          </w:tcPr>
          <w:p w:rsidR="00562221" w:rsidRPr="004B4592" w:rsidRDefault="00562221" w:rsidP="00562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</w:tcPr>
          <w:p w:rsidR="00562221" w:rsidRPr="00C72F36" w:rsidRDefault="00562221" w:rsidP="00562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221">
              <w:rPr>
                <w:rFonts w:ascii="Times New Roman" w:hAnsi="Times New Roman" w:cs="Times New Roman"/>
                <w:sz w:val="24"/>
                <w:szCs w:val="24"/>
              </w:rPr>
              <w:t>УП 02.01 Осуществление лечебно-диагностической деятельности. Проведение медицинского обследования с целью диагностики, назначения и проведения лечения заболеваний терапевтического профиля. Лабораторные и инструментальные методы исследования</w:t>
            </w:r>
          </w:p>
        </w:tc>
        <w:tc>
          <w:tcPr>
            <w:tcW w:w="3119" w:type="dxa"/>
          </w:tcPr>
          <w:p w:rsidR="00562221" w:rsidRPr="00C72F36" w:rsidRDefault="00562221" w:rsidP="00562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  <w:tr w:rsidR="00562221" w:rsidRPr="004B4592" w:rsidTr="00C566FD">
        <w:tc>
          <w:tcPr>
            <w:tcW w:w="562" w:type="dxa"/>
          </w:tcPr>
          <w:p w:rsidR="00562221" w:rsidRPr="004B4592" w:rsidRDefault="00562221" w:rsidP="00562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:rsidR="00562221" w:rsidRPr="00C72F36" w:rsidRDefault="00562221" w:rsidP="00562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221">
              <w:rPr>
                <w:rFonts w:ascii="Times New Roman" w:hAnsi="Times New Roman" w:cs="Times New Roman"/>
                <w:sz w:val="24"/>
                <w:szCs w:val="24"/>
              </w:rPr>
              <w:t>МДК 02.02 Проведение медицинского обследования с целью диагностики, назначения и проведения лечения заболеваний хирургического профиля</w:t>
            </w:r>
          </w:p>
        </w:tc>
        <w:tc>
          <w:tcPr>
            <w:tcW w:w="3119" w:type="dxa"/>
          </w:tcPr>
          <w:p w:rsidR="00562221" w:rsidRPr="00C72F36" w:rsidRDefault="00562221" w:rsidP="00562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562221" w:rsidRPr="004B4592" w:rsidTr="00C566FD">
        <w:tc>
          <w:tcPr>
            <w:tcW w:w="562" w:type="dxa"/>
          </w:tcPr>
          <w:p w:rsidR="00562221" w:rsidRDefault="00562221" w:rsidP="00562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</w:tcPr>
          <w:p w:rsidR="00562221" w:rsidRPr="00C72F36" w:rsidRDefault="00562221" w:rsidP="0056222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221">
              <w:rPr>
                <w:rFonts w:ascii="Times New Roman" w:hAnsi="Times New Roman" w:cs="Times New Roman"/>
                <w:sz w:val="24"/>
                <w:szCs w:val="24"/>
              </w:rPr>
              <w:t>УП 02.02 Осуществление лечебно-диагностической деятельности. Проведение медицинского обследования с целью диагностики, назначения и проведения лечения заболеваний хирургического профиля</w:t>
            </w:r>
          </w:p>
        </w:tc>
        <w:tc>
          <w:tcPr>
            <w:tcW w:w="3119" w:type="dxa"/>
          </w:tcPr>
          <w:p w:rsidR="00562221" w:rsidRPr="00C72F36" w:rsidRDefault="00562221" w:rsidP="00562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221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  <w:tr w:rsidR="00562221" w:rsidRPr="004B4592" w:rsidTr="00C566FD">
        <w:tc>
          <w:tcPr>
            <w:tcW w:w="562" w:type="dxa"/>
          </w:tcPr>
          <w:p w:rsidR="00562221" w:rsidRDefault="00562221" w:rsidP="00562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46" w:type="dxa"/>
          </w:tcPr>
          <w:p w:rsidR="00562221" w:rsidRPr="00C72F36" w:rsidRDefault="00562221" w:rsidP="00562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221">
              <w:rPr>
                <w:rFonts w:ascii="Times New Roman" w:hAnsi="Times New Roman" w:cs="Times New Roman"/>
                <w:sz w:val="24"/>
                <w:szCs w:val="24"/>
              </w:rPr>
              <w:t>ПП 02.02 Осуществление лечебно-диагностической деятельности. Проведение медицинского обследования с целью диагностики, назначения и проведения лечения заболеваний хирургического профиля</w:t>
            </w:r>
          </w:p>
        </w:tc>
        <w:tc>
          <w:tcPr>
            <w:tcW w:w="3119" w:type="dxa"/>
          </w:tcPr>
          <w:p w:rsidR="00562221" w:rsidRPr="00C72F36" w:rsidRDefault="00562221" w:rsidP="00562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221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  <w:tr w:rsidR="00562221" w:rsidRPr="004B4592" w:rsidTr="00C566FD">
        <w:tc>
          <w:tcPr>
            <w:tcW w:w="562" w:type="dxa"/>
          </w:tcPr>
          <w:p w:rsidR="00562221" w:rsidRPr="004B4592" w:rsidRDefault="00562221" w:rsidP="00562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62221" w:rsidRPr="00C72F36" w:rsidRDefault="00562221" w:rsidP="005622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C72F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семестр</w:t>
            </w:r>
          </w:p>
        </w:tc>
        <w:tc>
          <w:tcPr>
            <w:tcW w:w="3119" w:type="dxa"/>
          </w:tcPr>
          <w:p w:rsidR="00562221" w:rsidRPr="00C72F36" w:rsidRDefault="00562221" w:rsidP="00562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221" w:rsidRPr="004B4592" w:rsidTr="00C566FD">
        <w:tc>
          <w:tcPr>
            <w:tcW w:w="562" w:type="dxa"/>
          </w:tcPr>
          <w:p w:rsidR="00562221" w:rsidRPr="004B4592" w:rsidRDefault="00562221" w:rsidP="00562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562221" w:rsidRPr="00C72F36" w:rsidRDefault="00562221" w:rsidP="00562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F3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119" w:type="dxa"/>
          </w:tcPr>
          <w:p w:rsidR="00562221" w:rsidRPr="00C72F36" w:rsidRDefault="00562221" w:rsidP="00562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F36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562221" w:rsidRPr="004B4592" w:rsidTr="00C566FD">
        <w:tc>
          <w:tcPr>
            <w:tcW w:w="562" w:type="dxa"/>
          </w:tcPr>
          <w:p w:rsidR="00562221" w:rsidRPr="004B4592" w:rsidRDefault="00562221" w:rsidP="00562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</w:tcPr>
          <w:p w:rsidR="00562221" w:rsidRPr="00C72F36" w:rsidRDefault="00562221" w:rsidP="00562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221">
              <w:rPr>
                <w:rFonts w:ascii="Times New Roman" w:hAnsi="Times New Roman" w:cs="Times New Roman"/>
                <w:sz w:val="24"/>
                <w:szCs w:val="24"/>
              </w:rPr>
              <w:t xml:space="preserve">МДК 02.01 ПМО с целью диагностики, назначения и проведения лечения заболеваний терапевтического профиля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562221" w:rsidRPr="00C72F36" w:rsidRDefault="00562221" w:rsidP="00562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562221" w:rsidRPr="004B4592" w:rsidTr="00C566FD">
        <w:tc>
          <w:tcPr>
            <w:tcW w:w="562" w:type="dxa"/>
          </w:tcPr>
          <w:p w:rsidR="00562221" w:rsidRPr="004B4592" w:rsidRDefault="00562221" w:rsidP="00562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:rsidR="00562221" w:rsidRPr="00C72F36" w:rsidRDefault="00562221" w:rsidP="00562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221">
              <w:rPr>
                <w:rFonts w:ascii="Times New Roman" w:hAnsi="Times New Roman" w:cs="Times New Roman"/>
                <w:sz w:val="24"/>
                <w:szCs w:val="24"/>
              </w:rPr>
              <w:t>УП 02.01 Осуществление лечебно-диагностической деятельности. Проведение медицинского обследования с целью диагностики, назначения и проведения лечения заболеваний терапевтического профиля. Терапия</w:t>
            </w:r>
          </w:p>
        </w:tc>
        <w:tc>
          <w:tcPr>
            <w:tcW w:w="3119" w:type="dxa"/>
          </w:tcPr>
          <w:p w:rsidR="00562221" w:rsidRPr="00C72F36" w:rsidRDefault="00562221" w:rsidP="00562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221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  <w:tr w:rsidR="00562221" w:rsidRPr="004B4592" w:rsidTr="00C566FD">
        <w:tc>
          <w:tcPr>
            <w:tcW w:w="562" w:type="dxa"/>
          </w:tcPr>
          <w:p w:rsidR="00562221" w:rsidRPr="004B4592" w:rsidRDefault="00562221" w:rsidP="00562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</w:tcPr>
          <w:p w:rsidR="00562221" w:rsidRPr="00C72F36" w:rsidRDefault="00562221" w:rsidP="00562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221">
              <w:rPr>
                <w:rFonts w:ascii="Times New Roman" w:hAnsi="Times New Roman" w:cs="Times New Roman"/>
                <w:sz w:val="24"/>
                <w:szCs w:val="24"/>
              </w:rPr>
              <w:t>ПП 02.01 Осуществление лечебно-диагностической деятельности. Проведение медицинского обследования с целью диагностики, назначения и проведения лечения заболеваний терапевтического профиля</w:t>
            </w:r>
          </w:p>
        </w:tc>
        <w:tc>
          <w:tcPr>
            <w:tcW w:w="3119" w:type="dxa"/>
          </w:tcPr>
          <w:p w:rsidR="00562221" w:rsidRPr="00C72F36" w:rsidRDefault="00562221" w:rsidP="00562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221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  <w:tr w:rsidR="00562221" w:rsidRPr="004B4592" w:rsidTr="00C566FD">
        <w:tc>
          <w:tcPr>
            <w:tcW w:w="562" w:type="dxa"/>
          </w:tcPr>
          <w:p w:rsidR="00562221" w:rsidRPr="004B4592" w:rsidRDefault="00562221" w:rsidP="00562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46" w:type="dxa"/>
          </w:tcPr>
          <w:p w:rsidR="00562221" w:rsidRPr="00C72F36" w:rsidRDefault="00562221" w:rsidP="00562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221">
              <w:rPr>
                <w:rFonts w:ascii="Times New Roman" w:hAnsi="Times New Roman" w:cs="Times New Roman"/>
                <w:sz w:val="24"/>
                <w:szCs w:val="24"/>
              </w:rPr>
              <w:t>МДК 02.04 Проведение медицинского обследования с целью диагностики, назначения и проведения лечения заболеваний акушерско-гинекологического профиля</w:t>
            </w:r>
          </w:p>
        </w:tc>
        <w:tc>
          <w:tcPr>
            <w:tcW w:w="3119" w:type="dxa"/>
          </w:tcPr>
          <w:p w:rsidR="00562221" w:rsidRPr="00C72F36" w:rsidRDefault="00562221" w:rsidP="00562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221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562221" w:rsidRPr="004B4592" w:rsidTr="00C566FD">
        <w:tc>
          <w:tcPr>
            <w:tcW w:w="562" w:type="dxa"/>
          </w:tcPr>
          <w:p w:rsidR="00562221" w:rsidRPr="004B4592" w:rsidRDefault="00562221" w:rsidP="00562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46" w:type="dxa"/>
          </w:tcPr>
          <w:p w:rsidR="00562221" w:rsidRPr="00C72F36" w:rsidRDefault="00562221" w:rsidP="00562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221">
              <w:rPr>
                <w:rFonts w:ascii="Times New Roman" w:hAnsi="Times New Roman" w:cs="Times New Roman"/>
                <w:sz w:val="24"/>
                <w:szCs w:val="24"/>
              </w:rPr>
              <w:t>ПП 02.04 Осуществление лечебно-диагностической деятельности. Проведение медицинского обследования с целью диагностики, назначения и проведения лечения заболеваний акушерско-гинекологического профиля</w:t>
            </w:r>
          </w:p>
        </w:tc>
        <w:tc>
          <w:tcPr>
            <w:tcW w:w="3119" w:type="dxa"/>
          </w:tcPr>
          <w:p w:rsidR="00562221" w:rsidRPr="00C72F36" w:rsidRDefault="00562221" w:rsidP="00562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221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  <w:tr w:rsidR="00562221" w:rsidRPr="004B4592" w:rsidTr="00C566FD">
        <w:tc>
          <w:tcPr>
            <w:tcW w:w="562" w:type="dxa"/>
          </w:tcPr>
          <w:p w:rsidR="00562221" w:rsidRPr="004B4592" w:rsidRDefault="00562221" w:rsidP="00562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46" w:type="dxa"/>
          </w:tcPr>
          <w:p w:rsidR="00562221" w:rsidRPr="00C72F36" w:rsidRDefault="00562221" w:rsidP="0056222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221">
              <w:rPr>
                <w:rFonts w:ascii="Times New Roman" w:hAnsi="Times New Roman" w:cs="Times New Roman"/>
                <w:sz w:val="24"/>
                <w:szCs w:val="24"/>
              </w:rPr>
              <w:t>МДК 04.01 Проведение мероприятий по профилактике заболеваний, укреплению здоровья и пропаганде здорового образа жизни</w:t>
            </w:r>
          </w:p>
        </w:tc>
        <w:tc>
          <w:tcPr>
            <w:tcW w:w="3119" w:type="dxa"/>
          </w:tcPr>
          <w:p w:rsidR="00562221" w:rsidRPr="00C72F36" w:rsidRDefault="00562221" w:rsidP="00562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221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  <w:tr w:rsidR="00562221" w:rsidRPr="004B4592" w:rsidTr="00C566FD">
        <w:tc>
          <w:tcPr>
            <w:tcW w:w="562" w:type="dxa"/>
          </w:tcPr>
          <w:p w:rsidR="00562221" w:rsidRPr="004B4592" w:rsidRDefault="00562221" w:rsidP="00562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46" w:type="dxa"/>
          </w:tcPr>
          <w:p w:rsidR="00562221" w:rsidRPr="00C72F36" w:rsidRDefault="00C32A65" w:rsidP="0056222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2A65">
              <w:rPr>
                <w:rFonts w:ascii="Times New Roman" w:hAnsi="Times New Roman" w:cs="Times New Roman"/>
                <w:sz w:val="24"/>
                <w:szCs w:val="24"/>
              </w:rPr>
              <w:t>ПП 04 Осуществление профилактической деятельности</w:t>
            </w:r>
          </w:p>
        </w:tc>
        <w:tc>
          <w:tcPr>
            <w:tcW w:w="3119" w:type="dxa"/>
          </w:tcPr>
          <w:p w:rsidR="00562221" w:rsidRPr="00C72F36" w:rsidRDefault="00C32A65" w:rsidP="00562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65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  <w:tr w:rsidR="00562221" w:rsidRPr="004B4592" w:rsidTr="00C566FD">
        <w:tc>
          <w:tcPr>
            <w:tcW w:w="562" w:type="dxa"/>
          </w:tcPr>
          <w:p w:rsidR="00562221" w:rsidRPr="004B4592" w:rsidRDefault="00562221" w:rsidP="00562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46" w:type="dxa"/>
          </w:tcPr>
          <w:p w:rsidR="00562221" w:rsidRPr="00C72F36" w:rsidRDefault="00C32A65" w:rsidP="0056222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ПМ 04 </w:t>
            </w:r>
            <w:r w:rsidRPr="00C32A65">
              <w:rPr>
                <w:rFonts w:ascii="Times New Roman" w:hAnsi="Times New Roman" w:cs="Times New Roman"/>
                <w:sz w:val="24"/>
                <w:szCs w:val="24"/>
              </w:rPr>
              <w:t>Осуществление профилактической деятельности</w:t>
            </w:r>
          </w:p>
        </w:tc>
        <w:tc>
          <w:tcPr>
            <w:tcW w:w="3119" w:type="dxa"/>
          </w:tcPr>
          <w:p w:rsidR="00562221" w:rsidRPr="00C72F36" w:rsidRDefault="00C32A65" w:rsidP="00562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 по модулю</w:t>
            </w:r>
          </w:p>
        </w:tc>
      </w:tr>
    </w:tbl>
    <w:p w:rsidR="00C72F36" w:rsidRDefault="00C72F36" w:rsidP="00FC0E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0EF8" w:rsidRPr="00C566FD" w:rsidRDefault="00FC0EF8" w:rsidP="00FC0E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66FD">
        <w:rPr>
          <w:rFonts w:ascii="Times New Roman" w:hAnsi="Times New Roman" w:cs="Times New Roman"/>
          <w:b/>
          <w:sz w:val="24"/>
          <w:szCs w:val="24"/>
        </w:rPr>
        <w:lastRenderedPageBreak/>
        <w:t>ФОРМЫ ПРОМЕЖУТОЧНОЙ АТТЕСТАЦИИ СТУДЕНТОВ</w:t>
      </w:r>
    </w:p>
    <w:p w:rsidR="00FC0EF8" w:rsidRPr="00C566FD" w:rsidRDefault="00FC0EF8" w:rsidP="00FC0E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66FD">
        <w:rPr>
          <w:rFonts w:ascii="Times New Roman" w:hAnsi="Times New Roman" w:cs="Times New Roman"/>
          <w:b/>
          <w:sz w:val="24"/>
          <w:szCs w:val="24"/>
        </w:rPr>
        <w:t>СПЕЦИАЛЬНОСТИ 34.02.01 СЕСТРИНСКОЕ ДЕЛО</w:t>
      </w:r>
    </w:p>
    <w:p w:rsidR="00FC0EF8" w:rsidRPr="00C566FD" w:rsidRDefault="00C72F36" w:rsidP="00FC0E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66FD">
        <w:rPr>
          <w:rFonts w:ascii="Times New Roman" w:hAnsi="Times New Roman" w:cs="Times New Roman"/>
          <w:b/>
          <w:sz w:val="24"/>
          <w:szCs w:val="24"/>
        </w:rPr>
        <w:t>2025-2026</w:t>
      </w:r>
      <w:r w:rsidR="00FC0EF8" w:rsidRPr="00C566FD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FC0EF8" w:rsidRPr="00C566FD" w:rsidRDefault="00FC0EF8" w:rsidP="00FC0E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C0EF8" w:rsidRDefault="00C566FD" w:rsidP="00FC0E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566FD">
        <w:rPr>
          <w:rFonts w:ascii="Times New Roman" w:hAnsi="Times New Roman" w:cs="Times New Roman"/>
          <w:b/>
          <w:sz w:val="24"/>
          <w:szCs w:val="24"/>
        </w:rPr>
        <w:t>Курс 1 группа МС-251д, МС-252д, МС-25</w:t>
      </w:r>
      <w:r w:rsidR="00FC0EF8" w:rsidRPr="00C566FD">
        <w:rPr>
          <w:rFonts w:ascii="Times New Roman" w:hAnsi="Times New Roman" w:cs="Times New Roman"/>
          <w:b/>
          <w:sz w:val="24"/>
          <w:szCs w:val="24"/>
        </w:rPr>
        <w:t>3д</w:t>
      </w:r>
      <w:r w:rsidRPr="00C566FD">
        <w:rPr>
          <w:rFonts w:ascii="Times New Roman" w:hAnsi="Times New Roman" w:cs="Times New Roman"/>
          <w:b/>
          <w:sz w:val="24"/>
          <w:szCs w:val="24"/>
        </w:rPr>
        <w:t>, МС-254д, МС-255д</w:t>
      </w:r>
    </w:p>
    <w:p w:rsidR="00C8698B" w:rsidRPr="004B4592" w:rsidRDefault="00C8698B" w:rsidP="00FC0E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"/>
        <w:tblW w:w="10627" w:type="dxa"/>
        <w:tblLook w:val="04A0" w:firstRow="1" w:lastRow="0" w:firstColumn="1" w:lastColumn="0" w:noHBand="0" w:noVBand="1"/>
      </w:tblPr>
      <w:tblGrid>
        <w:gridCol w:w="562"/>
        <w:gridCol w:w="6804"/>
        <w:gridCol w:w="3261"/>
      </w:tblGrid>
      <w:tr w:rsidR="00FC0EF8" w:rsidRPr="004B4592" w:rsidTr="00FC0EF8">
        <w:tc>
          <w:tcPr>
            <w:tcW w:w="562" w:type="dxa"/>
          </w:tcPr>
          <w:p w:rsidR="00FC0EF8" w:rsidRPr="004B4592" w:rsidRDefault="00FC0EF8" w:rsidP="00FC0E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59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804" w:type="dxa"/>
          </w:tcPr>
          <w:p w:rsidR="00FC0EF8" w:rsidRPr="004B4592" w:rsidRDefault="00FC0EF8" w:rsidP="00FC0E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592">
              <w:rPr>
                <w:rFonts w:ascii="Times New Roman" w:hAnsi="Times New Roman" w:cs="Times New Roman"/>
                <w:b/>
                <w:sz w:val="24"/>
                <w:szCs w:val="24"/>
              </w:rPr>
              <w:t>1 семестр</w:t>
            </w:r>
          </w:p>
        </w:tc>
        <w:tc>
          <w:tcPr>
            <w:tcW w:w="3261" w:type="dxa"/>
          </w:tcPr>
          <w:p w:rsidR="00FC0EF8" w:rsidRPr="004B4592" w:rsidRDefault="00FC0EF8" w:rsidP="00FC0E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592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</w:p>
        </w:tc>
      </w:tr>
      <w:tr w:rsidR="00FC0EF8" w:rsidRPr="004B4592" w:rsidTr="00FC0EF8">
        <w:tc>
          <w:tcPr>
            <w:tcW w:w="562" w:type="dxa"/>
          </w:tcPr>
          <w:p w:rsidR="00FC0EF8" w:rsidRPr="004B4592" w:rsidRDefault="00FC0EF8" w:rsidP="00FC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5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FC0EF8" w:rsidRPr="004323EA" w:rsidRDefault="00FC0EF8" w:rsidP="00FC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E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261" w:type="dxa"/>
          </w:tcPr>
          <w:p w:rsidR="00FC0EF8" w:rsidRPr="004323EA" w:rsidRDefault="00D234C9" w:rsidP="00FC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E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C0EF8" w:rsidRPr="004323EA">
              <w:rPr>
                <w:rFonts w:ascii="Times New Roman" w:hAnsi="Times New Roman" w:cs="Times New Roman"/>
                <w:sz w:val="24"/>
                <w:szCs w:val="24"/>
              </w:rPr>
              <w:t>ачет</w:t>
            </w:r>
          </w:p>
        </w:tc>
      </w:tr>
      <w:tr w:rsidR="00FC0EF8" w:rsidRPr="004B4592" w:rsidTr="00FC0EF8">
        <w:tc>
          <w:tcPr>
            <w:tcW w:w="562" w:type="dxa"/>
          </w:tcPr>
          <w:p w:rsidR="00FC0EF8" w:rsidRPr="004B4592" w:rsidRDefault="00FC0EF8" w:rsidP="00FC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5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FC0EF8" w:rsidRPr="004323EA" w:rsidRDefault="00FC0EF8" w:rsidP="00FC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EA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261" w:type="dxa"/>
          </w:tcPr>
          <w:p w:rsidR="00FC0EF8" w:rsidRPr="004323EA" w:rsidRDefault="004323EA" w:rsidP="00FC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E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FC0EF8" w:rsidRPr="004B4592" w:rsidTr="00FC0EF8">
        <w:tc>
          <w:tcPr>
            <w:tcW w:w="562" w:type="dxa"/>
          </w:tcPr>
          <w:p w:rsidR="00FC0EF8" w:rsidRPr="004B4592" w:rsidRDefault="00FC0EF8" w:rsidP="00FC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5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FC0EF8" w:rsidRPr="004323EA" w:rsidRDefault="00FC0EF8" w:rsidP="00FC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E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261" w:type="dxa"/>
          </w:tcPr>
          <w:p w:rsidR="00FC0EF8" w:rsidRPr="004323EA" w:rsidRDefault="00FC0EF8" w:rsidP="00FC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EA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  <w:tr w:rsidR="00FC0EF8" w:rsidRPr="004B4592" w:rsidTr="00FC0EF8">
        <w:tc>
          <w:tcPr>
            <w:tcW w:w="562" w:type="dxa"/>
          </w:tcPr>
          <w:p w:rsidR="00FC0EF8" w:rsidRPr="004B4592" w:rsidRDefault="00FC0EF8" w:rsidP="00FC0E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FC0EF8" w:rsidRPr="004323EA" w:rsidRDefault="00FC0EF8" w:rsidP="00FC0E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3EA">
              <w:rPr>
                <w:rFonts w:ascii="Times New Roman" w:hAnsi="Times New Roman" w:cs="Times New Roman"/>
                <w:b/>
                <w:sz w:val="24"/>
                <w:szCs w:val="24"/>
              </w:rPr>
              <w:t>2 семестр</w:t>
            </w:r>
          </w:p>
        </w:tc>
        <w:tc>
          <w:tcPr>
            <w:tcW w:w="3261" w:type="dxa"/>
          </w:tcPr>
          <w:p w:rsidR="00FC0EF8" w:rsidRPr="004323EA" w:rsidRDefault="00FC0EF8" w:rsidP="00FC0E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EF8" w:rsidRPr="004B4592" w:rsidTr="00FC0EF8">
        <w:tc>
          <w:tcPr>
            <w:tcW w:w="562" w:type="dxa"/>
          </w:tcPr>
          <w:p w:rsidR="00FC0EF8" w:rsidRPr="004B4592" w:rsidRDefault="00FC0EF8" w:rsidP="00FC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5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FC0EF8" w:rsidRPr="004323EA" w:rsidRDefault="00FC0EF8" w:rsidP="00FC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E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261" w:type="dxa"/>
          </w:tcPr>
          <w:p w:rsidR="00FC0EF8" w:rsidRPr="004323EA" w:rsidRDefault="00D234C9" w:rsidP="00FC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EA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FC0EF8" w:rsidRPr="004323EA">
              <w:rPr>
                <w:rFonts w:ascii="Times New Roman" w:hAnsi="Times New Roman" w:cs="Times New Roman"/>
                <w:sz w:val="24"/>
                <w:szCs w:val="24"/>
              </w:rPr>
              <w:t>кзамен</w:t>
            </w:r>
          </w:p>
        </w:tc>
      </w:tr>
      <w:tr w:rsidR="00FC0EF8" w:rsidRPr="004B4592" w:rsidTr="00FC0EF8">
        <w:tc>
          <w:tcPr>
            <w:tcW w:w="562" w:type="dxa"/>
          </w:tcPr>
          <w:p w:rsidR="00FC0EF8" w:rsidRPr="004B4592" w:rsidRDefault="00FC0EF8" w:rsidP="00FC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5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FC0EF8" w:rsidRPr="004323EA" w:rsidRDefault="00FC0EF8" w:rsidP="00FC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EA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3261" w:type="dxa"/>
          </w:tcPr>
          <w:p w:rsidR="00FC0EF8" w:rsidRPr="004323EA" w:rsidRDefault="00FC0EF8" w:rsidP="00FC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EA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  <w:tr w:rsidR="00FC0EF8" w:rsidRPr="004B4592" w:rsidTr="00FC0EF8">
        <w:tc>
          <w:tcPr>
            <w:tcW w:w="562" w:type="dxa"/>
          </w:tcPr>
          <w:p w:rsidR="00FC0EF8" w:rsidRPr="004B4592" w:rsidRDefault="00FC0EF8" w:rsidP="00FC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5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FC0EF8" w:rsidRPr="004323EA" w:rsidRDefault="00FC0EF8" w:rsidP="00FC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EA"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(английский) язык </w:t>
            </w:r>
          </w:p>
        </w:tc>
        <w:tc>
          <w:tcPr>
            <w:tcW w:w="3261" w:type="dxa"/>
          </w:tcPr>
          <w:p w:rsidR="00FC0EF8" w:rsidRPr="004323EA" w:rsidRDefault="00FC0EF8" w:rsidP="00FC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EA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  <w:tr w:rsidR="00FC0EF8" w:rsidRPr="004B4592" w:rsidTr="00FC0EF8">
        <w:tc>
          <w:tcPr>
            <w:tcW w:w="562" w:type="dxa"/>
          </w:tcPr>
          <w:p w:rsidR="00FC0EF8" w:rsidRPr="004B4592" w:rsidRDefault="00FC0EF8" w:rsidP="00FC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5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:rsidR="00FC0EF8" w:rsidRPr="004323EA" w:rsidRDefault="00FC0EF8" w:rsidP="00FC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E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261" w:type="dxa"/>
          </w:tcPr>
          <w:p w:rsidR="00FC0EF8" w:rsidRPr="004323EA" w:rsidRDefault="00D234C9" w:rsidP="00FC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EA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FC0EF8" w:rsidRPr="004323EA">
              <w:rPr>
                <w:rFonts w:ascii="Times New Roman" w:hAnsi="Times New Roman" w:cs="Times New Roman"/>
                <w:sz w:val="24"/>
                <w:szCs w:val="24"/>
              </w:rPr>
              <w:t>кзамен</w:t>
            </w:r>
          </w:p>
        </w:tc>
      </w:tr>
      <w:tr w:rsidR="00FC0EF8" w:rsidRPr="004B4592" w:rsidTr="00FC0EF8">
        <w:tc>
          <w:tcPr>
            <w:tcW w:w="562" w:type="dxa"/>
          </w:tcPr>
          <w:p w:rsidR="00FC0EF8" w:rsidRPr="004B4592" w:rsidRDefault="00FC0EF8" w:rsidP="00FC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5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04" w:type="dxa"/>
          </w:tcPr>
          <w:p w:rsidR="00FC0EF8" w:rsidRPr="004323EA" w:rsidRDefault="00FC0EF8" w:rsidP="00FC0EF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3EA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3261" w:type="dxa"/>
          </w:tcPr>
          <w:p w:rsidR="00FC0EF8" w:rsidRPr="004323EA" w:rsidRDefault="00FC0EF8" w:rsidP="00FC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EA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  <w:tr w:rsidR="00FC0EF8" w:rsidRPr="004B4592" w:rsidTr="00FC0EF8">
        <w:tc>
          <w:tcPr>
            <w:tcW w:w="562" w:type="dxa"/>
          </w:tcPr>
          <w:p w:rsidR="00FC0EF8" w:rsidRPr="004B4592" w:rsidRDefault="00FC0EF8" w:rsidP="00FC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5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04" w:type="dxa"/>
          </w:tcPr>
          <w:p w:rsidR="00FC0EF8" w:rsidRPr="004323EA" w:rsidRDefault="00FC0EF8" w:rsidP="00FC0EF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3E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261" w:type="dxa"/>
          </w:tcPr>
          <w:p w:rsidR="00FC0EF8" w:rsidRPr="004323EA" w:rsidRDefault="00FC0EF8" w:rsidP="00FC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EA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  <w:tr w:rsidR="00FC0EF8" w:rsidRPr="004B4592" w:rsidTr="00FC0EF8">
        <w:tc>
          <w:tcPr>
            <w:tcW w:w="562" w:type="dxa"/>
          </w:tcPr>
          <w:p w:rsidR="00FC0EF8" w:rsidRPr="004B4592" w:rsidRDefault="00FC0EF8" w:rsidP="00FC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59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04" w:type="dxa"/>
          </w:tcPr>
          <w:p w:rsidR="00FC0EF8" w:rsidRPr="004323EA" w:rsidRDefault="00FC0EF8" w:rsidP="00FC0EF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3EA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261" w:type="dxa"/>
          </w:tcPr>
          <w:p w:rsidR="00FC0EF8" w:rsidRPr="004323EA" w:rsidRDefault="00FC0EF8" w:rsidP="00FC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EA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  <w:tr w:rsidR="00FC0EF8" w:rsidRPr="004B4592" w:rsidTr="00FC0EF8">
        <w:tc>
          <w:tcPr>
            <w:tcW w:w="562" w:type="dxa"/>
          </w:tcPr>
          <w:p w:rsidR="00FC0EF8" w:rsidRPr="004B4592" w:rsidRDefault="00FC0EF8" w:rsidP="00FC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59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04" w:type="dxa"/>
          </w:tcPr>
          <w:p w:rsidR="00FC0EF8" w:rsidRPr="004323EA" w:rsidRDefault="00FC0EF8" w:rsidP="00FC0EF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3EA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261" w:type="dxa"/>
          </w:tcPr>
          <w:p w:rsidR="00FC0EF8" w:rsidRPr="004323EA" w:rsidRDefault="00FC0EF8" w:rsidP="00FC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EA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  <w:tr w:rsidR="00FC0EF8" w:rsidRPr="004B4592" w:rsidTr="00FC0EF8">
        <w:tc>
          <w:tcPr>
            <w:tcW w:w="562" w:type="dxa"/>
          </w:tcPr>
          <w:p w:rsidR="00FC0EF8" w:rsidRPr="004B4592" w:rsidRDefault="00FC0EF8" w:rsidP="00FC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59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04" w:type="dxa"/>
          </w:tcPr>
          <w:p w:rsidR="00FC0EF8" w:rsidRPr="004323EA" w:rsidRDefault="00FC0EF8" w:rsidP="00FC0EF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3EA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261" w:type="dxa"/>
          </w:tcPr>
          <w:p w:rsidR="00FC0EF8" w:rsidRPr="004323EA" w:rsidRDefault="00FC0EF8" w:rsidP="00FC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EA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  <w:tr w:rsidR="00FC0EF8" w:rsidRPr="004B4592" w:rsidTr="00FC0EF8">
        <w:tc>
          <w:tcPr>
            <w:tcW w:w="562" w:type="dxa"/>
          </w:tcPr>
          <w:p w:rsidR="00FC0EF8" w:rsidRPr="004B4592" w:rsidRDefault="00FC0EF8" w:rsidP="00FC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59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04" w:type="dxa"/>
          </w:tcPr>
          <w:p w:rsidR="00FC0EF8" w:rsidRPr="004323EA" w:rsidRDefault="00FC0EF8" w:rsidP="00FC0EF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3E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261" w:type="dxa"/>
          </w:tcPr>
          <w:p w:rsidR="00FC0EF8" w:rsidRPr="004323EA" w:rsidRDefault="00FC0EF8" w:rsidP="00FC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EA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  <w:tr w:rsidR="00FC0EF8" w:rsidRPr="004B4592" w:rsidTr="00FC0EF8">
        <w:tc>
          <w:tcPr>
            <w:tcW w:w="562" w:type="dxa"/>
          </w:tcPr>
          <w:p w:rsidR="00FC0EF8" w:rsidRPr="004B4592" w:rsidRDefault="00FC0EF8" w:rsidP="00FC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59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804" w:type="dxa"/>
          </w:tcPr>
          <w:p w:rsidR="00FC0EF8" w:rsidRPr="004323EA" w:rsidRDefault="00FC0EF8" w:rsidP="00FC0EF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3EA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3261" w:type="dxa"/>
          </w:tcPr>
          <w:p w:rsidR="00FC0EF8" w:rsidRPr="004323EA" w:rsidRDefault="00FC0EF8" w:rsidP="00FC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EA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  <w:tr w:rsidR="004323EA" w:rsidRPr="004B4592" w:rsidTr="00FC0EF8">
        <w:tc>
          <w:tcPr>
            <w:tcW w:w="562" w:type="dxa"/>
          </w:tcPr>
          <w:p w:rsidR="004323EA" w:rsidRDefault="004323EA" w:rsidP="00FC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04" w:type="dxa"/>
          </w:tcPr>
          <w:p w:rsidR="004323EA" w:rsidRPr="004323EA" w:rsidRDefault="004323EA" w:rsidP="00FC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EA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</w:p>
        </w:tc>
        <w:tc>
          <w:tcPr>
            <w:tcW w:w="3261" w:type="dxa"/>
          </w:tcPr>
          <w:p w:rsidR="004323EA" w:rsidRPr="004323EA" w:rsidRDefault="004323EA" w:rsidP="00FC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EA">
              <w:rPr>
                <w:rFonts w:ascii="Times New Roman" w:hAnsi="Times New Roman" w:cs="Times New Roman"/>
                <w:sz w:val="24"/>
                <w:szCs w:val="24"/>
              </w:rPr>
              <w:t>Защита проекта</w:t>
            </w:r>
          </w:p>
        </w:tc>
      </w:tr>
      <w:tr w:rsidR="00FC0EF8" w:rsidRPr="004B4592" w:rsidTr="00FC0EF8">
        <w:tc>
          <w:tcPr>
            <w:tcW w:w="562" w:type="dxa"/>
          </w:tcPr>
          <w:p w:rsidR="00FC0EF8" w:rsidRDefault="004323EA" w:rsidP="00FC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804" w:type="dxa"/>
          </w:tcPr>
          <w:p w:rsidR="00FC0EF8" w:rsidRPr="004323EA" w:rsidRDefault="00FC0EF8" w:rsidP="00FC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EA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261" w:type="dxa"/>
          </w:tcPr>
          <w:p w:rsidR="00FC0EF8" w:rsidRPr="004323EA" w:rsidRDefault="00D234C9" w:rsidP="00FC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EA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FC0EF8" w:rsidRPr="004323EA">
              <w:rPr>
                <w:rFonts w:ascii="Times New Roman" w:hAnsi="Times New Roman" w:cs="Times New Roman"/>
                <w:sz w:val="24"/>
                <w:szCs w:val="24"/>
              </w:rPr>
              <w:t>кзамен</w:t>
            </w:r>
          </w:p>
        </w:tc>
      </w:tr>
      <w:tr w:rsidR="00FC0EF8" w:rsidRPr="004B4592" w:rsidTr="00FC0EF8">
        <w:tc>
          <w:tcPr>
            <w:tcW w:w="562" w:type="dxa"/>
          </w:tcPr>
          <w:p w:rsidR="00FC0EF8" w:rsidRDefault="004323EA" w:rsidP="00FC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804" w:type="dxa"/>
          </w:tcPr>
          <w:p w:rsidR="00FC0EF8" w:rsidRDefault="00FC0EF8" w:rsidP="00FC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261" w:type="dxa"/>
          </w:tcPr>
          <w:p w:rsidR="00FC0EF8" w:rsidRDefault="00D234C9" w:rsidP="00FC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FC0EF8">
              <w:rPr>
                <w:rFonts w:ascii="Times New Roman" w:hAnsi="Times New Roman" w:cs="Times New Roman"/>
                <w:sz w:val="24"/>
                <w:szCs w:val="24"/>
              </w:rPr>
              <w:t>кзамен</w:t>
            </w:r>
          </w:p>
        </w:tc>
      </w:tr>
    </w:tbl>
    <w:p w:rsidR="00FC0EF8" w:rsidRDefault="00FC0EF8" w:rsidP="00FC0E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11CB" w:rsidRDefault="00A111CB" w:rsidP="001339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11CB" w:rsidRDefault="00A111CB" w:rsidP="001339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11CB" w:rsidRDefault="00A111CB" w:rsidP="001339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11CB" w:rsidRDefault="00A111CB" w:rsidP="001339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11CB" w:rsidRDefault="00A111CB" w:rsidP="001339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11CB" w:rsidRDefault="00A111CB" w:rsidP="001339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11CB" w:rsidRDefault="00A111CB" w:rsidP="001339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11CB" w:rsidRDefault="00A111CB" w:rsidP="001339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11CB" w:rsidRDefault="00A111CB" w:rsidP="001339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11CB" w:rsidRDefault="00A111CB" w:rsidP="001339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11CB" w:rsidRDefault="00A111CB" w:rsidP="001339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11CB" w:rsidRDefault="00A111CB" w:rsidP="001339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11CB" w:rsidRDefault="00A111CB" w:rsidP="001339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11CB" w:rsidRDefault="00A111CB" w:rsidP="001339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11CB" w:rsidRDefault="00A111CB" w:rsidP="001339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11CB" w:rsidRDefault="00A111CB" w:rsidP="001339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23EA" w:rsidRDefault="004323EA" w:rsidP="001339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23EA" w:rsidRDefault="004323EA" w:rsidP="001339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11CB" w:rsidRDefault="00A111CB" w:rsidP="00D234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467EA" w:rsidRDefault="00A467EA" w:rsidP="00D234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33972" w:rsidRPr="004B4592" w:rsidRDefault="00133972" w:rsidP="001339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4592">
        <w:rPr>
          <w:rFonts w:ascii="Times New Roman" w:hAnsi="Times New Roman" w:cs="Times New Roman"/>
          <w:b/>
          <w:sz w:val="24"/>
          <w:szCs w:val="24"/>
        </w:rPr>
        <w:lastRenderedPageBreak/>
        <w:t>ФОРМЫ ПРОМЕЖУТОЧНОЙ АТТЕСТАЦИИ СТУДЕНТОВ</w:t>
      </w:r>
    </w:p>
    <w:p w:rsidR="00133972" w:rsidRPr="004B4592" w:rsidRDefault="00133972" w:rsidP="001339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СПЕЦИАЛЬНОСТИ 34.02.01 СЕСТРИНСК</w:t>
      </w:r>
      <w:r w:rsidRPr="004B4592">
        <w:rPr>
          <w:rFonts w:ascii="Times New Roman" w:hAnsi="Times New Roman" w:cs="Times New Roman"/>
          <w:b/>
          <w:sz w:val="24"/>
          <w:szCs w:val="24"/>
        </w:rPr>
        <w:t>ОЕ ДЕЛО</w:t>
      </w:r>
    </w:p>
    <w:p w:rsidR="00133972" w:rsidRDefault="004323EA" w:rsidP="00A467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A467EA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D234C9" w:rsidRPr="004B4592" w:rsidRDefault="00A111CB" w:rsidP="001339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52EE7">
        <w:rPr>
          <w:rFonts w:ascii="Times New Roman" w:hAnsi="Times New Roman" w:cs="Times New Roman"/>
          <w:b/>
          <w:sz w:val="24"/>
          <w:szCs w:val="24"/>
        </w:rPr>
        <w:t>Курс 2</w:t>
      </w:r>
      <w:r w:rsidR="004323EA">
        <w:rPr>
          <w:rFonts w:ascii="Times New Roman" w:hAnsi="Times New Roman" w:cs="Times New Roman"/>
          <w:b/>
          <w:sz w:val="24"/>
          <w:szCs w:val="24"/>
        </w:rPr>
        <w:t xml:space="preserve"> группа МС-241д, МС-242д, МС-243д</w:t>
      </w:r>
    </w:p>
    <w:tbl>
      <w:tblPr>
        <w:tblStyle w:val="1"/>
        <w:tblW w:w="10627" w:type="dxa"/>
        <w:tblLook w:val="04A0" w:firstRow="1" w:lastRow="0" w:firstColumn="1" w:lastColumn="0" w:noHBand="0" w:noVBand="1"/>
      </w:tblPr>
      <w:tblGrid>
        <w:gridCol w:w="562"/>
        <w:gridCol w:w="6804"/>
        <w:gridCol w:w="3261"/>
      </w:tblGrid>
      <w:tr w:rsidR="00133972" w:rsidRPr="004B4592" w:rsidTr="00791982">
        <w:tc>
          <w:tcPr>
            <w:tcW w:w="562" w:type="dxa"/>
          </w:tcPr>
          <w:p w:rsidR="00133972" w:rsidRPr="004B4592" w:rsidRDefault="00133972" w:rsidP="007919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59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804" w:type="dxa"/>
          </w:tcPr>
          <w:p w:rsidR="00133972" w:rsidRPr="004B4592" w:rsidRDefault="00133972" w:rsidP="007919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4B4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семестр</w:t>
            </w:r>
          </w:p>
        </w:tc>
        <w:tc>
          <w:tcPr>
            <w:tcW w:w="3261" w:type="dxa"/>
          </w:tcPr>
          <w:p w:rsidR="00133972" w:rsidRPr="004B4592" w:rsidRDefault="00133972" w:rsidP="007919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592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</w:p>
        </w:tc>
      </w:tr>
      <w:tr w:rsidR="00133972" w:rsidRPr="004B4592" w:rsidTr="00791982">
        <w:tc>
          <w:tcPr>
            <w:tcW w:w="562" w:type="dxa"/>
          </w:tcPr>
          <w:p w:rsidR="00133972" w:rsidRPr="004B4592" w:rsidRDefault="00133972" w:rsidP="00791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5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133972" w:rsidRPr="00A467EA" w:rsidRDefault="00133972" w:rsidP="00791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E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261" w:type="dxa"/>
          </w:tcPr>
          <w:p w:rsidR="00133972" w:rsidRPr="00A467EA" w:rsidRDefault="00D234C9" w:rsidP="00791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E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33972" w:rsidRPr="00A467EA">
              <w:rPr>
                <w:rFonts w:ascii="Times New Roman" w:hAnsi="Times New Roman" w:cs="Times New Roman"/>
                <w:sz w:val="24"/>
                <w:szCs w:val="24"/>
              </w:rPr>
              <w:t>ачет</w:t>
            </w:r>
          </w:p>
        </w:tc>
      </w:tr>
      <w:tr w:rsidR="00133972" w:rsidRPr="004B4592" w:rsidTr="00791982">
        <w:tc>
          <w:tcPr>
            <w:tcW w:w="562" w:type="dxa"/>
          </w:tcPr>
          <w:p w:rsidR="00133972" w:rsidRPr="004B4592" w:rsidRDefault="00133972" w:rsidP="00791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5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133972" w:rsidRPr="00A467EA" w:rsidRDefault="00133972" w:rsidP="00791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EA">
              <w:rPr>
                <w:rFonts w:ascii="Times New Roman" w:hAnsi="Times New Roman" w:cs="Times New Roman"/>
                <w:sz w:val="24"/>
                <w:szCs w:val="24"/>
              </w:rPr>
              <w:t>Основы финансовой грамотности</w:t>
            </w:r>
          </w:p>
        </w:tc>
        <w:tc>
          <w:tcPr>
            <w:tcW w:w="3261" w:type="dxa"/>
          </w:tcPr>
          <w:p w:rsidR="00133972" w:rsidRPr="00A467EA" w:rsidRDefault="00D234C9" w:rsidP="00791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E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33972" w:rsidRPr="00A467EA">
              <w:rPr>
                <w:rFonts w:ascii="Times New Roman" w:hAnsi="Times New Roman" w:cs="Times New Roman"/>
                <w:sz w:val="24"/>
                <w:szCs w:val="24"/>
              </w:rPr>
              <w:t>ачет</w:t>
            </w:r>
          </w:p>
        </w:tc>
      </w:tr>
      <w:tr w:rsidR="00133972" w:rsidRPr="004B4592" w:rsidTr="00791982">
        <w:tc>
          <w:tcPr>
            <w:tcW w:w="562" w:type="dxa"/>
          </w:tcPr>
          <w:p w:rsidR="00133972" w:rsidRPr="004B4592" w:rsidRDefault="00133972" w:rsidP="00791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5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133972" w:rsidRPr="00A467EA" w:rsidRDefault="00133972" w:rsidP="00791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EA">
              <w:rPr>
                <w:rFonts w:ascii="Times New Roman" w:hAnsi="Times New Roman" w:cs="Times New Roman"/>
                <w:sz w:val="24"/>
                <w:szCs w:val="24"/>
              </w:rPr>
              <w:t>Основы микробиологии и иммунологии</w:t>
            </w:r>
          </w:p>
        </w:tc>
        <w:tc>
          <w:tcPr>
            <w:tcW w:w="3261" w:type="dxa"/>
          </w:tcPr>
          <w:p w:rsidR="00133972" w:rsidRPr="00A467EA" w:rsidRDefault="00E13F65" w:rsidP="00791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EA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  <w:tr w:rsidR="00133972" w:rsidRPr="004B4592" w:rsidTr="00791982">
        <w:tc>
          <w:tcPr>
            <w:tcW w:w="562" w:type="dxa"/>
          </w:tcPr>
          <w:p w:rsidR="00133972" w:rsidRPr="004B4592" w:rsidRDefault="00133972" w:rsidP="00791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:rsidR="00133972" w:rsidRPr="00A467EA" w:rsidRDefault="00133972" w:rsidP="00791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EA">
              <w:rPr>
                <w:rFonts w:ascii="Times New Roman" w:hAnsi="Times New Roman" w:cs="Times New Roman"/>
                <w:sz w:val="24"/>
                <w:szCs w:val="24"/>
              </w:rPr>
              <w:t>Генетика человека с основами медицинской генетики</w:t>
            </w:r>
          </w:p>
        </w:tc>
        <w:tc>
          <w:tcPr>
            <w:tcW w:w="3261" w:type="dxa"/>
          </w:tcPr>
          <w:p w:rsidR="00133972" w:rsidRPr="00A467EA" w:rsidRDefault="00133972" w:rsidP="00791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EA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  <w:tr w:rsidR="007E2B65" w:rsidRPr="004B4592" w:rsidTr="00720AEA">
        <w:trPr>
          <w:trHeight w:val="1271"/>
        </w:trPr>
        <w:tc>
          <w:tcPr>
            <w:tcW w:w="562" w:type="dxa"/>
          </w:tcPr>
          <w:p w:rsidR="007E2B65" w:rsidRDefault="007E2B65" w:rsidP="00791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04" w:type="dxa"/>
          </w:tcPr>
          <w:p w:rsidR="007E2B65" w:rsidRPr="00A467EA" w:rsidRDefault="007E2B65" w:rsidP="00791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EA">
              <w:rPr>
                <w:rFonts w:ascii="Times New Roman" w:hAnsi="Times New Roman" w:cs="Times New Roman"/>
                <w:sz w:val="24"/>
                <w:szCs w:val="24"/>
              </w:rPr>
              <w:t>МДК 01.01 Обеспечение безопасной окружающей среды в медицинской организации</w:t>
            </w:r>
          </w:p>
          <w:p w:rsidR="007E2B65" w:rsidRPr="00A467EA" w:rsidRDefault="007E2B65" w:rsidP="00791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EA">
              <w:rPr>
                <w:rFonts w:ascii="Times New Roman" w:hAnsi="Times New Roman" w:cs="Times New Roman"/>
                <w:sz w:val="24"/>
                <w:szCs w:val="24"/>
              </w:rPr>
              <w:t>МДК 04.01 Общий уход за пациентами</w:t>
            </w:r>
          </w:p>
          <w:p w:rsidR="007E2B65" w:rsidRPr="00A467EA" w:rsidRDefault="00720AEA" w:rsidP="00791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EA">
              <w:rPr>
                <w:rFonts w:ascii="Times New Roman" w:hAnsi="Times New Roman" w:cs="Times New Roman"/>
                <w:sz w:val="24"/>
                <w:szCs w:val="24"/>
              </w:rPr>
              <w:t>УП 01 Проведение мероприятий по профилактике инфекций, связанных с оказанием медицинской помощи</w:t>
            </w:r>
          </w:p>
        </w:tc>
        <w:tc>
          <w:tcPr>
            <w:tcW w:w="3261" w:type="dxa"/>
          </w:tcPr>
          <w:p w:rsidR="007E2B65" w:rsidRPr="00A467EA" w:rsidRDefault="007E2B65" w:rsidP="00791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EA">
              <w:rPr>
                <w:rFonts w:ascii="Times New Roman" w:hAnsi="Times New Roman" w:cs="Times New Roman"/>
                <w:sz w:val="24"/>
                <w:szCs w:val="24"/>
              </w:rPr>
              <w:t>Комплексный экзамен</w:t>
            </w:r>
          </w:p>
        </w:tc>
      </w:tr>
      <w:tr w:rsidR="007E2B65" w:rsidRPr="004B4592" w:rsidTr="00791982">
        <w:tc>
          <w:tcPr>
            <w:tcW w:w="562" w:type="dxa"/>
          </w:tcPr>
          <w:p w:rsidR="007E2B65" w:rsidRDefault="00A467EA" w:rsidP="00791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04" w:type="dxa"/>
          </w:tcPr>
          <w:p w:rsidR="007E2B65" w:rsidRPr="00A467EA" w:rsidRDefault="007E2B65" w:rsidP="00791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EA">
              <w:rPr>
                <w:rFonts w:ascii="Times New Roman" w:hAnsi="Times New Roman" w:cs="Times New Roman"/>
                <w:sz w:val="24"/>
                <w:szCs w:val="24"/>
              </w:rPr>
              <w:t>ПП 01 Проведение мероприятий по профилактике инфекций, связанных с оказанием медицинской помощи</w:t>
            </w:r>
          </w:p>
        </w:tc>
        <w:tc>
          <w:tcPr>
            <w:tcW w:w="3261" w:type="dxa"/>
          </w:tcPr>
          <w:p w:rsidR="007E2B65" w:rsidRPr="00A467EA" w:rsidRDefault="007E2B65" w:rsidP="00791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EA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  <w:tr w:rsidR="003F770A" w:rsidRPr="004B4592" w:rsidTr="00791982">
        <w:tc>
          <w:tcPr>
            <w:tcW w:w="562" w:type="dxa"/>
          </w:tcPr>
          <w:p w:rsidR="003F770A" w:rsidRDefault="00A467EA" w:rsidP="00791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04" w:type="dxa"/>
          </w:tcPr>
          <w:p w:rsidR="003F770A" w:rsidRPr="00A467EA" w:rsidRDefault="003F770A" w:rsidP="00791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EA">
              <w:rPr>
                <w:rFonts w:ascii="Times New Roman" w:hAnsi="Times New Roman" w:cs="Times New Roman"/>
                <w:sz w:val="24"/>
                <w:szCs w:val="24"/>
              </w:rPr>
              <w:t>ПП 04.01 Оказание медицинской помощи, осуществление сестринского ухода и наблюдения за пациентами при заболеваниях и (или) состояниях. Общий уход за пациентами</w:t>
            </w:r>
          </w:p>
        </w:tc>
        <w:tc>
          <w:tcPr>
            <w:tcW w:w="3261" w:type="dxa"/>
          </w:tcPr>
          <w:p w:rsidR="003F770A" w:rsidRPr="00A467EA" w:rsidRDefault="003F770A" w:rsidP="00791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EA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  <w:tr w:rsidR="00720AEA" w:rsidRPr="004B4592" w:rsidTr="00791982">
        <w:tc>
          <w:tcPr>
            <w:tcW w:w="562" w:type="dxa"/>
          </w:tcPr>
          <w:p w:rsidR="00720AEA" w:rsidRDefault="00A467EA" w:rsidP="00720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04" w:type="dxa"/>
          </w:tcPr>
          <w:p w:rsidR="00720AEA" w:rsidRPr="00A467EA" w:rsidRDefault="00720AEA" w:rsidP="00720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EA">
              <w:rPr>
                <w:rFonts w:ascii="Times New Roman" w:hAnsi="Times New Roman" w:cs="Times New Roman"/>
                <w:sz w:val="24"/>
                <w:szCs w:val="24"/>
              </w:rPr>
              <w:t>ПМ 01 Проведение мероприятий по профилактике инфекций, связанных с оказанием медицинской помощи</w:t>
            </w:r>
          </w:p>
        </w:tc>
        <w:tc>
          <w:tcPr>
            <w:tcW w:w="3261" w:type="dxa"/>
          </w:tcPr>
          <w:p w:rsidR="00720AEA" w:rsidRPr="00A467EA" w:rsidRDefault="00720AEA" w:rsidP="00720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EA">
              <w:rPr>
                <w:rFonts w:ascii="Times New Roman" w:hAnsi="Times New Roman" w:cs="Times New Roman"/>
                <w:sz w:val="24"/>
                <w:szCs w:val="24"/>
              </w:rPr>
              <w:t>Экзамен по модулю</w:t>
            </w:r>
          </w:p>
        </w:tc>
      </w:tr>
      <w:tr w:rsidR="00720AEA" w:rsidRPr="004B4592" w:rsidTr="00791982">
        <w:tc>
          <w:tcPr>
            <w:tcW w:w="562" w:type="dxa"/>
          </w:tcPr>
          <w:p w:rsidR="00720AEA" w:rsidRPr="004B4592" w:rsidRDefault="00720AEA" w:rsidP="00720A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720AEA" w:rsidRPr="00A467EA" w:rsidRDefault="00720AEA" w:rsidP="00720A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7EA">
              <w:rPr>
                <w:rFonts w:ascii="Times New Roman" w:hAnsi="Times New Roman" w:cs="Times New Roman"/>
                <w:b/>
                <w:sz w:val="24"/>
                <w:szCs w:val="24"/>
              </w:rPr>
              <w:t>4 семестр</w:t>
            </w:r>
          </w:p>
        </w:tc>
        <w:tc>
          <w:tcPr>
            <w:tcW w:w="3261" w:type="dxa"/>
          </w:tcPr>
          <w:p w:rsidR="00720AEA" w:rsidRPr="00A467EA" w:rsidRDefault="00720AEA" w:rsidP="00720A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AEA" w:rsidRPr="004B4592" w:rsidTr="00791982">
        <w:tc>
          <w:tcPr>
            <w:tcW w:w="562" w:type="dxa"/>
          </w:tcPr>
          <w:p w:rsidR="00720AEA" w:rsidRPr="004B4592" w:rsidRDefault="00720AEA" w:rsidP="00720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5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720AEA" w:rsidRPr="00A467EA" w:rsidRDefault="00720AEA" w:rsidP="00720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EA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3261" w:type="dxa"/>
          </w:tcPr>
          <w:p w:rsidR="00720AEA" w:rsidRPr="00A467EA" w:rsidRDefault="00720AEA" w:rsidP="00720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EA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720AEA" w:rsidRPr="004B4592" w:rsidTr="00791982">
        <w:tc>
          <w:tcPr>
            <w:tcW w:w="562" w:type="dxa"/>
          </w:tcPr>
          <w:p w:rsidR="00720AEA" w:rsidRPr="004B4592" w:rsidRDefault="00A467EA" w:rsidP="00720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720AEA" w:rsidRPr="00A467EA" w:rsidRDefault="00720AEA" w:rsidP="00720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EA">
              <w:rPr>
                <w:rFonts w:ascii="Times New Roman" w:hAnsi="Times New Roman" w:cs="Times New Roman"/>
                <w:sz w:val="24"/>
                <w:szCs w:val="24"/>
              </w:rPr>
              <w:t>Иностранный язык в профессиональной деятельности</w:t>
            </w:r>
          </w:p>
        </w:tc>
        <w:tc>
          <w:tcPr>
            <w:tcW w:w="3261" w:type="dxa"/>
          </w:tcPr>
          <w:p w:rsidR="00720AEA" w:rsidRPr="00A467EA" w:rsidRDefault="00720AEA" w:rsidP="00720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EA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720AEA" w:rsidRPr="004B4592" w:rsidTr="00791982">
        <w:tc>
          <w:tcPr>
            <w:tcW w:w="562" w:type="dxa"/>
          </w:tcPr>
          <w:p w:rsidR="00720AEA" w:rsidRPr="004B4592" w:rsidRDefault="00A467EA" w:rsidP="00720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720AEA" w:rsidRPr="00A467EA" w:rsidRDefault="00720AEA" w:rsidP="00720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EA">
              <w:rPr>
                <w:rFonts w:ascii="Times New Roman" w:hAnsi="Times New Roman" w:cs="Times New Roman"/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3261" w:type="dxa"/>
          </w:tcPr>
          <w:p w:rsidR="00720AEA" w:rsidRPr="00A467EA" w:rsidRDefault="00720AEA" w:rsidP="00720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E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720AEA" w:rsidRPr="004B4592" w:rsidTr="00791982">
        <w:tc>
          <w:tcPr>
            <w:tcW w:w="562" w:type="dxa"/>
          </w:tcPr>
          <w:p w:rsidR="00720AEA" w:rsidRPr="004B4592" w:rsidRDefault="00A467EA" w:rsidP="00720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:rsidR="00720AEA" w:rsidRPr="00A467EA" w:rsidRDefault="00720AEA" w:rsidP="00720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E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261" w:type="dxa"/>
          </w:tcPr>
          <w:p w:rsidR="00720AEA" w:rsidRPr="00A467EA" w:rsidRDefault="00720AEA" w:rsidP="00720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EA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720AEA" w:rsidRPr="004B4592" w:rsidTr="00791982">
        <w:tc>
          <w:tcPr>
            <w:tcW w:w="562" w:type="dxa"/>
          </w:tcPr>
          <w:p w:rsidR="00720AEA" w:rsidRPr="004B4592" w:rsidRDefault="00A467EA" w:rsidP="00720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04" w:type="dxa"/>
          </w:tcPr>
          <w:p w:rsidR="00720AEA" w:rsidRPr="00A467EA" w:rsidRDefault="00720AEA" w:rsidP="00720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EA">
              <w:rPr>
                <w:rFonts w:ascii="Times New Roman" w:hAnsi="Times New Roman" w:cs="Times New Roman"/>
                <w:sz w:val="24"/>
                <w:szCs w:val="24"/>
              </w:rPr>
              <w:t>Основы бережливого производства</w:t>
            </w:r>
          </w:p>
        </w:tc>
        <w:tc>
          <w:tcPr>
            <w:tcW w:w="3261" w:type="dxa"/>
          </w:tcPr>
          <w:p w:rsidR="00720AEA" w:rsidRPr="00A467EA" w:rsidRDefault="00720AEA" w:rsidP="00720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EA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720AEA" w:rsidRPr="004B4592" w:rsidTr="00791982">
        <w:tc>
          <w:tcPr>
            <w:tcW w:w="562" w:type="dxa"/>
          </w:tcPr>
          <w:p w:rsidR="00720AEA" w:rsidRPr="004B4592" w:rsidRDefault="00720AEA" w:rsidP="00720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04" w:type="dxa"/>
          </w:tcPr>
          <w:p w:rsidR="00720AEA" w:rsidRPr="00A467EA" w:rsidRDefault="00720AEA" w:rsidP="00720AE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7EA">
              <w:rPr>
                <w:rFonts w:ascii="Times New Roman" w:hAnsi="Times New Roman" w:cs="Times New Roman"/>
                <w:sz w:val="24"/>
                <w:szCs w:val="24"/>
              </w:rPr>
              <w:t>Анатомия и физиология человека</w:t>
            </w:r>
          </w:p>
          <w:p w:rsidR="00720AEA" w:rsidRPr="00A467EA" w:rsidRDefault="00720AEA" w:rsidP="00720AE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7EA">
              <w:rPr>
                <w:rFonts w:ascii="Times New Roman" w:hAnsi="Times New Roman" w:cs="Times New Roman"/>
                <w:sz w:val="24"/>
                <w:szCs w:val="24"/>
              </w:rPr>
              <w:t>Основы патологии</w:t>
            </w:r>
          </w:p>
        </w:tc>
        <w:tc>
          <w:tcPr>
            <w:tcW w:w="3261" w:type="dxa"/>
          </w:tcPr>
          <w:p w:rsidR="00720AEA" w:rsidRPr="00A467EA" w:rsidRDefault="00720AEA" w:rsidP="00720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EA">
              <w:rPr>
                <w:rFonts w:ascii="Times New Roman" w:hAnsi="Times New Roman" w:cs="Times New Roman"/>
                <w:sz w:val="24"/>
                <w:szCs w:val="24"/>
              </w:rPr>
              <w:t>Комплексный экзамен</w:t>
            </w:r>
          </w:p>
        </w:tc>
      </w:tr>
      <w:tr w:rsidR="00720AEA" w:rsidRPr="004B4592" w:rsidTr="00791982">
        <w:tc>
          <w:tcPr>
            <w:tcW w:w="562" w:type="dxa"/>
          </w:tcPr>
          <w:p w:rsidR="00720AEA" w:rsidRPr="004B4592" w:rsidRDefault="00720AEA" w:rsidP="00720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04" w:type="dxa"/>
          </w:tcPr>
          <w:p w:rsidR="00720AEA" w:rsidRPr="00A467EA" w:rsidRDefault="00720AEA" w:rsidP="00720AE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7EA">
              <w:rPr>
                <w:rFonts w:ascii="Times New Roman" w:hAnsi="Times New Roman" w:cs="Times New Roman"/>
                <w:sz w:val="24"/>
                <w:szCs w:val="24"/>
              </w:rPr>
              <w:t>Основы латинского языка с медицинской терминологией</w:t>
            </w:r>
          </w:p>
          <w:p w:rsidR="00720AEA" w:rsidRPr="00A467EA" w:rsidRDefault="00720AEA" w:rsidP="00720AE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7EA">
              <w:rPr>
                <w:rFonts w:ascii="Times New Roman" w:hAnsi="Times New Roman" w:cs="Times New Roman"/>
                <w:sz w:val="24"/>
                <w:szCs w:val="24"/>
              </w:rPr>
              <w:t>Фармакология</w:t>
            </w:r>
          </w:p>
        </w:tc>
        <w:tc>
          <w:tcPr>
            <w:tcW w:w="3261" w:type="dxa"/>
          </w:tcPr>
          <w:p w:rsidR="00720AEA" w:rsidRPr="00A467EA" w:rsidRDefault="00720AEA" w:rsidP="00720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EA">
              <w:rPr>
                <w:rFonts w:ascii="Times New Roman" w:hAnsi="Times New Roman" w:cs="Times New Roman"/>
                <w:sz w:val="24"/>
                <w:szCs w:val="24"/>
              </w:rPr>
              <w:t>Комплексный экзамен</w:t>
            </w:r>
          </w:p>
        </w:tc>
      </w:tr>
      <w:tr w:rsidR="00720AEA" w:rsidRPr="004B4592" w:rsidTr="00791982">
        <w:tc>
          <w:tcPr>
            <w:tcW w:w="562" w:type="dxa"/>
          </w:tcPr>
          <w:p w:rsidR="00720AEA" w:rsidRPr="004B4592" w:rsidRDefault="00720AEA" w:rsidP="00720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04" w:type="dxa"/>
          </w:tcPr>
          <w:p w:rsidR="00720AEA" w:rsidRPr="00A467EA" w:rsidRDefault="00720AEA" w:rsidP="00720AE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7EA">
              <w:rPr>
                <w:rFonts w:ascii="Times New Roman" w:hAnsi="Times New Roman" w:cs="Times New Roman"/>
                <w:sz w:val="24"/>
                <w:szCs w:val="24"/>
              </w:rPr>
              <w:t>Психология общения</w:t>
            </w:r>
          </w:p>
          <w:p w:rsidR="00720AEA" w:rsidRPr="00A467EA" w:rsidRDefault="00720AEA" w:rsidP="00720AE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7EA">
              <w:rPr>
                <w:rFonts w:ascii="Times New Roman" w:hAnsi="Times New Roman" w:cs="Times New Roman"/>
                <w:sz w:val="24"/>
                <w:szCs w:val="24"/>
              </w:rPr>
              <w:t>Культура речи в профессиональном общении</w:t>
            </w:r>
          </w:p>
        </w:tc>
        <w:tc>
          <w:tcPr>
            <w:tcW w:w="3261" w:type="dxa"/>
          </w:tcPr>
          <w:p w:rsidR="00720AEA" w:rsidRPr="00A467EA" w:rsidRDefault="00720AEA" w:rsidP="00720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EA">
              <w:rPr>
                <w:rFonts w:ascii="Times New Roman" w:hAnsi="Times New Roman" w:cs="Times New Roman"/>
                <w:sz w:val="24"/>
                <w:szCs w:val="24"/>
              </w:rPr>
              <w:t>Комплексный экзамен</w:t>
            </w:r>
          </w:p>
        </w:tc>
      </w:tr>
      <w:tr w:rsidR="00720AEA" w:rsidRPr="004B4592" w:rsidTr="00791982">
        <w:tc>
          <w:tcPr>
            <w:tcW w:w="562" w:type="dxa"/>
          </w:tcPr>
          <w:p w:rsidR="00720AEA" w:rsidRDefault="00A467EA" w:rsidP="00720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04" w:type="dxa"/>
          </w:tcPr>
          <w:p w:rsidR="00720AEA" w:rsidRPr="00A467EA" w:rsidRDefault="00720AEA" w:rsidP="00720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EA">
              <w:rPr>
                <w:rFonts w:ascii="Times New Roman" w:hAnsi="Times New Roman" w:cs="Times New Roman"/>
                <w:sz w:val="24"/>
                <w:szCs w:val="24"/>
              </w:rPr>
              <w:t>МДК 03.01 Здоровый образ жизни и профилактика заболеваний в разные возрастные периоды</w:t>
            </w:r>
          </w:p>
          <w:p w:rsidR="00720AEA" w:rsidRPr="00A467EA" w:rsidRDefault="00720AEA" w:rsidP="00720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EA">
              <w:rPr>
                <w:rFonts w:ascii="Times New Roman" w:hAnsi="Times New Roman" w:cs="Times New Roman"/>
                <w:sz w:val="24"/>
                <w:szCs w:val="24"/>
              </w:rPr>
              <w:t>МДК 03.02 Сестринское дело в системе первичной медико-санитарной помощи</w:t>
            </w:r>
          </w:p>
        </w:tc>
        <w:tc>
          <w:tcPr>
            <w:tcW w:w="3261" w:type="dxa"/>
          </w:tcPr>
          <w:p w:rsidR="00720AEA" w:rsidRPr="00A467EA" w:rsidRDefault="00720AEA" w:rsidP="00720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EA">
              <w:rPr>
                <w:rFonts w:ascii="Times New Roman" w:hAnsi="Times New Roman" w:cs="Times New Roman"/>
                <w:sz w:val="24"/>
                <w:szCs w:val="24"/>
              </w:rPr>
              <w:t>Комплексный экзамен</w:t>
            </w:r>
          </w:p>
        </w:tc>
      </w:tr>
      <w:tr w:rsidR="00720AEA" w:rsidRPr="004B4592" w:rsidTr="00791982">
        <w:tc>
          <w:tcPr>
            <w:tcW w:w="562" w:type="dxa"/>
          </w:tcPr>
          <w:p w:rsidR="00720AEA" w:rsidRDefault="00A467EA" w:rsidP="00720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04" w:type="dxa"/>
          </w:tcPr>
          <w:p w:rsidR="00720AEA" w:rsidRPr="00A467EA" w:rsidRDefault="00720AEA" w:rsidP="00720AE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7EA">
              <w:rPr>
                <w:rFonts w:ascii="Times New Roman" w:hAnsi="Times New Roman" w:cs="Times New Roman"/>
                <w:sz w:val="24"/>
                <w:szCs w:val="24"/>
              </w:rPr>
              <w:t>ПП 03 Проведение мероприятий по профилактике неинфекционных и инфекционных заболеваний, формированию здорового образа жизни</w:t>
            </w:r>
          </w:p>
        </w:tc>
        <w:tc>
          <w:tcPr>
            <w:tcW w:w="3261" w:type="dxa"/>
          </w:tcPr>
          <w:p w:rsidR="00720AEA" w:rsidRPr="00A467EA" w:rsidRDefault="00720AEA" w:rsidP="00720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EA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  <w:tr w:rsidR="00720AEA" w:rsidRPr="004B4592" w:rsidTr="00791982">
        <w:tc>
          <w:tcPr>
            <w:tcW w:w="562" w:type="dxa"/>
          </w:tcPr>
          <w:p w:rsidR="00720AEA" w:rsidRPr="004B4592" w:rsidRDefault="00A467EA" w:rsidP="00720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804" w:type="dxa"/>
          </w:tcPr>
          <w:p w:rsidR="00720AEA" w:rsidRPr="00A467EA" w:rsidRDefault="00720AEA" w:rsidP="00720AE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7EA">
              <w:rPr>
                <w:rFonts w:ascii="Times New Roman" w:hAnsi="Times New Roman" w:cs="Times New Roman"/>
                <w:sz w:val="24"/>
                <w:szCs w:val="24"/>
              </w:rPr>
              <w:t>ПМ 03 Проведение мероприятий по профилактике неинфекционных и инфекционных заболеваний, формированию здорового образа жизни</w:t>
            </w:r>
          </w:p>
        </w:tc>
        <w:tc>
          <w:tcPr>
            <w:tcW w:w="3261" w:type="dxa"/>
          </w:tcPr>
          <w:p w:rsidR="00720AEA" w:rsidRPr="00A467EA" w:rsidRDefault="00720AEA" w:rsidP="00720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EA">
              <w:rPr>
                <w:rFonts w:ascii="Times New Roman" w:hAnsi="Times New Roman" w:cs="Times New Roman"/>
                <w:sz w:val="24"/>
                <w:szCs w:val="24"/>
              </w:rPr>
              <w:t>Экзамен по модулю</w:t>
            </w:r>
          </w:p>
        </w:tc>
      </w:tr>
      <w:tr w:rsidR="00720AEA" w:rsidRPr="004B4592" w:rsidTr="00791982">
        <w:tc>
          <w:tcPr>
            <w:tcW w:w="562" w:type="dxa"/>
          </w:tcPr>
          <w:p w:rsidR="00720AEA" w:rsidRPr="004B4592" w:rsidRDefault="00A467EA" w:rsidP="00720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04" w:type="dxa"/>
          </w:tcPr>
          <w:p w:rsidR="00720AEA" w:rsidRPr="00A467EA" w:rsidRDefault="00720AEA" w:rsidP="00720AE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7EA">
              <w:rPr>
                <w:rFonts w:ascii="Times New Roman" w:hAnsi="Times New Roman" w:cs="Times New Roman"/>
                <w:sz w:val="24"/>
                <w:szCs w:val="24"/>
              </w:rPr>
              <w:t>МДК 04.04 Технологии выполнения простых медицинских услуг</w:t>
            </w:r>
          </w:p>
        </w:tc>
        <w:tc>
          <w:tcPr>
            <w:tcW w:w="3261" w:type="dxa"/>
          </w:tcPr>
          <w:p w:rsidR="00720AEA" w:rsidRPr="00A467EA" w:rsidRDefault="00720AEA" w:rsidP="00720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E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720AEA" w:rsidRPr="004B4592" w:rsidTr="00791982">
        <w:tc>
          <w:tcPr>
            <w:tcW w:w="562" w:type="dxa"/>
          </w:tcPr>
          <w:p w:rsidR="00720AEA" w:rsidRPr="004B4592" w:rsidRDefault="00A467EA" w:rsidP="00720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804" w:type="dxa"/>
          </w:tcPr>
          <w:p w:rsidR="00720AEA" w:rsidRPr="00A467EA" w:rsidRDefault="00720AEA" w:rsidP="00720AE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7EA">
              <w:rPr>
                <w:rFonts w:ascii="Times New Roman" w:hAnsi="Times New Roman" w:cs="Times New Roman"/>
                <w:sz w:val="24"/>
                <w:szCs w:val="24"/>
              </w:rPr>
              <w:t>ПП 04.04 Оказание медицинской помощи, осуществление сестринского ухода и наблюдения за пациентами при заболеваниях и (или) состояниях. Технологии выполнения простых медицинских услуг</w:t>
            </w:r>
          </w:p>
        </w:tc>
        <w:tc>
          <w:tcPr>
            <w:tcW w:w="3261" w:type="dxa"/>
          </w:tcPr>
          <w:p w:rsidR="00720AEA" w:rsidRPr="00A467EA" w:rsidRDefault="00720AEA" w:rsidP="00720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EA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</w:tbl>
    <w:p w:rsidR="00A111CB" w:rsidRPr="004B4592" w:rsidRDefault="00A111CB" w:rsidP="00F64F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4592">
        <w:rPr>
          <w:rFonts w:ascii="Times New Roman" w:hAnsi="Times New Roman" w:cs="Times New Roman"/>
          <w:b/>
          <w:sz w:val="24"/>
          <w:szCs w:val="24"/>
        </w:rPr>
        <w:lastRenderedPageBreak/>
        <w:t>ФОРМЫ ПРОМЕЖУТОЧНОЙ АТТЕСТАЦИИ СТУДЕНТОВ</w:t>
      </w:r>
    </w:p>
    <w:p w:rsidR="00A111CB" w:rsidRPr="004B4592" w:rsidRDefault="00A111CB" w:rsidP="00A111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СПЕЦИАЛЬНОСТИ 34.02.01 СЕСТРИНСК</w:t>
      </w:r>
      <w:r w:rsidRPr="004B4592">
        <w:rPr>
          <w:rFonts w:ascii="Times New Roman" w:hAnsi="Times New Roman" w:cs="Times New Roman"/>
          <w:b/>
          <w:sz w:val="24"/>
          <w:szCs w:val="24"/>
        </w:rPr>
        <w:t>ОЕ ДЕЛО</w:t>
      </w:r>
    </w:p>
    <w:p w:rsidR="00A111CB" w:rsidRPr="004B4592" w:rsidRDefault="00A467EA" w:rsidP="00A111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A111CB" w:rsidRPr="004B4592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A111CB" w:rsidRDefault="00A111CB" w:rsidP="00A111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C3585" w:rsidRDefault="000F4B91" w:rsidP="00A111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Курс 3 группа МС-231д, МС-232д, МС-233д, МС-234д</w:t>
      </w:r>
    </w:p>
    <w:p w:rsidR="007633DE" w:rsidRPr="004B4592" w:rsidRDefault="007633DE" w:rsidP="00A111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"/>
        <w:tblW w:w="10627" w:type="dxa"/>
        <w:tblLook w:val="04A0" w:firstRow="1" w:lastRow="0" w:firstColumn="1" w:lastColumn="0" w:noHBand="0" w:noVBand="1"/>
      </w:tblPr>
      <w:tblGrid>
        <w:gridCol w:w="562"/>
        <w:gridCol w:w="6804"/>
        <w:gridCol w:w="3261"/>
      </w:tblGrid>
      <w:tr w:rsidR="00A111CB" w:rsidRPr="004B4592" w:rsidTr="00791982">
        <w:tc>
          <w:tcPr>
            <w:tcW w:w="562" w:type="dxa"/>
          </w:tcPr>
          <w:p w:rsidR="00A111CB" w:rsidRPr="004B4592" w:rsidRDefault="00A111CB" w:rsidP="007919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59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804" w:type="dxa"/>
          </w:tcPr>
          <w:p w:rsidR="00A111CB" w:rsidRPr="004B4592" w:rsidRDefault="00A111CB" w:rsidP="007919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4B4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семестр</w:t>
            </w:r>
          </w:p>
        </w:tc>
        <w:tc>
          <w:tcPr>
            <w:tcW w:w="3261" w:type="dxa"/>
          </w:tcPr>
          <w:p w:rsidR="00A111CB" w:rsidRPr="004B4592" w:rsidRDefault="00A111CB" w:rsidP="007919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592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</w:p>
        </w:tc>
      </w:tr>
      <w:tr w:rsidR="00A111CB" w:rsidRPr="004B4592" w:rsidTr="007633DE">
        <w:tc>
          <w:tcPr>
            <w:tcW w:w="562" w:type="dxa"/>
          </w:tcPr>
          <w:p w:rsidR="00A111CB" w:rsidRPr="00556258" w:rsidRDefault="00A111CB" w:rsidP="00791982">
            <w:pPr>
              <w:rPr>
                <w:rFonts w:ascii="Times New Roman" w:hAnsi="Times New Roman" w:cs="Times New Roman"/>
              </w:rPr>
            </w:pPr>
            <w:r w:rsidRPr="0055625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04" w:type="dxa"/>
            <w:shd w:val="clear" w:color="auto" w:fill="auto"/>
          </w:tcPr>
          <w:p w:rsidR="00A111CB" w:rsidRPr="007633DE" w:rsidRDefault="00A111CB" w:rsidP="00791982">
            <w:pPr>
              <w:rPr>
                <w:rFonts w:ascii="Times New Roman" w:hAnsi="Times New Roman" w:cs="Times New Roman"/>
              </w:rPr>
            </w:pPr>
            <w:r w:rsidRPr="007633DE">
              <w:rPr>
                <w:rFonts w:ascii="Times New Roman" w:hAnsi="Times New Roman" w:cs="Times New Roman"/>
              </w:rPr>
              <w:t>Иностранный язык в профессиональной деятельности</w:t>
            </w:r>
          </w:p>
        </w:tc>
        <w:tc>
          <w:tcPr>
            <w:tcW w:w="3261" w:type="dxa"/>
            <w:shd w:val="clear" w:color="auto" w:fill="auto"/>
          </w:tcPr>
          <w:p w:rsidR="00A111CB" w:rsidRPr="007633DE" w:rsidRDefault="003C3585" w:rsidP="00791982">
            <w:pPr>
              <w:rPr>
                <w:rFonts w:ascii="Times New Roman" w:hAnsi="Times New Roman" w:cs="Times New Roman"/>
              </w:rPr>
            </w:pPr>
            <w:r w:rsidRPr="007633DE">
              <w:rPr>
                <w:rFonts w:ascii="Times New Roman" w:hAnsi="Times New Roman" w:cs="Times New Roman"/>
              </w:rPr>
              <w:t>З</w:t>
            </w:r>
            <w:r w:rsidR="00A111CB" w:rsidRPr="007633DE">
              <w:rPr>
                <w:rFonts w:ascii="Times New Roman" w:hAnsi="Times New Roman" w:cs="Times New Roman"/>
              </w:rPr>
              <w:t>ачет</w:t>
            </w:r>
          </w:p>
        </w:tc>
      </w:tr>
      <w:tr w:rsidR="00A111CB" w:rsidRPr="004B4592" w:rsidTr="007633DE">
        <w:tc>
          <w:tcPr>
            <w:tcW w:w="562" w:type="dxa"/>
          </w:tcPr>
          <w:p w:rsidR="00A111CB" w:rsidRPr="00556258" w:rsidRDefault="00A111CB" w:rsidP="00A111CB">
            <w:pPr>
              <w:rPr>
                <w:rFonts w:ascii="Times New Roman" w:hAnsi="Times New Roman" w:cs="Times New Roman"/>
              </w:rPr>
            </w:pPr>
            <w:r w:rsidRPr="0055625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04" w:type="dxa"/>
            <w:shd w:val="clear" w:color="auto" w:fill="auto"/>
          </w:tcPr>
          <w:p w:rsidR="00A111CB" w:rsidRPr="007633DE" w:rsidRDefault="00A111CB" w:rsidP="00A111CB">
            <w:pPr>
              <w:rPr>
                <w:rFonts w:ascii="Times New Roman" w:hAnsi="Times New Roman" w:cs="Times New Roman"/>
              </w:rPr>
            </w:pPr>
            <w:r w:rsidRPr="007633DE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3261" w:type="dxa"/>
            <w:shd w:val="clear" w:color="auto" w:fill="auto"/>
          </w:tcPr>
          <w:p w:rsidR="00A111CB" w:rsidRPr="007633DE" w:rsidRDefault="00B90902" w:rsidP="00A111CB">
            <w:pPr>
              <w:rPr>
                <w:rFonts w:ascii="Times New Roman" w:hAnsi="Times New Roman" w:cs="Times New Roman"/>
              </w:rPr>
            </w:pPr>
            <w:r w:rsidRPr="007633DE">
              <w:rPr>
                <w:rFonts w:ascii="Times New Roman" w:hAnsi="Times New Roman" w:cs="Times New Roman"/>
              </w:rPr>
              <w:t>З</w:t>
            </w:r>
            <w:r w:rsidR="00A111CB" w:rsidRPr="007633DE">
              <w:rPr>
                <w:rFonts w:ascii="Times New Roman" w:hAnsi="Times New Roman" w:cs="Times New Roman"/>
              </w:rPr>
              <w:t>ачет</w:t>
            </w:r>
          </w:p>
        </w:tc>
      </w:tr>
      <w:tr w:rsidR="000F4B91" w:rsidRPr="004B4592" w:rsidTr="007633DE">
        <w:tc>
          <w:tcPr>
            <w:tcW w:w="562" w:type="dxa"/>
          </w:tcPr>
          <w:p w:rsidR="000F4B91" w:rsidRPr="00556258" w:rsidRDefault="007633DE" w:rsidP="00A111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04" w:type="dxa"/>
            <w:shd w:val="clear" w:color="auto" w:fill="auto"/>
          </w:tcPr>
          <w:p w:rsidR="000F4B91" w:rsidRPr="007633DE" w:rsidRDefault="000F4B91" w:rsidP="00A111CB">
            <w:pPr>
              <w:rPr>
                <w:rFonts w:ascii="Times New Roman" w:hAnsi="Times New Roman" w:cs="Times New Roman"/>
              </w:rPr>
            </w:pPr>
            <w:r w:rsidRPr="007633DE">
              <w:rPr>
                <w:rFonts w:ascii="Times New Roman" w:hAnsi="Times New Roman" w:cs="Times New Roman"/>
              </w:rPr>
              <w:t>Основы тактической медицины</w:t>
            </w:r>
          </w:p>
        </w:tc>
        <w:tc>
          <w:tcPr>
            <w:tcW w:w="3261" w:type="dxa"/>
            <w:shd w:val="clear" w:color="auto" w:fill="auto"/>
          </w:tcPr>
          <w:p w:rsidR="000F4B91" w:rsidRPr="007633DE" w:rsidRDefault="000F4B91" w:rsidP="00A111CB">
            <w:pPr>
              <w:rPr>
                <w:rFonts w:ascii="Times New Roman" w:hAnsi="Times New Roman" w:cs="Times New Roman"/>
              </w:rPr>
            </w:pPr>
            <w:r w:rsidRPr="007633DE">
              <w:rPr>
                <w:rFonts w:ascii="Times New Roman" w:hAnsi="Times New Roman" w:cs="Times New Roman"/>
              </w:rPr>
              <w:t>Дифференцированный зачет</w:t>
            </w:r>
          </w:p>
        </w:tc>
      </w:tr>
      <w:tr w:rsidR="00A111CB" w:rsidRPr="004B4592" w:rsidTr="007633DE">
        <w:tc>
          <w:tcPr>
            <w:tcW w:w="562" w:type="dxa"/>
          </w:tcPr>
          <w:p w:rsidR="00A111CB" w:rsidRPr="00556258" w:rsidRDefault="007633DE" w:rsidP="00A111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804" w:type="dxa"/>
            <w:shd w:val="clear" w:color="auto" w:fill="auto"/>
          </w:tcPr>
          <w:p w:rsidR="003F5218" w:rsidRPr="007633DE" w:rsidRDefault="00A111CB" w:rsidP="00A111CB">
            <w:pPr>
              <w:rPr>
                <w:rFonts w:ascii="Times New Roman" w:hAnsi="Times New Roman" w:cs="Times New Roman"/>
              </w:rPr>
            </w:pPr>
            <w:r w:rsidRPr="007633DE">
              <w:rPr>
                <w:rFonts w:ascii="Times New Roman" w:hAnsi="Times New Roman" w:cs="Times New Roman"/>
              </w:rPr>
              <w:t xml:space="preserve">МДК 02.01 Документирование и контроль в профессиональной </w:t>
            </w:r>
            <w:r w:rsidR="000F4B91" w:rsidRPr="007633DE">
              <w:rPr>
                <w:rFonts w:ascii="Times New Roman" w:hAnsi="Times New Roman" w:cs="Times New Roman"/>
              </w:rPr>
              <w:t>деятельности медицинской сестры</w:t>
            </w:r>
          </w:p>
        </w:tc>
        <w:tc>
          <w:tcPr>
            <w:tcW w:w="3261" w:type="dxa"/>
            <w:shd w:val="clear" w:color="auto" w:fill="auto"/>
          </w:tcPr>
          <w:p w:rsidR="00A111CB" w:rsidRPr="007633DE" w:rsidRDefault="000F4B91" w:rsidP="00A111CB">
            <w:pPr>
              <w:rPr>
                <w:rFonts w:ascii="Times New Roman" w:hAnsi="Times New Roman" w:cs="Times New Roman"/>
              </w:rPr>
            </w:pPr>
            <w:r w:rsidRPr="007633DE">
              <w:rPr>
                <w:rFonts w:ascii="Times New Roman" w:hAnsi="Times New Roman" w:cs="Times New Roman"/>
              </w:rPr>
              <w:t>Э</w:t>
            </w:r>
            <w:r w:rsidR="00A111CB" w:rsidRPr="007633DE">
              <w:rPr>
                <w:rFonts w:ascii="Times New Roman" w:hAnsi="Times New Roman" w:cs="Times New Roman"/>
              </w:rPr>
              <w:t>кзамен</w:t>
            </w:r>
          </w:p>
        </w:tc>
      </w:tr>
      <w:tr w:rsidR="00A111CB" w:rsidRPr="004B4592" w:rsidTr="007633DE">
        <w:tc>
          <w:tcPr>
            <w:tcW w:w="562" w:type="dxa"/>
          </w:tcPr>
          <w:p w:rsidR="00A111CB" w:rsidRPr="00556258" w:rsidRDefault="007633DE" w:rsidP="00A111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804" w:type="dxa"/>
            <w:shd w:val="clear" w:color="auto" w:fill="auto"/>
          </w:tcPr>
          <w:p w:rsidR="00A111CB" w:rsidRPr="007633DE" w:rsidRDefault="003F5218" w:rsidP="00A111CB">
            <w:pPr>
              <w:rPr>
                <w:rFonts w:ascii="Times New Roman" w:hAnsi="Times New Roman" w:cs="Times New Roman"/>
              </w:rPr>
            </w:pPr>
            <w:r w:rsidRPr="007633DE">
              <w:rPr>
                <w:rFonts w:ascii="Times New Roman" w:hAnsi="Times New Roman" w:cs="Times New Roman"/>
              </w:rPr>
              <w:t>ПП 02.01 Ведение медицинской документации, организация деятельности находящегося в распоряжении медицинского персонала</w:t>
            </w:r>
          </w:p>
        </w:tc>
        <w:tc>
          <w:tcPr>
            <w:tcW w:w="3261" w:type="dxa"/>
            <w:shd w:val="clear" w:color="auto" w:fill="auto"/>
          </w:tcPr>
          <w:p w:rsidR="00A111CB" w:rsidRPr="007633DE" w:rsidRDefault="003F5218" w:rsidP="00A111CB">
            <w:pPr>
              <w:rPr>
                <w:rFonts w:ascii="Times New Roman" w:hAnsi="Times New Roman" w:cs="Times New Roman"/>
              </w:rPr>
            </w:pPr>
            <w:r w:rsidRPr="007633DE">
              <w:rPr>
                <w:rFonts w:ascii="Times New Roman" w:hAnsi="Times New Roman" w:cs="Times New Roman"/>
              </w:rPr>
              <w:t>Дифференцированный зачет</w:t>
            </w:r>
          </w:p>
        </w:tc>
      </w:tr>
      <w:tr w:rsidR="000F4B91" w:rsidRPr="004B4592" w:rsidTr="007633DE">
        <w:tc>
          <w:tcPr>
            <w:tcW w:w="562" w:type="dxa"/>
          </w:tcPr>
          <w:p w:rsidR="000F4B91" w:rsidRPr="00556258" w:rsidRDefault="007633DE" w:rsidP="00A111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804" w:type="dxa"/>
            <w:shd w:val="clear" w:color="auto" w:fill="auto"/>
          </w:tcPr>
          <w:p w:rsidR="000F4B91" w:rsidRPr="007633DE" w:rsidRDefault="000F4B91" w:rsidP="00A111CB">
            <w:pPr>
              <w:rPr>
                <w:rFonts w:ascii="Times New Roman" w:hAnsi="Times New Roman" w:cs="Times New Roman"/>
              </w:rPr>
            </w:pPr>
            <w:r w:rsidRPr="007633DE">
              <w:rPr>
                <w:rFonts w:ascii="Times New Roman" w:hAnsi="Times New Roman" w:cs="Times New Roman"/>
              </w:rPr>
              <w:t>ПМ 02 Ведение медицинской документации, организация деятельности находящегося в распоряжении медицинского персонала</w:t>
            </w:r>
          </w:p>
        </w:tc>
        <w:tc>
          <w:tcPr>
            <w:tcW w:w="3261" w:type="dxa"/>
            <w:shd w:val="clear" w:color="auto" w:fill="auto"/>
          </w:tcPr>
          <w:p w:rsidR="000F4B91" w:rsidRPr="007633DE" w:rsidRDefault="007633DE" w:rsidP="00A111CB">
            <w:pPr>
              <w:rPr>
                <w:rFonts w:ascii="Times New Roman" w:hAnsi="Times New Roman" w:cs="Times New Roman"/>
              </w:rPr>
            </w:pPr>
            <w:r w:rsidRPr="007633DE">
              <w:rPr>
                <w:rFonts w:ascii="Times New Roman" w:hAnsi="Times New Roman" w:cs="Times New Roman"/>
              </w:rPr>
              <w:t>Экзамен</w:t>
            </w:r>
            <w:bookmarkStart w:id="0" w:name="_GoBack"/>
            <w:bookmarkEnd w:id="0"/>
          </w:p>
        </w:tc>
      </w:tr>
      <w:tr w:rsidR="00A111CB" w:rsidRPr="004B4592" w:rsidTr="007633DE">
        <w:tc>
          <w:tcPr>
            <w:tcW w:w="562" w:type="dxa"/>
          </w:tcPr>
          <w:p w:rsidR="00A111CB" w:rsidRPr="00556258" w:rsidRDefault="007633DE" w:rsidP="00A111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804" w:type="dxa"/>
            <w:shd w:val="clear" w:color="auto" w:fill="auto"/>
          </w:tcPr>
          <w:p w:rsidR="00A111CB" w:rsidRPr="007633DE" w:rsidRDefault="00667E91" w:rsidP="00A111CB">
            <w:pPr>
              <w:rPr>
                <w:rFonts w:ascii="Times New Roman" w:hAnsi="Times New Roman" w:cs="Times New Roman"/>
              </w:rPr>
            </w:pPr>
            <w:r w:rsidRPr="007633DE">
              <w:rPr>
                <w:rFonts w:ascii="Times New Roman" w:hAnsi="Times New Roman" w:cs="Times New Roman"/>
              </w:rPr>
              <w:t>МДК 04.06 Сестринский уход в акушерстве и гинекологии</w:t>
            </w:r>
          </w:p>
        </w:tc>
        <w:tc>
          <w:tcPr>
            <w:tcW w:w="3261" w:type="dxa"/>
            <w:shd w:val="clear" w:color="auto" w:fill="auto"/>
          </w:tcPr>
          <w:p w:rsidR="00A111CB" w:rsidRPr="007633DE" w:rsidRDefault="007F454D" w:rsidP="00A111CB">
            <w:pPr>
              <w:rPr>
                <w:rFonts w:ascii="Times New Roman" w:hAnsi="Times New Roman" w:cs="Times New Roman"/>
              </w:rPr>
            </w:pPr>
            <w:r w:rsidRPr="007F454D">
              <w:rPr>
                <w:rFonts w:ascii="Times New Roman" w:hAnsi="Times New Roman" w:cs="Times New Roman"/>
              </w:rPr>
              <w:t>Дифференцированный зачет</w:t>
            </w:r>
          </w:p>
        </w:tc>
      </w:tr>
      <w:tr w:rsidR="00A111CB" w:rsidRPr="004B4592" w:rsidTr="007633DE">
        <w:tc>
          <w:tcPr>
            <w:tcW w:w="562" w:type="dxa"/>
          </w:tcPr>
          <w:p w:rsidR="00A111CB" w:rsidRPr="00556258" w:rsidRDefault="00A111CB" w:rsidP="00A111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A111CB" w:rsidRPr="007633DE" w:rsidRDefault="00A111CB" w:rsidP="00A111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33DE">
              <w:rPr>
                <w:rFonts w:ascii="Times New Roman" w:hAnsi="Times New Roman" w:cs="Times New Roman"/>
                <w:b/>
              </w:rPr>
              <w:t>6 семестр</w:t>
            </w:r>
          </w:p>
        </w:tc>
        <w:tc>
          <w:tcPr>
            <w:tcW w:w="3261" w:type="dxa"/>
            <w:shd w:val="clear" w:color="auto" w:fill="auto"/>
          </w:tcPr>
          <w:p w:rsidR="00A111CB" w:rsidRPr="007633DE" w:rsidRDefault="00A111CB" w:rsidP="00A111CB">
            <w:pPr>
              <w:rPr>
                <w:rFonts w:ascii="Times New Roman" w:hAnsi="Times New Roman" w:cs="Times New Roman"/>
              </w:rPr>
            </w:pPr>
          </w:p>
        </w:tc>
      </w:tr>
      <w:tr w:rsidR="00A111CB" w:rsidRPr="004B4592" w:rsidTr="007633DE">
        <w:tc>
          <w:tcPr>
            <w:tcW w:w="562" w:type="dxa"/>
          </w:tcPr>
          <w:p w:rsidR="00A111CB" w:rsidRPr="00556258" w:rsidRDefault="00A111CB" w:rsidP="00A111CB">
            <w:pPr>
              <w:rPr>
                <w:rFonts w:ascii="Times New Roman" w:hAnsi="Times New Roman" w:cs="Times New Roman"/>
              </w:rPr>
            </w:pPr>
            <w:r w:rsidRPr="0055625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04" w:type="dxa"/>
            <w:shd w:val="clear" w:color="auto" w:fill="auto"/>
          </w:tcPr>
          <w:p w:rsidR="00A111CB" w:rsidRPr="007633DE" w:rsidRDefault="00A111CB" w:rsidP="00A111CB">
            <w:pPr>
              <w:rPr>
                <w:rFonts w:ascii="Times New Roman" w:hAnsi="Times New Roman" w:cs="Times New Roman"/>
              </w:rPr>
            </w:pPr>
            <w:r w:rsidRPr="007633DE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3261" w:type="dxa"/>
            <w:shd w:val="clear" w:color="auto" w:fill="auto"/>
          </w:tcPr>
          <w:p w:rsidR="00A111CB" w:rsidRPr="007633DE" w:rsidRDefault="00A111CB" w:rsidP="00A111CB">
            <w:pPr>
              <w:rPr>
                <w:rFonts w:ascii="Times New Roman" w:hAnsi="Times New Roman" w:cs="Times New Roman"/>
              </w:rPr>
            </w:pPr>
            <w:r w:rsidRPr="007633DE">
              <w:rPr>
                <w:rFonts w:ascii="Times New Roman" w:hAnsi="Times New Roman" w:cs="Times New Roman"/>
              </w:rPr>
              <w:t>Дифференцированный зачет</w:t>
            </w:r>
          </w:p>
        </w:tc>
      </w:tr>
      <w:tr w:rsidR="00A111CB" w:rsidRPr="004B4592" w:rsidTr="007633DE">
        <w:tc>
          <w:tcPr>
            <w:tcW w:w="562" w:type="dxa"/>
          </w:tcPr>
          <w:p w:rsidR="00A111CB" w:rsidRPr="00556258" w:rsidRDefault="00A111CB" w:rsidP="00A111CB">
            <w:pPr>
              <w:rPr>
                <w:rFonts w:ascii="Times New Roman" w:hAnsi="Times New Roman" w:cs="Times New Roman"/>
              </w:rPr>
            </w:pPr>
            <w:r w:rsidRPr="0055625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04" w:type="dxa"/>
            <w:shd w:val="clear" w:color="auto" w:fill="auto"/>
          </w:tcPr>
          <w:p w:rsidR="00A111CB" w:rsidRPr="007633DE" w:rsidRDefault="003F5218" w:rsidP="00A111CB">
            <w:pPr>
              <w:rPr>
                <w:rFonts w:ascii="Times New Roman" w:hAnsi="Times New Roman" w:cs="Times New Roman"/>
              </w:rPr>
            </w:pPr>
            <w:r w:rsidRPr="007633DE">
              <w:rPr>
                <w:rFonts w:ascii="Times New Roman" w:hAnsi="Times New Roman" w:cs="Times New Roman"/>
              </w:rPr>
              <w:t>ПП 04.02 Оказание медицинской помощи, осуществление сестринского ухода и наблюдения за пациентами при заболеваниях и (или) состояниях. Сестринский уход и реабилитация пациентов терапевтического профиля разных возрастных групп</w:t>
            </w:r>
          </w:p>
        </w:tc>
        <w:tc>
          <w:tcPr>
            <w:tcW w:w="3261" w:type="dxa"/>
            <w:shd w:val="clear" w:color="auto" w:fill="auto"/>
          </w:tcPr>
          <w:p w:rsidR="00A111CB" w:rsidRPr="007633DE" w:rsidRDefault="003F5218" w:rsidP="00A111CB">
            <w:pPr>
              <w:rPr>
                <w:rFonts w:ascii="Times New Roman" w:hAnsi="Times New Roman" w:cs="Times New Roman"/>
              </w:rPr>
            </w:pPr>
            <w:r w:rsidRPr="007633DE">
              <w:rPr>
                <w:rFonts w:ascii="Times New Roman" w:hAnsi="Times New Roman" w:cs="Times New Roman"/>
              </w:rPr>
              <w:t>Дифференцированный зачет</w:t>
            </w:r>
          </w:p>
        </w:tc>
      </w:tr>
      <w:tr w:rsidR="00A111CB" w:rsidRPr="004B4592" w:rsidTr="007633DE">
        <w:tc>
          <w:tcPr>
            <w:tcW w:w="562" w:type="dxa"/>
          </w:tcPr>
          <w:p w:rsidR="00A111CB" w:rsidRPr="00556258" w:rsidRDefault="00A111CB" w:rsidP="00A111CB">
            <w:pPr>
              <w:rPr>
                <w:rFonts w:ascii="Times New Roman" w:hAnsi="Times New Roman" w:cs="Times New Roman"/>
              </w:rPr>
            </w:pPr>
            <w:r w:rsidRPr="0055625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04" w:type="dxa"/>
            <w:shd w:val="clear" w:color="auto" w:fill="auto"/>
          </w:tcPr>
          <w:p w:rsidR="00A111CB" w:rsidRPr="007633DE" w:rsidRDefault="003F5218" w:rsidP="00A111CB">
            <w:pPr>
              <w:rPr>
                <w:rFonts w:ascii="Times New Roman" w:hAnsi="Times New Roman" w:cs="Times New Roman"/>
              </w:rPr>
            </w:pPr>
            <w:r w:rsidRPr="007633DE">
              <w:rPr>
                <w:rFonts w:ascii="Times New Roman" w:hAnsi="Times New Roman" w:cs="Times New Roman"/>
              </w:rPr>
              <w:t>МДК 04.03 Сестринский уход за пациентами хирургического профиля</w:t>
            </w:r>
          </w:p>
        </w:tc>
        <w:tc>
          <w:tcPr>
            <w:tcW w:w="3261" w:type="dxa"/>
            <w:shd w:val="clear" w:color="auto" w:fill="auto"/>
          </w:tcPr>
          <w:p w:rsidR="00A111CB" w:rsidRPr="007633DE" w:rsidRDefault="00B90902" w:rsidP="00A111CB">
            <w:pPr>
              <w:rPr>
                <w:rFonts w:ascii="Times New Roman" w:hAnsi="Times New Roman" w:cs="Times New Roman"/>
              </w:rPr>
            </w:pPr>
            <w:r w:rsidRPr="007633DE">
              <w:rPr>
                <w:rFonts w:ascii="Times New Roman" w:hAnsi="Times New Roman" w:cs="Times New Roman"/>
              </w:rPr>
              <w:t>Э</w:t>
            </w:r>
            <w:r w:rsidR="003F5218" w:rsidRPr="007633DE">
              <w:rPr>
                <w:rFonts w:ascii="Times New Roman" w:hAnsi="Times New Roman" w:cs="Times New Roman"/>
              </w:rPr>
              <w:t>кзамен</w:t>
            </w:r>
          </w:p>
        </w:tc>
      </w:tr>
      <w:tr w:rsidR="00A111CB" w:rsidRPr="004B4592" w:rsidTr="007633DE">
        <w:tc>
          <w:tcPr>
            <w:tcW w:w="562" w:type="dxa"/>
          </w:tcPr>
          <w:p w:rsidR="00A111CB" w:rsidRPr="00556258" w:rsidRDefault="00A111CB" w:rsidP="00A111CB">
            <w:pPr>
              <w:rPr>
                <w:rFonts w:ascii="Times New Roman" w:hAnsi="Times New Roman" w:cs="Times New Roman"/>
              </w:rPr>
            </w:pPr>
            <w:r w:rsidRPr="0055625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804" w:type="dxa"/>
            <w:shd w:val="clear" w:color="auto" w:fill="auto"/>
          </w:tcPr>
          <w:p w:rsidR="00A111CB" w:rsidRPr="007633DE" w:rsidRDefault="003F5218" w:rsidP="00A111CB">
            <w:pPr>
              <w:rPr>
                <w:rFonts w:ascii="Times New Roman" w:hAnsi="Times New Roman" w:cs="Times New Roman"/>
              </w:rPr>
            </w:pPr>
            <w:r w:rsidRPr="007633DE">
              <w:rPr>
                <w:rFonts w:ascii="Times New Roman" w:hAnsi="Times New Roman" w:cs="Times New Roman"/>
              </w:rPr>
              <w:t>ПП 04.03 Оказание медицинской помощи, осуществление сестринского ухода и наблюдения за пациентами при заболеваниях и (или) состояниях. Сестринский уход за пациентами хирургического профиля</w:t>
            </w:r>
          </w:p>
        </w:tc>
        <w:tc>
          <w:tcPr>
            <w:tcW w:w="3261" w:type="dxa"/>
            <w:shd w:val="clear" w:color="auto" w:fill="auto"/>
          </w:tcPr>
          <w:p w:rsidR="00A111CB" w:rsidRPr="007633DE" w:rsidRDefault="003F5218" w:rsidP="00A111CB">
            <w:pPr>
              <w:rPr>
                <w:rFonts w:ascii="Times New Roman" w:hAnsi="Times New Roman" w:cs="Times New Roman"/>
              </w:rPr>
            </w:pPr>
            <w:r w:rsidRPr="007633DE">
              <w:rPr>
                <w:rFonts w:ascii="Times New Roman" w:hAnsi="Times New Roman" w:cs="Times New Roman"/>
              </w:rPr>
              <w:t>Дифференцированный зачет</w:t>
            </w:r>
          </w:p>
        </w:tc>
      </w:tr>
      <w:tr w:rsidR="003F5218" w:rsidRPr="004B4592" w:rsidTr="007633DE">
        <w:tc>
          <w:tcPr>
            <w:tcW w:w="562" w:type="dxa"/>
          </w:tcPr>
          <w:p w:rsidR="003F5218" w:rsidRPr="00556258" w:rsidRDefault="003F5218" w:rsidP="003F5218">
            <w:pPr>
              <w:rPr>
                <w:rFonts w:ascii="Times New Roman" w:hAnsi="Times New Roman" w:cs="Times New Roman"/>
              </w:rPr>
            </w:pPr>
            <w:r w:rsidRPr="0055625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804" w:type="dxa"/>
            <w:shd w:val="clear" w:color="auto" w:fill="auto"/>
          </w:tcPr>
          <w:p w:rsidR="003F5218" w:rsidRPr="007633DE" w:rsidRDefault="003F5218" w:rsidP="003F5218">
            <w:pPr>
              <w:rPr>
                <w:rFonts w:ascii="Times New Roman" w:hAnsi="Times New Roman" w:cs="Times New Roman"/>
              </w:rPr>
            </w:pPr>
            <w:r w:rsidRPr="007633DE">
              <w:rPr>
                <w:rFonts w:ascii="Times New Roman" w:hAnsi="Times New Roman" w:cs="Times New Roman"/>
              </w:rPr>
              <w:t>МДК 04.05 Сестринский уход в педиатрии</w:t>
            </w:r>
          </w:p>
        </w:tc>
        <w:tc>
          <w:tcPr>
            <w:tcW w:w="3261" w:type="dxa"/>
            <w:shd w:val="clear" w:color="auto" w:fill="auto"/>
          </w:tcPr>
          <w:p w:rsidR="003F5218" w:rsidRPr="007633DE" w:rsidRDefault="00B90902" w:rsidP="003F5218">
            <w:pPr>
              <w:rPr>
                <w:rFonts w:ascii="Times New Roman" w:hAnsi="Times New Roman" w:cs="Times New Roman"/>
              </w:rPr>
            </w:pPr>
            <w:r w:rsidRPr="007633DE">
              <w:rPr>
                <w:rFonts w:ascii="Times New Roman" w:hAnsi="Times New Roman" w:cs="Times New Roman"/>
              </w:rPr>
              <w:t>Э</w:t>
            </w:r>
            <w:r w:rsidR="003F5218" w:rsidRPr="007633DE">
              <w:rPr>
                <w:rFonts w:ascii="Times New Roman" w:hAnsi="Times New Roman" w:cs="Times New Roman"/>
              </w:rPr>
              <w:t>кзамен</w:t>
            </w:r>
          </w:p>
        </w:tc>
      </w:tr>
      <w:tr w:rsidR="003F5218" w:rsidRPr="004B4592" w:rsidTr="007633DE">
        <w:tc>
          <w:tcPr>
            <w:tcW w:w="562" w:type="dxa"/>
          </w:tcPr>
          <w:p w:rsidR="003F5218" w:rsidRPr="00556258" w:rsidRDefault="003F5218" w:rsidP="003F5218">
            <w:pPr>
              <w:rPr>
                <w:rFonts w:ascii="Times New Roman" w:hAnsi="Times New Roman" w:cs="Times New Roman"/>
              </w:rPr>
            </w:pPr>
            <w:r w:rsidRPr="0055625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804" w:type="dxa"/>
            <w:shd w:val="clear" w:color="auto" w:fill="auto"/>
          </w:tcPr>
          <w:p w:rsidR="003F5218" w:rsidRPr="007633DE" w:rsidRDefault="00667E91" w:rsidP="003F521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633DE">
              <w:rPr>
                <w:rFonts w:ascii="Times New Roman" w:hAnsi="Times New Roman" w:cs="Times New Roman"/>
              </w:rPr>
              <w:t>ПП 04.05 Оказание медицинской помощи, осуществление сестринского ухода и наблюдения за пациентами при заболеваниях и (или) состояниях. Сестринское дело в педиатрии</w:t>
            </w:r>
          </w:p>
        </w:tc>
        <w:tc>
          <w:tcPr>
            <w:tcW w:w="3261" w:type="dxa"/>
            <w:shd w:val="clear" w:color="auto" w:fill="auto"/>
          </w:tcPr>
          <w:p w:rsidR="003F5218" w:rsidRPr="007633DE" w:rsidRDefault="00667E91" w:rsidP="003F5218">
            <w:pPr>
              <w:rPr>
                <w:rFonts w:ascii="Times New Roman" w:hAnsi="Times New Roman" w:cs="Times New Roman"/>
              </w:rPr>
            </w:pPr>
            <w:r w:rsidRPr="007633DE">
              <w:rPr>
                <w:rFonts w:ascii="Times New Roman" w:hAnsi="Times New Roman" w:cs="Times New Roman"/>
              </w:rPr>
              <w:t>Дифференцированный зачет</w:t>
            </w:r>
          </w:p>
        </w:tc>
      </w:tr>
      <w:tr w:rsidR="003F5218" w:rsidRPr="004B4592" w:rsidTr="007633DE">
        <w:tc>
          <w:tcPr>
            <w:tcW w:w="562" w:type="dxa"/>
          </w:tcPr>
          <w:p w:rsidR="003F5218" w:rsidRPr="00556258" w:rsidRDefault="003F5218" w:rsidP="003F5218">
            <w:pPr>
              <w:rPr>
                <w:rFonts w:ascii="Times New Roman" w:hAnsi="Times New Roman" w:cs="Times New Roman"/>
              </w:rPr>
            </w:pPr>
            <w:r w:rsidRPr="0055625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804" w:type="dxa"/>
            <w:shd w:val="clear" w:color="auto" w:fill="auto"/>
          </w:tcPr>
          <w:p w:rsidR="003F5218" w:rsidRPr="007633DE" w:rsidRDefault="00667E91" w:rsidP="003F521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633DE">
              <w:rPr>
                <w:rFonts w:ascii="Times New Roman" w:hAnsi="Times New Roman" w:cs="Times New Roman"/>
              </w:rPr>
              <w:t>МДК 04.07 Реабилитационное сестринское дело</w:t>
            </w:r>
          </w:p>
        </w:tc>
        <w:tc>
          <w:tcPr>
            <w:tcW w:w="3261" w:type="dxa"/>
            <w:shd w:val="clear" w:color="auto" w:fill="auto"/>
          </w:tcPr>
          <w:p w:rsidR="003F5218" w:rsidRPr="007633DE" w:rsidRDefault="00B90902" w:rsidP="003F5218">
            <w:pPr>
              <w:rPr>
                <w:rFonts w:ascii="Times New Roman" w:hAnsi="Times New Roman" w:cs="Times New Roman"/>
              </w:rPr>
            </w:pPr>
            <w:r w:rsidRPr="007633DE">
              <w:rPr>
                <w:rFonts w:ascii="Times New Roman" w:hAnsi="Times New Roman" w:cs="Times New Roman"/>
              </w:rPr>
              <w:t>Э</w:t>
            </w:r>
            <w:r w:rsidR="00667E91" w:rsidRPr="007633DE">
              <w:rPr>
                <w:rFonts w:ascii="Times New Roman" w:hAnsi="Times New Roman" w:cs="Times New Roman"/>
              </w:rPr>
              <w:t>кзамен</w:t>
            </w:r>
          </w:p>
        </w:tc>
      </w:tr>
      <w:tr w:rsidR="003F5218" w:rsidRPr="004B4592" w:rsidTr="007633DE">
        <w:tc>
          <w:tcPr>
            <w:tcW w:w="562" w:type="dxa"/>
          </w:tcPr>
          <w:p w:rsidR="003F5218" w:rsidRPr="00556258" w:rsidRDefault="003F5218" w:rsidP="003F5218">
            <w:pPr>
              <w:rPr>
                <w:rFonts w:ascii="Times New Roman" w:hAnsi="Times New Roman" w:cs="Times New Roman"/>
              </w:rPr>
            </w:pPr>
            <w:r w:rsidRPr="0055625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804" w:type="dxa"/>
            <w:shd w:val="clear" w:color="auto" w:fill="auto"/>
          </w:tcPr>
          <w:p w:rsidR="003F5218" w:rsidRPr="007633DE" w:rsidRDefault="00667E91" w:rsidP="003F521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633DE">
              <w:rPr>
                <w:rFonts w:ascii="Times New Roman" w:hAnsi="Times New Roman" w:cs="Times New Roman"/>
              </w:rPr>
              <w:t>ПП 04.07 Оказание медицинской помощи, осуществление сестринского ухода и наблюдения за пациентами при заболеваниях и (или) состояниях. Реабилитационное сестринское дело</w:t>
            </w:r>
          </w:p>
        </w:tc>
        <w:tc>
          <w:tcPr>
            <w:tcW w:w="3261" w:type="dxa"/>
            <w:shd w:val="clear" w:color="auto" w:fill="auto"/>
          </w:tcPr>
          <w:p w:rsidR="003F5218" w:rsidRPr="007633DE" w:rsidRDefault="00667E91" w:rsidP="003F5218">
            <w:pPr>
              <w:rPr>
                <w:rFonts w:ascii="Times New Roman" w:hAnsi="Times New Roman" w:cs="Times New Roman"/>
              </w:rPr>
            </w:pPr>
            <w:r w:rsidRPr="007633DE">
              <w:rPr>
                <w:rFonts w:ascii="Times New Roman" w:hAnsi="Times New Roman" w:cs="Times New Roman"/>
              </w:rPr>
              <w:t>Дифференцированный зачет</w:t>
            </w:r>
          </w:p>
        </w:tc>
      </w:tr>
      <w:tr w:rsidR="003F5218" w:rsidRPr="004B4592" w:rsidTr="007633DE">
        <w:tc>
          <w:tcPr>
            <w:tcW w:w="562" w:type="dxa"/>
          </w:tcPr>
          <w:p w:rsidR="003F5218" w:rsidRPr="00556258" w:rsidRDefault="003F5218" w:rsidP="003F5218">
            <w:pPr>
              <w:rPr>
                <w:rFonts w:ascii="Times New Roman" w:hAnsi="Times New Roman" w:cs="Times New Roman"/>
              </w:rPr>
            </w:pPr>
            <w:r w:rsidRPr="0055625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804" w:type="dxa"/>
            <w:shd w:val="clear" w:color="auto" w:fill="auto"/>
          </w:tcPr>
          <w:p w:rsidR="001706F5" w:rsidRPr="007633DE" w:rsidRDefault="007633DE" w:rsidP="003F521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633DE">
              <w:rPr>
                <w:rFonts w:ascii="Times New Roman" w:hAnsi="Times New Roman" w:cs="Times New Roman"/>
              </w:rPr>
              <w:t>МДК 05.01 Участие медицинской сестры в оказании медицинской помощи в экстренной форме</w:t>
            </w:r>
          </w:p>
          <w:p w:rsidR="007633DE" w:rsidRPr="007633DE" w:rsidRDefault="007633DE" w:rsidP="003F521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633DE">
              <w:rPr>
                <w:rFonts w:ascii="Times New Roman" w:hAnsi="Times New Roman" w:cs="Times New Roman"/>
              </w:rPr>
              <w:t>УП 05.01 Оказание медицинской помощи в экстренной форме. Участие медицинской сестры в оказании медицинской помощи в экстренной форме</w:t>
            </w:r>
          </w:p>
        </w:tc>
        <w:tc>
          <w:tcPr>
            <w:tcW w:w="3261" w:type="dxa"/>
            <w:shd w:val="clear" w:color="auto" w:fill="auto"/>
          </w:tcPr>
          <w:p w:rsidR="003F5218" w:rsidRPr="007633DE" w:rsidRDefault="001706F5" w:rsidP="003F5218">
            <w:pPr>
              <w:rPr>
                <w:rFonts w:ascii="Times New Roman" w:hAnsi="Times New Roman" w:cs="Times New Roman"/>
              </w:rPr>
            </w:pPr>
            <w:r w:rsidRPr="007633DE">
              <w:rPr>
                <w:rFonts w:ascii="Times New Roman" w:hAnsi="Times New Roman" w:cs="Times New Roman"/>
              </w:rPr>
              <w:t>Комплексный дифференцированный зачет</w:t>
            </w:r>
          </w:p>
        </w:tc>
      </w:tr>
      <w:tr w:rsidR="003F5218" w:rsidRPr="004B4592" w:rsidTr="007633DE">
        <w:tc>
          <w:tcPr>
            <w:tcW w:w="562" w:type="dxa"/>
          </w:tcPr>
          <w:p w:rsidR="003F5218" w:rsidRPr="00556258" w:rsidRDefault="003F5218" w:rsidP="003F5218">
            <w:pPr>
              <w:rPr>
                <w:rFonts w:ascii="Times New Roman" w:hAnsi="Times New Roman" w:cs="Times New Roman"/>
              </w:rPr>
            </w:pPr>
            <w:r w:rsidRPr="0055625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804" w:type="dxa"/>
            <w:shd w:val="clear" w:color="auto" w:fill="auto"/>
          </w:tcPr>
          <w:p w:rsidR="003F5218" w:rsidRPr="007633DE" w:rsidRDefault="00CF7BDD" w:rsidP="003F521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633DE">
              <w:rPr>
                <w:rFonts w:ascii="Times New Roman" w:hAnsi="Times New Roman" w:cs="Times New Roman"/>
              </w:rPr>
              <w:t>МДК 04.02 Сестринский уход и реабилитация пациентов терапевтического профиля разных возрастных групп</w:t>
            </w:r>
          </w:p>
        </w:tc>
        <w:tc>
          <w:tcPr>
            <w:tcW w:w="3261" w:type="dxa"/>
            <w:shd w:val="clear" w:color="auto" w:fill="auto"/>
          </w:tcPr>
          <w:p w:rsidR="003F5218" w:rsidRPr="007633DE" w:rsidRDefault="00556258" w:rsidP="003F5218">
            <w:pPr>
              <w:rPr>
                <w:rFonts w:ascii="Times New Roman" w:hAnsi="Times New Roman" w:cs="Times New Roman"/>
              </w:rPr>
            </w:pPr>
            <w:r w:rsidRPr="007633DE">
              <w:rPr>
                <w:rFonts w:ascii="Times New Roman" w:hAnsi="Times New Roman" w:cs="Times New Roman"/>
              </w:rPr>
              <w:t>Э</w:t>
            </w:r>
            <w:r w:rsidR="00CF7BDD" w:rsidRPr="007633DE">
              <w:rPr>
                <w:rFonts w:ascii="Times New Roman" w:hAnsi="Times New Roman" w:cs="Times New Roman"/>
              </w:rPr>
              <w:t>кзамен</w:t>
            </w:r>
          </w:p>
        </w:tc>
      </w:tr>
      <w:tr w:rsidR="003F5218" w:rsidRPr="004B4592" w:rsidTr="007633DE">
        <w:tc>
          <w:tcPr>
            <w:tcW w:w="562" w:type="dxa"/>
          </w:tcPr>
          <w:p w:rsidR="003F5218" w:rsidRPr="00556258" w:rsidRDefault="003F5218" w:rsidP="003F5218">
            <w:pPr>
              <w:rPr>
                <w:rFonts w:ascii="Times New Roman" w:hAnsi="Times New Roman" w:cs="Times New Roman"/>
              </w:rPr>
            </w:pPr>
            <w:r w:rsidRPr="0055625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804" w:type="dxa"/>
            <w:shd w:val="clear" w:color="auto" w:fill="auto"/>
          </w:tcPr>
          <w:p w:rsidR="003F5218" w:rsidRPr="007633DE" w:rsidRDefault="00CF7BDD" w:rsidP="007633DE">
            <w:pPr>
              <w:rPr>
                <w:rFonts w:ascii="Times New Roman" w:hAnsi="Times New Roman" w:cs="Times New Roman"/>
              </w:rPr>
            </w:pPr>
            <w:r w:rsidRPr="007633DE">
              <w:rPr>
                <w:rFonts w:ascii="Times New Roman" w:hAnsi="Times New Roman" w:cs="Times New Roman"/>
              </w:rPr>
              <w:t>ПМ 04</w:t>
            </w:r>
            <w:r w:rsidR="00CC387A" w:rsidRPr="007633DE">
              <w:rPr>
                <w:rFonts w:ascii="Times New Roman" w:hAnsi="Times New Roman" w:cs="Times New Roman"/>
              </w:rPr>
              <w:t xml:space="preserve"> Оказание медицинской помощи, осуществление сестринского ухода и наблюдения за пациентами при заболеваниях и (или) состояниях</w:t>
            </w:r>
          </w:p>
        </w:tc>
        <w:tc>
          <w:tcPr>
            <w:tcW w:w="3261" w:type="dxa"/>
            <w:shd w:val="clear" w:color="auto" w:fill="auto"/>
          </w:tcPr>
          <w:p w:rsidR="003F5218" w:rsidRPr="007633DE" w:rsidRDefault="00CF7BDD" w:rsidP="003F5218">
            <w:pPr>
              <w:rPr>
                <w:rFonts w:ascii="Times New Roman" w:hAnsi="Times New Roman" w:cs="Times New Roman"/>
              </w:rPr>
            </w:pPr>
            <w:r w:rsidRPr="007633DE">
              <w:rPr>
                <w:rFonts w:ascii="Times New Roman" w:hAnsi="Times New Roman" w:cs="Times New Roman"/>
              </w:rPr>
              <w:t>Экзамен по модулю</w:t>
            </w:r>
          </w:p>
        </w:tc>
      </w:tr>
      <w:tr w:rsidR="00CF7BDD" w:rsidRPr="004B4592" w:rsidTr="007633DE">
        <w:tc>
          <w:tcPr>
            <w:tcW w:w="562" w:type="dxa"/>
          </w:tcPr>
          <w:p w:rsidR="00CF7BDD" w:rsidRPr="00556258" w:rsidRDefault="00CF7BDD" w:rsidP="003F5218">
            <w:pPr>
              <w:rPr>
                <w:rFonts w:ascii="Times New Roman" w:hAnsi="Times New Roman" w:cs="Times New Roman"/>
              </w:rPr>
            </w:pPr>
            <w:r w:rsidRPr="0055625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804" w:type="dxa"/>
            <w:shd w:val="clear" w:color="auto" w:fill="auto"/>
          </w:tcPr>
          <w:p w:rsidR="00CF7BDD" w:rsidRPr="007633DE" w:rsidRDefault="00CF7BDD" w:rsidP="003F5218">
            <w:pPr>
              <w:rPr>
                <w:rFonts w:ascii="Times New Roman" w:hAnsi="Times New Roman" w:cs="Times New Roman"/>
              </w:rPr>
            </w:pPr>
            <w:r w:rsidRPr="007633DE">
              <w:rPr>
                <w:rFonts w:ascii="Times New Roman" w:hAnsi="Times New Roman" w:cs="Times New Roman"/>
              </w:rPr>
              <w:t>ПМ 05</w:t>
            </w:r>
            <w:r w:rsidR="00CC387A" w:rsidRPr="007633DE">
              <w:rPr>
                <w:rFonts w:ascii="Times New Roman" w:hAnsi="Times New Roman" w:cs="Times New Roman"/>
              </w:rPr>
              <w:t xml:space="preserve"> Оказание медицинской помощи в экстренной форме</w:t>
            </w:r>
          </w:p>
        </w:tc>
        <w:tc>
          <w:tcPr>
            <w:tcW w:w="3261" w:type="dxa"/>
            <w:shd w:val="clear" w:color="auto" w:fill="auto"/>
          </w:tcPr>
          <w:p w:rsidR="00CF7BDD" w:rsidRPr="007633DE" w:rsidRDefault="00CF7BDD" w:rsidP="003F5218">
            <w:pPr>
              <w:rPr>
                <w:rFonts w:ascii="Times New Roman" w:hAnsi="Times New Roman" w:cs="Times New Roman"/>
              </w:rPr>
            </w:pPr>
            <w:r w:rsidRPr="007633DE">
              <w:rPr>
                <w:rFonts w:ascii="Times New Roman" w:hAnsi="Times New Roman" w:cs="Times New Roman"/>
              </w:rPr>
              <w:t>Экзамен по модулю</w:t>
            </w:r>
          </w:p>
        </w:tc>
      </w:tr>
      <w:tr w:rsidR="00CF7BDD" w:rsidRPr="004B4592" w:rsidTr="007633DE">
        <w:tc>
          <w:tcPr>
            <w:tcW w:w="562" w:type="dxa"/>
          </w:tcPr>
          <w:p w:rsidR="00CF7BDD" w:rsidRPr="00556258" w:rsidRDefault="00CF7BDD" w:rsidP="003F5218">
            <w:pPr>
              <w:rPr>
                <w:rFonts w:ascii="Times New Roman" w:hAnsi="Times New Roman" w:cs="Times New Roman"/>
              </w:rPr>
            </w:pPr>
            <w:r w:rsidRPr="0055625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804" w:type="dxa"/>
            <w:shd w:val="clear" w:color="auto" w:fill="auto"/>
          </w:tcPr>
          <w:p w:rsidR="00CF7BDD" w:rsidRPr="007633DE" w:rsidRDefault="00CF7BDD" w:rsidP="003F5218">
            <w:pPr>
              <w:rPr>
                <w:rFonts w:ascii="Times New Roman" w:hAnsi="Times New Roman" w:cs="Times New Roman"/>
              </w:rPr>
            </w:pPr>
            <w:r w:rsidRPr="007633DE">
              <w:rPr>
                <w:rFonts w:ascii="Times New Roman" w:hAnsi="Times New Roman" w:cs="Times New Roman"/>
              </w:rPr>
              <w:t>Производственная практика (преддипломная)</w:t>
            </w:r>
          </w:p>
        </w:tc>
        <w:tc>
          <w:tcPr>
            <w:tcW w:w="3261" w:type="dxa"/>
            <w:shd w:val="clear" w:color="auto" w:fill="auto"/>
          </w:tcPr>
          <w:p w:rsidR="00CF7BDD" w:rsidRPr="007633DE" w:rsidRDefault="00CF7BDD" w:rsidP="003F5218">
            <w:pPr>
              <w:rPr>
                <w:rFonts w:ascii="Times New Roman" w:hAnsi="Times New Roman" w:cs="Times New Roman"/>
              </w:rPr>
            </w:pPr>
            <w:r w:rsidRPr="007633DE">
              <w:rPr>
                <w:rFonts w:ascii="Times New Roman" w:hAnsi="Times New Roman" w:cs="Times New Roman"/>
              </w:rPr>
              <w:t>Дифференцированный зачет</w:t>
            </w:r>
          </w:p>
        </w:tc>
      </w:tr>
    </w:tbl>
    <w:p w:rsidR="00A111CB" w:rsidRPr="00885E4B" w:rsidRDefault="00A111CB" w:rsidP="00A11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33DE" w:rsidRDefault="007633DE" w:rsidP="009922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33DE" w:rsidRDefault="007633DE" w:rsidP="009922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357E" w:rsidRDefault="007A357E" w:rsidP="007633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B3172" w:rsidRPr="004B4592" w:rsidRDefault="00DB3172" w:rsidP="00DB31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4592">
        <w:rPr>
          <w:rFonts w:ascii="Times New Roman" w:hAnsi="Times New Roman" w:cs="Times New Roman"/>
          <w:b/>
          <w:sz w:val="24"/>
          <w:szCs w:val="24"/>
        </w:rPr>
        <w:lastRenderedPageBreak/>
        <w:t>ФОРМЫ ПРОМЕЖУТОЧНОЙ АТТЕСТАЦИИ СТУДЕНТОВ</w:t>
      </w:r>
    </w:p>
    <w:p w:rsidR="00DB3172" w:rsidRPr="004B4592" w:rsidRDefault="00DB3172" w:rsidP="00DB31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СПЕЦИАЛЬНОСТИ 31.02.02 АКУШЕРСК</w:t>
      </w:r>
      <w:r w:rsidRPr="004B4592">
        <w:rPr>
          <w:rFonts w:ascii="Times New Roman" w:hAnsi="Times New Roman" w:cs="Times New Roman"/>
          <w:b/>
          <w:sz w:val="24"/>
          <w:szCs w:val="24"/>
        </w:rPr>
        <w:t>ОЕ ДЕЛО</w:t>
      </w:r>
    </w:p>
    <w:p w:rsidR="00DB3172" w:rsidRPr="004B4592" w:rsidRDefault="007633DE" w:rsidP="00DB31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DB3172" w:rsidRPr="004B4592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7A357E" w:rsidRDefault="007A357E" w:rsidP="00DB31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B3172" w:rsidRDefault="007633DE" w:rsidP="00DB31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Курс 1 группа АК-25</w:t>
      </w:r>
      <w:r w:rsidR="00DB3172" w:rsidRPr="00252EE7">
        <w:rPr>
          <w:rFonts w:ascii="Times New Roman" w:hAnsi="Times New Roman" w:cs="Times New Roman"/>
          <w:b/>
          <w:sz w:val="24"/>
          <w:szCs w:val="24"/>
        </w:rPr>
        <w:t>1д</w:t>
      </w:r>
    </w:p>
    <w:p w:rsidR="007A357E" w:rsidRPr="004B4592" w:rsidRDefault="007A357E" w:rsidP="00DB31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"/>
        <w:tblW w:w="10627" w:type="dxa"/>
        <w:tblLook w:val="04A0" w:firstRow="1" w:lastRow="0" w:firstColumn="1" w:lastColumn="0" w:noHBand="0" w:noVBand="1"/>
      </w:tblPr>
      <w:tblGrid>
        <w:gridCol w:w="562"/>
        <w:gridCol w:w="6804"/>
        <w:gridCol w:w="3261"/>
      </w:tblGrid>
      <w:tr w:rsidR="00DB3172" w:rsidRPr="004B4592" w:rsidTr="00791982">
        <w:tc>
          <w:tcPr>
            <w:tcW w:w="562" w:type="dxa"/>
          </w:tcPr>
          <w:p w:rsidR="00DB3172" w:rsidRPr="004B4592" w:rsidRDefault="00DB3172" w:rsidP="007919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59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804" w:type="dxa"/>
          </w:tcPr>
          <w:p w:rsidR="00DB3172" w:rsidRPr="004F4BA6" w:rsidRDefault="00DB3172" w:rsidP="007919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BA6">
              <w:rPr>
                <w:rFonts w:ascii="Times New Roman" w:hAnsi="Times New Roman" w:cs="Times New Roman"/>
                <w:b/>
                <w:sz w:val="24"/>
                <w:szCs w:val="24"/>
              </w:rPr>
              <w:t>1 семестр</w:t>
            </w:r>
          </w:p>
        </w:tc>
        <w:tc>
          <w:tcPr>
            <w:tcW w:w="3261" w:type="dxa"/>
          </w:tcPr>
          <w:p w:rsidR="00DB3172" w:rsidRPr="004F4BA6" w:rsidRDefault="00DB3172" w:rsidP="007919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BA6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</w:p>
        </w:tc>
      </w:tr>
      <w:tr w:rsidR="00DB3172" w:rsidRPr="004B4592" w:rsidTr="00791982">
        <w:tc>
          <w:tcPr>
            <w:tcW w:w="562" w:type="dxa"/>
          </w:tcPr>
          <w:p w:rsidR="00DB3172" w:rsidRPr="004B4592" w:rsidRDefault="00DB3172" w:rsidP="00791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5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DB3172" w:rsidRPr="004F4BA6" w:rsidRDefault="00DB3172" w:rsidP="00791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BA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261" w:type="dxa"/>
          </w:tcPr>
          <w:p w:rsidR="00DB3172" w:rsidRPr="004F4BA6" w:rsidRDefault="007A357E" w:rsidP="00791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BA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DB3172" w:rsidRPr="004F4BA6">
              <w:rPr>
                <w:rFonts w:ascii="Times New Roman" w:hAnsi="Times New Roman" w:cs="Times New Roman"/>
                <w:sz w:val="24"/>
                <w:szCs w:val="24"/>
              </w:rPr>
              <w:t>ачет</w:t>
            </w:r>
          </w:p>
        </w:tc>
      </w:tr>
      <w:tr w:rsidR="00DB3172" w:rsidRPr="004B4592" w:rsidTr="00791982">
        <w:tc>
          <w:tcPr>
            <w:tcW w:w="562" w:type="dxa"/>
          </w:tcPr>
          <w:p w:rsidR="00DB3172" w:rsidRPr="004B4592" w:rsidRDefault="00DB3172" w:rsidP="00791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5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DB3172" w:rsidRPr="004F4BA6" w:rsidRDefault="00DB3172" w:rsidP="00791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BA6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261" w:type="dxa"/>
          </w:tcPr>
          <w:p w:rsidR="00DB3172" w:rsidRPr="004F4BA6" w:rsidRDefault="004F4BA6" w:rsidP="00791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BA6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DB3172" w:rsidRPr="004B4592" w:rsidTr="00791982">
        <w:tc>
          <w:tcPr>
            <w:tcW w:w="562" w:type="dxa"/>
          </w:tcPr>
          <w:p w:rsidR="00DB3172" w:rsidRPr="004B4592" w:rsidRDefault="00DB3172" w:rsidP="00791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5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DB3172" w:rsidRPr="004F4BA6" w:rsidRDefault="00DB3172" w:rsidP="00791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BA6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261" w:type="dxa"/>
          </w:tcPr>
          <w:p w:rsidR="00DB3172" w:rsidRPr="004F4BA6" w:rsidRDefault="00DB3172" w:rsidP="00791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BA6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  <w:tr w:rsidR="00DB3172" w:rsidRPr="004B4592" w:rsidTr="00791982">
        <w:tc>
          <w:tcPr>
            <w:tcW w:w="562" w:type="dxa"/>
          </w:tcPr>
          <w:p w:rsidR="00DB3172" w:rsidRPr="004B4592" w:rsidRDefault="00DB3172" w:rsidP="00791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DB3172" w:rsidRPr="004F4BA6" w:rsidRDefault="00DB3172" w:rsidP="007919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BA6">
              <w:rPr>
                <w:rFonts w:ascii="Times New Roman" w:hAnsi="Times New Roman" w:cs="Times New Roman"/>
                <w:b/>
                <w:sz w:val="24"/>
                <w:szCs w:val="24"/>
              </w:rPr>
              <w:t>2 семестр</w:t>
            </w:r>
          </w:p>
        </w:tc>
        <w:tc>
          <w:tcPr>
            <w:tcW w:w="3261" w:type="dxa"/>
          </w:tcPr>
          <w:p w:rsidR="00DB3172" w:rsidRPr="004F4BA6" w:rsidRDefault="00DB3172" w:rsidP="00791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172" w:rsidRPr="004B4592" w:rsidTr="00791982">
        <w:tc>
          <w:tcPr>
            <w:tcW w:w="562" w:type="dxa"/>
          </w:tcPr>
          <w:p w:rsidR="00DB3172" w:rsidRPr="004B4592" w:rsidRDefault="00DB3172" w:rsidP="00791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5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DB3172" w:rsidRPr="004F4BA6" w:rsidRDefault="00DB3172" w:rsidP="00791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BA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261" w:type="dxa"/>
          </w:tcPr>
          <w:p w:rsidR="00DB3172" w:rsidRPr="004F4BA6" w:rsidRDefault="007A357E" w:rsidP="00791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BA6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DB3172" w:rsidRPr="004F4BA6">
              <w:rPr>
                <w:rFonts w:ascii="Times New Roman" w:hAnsi="Times New Roman" w:cs="Times New Roman"/>
                <w:sz w:val="24"/>
                <w:szCs w:val="24"/>
              </w:rPr>
              <w:t>кзамен</w:t>
            </w:r>
          </w:p>
        </w:tc>
      </w:tr>
      <w:tr w:rsidR="00DB3172" w:rsidRPr="004B4592" w:rsidTr="00791982">
        <w:tc>
          <w:tcPr>
            <w:tcW w:w="562" w:type="dxa"/>
          </w:tcPr>
          <w:p w:rsidR="00DB3172" w:rsidRPr="004B4592" w:rsidRDefault="00DB3172" w:rsidP="00791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5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DB3172" w:rsidRPr="004F4BA6" w:rsidRDefault="00DB3172" w:rsidP="00791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BA6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3261" w:type="dxa"/>
          </w:tcPr>
          <w:p w:rsidR="00DB3172" w:rsidRPr="004F4BA6" w:rsidRDefault="00DB3172" w:rsidP="00791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BA6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  <w:tr w:rsidR="00DB3172" w:rsidRPr="004B4592" w:rsidTr="00791982">
        <w:tc>
          <w:tcPr>
            <w:tcW w:w="562" w:type="dxa"/>
          </w:tcPr>
          <w:p w:rsidR="00DB3172" w:rsidRPr="004B4592" w:rsidRDefault="00DB3172" w:rsidP="00791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5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DB3172" w:rsidRPr="004F4BA6" w:rsidRDefault="00DB3172" w:rsidP="00791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BA6"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(английский) язык </w:t>
            </w:r>
          </w:p>
        </w:tc>
        <w:tc>
          <w:tcPr>
            <w:tcW w:w="3261" w:type="dxa"/>
          </w:tcPr>
          <w:p w:rsidR="00DB3172" w:rsidRPr="004F4BA6" w:rsidRDefault="00DB3172" w:rsidP="00791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BA6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  <w:tr w:rsidR="00DB3172" w:rsidRPr="004B4592" w:rsidTr="00791982">
        <w:tc>
          <w:tcPr>
            <w:tcW w:w="562" w:type="dxa"/>
          </w:tcPr>
          <w:p w:rsidR="00DB3172" w:rsidRPr="004B4592" w:rsidRDefault="00DB3172" w:rsidP="00791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5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:rsidR="00DB3172" w:rsidRPr="004F4BA6" w:rsidRDefault="00DB3172" w:rsidP="00791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BA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261" w:type="dxa"/>
          </w:tcPr>
          <w:p w:rsidR="00DB3172" w:rsidRPr="004F4BA6" w:rsidRDefault="007A357E" w:rsidP="00791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BA6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DB3172" w:rsidRPr="004F4BA6">
              <w:rPr>
                <w:rFonts w:ascii="Times New Roman" w:hAnsi="Times New Roman" w:cs="Times New Roman"/>
                <w:sz w:val="24"/>
                <w:szCs w:val="24"/>
              </w:rPr>
              <w:t>кзамен</w:t>
            </w:r>
          </w:p>
        </w:tc>
      </w:tr>
      <w:tr w:rsidR="00DB3172" w:rsidRPr="004B4592" w:rsidTr="00791982">
        <w:tc>
          <w:tcPr>
            <w:tcW w:w="562" w:type="dxa"/>
          </w:tcPr>
          <w:p w:rsidR="00DB3172" w:rsidRPr="004B4592" w:rsidRDefault="00DB3172" w:rsidP="00791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5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04" w:type="dxa"/>
          </w:tcPr>
          <w:p w:rsidR="00DB3172" w:rsidRPr="004F4BA6" w:rsidRDefault="00DB3172" w:rsidP="0079198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4BA6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3261" w:type="dxa"/>
          </w:tcPr>
          <w:p w:rsidR="00DB3172" w:rsidRPr="004F4BA6" w:rsidRDefault="00DB3172" w:rsidP="00791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BA6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  <w:tr w:rsidR="00DB3172" w:rsidRPr="004B4592" w:rsidTr="00791982">
        <w:tc>
          <w:tcPr>
            <w:tcW w:w="562" w:type="dxa"/>
          </w:tcPr>
          <w:p w:rsidR="00DB3172" w:rsidRPr="004B4592" w:rsidRDefault="00DB3172" w:rsidP="00791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5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04" w:type="dxa"/>
          </w:tcPr>
          <w:p w:rsidR="00DB3172" w:rsidRPr="004F4BA6" w:rsidRDefault="00DB3172" w:rsidP="0079198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4BA6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261" w:type="dxa"/>
          </w:tcPr>
          <w:p w:rsidR="00DB3172" w:rsidRPr="004F4BA6" w:rsidRDefault="00DB3172" w:rsidP="00791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BA6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  <w:tr w:rsidR="00DB3172" w:rsidRPr="004B4592" w:rsidTr="00791982">
        <w:tc>
          <w:tcPr>
            <w:tcW w:w="562" w:type="dxa"/>
          </w:tcPr>
          <w:p w:rsidR="00DB3172" w:rsidRPr="004B4592" w:rsidRDefault="00DB3172" w:rsidP="00791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59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04" w:type="dxa"/>
          </w:tcPr>
          <w:p w:rsidR="00DB3172" w:rsidRPr="004F4BA6" w:rsidRDefault="00DB3172" w:rsidP="0079198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4BA6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261" w:type="dxa"/>
          </w:tcPr>
          <w:p w:rsidR="00DB3172" w:rsidRPr="004F4BA6" w:rsidRDefault="00DB3172" w:rsidP="00791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BA6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  <w:tr w:rsidR="00DB3172" w:rsidRPr="004B4592" w:rsidTr="00791982">
        <w:tc>
          <w:tcPr>
            <w:tcW w:w="562" w:type="dxa"/>
          </w:tcPr>
          <w:p w:rsidR="00DB3172" w:rsidRPr="004B4592" w:rsidRDefault="00DB3172" w:rsidP="00791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59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04" w:type="dxa"/>
          </w:tcPr>
          <w:p w:rsidR="00DB3172" w:rsidRPr="004F4BA6" w:rsidRDefault="00DB3172" w:rsidP="0079198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4BA6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261" w:type="dxa"/>
          </w:tcPr>
          <w:p w:rsidR="00DB3172" w:rsidRPr="004F4BA6" w:rsidRDefault="00DB3172" w:rsidP="00791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BA6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  <w:tr w:rsidR="00DB3172" w:rsidRPr="004B4592" w:rsidTr="00791982">
        <w:tc>
          <w:tcPr>
            <w:tcW w:w="562" w:type="dxa"/>
          </w:tcPr>
          <w:p w:rsidR="00DB3172" w:rsidRPr="004B4592" w:rsidRDefault="00DB3172" w:rsidP="00791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59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04" w:type="dxa"/>
          </w:tcPr>
          <w:p w:rsidR="00DB3172" w:rsidRPr="004F4BA6" w:rsidRDefault="00DB3172" w:rsidP="0079198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4BA6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261" w:type="dxa"/>
          </w:tcPr>
          <w:p w:rsidR="00DB3172" w:rsidRPr="004F4BA6" w:rsidRDefault="00DB3172" w:rsidP="00791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BA6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  <w:tr w:rsidR="00DB3172" w:rsidRPr="004B4592" w:rsidTr="00791982">
        <w:tc>
          <w:tcPr>
            <w:tcW w:w="562" w:type="dxa"/>
          </w:tcPr>
          <w:p w:rsidR="00DB3172" w:rsidRPr="004B4592" w:rsidRDefault="00DB3172" w:rsidP="00791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59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04" w:type="dxa"/>
          </w:tcPr>
          <w:p w:rsidR="00DB3172" w:rsidRPr="004F4BA6" w:rsidRDefault="00DB3172" w:rsidP="0079198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4BA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261" w:type="dxa"/>
          </w:tcPr>
          <w:p w:rsidR="00DB3172" w:rsidRPr="004F4BA6" w:rsidRDefault="00DB3172" w:rsidP="00791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BA6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  <w:tr w:rsidR="00DB3172" w:rsidRPr="004B4592" w:rsidTr="00791982">
        <w:tc>
          <w:tcPr>
            <w:tcW w:w="562" w:type="dxa"/>
          </w:tcPr>
          <w:p w:rsidR="00DB3172" w:rsidRPr="004B4592" w:rsidRDefault="00DB3172" w:rsidP="00791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59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804" w:type="dxa"/>
          </w:tcPr>
          <w:p w:rsidR="00DB3172" w:rsidRPr="004F4BA6" w:rsidRDefault="00DB3172" w:rsidP="0079198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4BA6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3261" w:type="dxa"/>
          </w:tcPr>
          <w:p w:rsidR="00DB3172" w:rsidRPr="004F4BA6" w:rsidRDefault="00DB3172" w:rsidP="00791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BA6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  <w:tr w:rsidR="004F4BA6" w:rsidRPr="004B4592" w:rsidTr="00791982">
        <w:tc>
          <w:tcPr>
            <w:tcW w:w="562" w:type="dxa"/>
          </w:tcPr>
          <w:p w:rsidR="004F4BA6" w:rsidRDefault="004F4BA6" w:rsidP="00791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4F4BA6" w:rsidRPr="004F4BA6" w:rsidRDefault="004F4BA6" w:rsidP="00791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BA6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</w:p>
        </w:tc>
        <w:tc>
          <w:tcPr>
            <w:tcW w:w="3261" w:type="dxa"/>
          </w:tcPr>
          <w:p w:rsidR="004F4BA6" w:rsidRPr="004F4BA6" w:rsidRDefault="004F4BA6" w:rsidP="00791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BA6">
              <w:rPr>
                <w:rFonts w:ascii="Times New Roman" w:hAnsi="Times New Roman" w:cs="Times New Roman"/>
                <w:sz w:val="24"/>
                <w:szCs w:val="24"/>
              </w:rPr>
              <w:t>Защита проекта</w:t>
            </w:r>
          </w:p>
        </w:tc>
      </w:tr>
      <w:tr w:rsidR="00DB3172" w:rsidRPr="004B4592" w:rsidTr="00791982">
        <w:tc>
          <w:tcPr>
            <w:tcW w:w="562" w:type="dxa"/>
          </w:tcPr>
          <w:p w:rsidR="00DB3172" w:rsidRDefault="00DB3172" w:rsidP="00791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04" w:type="dxa"/>
          </w:tcPr>
          <w:p w:rsidR="00DB3172" w:rsidRPr="004F4BA6" w:rsidRDefault="00DB3172" w:rsidP="00791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BA6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261" w:type="dxa"/>
          </w:tcPr>
          <w:p w:rsidR="00DB3172" w:rsidRPr="004F4BA6" w:rsidRDefault="007A357E" w:rsidP="00791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BA6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DB3172" w:rsidRPr="004F4BA6">
              <w:rPr>
                <w:rFonts w:ascii="Times New Roman" w:hAnsi="Times New Roman" w:cs="Times New Roman"/>
                <w:sz w:val="24"/>
                <w:szCs w:val="24"/>
              </w:rPr>
              <w:t>кзамен</w:t>
            </w:r>
          </w:p>
        </w:tc>
      </w:tr>
      <w:tr w:rsidR="00DB3172" w:rsidRPr="004B4592" w:rsidTr="00791982">
        <w:tc>
          <w:tcPr>
            <w:tcW w:w="562" w:type="dxa"/>
          </w:tcPr>
          <w:p w:rsidR="00DB3172" w:rsidRDefault="00DB3172" w:rsidP="00791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804" w:type="dxa"/>
          </w:tcPr>
          <w:p w:rsidR="00DB3172" w:rsidRPr="004F4BA6" w:rsidRDefault="00DB3172" w:rsidP="00791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BA6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261" w:type="dxa"/>
          </w:tcPr>
          <w:p w:rsidR="00DB3172" w:rsidRPr="004F4BA6" w:rsidRDefault="007A357E" w:rsidP="00791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BA6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DB3172" w:rsidRPr="004F4BA6">
              <w:rPr>
                <w:rFonts w:ascii="Times New Roman" w:hAnsi="Times New Roman" w:cs="Times New Roman"/>
                <w:sz w:val="24"/>
                <w:szCs w:val="24"/>
              </w:rPr>
              <w:t>кзамен</w:t>
            </w:r>
          </w:p>
        </w:tc>
      </w:tr>
    </w:tbl>
    <w:p w:rsidR="00DB3172" w:rsidRDefault="00DB3172" w:rsidP="00DB31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3172" w:rsidRDefault="00DB3172" w:rsidP="00DB31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3172" w:rsidRDefault="00DB3172" w:rsidP="00DB31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357E" w:rsidRDefault="007A357E" w:rsidP="00DB31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357E" w:rsidRDefault="007A357E" w:rsidP="00DB31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357E" w:rsidRDefault="007A357E" w:rsidP="00DB31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357E" w:rsidRDefault="007A357E" w:rsidP="00DB31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357E" w:rsidRDefault="007A357E" w:rsidP="00DB31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357E" w:rsidRDefault="007A357E" w:rsidP="00DB31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357E" w:rsidRDefault="007A357E" w:rsidP="00DB31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357E" w:rsidRDefault="007A357E" w:rsidP="00DB31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357E" w:rsidRDefault="007A357E" w:rsidP="00DB31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357E" w:rsidRDefault="007A357E" w:rsidP="00DB31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357E" w:rsidRDefault="007A357E" w:rsidP="00DB31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357E" w:rsidRDefault="007A357E" w:rsidP="00DB31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357E" w:rsidRDefault="007A357E" w:rsidP="00DB31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357E" w:rsidRDefault="007A357E" w:rsidP="00DB31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4BA6" w:rsidRDefault="004F4BA6" w:rsidP="00DB31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4BA6" w:rsidRDefault="004F4BA6" w:rsidP="00DB31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1876" w:rsidRDefault="00211876" w:rsidP="00DB31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3172" w:rsidRDefault="00DB3172" w:rsidP="00DB31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3172" w:rsidRPr="004B4592" w:rsidRDefault="00DB3172" w:rsidP="00DB31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4592">
        <w:rPr>
          <w:rFonts w:ascii="Times New Roman" w:hAnsi="Times New Roman" w:cs="Times New Roman"/>
          <w:b/>
          <w:sz w:val="24"/>
          <w:szCs w:val="24"/>
        </w:rPr>
        <w:lastRenderedPageBreak/>
        <w:t>ФОРМЫ ПРОМЕЖУТОЧНОЙ АТТЕСТАЦИИ СТУДЕНТОВ</w:t>
      </w:r>
    </w:p>
    <w:p w:rsidR="00DB3172" w:rsidRPr="004B4592" w:rsidRDefault="00DB3172" w:rsidP="00DB31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СПЕЦИАЛЬНОСТИ 31.02.02 АКУШЕРСК</w:t>
      </w:r>
      <w:r w:rsidRPr="004B4592">
        <w:rPr>
          <w:rFonts w:ascii="Times New Roman" w:hAnsi="Times New Roman" w:cs="Times New Roman"/>
          <w:b/>
          <w:sz w:val="24"/>
          <w:szCs w:val="24"/>
        </w:rPr>
        <w:t>ОЕ ДЕЛО</w:t>
      </w:r>
    </w:p>
    <w:p w:rsidR="00DB3172" w:rsidRPr="004B4592" w:rsidRDefault="004F4BA6" w:rsidP="00DB31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DB3172" w:rsidRPr="004B4592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DB3172" w:rsidRDefault="00DB3172" w:rsidP="00DB31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B3172" w:rsidRDefault="004F4BA6" w:rsidP="00DB31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Курс 2 группа АК-241д</w:t>
      </w:r>
    </w:p>
    <w:p w:rsidR="000F7DF1" w:rsidRPr="004B4592" w:rsidRDefault="000F7DF1" w:rsidP="00DB31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"/>
        <w:tblW w:w="10627" w:type="dxa"/>
        <w:tblLook w:val="04A0" w:firstRow="1" w:lastRow="0" w:firstColumn="1" w:lastColumn="0" w:noHBand="0" w:noVBand="1"/>
      </w:tblPr>
      <w:tblGrid>
        <w:gridCol w:w="562"/>
        <w:gridCol w:w="6804"/>
        <w:gridCol w:w="3261"/>
      </w:tblGrid>
      <w:tr w:rsidR="00DB3172" w:rsidRPr="004B4592" w:rsidTr="00791982">
        <w:tc>
          <w:tcPr>
            <w:tcW w:w="562" w:type="dxa"/>
          </w:tcPr>
          <w:p w:rsidR="00DB3172" w:rsidRPr="004B4592" w:rsidRDefault="00DB3172" w:rsidP="007919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59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804" w:type="dxa"/>
          </w:tcPr>
          <w:p w:rsidR="00DB3172" w:rsidRPr="004B4592" w:rsidRDefault="003C5F5A" w:rsidP="007919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DB3172" w:rsidRPr="004B4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семестр</w:t>
            </w:r>
          </w:p>
        </w:tc>
        <w:tc>
          <w:tcPr>
            <w:tcW w:w="3261" w:type="dxa"/>
          </w:tcPr>
          <w:p w:rsidR="00DB3172" w:rsidRPr="004B4592" w:rsidRDefault="00DB3172" w:rsidP="007919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592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</w:p>
        </w:tc>
      </w:tr>
      <w:tr w:rsidR="00DB3172" w:rsidRPr="00674AA8" w:rsidTr="00791982">
        <w:tc>
          <w:tcPr>
            <w:tcW w:w="562" w:type="dxa"/>
          </w:tcPr>
          <w:p w:rsidR="00DB3172" w:rsidRPr="00674AA8" w:rsidRDefault="00DB3172" w:rsidP="00791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DB3172" w:rsidRPr="00674AA8" w:rsidRDefault="003C5F5A" w:rsidP="00791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AA8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3261" w:type="dxa"/>
          </w:tcPr>
          <w:p w:rsidR="00DB3172" w:rsidRPr="00674AA8" w:rsidRDefault="008861B8" w:rsidP="00791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AA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3C5F5A" w:rsidRPr="00674AA8">
              <w:rPr>
                <w:rFonts w:ascii="Times New Roman" w:hAnsi="Times New Roman" w:cs="Times New Roman"/>
                <w:sz w:val="24"/>
                <w:szCs w:val="24"/>
              </w:rPr>
              <w:t>ачет</w:t>
            </w:r>
          </w:p>
        </w:tc>
      </w:tr>
      <w:tr w:rsidR="00DB3172" w:rsidRPr="00674AA8" w:rsidTr="00791982">
        <w:tc>
          <w:tcPr>
            <w:tcW w:w="562" w:type="dxa"/>
          </w:tcPr>
          <w:p w:rsidR="00DB3172" w:rsidRPr="00674AA8" w:rsidRDefault="00DB3172" w:rsidP="00791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A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DB3172" w:rsidRPr="00674AA8" w:rsidRDefault="00515A19" w:rsidP="00791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AA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261" w:type="dxa"/>
          </w:tcPr>
          <w:p w:rsidR="00DB3172" w:rsidRPr="00674AA8" w:rsidRDefault="008861B8" w:rsidP="00791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AA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15A19" w:rsidRPr="00674AA8">
              <w:rPr>
                <w:rFonts w:ascii="Times New Roman" w:hAnsi="Times New Roman" w:cs="Times New Roman"/>
                <w:sz w:val="24"/>
                <w:szCs w:val="24"/>
              </w:rPr>
              <w:t>ачет</w:t>
            </w:r>
          </w:p>
        </w:tc>
      </w:tr>
      <w:tr w:rsidR="00515A19" w:rsidRPr="00674AA8" w:rsidTr="00791982">
        <w:tc>
          <w:tcPr>
            <w:tcW w:w="562" w:type="dxa"/>
          </w:tcPr>
          <w:p w:rsidR="00515A19" w:rsidRPr="00674AA8" w:rsidRDefault="00515A19" w:rsidP="00515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A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515A19" w:rsidRPr="00674AA8" w:rsidRDefault="00515A19" w:rsidP="00515A1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AA8">
              <w:rPr>
                <w:rFonts w:ascii="Times New Roman" w:hAnsi="Times New Roman" w:cs="Times New Roman"/>
                <w:sz w:val="24"/>
                <w:szCs w:val="24"/>
              </w:rPr>
              <w:t>Основы латинского языка с медицинской терминологией</w:t>
            </w:r>
          </w:p>
          <w:p w:rsidR="00515A19" w:rsidRPr="00674AA8" w:rsidRDefault="00515A19" w:rsidP="00515A1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AA8">
              <w:rPr>
                <w:rFonts w:ascii="Times New Roman" w:hAnsi="Times New Roman" w:cs="Times New Roman"/>
                <w:sz w:val="24"/>
                <w:szCs w:val="24"/>
              </w:rPr>
              <w:t>Фармакология</w:t>
            </w:r>
          </w:p>
        </w:tc>
        <w:tc>
          <w:tcPr>
            <w:tcW w:w="3261" w:type="dxa"/>
          </w:tcPr>
          <w:p w:rsidR="00515A19" w:rsidRPr="00674AA8" w:rsidRDefault="00515A19" w:rsidP="00515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AA8">
              <w:rPr>
                <w:rFonts w:ascii="Times New Roman" w:hAnsi="Times New Roman" w:cs="Times New Roman"/>
                <w:sz w:val="24"/>
                <w:szCs w:val="24"/>
              </w:rPr>
              <w:t>Комплексный экзамен</w:t>
            </w:r>
          </w:p>
        </w:tc>
      </w:tr>
      <w:tr w:rsidR="00515A19" w:rsidRPr="00674AA8" w:rsidTr="00791982">
        <w:tc>
          <w:tcPr>
            <w:tcW w:w="562" w:type="dxa"/>
          </w:tcPr>
          <w:p w:rsidR="00515A19" w:rsidRPr="00674AA8" w:rsidRDefault="00515A19" w:rsidP="00515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A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:rsidR="00515A19" w:rsidRPr="00674AA8" w:rsidRDefault="00515A19" w:rsidP="00515A1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AA8">
              <w:rPr>
                <w:rFonts w:ascii="Times New Roman" w:hAnsi="Times New Roman" w:cs="Times New Roman"/>
                <w:sz w:val="24"/>
                <w:szCs w:val="24"/>
              </w:rPr>
              <w:t>Основы микробиологии и иммунологии</w:t>
            </w:r>
          </w:p>
        </w:tc>
        <w:tc>
          <w:tcPr>
            <w:tcW w:w="3261" w:type="dxa"/>
          </w:tcPr>
          <w:p w:rsidR="00515A19" w:rsidRPr="00674AA8" w:rsidRDefault="008861B8" w:rsidP="00515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AA8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515A19" w:rsidRPr="00674AA8">
              <w:rPr>
                <w:rFonts w:ascii="Times New Roman" w:hAnsi="Times New Roman" w:cs="Times New Roman"/>
                <w:sz w:val="24"/>
                <w:szCs w:val="24"/>
              </w:rPr>
              <w:t>кзамен</w:t>
            </w:r>
          </w:p>
        </w:tc>
      </w:tr>
      <w:tr w:rsidR="00062053" w:rsidRPr="00674AA8" w:rsidTr="00791982">
        <w:tc>
          <w:tcPr>
            <w:tcW w:w="562" w:type="dxa"/>
          </w:tcPr>
          <w:p w:rsidR="00062053" w:rsidRPr="00674AA8" w:rsidRDefault="00062053" w:rsidP="00515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A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04" w:type="dxa"/>
          </w:tcPr>
          <w:p w:rsidR="00062053" w:rsidRPr="00674AA8" w:rsidRDefault="00062053" w:rsidP="00515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AA8">
              <w:rPr>
                <w:rFonts w:ascii="Times New Roman" w:hAnsi="Times New Roman" w:cs="Times New Roman"/>
                <w:sz w:val="24"/>
                <w:szCs w:val="24"/>
              </w:rPr>
              <w:t>Генетика человека с основами медицинской генетики</w:t>
            </w:r>
          </w:p>
        </w:tc>
        <w:tc>
          <w:tcPr>
            <w:tcW w:w="3261" w:type="dxa"/>
          </w:tcPr>
          <w:p w:rsidR="00062053" w:rsidRPr="00674AA8" w:rsidRDefault="00062053" w:rsidP="00515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AA8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  <w:tr w:rsidR="00062053" w:rsidRPr="00674AA8" w:rsidTr="00791982">
        <w:tc>
          <w:tcPr>
            <w:tcW w:w="562" w:type="dxa"/>
          </w:tcPr>
          <w:p w:rsidR="00062053" w:rsidRPr="00674AA8" w:rsidRDefault="00062053" w:rsidP="00515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A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04" w:type="dxa"/>
          </w:tcPr>
          <w:p w:rsidR="00062053" w:rsidRPr="00674AA8" w:rsidRDefault="00062053" w:rsidP="00515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AA8">
              <w:rPr>
                <w:rFonts w:ascii="Times New Roman" w:hAnsi="Times New Roman" w:cs="Times New Roman"/>
                <w:sz w:val="24"/>
                <w:szCs w:val="24"/>
              </w:rPr>
              <w:t>Психология общения</w:t>
            </w:r>
          </w:p>
        </w:tc>
        <w:tc>
          <w:tcPr>
            <w:tcW w:w="3261" w:type="dxa"/>
          </w:tcPr>
          <w:p w:rsidR="00062053" w:rsidRPr="00674AA8" w:rsidRDefault="008861B8" w:rsidP="00515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AA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62053" w:rsidRPr="00674AA8">
              <w:rPr>
                <w:rFonts w:ascii="Times New Roman" w:hAnsi="Times New Roman" w:cs="Times New Roman"/>
                <w:sz w:val="24"/>
                <w:szCs w:val="24"/>
              </w:rPr>
              <w:t>ачет</w:t>
            </w:r>
          </w:p>
        </w:tc>
      </w:tr>
      <w:tr w:rsidR="00062053" w:rsidRPr="00674AA8" w:rsidTr="00791982">
        <w:tc>
          <w:tcPr>
            <w:tcW w:w="562" w:type="dxa"/>
          </w:tcPr>
          <w:p w:rsidR="00062053" w:rsidRPr="00674AA8" w:rsidRDefault="00062053" w:rsidP="00515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AA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04" w:type="dxa"/>
          </w:tcPr>
          <w:p w:rsidR="00062053" w:rsidRPr="00674AA8" w:rsidRDefault="00062053" w:rsidP="00515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AA8">
              <w:rPr>
                <w:rFonts w:ascii="Times New Roman" w:hAnsi="Times New Roman" w:cs="Times New Roman"/>
                <w:sz w:val="24"/>
                <w:szCs w:val="24"/>
              </w:rPr>
              <w:t>Культура речи в профессиональном общении</w:t>
            </w:r>
          </w:p>
        </w:tc>
        <w:tc>
          <w:tcPr>
            <w:tcW w:w="3261" w:type="dxa"/>
          </w:tcPr>
          <w:p w:rsidR="00062053" w:rsidRPr="00674AA8" w:rsidRDefault="008861B8" w:rsidP="00515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AA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62053" w:rsidRPr="00674AA8">
              <w:rPr>
                <w:rFonts w:ascii="Times New Roman" w:hAnsi="Times New Roman" w:cs="Times New Roman"/>
                <w:sz w:val="24"/>
                <w:szCs w:val="24"/>
              </w:rPr>
              <w:t>ачет</w:t>
            </w:r>
          </w:p>
        </w:tc>
      </w:tr>
      <w:tr w:rsidR="00062053" w:rsidRPr="00674AA8" w:rsidTr="00791982">
        <w:tc>
          <w:tcPr>
            <w:tcW w:w="562" w:type="dxa"/>
          </w:tcPr>
          <w:p w:rsidR="00062053" w:rsidRPr="00674AA8" w:rsidRDefault="00062053" w:rsidP="00515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AA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04" w:type="dxa"/>
          </w:tcPr>
          <w:p w:rsidR="00062053" w:rsidRPr="00674AA8" w:rsidRDefault="00062053" w:rsidP="00515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AA8">
              <w:rPr>
                <w:rFonts w:ascii="Times New Roman" w:hAnsi="Times New Roman" w:cs="Times New Roman"/>
                <w:sz w:val="24"/>
                <w:szCs w:val="24"/>
              </w:rPr>
              <w:t>МДК 01.01 Безопасная</w:t>
            </w:r>
            <w:r w:rsidR="00674AA8" w:rsidRPr="00674AA8">
              <w:rPr>
                <w:rFonts w:ascii="Times New Roman" w:hAnsi="Times New Roman" w:cs="Times New Roman"/>
                <w:sz w:val="24"/>
                <w:szCs w:val="24"/>
              </w:rPr>
              <w:t xml:space="preserve"> среда для пациента и персонала</w:t>
            </w:r>
          </w:p>
        </w:tc>
        <w:tc>
          <w:tcPr>
            <w:tcW w:w="3261" w:type="dxa"/>
          </w:tcPr>
          <w:p w:rsidR="00062053" w:rsidRPr="00674AA8" w:rsidRDefault="00674AA8" w:rsidP="00515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AA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62053" w:rsidRPr="00674AA8">
              <w:rPr>
                <w:rFonts w:ascii="Times New Roman" w:hAnsi="Times New Roman" w:cs="Times New Roman"/>
                <w:sz w:val="24"/>
                <w:szCs w:val="24"/>
              </w:rPr>
              <w:t>ифференцированный зачет</w:t>
            </w:r>
          </w:p>
        </w:tc>
      </w:tr>
      <w:tr w:rsidR="00674AA8" w:rsidRPr="00674AA8" w:rsidTr="00791982">
        <w:tc>
          <w:tcPr>
            <w:tcW w:w="562" w:type="dxa"/>
          </w:tcPr>
          <w:p w:rsidR="00674AA8" w:rsidRPr="00674AA8" w:rsidRDefault="00674AA8" w:rsidP="00515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AA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04" w:type="dxa"/>
          </w:tcPr>
          <w:p w:rsidR="00674AA8" w:rsidRPr="00674AA8" w:rsidRDefault="00674AA8" w:rsidP="00515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AA8">
              <w:rPr>
                <w:rFonts w:ascii="Times New Roman" w:hAnsi="Times New Roman" w:cs="Times New Roman"/>
                <w:sz w:val="24"/>
                <w:szCs w:val="24"/>
              </w:rPr>
              <w:t>УП 01.01 Осуществление профессионального ухода за пациентами, в том числе по профилю «акушерское дело». Безопасная среда для пациента и персонала</w:t>
            </w:r>
          </w:p>
        </w:tc>
        <w:tc>
          <w:tcPr>
            <w:tcW w:w="3261" w:type="dxa"/>
          </w:tcPr>
          <w:p w:rsidR="00674AA8" w:rsidRPr="00674AA8" w:rsidRDefault="00674AA8" w:rsidP="00515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AA8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  <w:tr w:rsidR="00515A19" w:rsidRPr="00674AA8" w:rsidTr="00791982">
        <w:tc>
          <w:tcPr>
            <w:tcW w:w="562" w:type="dxa"/>
          </w:tcPr>
          <w:p w:rsidR="00515A19" w:rsidRPr="00674AA8" w:rsidRDefault="00515A19" w:rsidP="00515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515A19" w:rsidRPr="00674AA8" w:rsidRDefault="00515A19" w:rsidP="00515A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AA8">
              <w:rPr>
                <w:rFonts w:ascii="Times New Roman" w:hAnsi="Times New Roman" w:cs="Times New Roman"/>
                <w:b/>
                <w:sz w:val="24"/>
                <w:szCs w:val="24"/>
              </w:rPr>
              <w:t>4 семестр</w:t>
            </w:r>
          </w:p>
        </w:tc>
        <w:tc>
          <w:tcPr>
            <w:tcW w:w="3261" w:type="dxa"/>
          </w:tcPr>
          <w:p w:rsidR="00515A19" w:rsidRPr="00674AA8" w:rsidRDefault="00515A19" w:rsidP="00515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A19" w:rsidRPr="00674AA8" w:rsidTr="00791982">
        <w:tc>
          <w:tcPr>
            <w:tcW w:w="562" w:type="dxa"/>
          </w:tcPr>
          <w:p w:rsidR="00515A19" w:rsidRPr="00674AA8" w:rsidRDefault="00515A19" w:rsidP="00515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515A19" w:rsidRPr="00674AA8" w:rsidRDefault="00515A19" w:rsidP="00515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AA8">
              <w:rPr>
                <w:rFonts w:ascii="Times New Roman" w:hAnsi="Times New Roman" w:cs="Times New Roman"/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3261" w:type="dxa"/>
          </w:tcPr>
          <w:p w:rsidR="00515A19" w:rsidRPr="00674AA8" w:rsidRDefault="00515A19" w:rsidP="00515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AA8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  <w:tr w:rsidR="00515A19" w:rsidRPr="00674AA8" w:rsidTr="00791982">
        <w:tc>
          <w:tcPr>
            <w:tcW w:w="562" w:type="dxa"/>
          </w:tcPr>
          <w:p w:rsidR="00515A19" w:rsidRPr="00674AA8" w:rsidRDefault="00515A19" w:rsidP="00515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A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515A19" w:rsidRPr="00674AA8" w:rsidRDefault="00515A19" w:rsidP="00515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AA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261" w:type="dxa"/>
          </w:tcPr>
          <w:p w:rsidR="00515A19" w:rsidRPr="00674AA8" w:rsidRDefault="008861B8" w:rsidP="00515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AA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15A19" w:rsidRPr="00674AA8">
              <w:rPr>
                <w:rFonts w:ascii="Times New Roman" w:hAnsi="Times New Roman" w:cs="Times New Roman"/>
                <w:sz w:val="24"/>
                <w:szCs w:val="24"/>
              </w:rPr>
              <w:t>ачет</w:t>
            </w:r>
          </w:p>
        </w:tc>
      </w:tr>
      <w:tr w:rsidR="00515A19" w:rsidRPr="00674AA8" w:rsidTr="00791982">
        <w:tc>
          <w:tcPr>
            <w:tcW w:w="562" w:type="dxa"/>
          </w:tcPr>
          <w:p w:rsidR="00515A19" w:rsidRPr="00674AA8" w:rsidRDefault="00515A19" w:rsidP="00515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A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515A19" w:rsidRPr="00674AA8" w:rsidRDefault="00515A19" w:rsidP="00515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AA8">
              <w:rPr>
                <w:rFonts w:ascii="Times New Roman" w:hAnsi="Times New Roman" w:cs="Times New Roman"/>
                <w:sz w:val="24"/>
                <w:szCs w:val="24"/>
              </w:rPr>
              <w:t>Основы финансовой грамотности</w:t>
            </w:r>
          </w:p>
        </w:tc>
        <w:tc>
          <w:tcPr>
            <w:tcW w:w="3261" w:type="dxa"/>
          </w:tcPr>
          <w:p w:rsidR="00515A19" w:rsidRPr="00674AA8" w:rsidRDefault="008861B8" w:rsidP="00515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AA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15A19" w:rsidRPr="00674AA8">
              <w:rPr>
                <w:rFonts w:ascii="Times New Roman" w:hAnsi="Times New Roman" w:cs="Times New Roman"/>
                <w:sz w:val="24"/>
                <w:szCs w:val="24"/>
              </w:rPr>
              <w:t>ачет</w:t>
            </w:r>
          </w:p>
        </w:tc>
      </w:tr>
      <w:tr w:rsidR="00515A19" w:rsidRPr="00674AA8" w:rsidTr="00791982">
        <w:tc>
          <w:tcPr>
            <w:tcW w:w="562" w:type="dxa"/>
          </w:tcPr>
          <w:p w:rsidR="00515A19" w:rsidRPr="00674AA8" w:rsidRDefault="00515A19" w:rsidP="00515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A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:rsidR="00515A19" w:rsidRPr="00674AA8" w:rsidRDefault="00515A19" w:rsidP="00515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AA8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 в профессиональной деятельности</w:t>
            </w:r>
          </w:p>
        </w:tc>
        <w:tc>
          <w:tcPr>
            <w:tcW w:w="3261" w:type="dxa"/>
          </w:tcPr>
          <w:p w:rsidR="00515A19" w:rsidRPr="00674AA8" w:rsidRDefault="00515A19" w:rsidP="00515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AA8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  <w:tr w:rsidR="00515A19" w:rsidRPr="00674AA8" w:rsidTr="00791982">
        <w:tc>
          <w:tcPr>
            <w:tcW w:w="562" w:type="dxa"/>
          </w:tcPr>
          <w:p w:rsidR="00515A19" w:rsidRPr="00674AA8" w:rsidRDefault="00515A19" w:rsidP="00515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A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04" w:type="dxa"/>
          </w:tcPr>
          <w:p w:rsidR="00515A19" w:rsidRPr="00674AA8" w:rsidRDefault="00515A19" w:rsidP="00515A1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AA8">
              <w:rPr>
                <w:rFonts w:ascii="Times New Roman" w:hAnsi="Times New Roman" w:cs="Times New Roman"/>
                <w:sz w:val="24"/>
                <w:szCs w:val="24"/>
              </w:rPr>
              <w:t>Анатомия и физиология человека</w:t>
            </w:r>
          </w:p>
          <w:p w:rsidR="00515A19" w:rsidRPr="00674AA8" w:rsidRDefault="00515A19" w:rsidP="00515A1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AA8">
              <w:rPr>
                <w:rFonts w:ascii="Times New Roman" w:hAnsi="Times New Roman" w:cs="Times New Roman"/>
                <w:sz w:val="24"/>
                <w:szCs w:val="24"/>
              </w:rPr>
              <w:t>Основы патологии</w:t>
            </w:r>
          </w:p>
        </w:tc>
        <w:tc>
          <w:tcPr>
            <w:tcW w:w="3261" w:type="dxa"/>
          </w:tcPr>
          <w:p w:rsidR="00515A19" w:rsidRPr="00674AA8" w:rsidRDefault="00515A19" w:rsidP="00515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AA8">
              <w:rPr>
                <w:rFonts w:ascii="Times New Roman" w:hAnsi="Times New Roman" w:cs="Times New Roman"/>
                <w:sz w:val="24"/>
                <w:szCs w:val="24"/>
              </w:rPr>
              <w:t>Комплексный экзамен</w:t>
            </w:r>
          </w:p>
        </w:tc>
      </w:tr>
      <w:tr w:rsidR="00515A19" w:rsidRPr="00674AA8" w:rsidTr="00791982">
        <w:tc>
          <w:tcPr>
            <w:tcW w:w="562" w:type="dxa"/>
          </w:tcPr>
          <w:p w:rsidR="00515A19" w:rsidRPr="00674AA8" w:rsidRDefault="00515A19" w:rsidP="00515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A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04" w:type="dxa"/>
          </w:tcPr>
          <w:p w:rsidR="00515A19" w:rsidRPr="00674AA8" w:rsidRDefault="00062053" w:rsidP="00515A1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AA8">
              <w:rPr>
                <w:rFonts w:ascii="Times New Roman" w:hAnsi="Times New Roman" w:cs="Times New Roman"/>
                <w:sz w:val="24"/>
                <w:szCs w:val="24"/>
              </w:rPr>
              <w:t>Основы соматических заболеваний</w:t>
            </w:r>
          </w:p>
        </w:tc>
        <w:tc>
          <w:tcPr>
            <w:tcW w:w="3261" w:type="dxa"/>
          </w:tcPr>
          <w:p w:rsidR="00515A19" w:rsidRPr="00674AA8" w:rsidRDefault="008861B8" w:rsidP="00515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AA8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062053" w:rsidRPr="00674AA8">
              <w:rPr>
                <w:rFonts w:ascii="Times New Roman" w:hAnsi="Times New Roman" w:cs="Times New Roman"/>
                <w:sz w:val="24"/>
                <w:szCs w:val="24"/>
              </w:rPr>
              <w:t>кзамен</w:t>
            </w:r>
          </w:p>
        </w:tc>
      </w:tr>
      <w:tr w:rsidR="00515A19" w:rsidRPr="00674AA8" w:rsidTr="00791982">
        <w:tc>
          <w:tcPr>
            <w:tcW w:w="562" w:type="dxa"/>
          </w:tcPr>
          <w:p w:rsidR="00515A19" w:rsidRPr="00674AA8" w:rsidRDefault="00515A19" w:rsidP="00515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AA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04" w:type="dxa"/>
          </w:tcPr>
          <w:p w:rsidR="00515A19" w:rsidRPr="00674AA8" w:rsidRDefault="00062053" w:rsidP="00515A1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AA8">
              <w:rPr>
                <w:rFonts w:ascii="Times New Roman" w:hAnsi="Times New Roman" w:cs="Times New Roman"/>
                <w:sz w:val="24"/>
                <w:szCs w:val="24"/>
              </w:rPr>
              <w:t>Основы хирургических заболеваний</w:t>
            </w:r>
          </w:p>
        </w:tc>
        <w:tc>
          <w:tcPr>
            <w:tcW w:w="3261" w:type="dxa"/>
          </w:tcPr>
          <w:p w:rsidR="00515A19" w:rsidRPr="00674AA8" w:rsidRDefault="008861B8" w:rsidP="00515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AA8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062053" w:rsidRPr="00674AA8">
              <w:rPr>
                <w:rFonts w:ascii="Times New Roman" w:hAnsi="Times New Roman" w:cs="Times New Roman"/>
                <w:sz w:val="24"/>
                <w:szCs w:val="24"/>
              </w:rPr>
              <w:t>кзамен</w:t>
            </w:r>
          </w:p>
        </w:tc>
      </w:tr>
      <w:tr w:rsidR="00515A19" w:rsidRPr="00674AA8" w:rsidTr="00791982">
        <w:tc>
          <w:tcPr>
            <w:tcW w:w="562" w:type="dxa"/>
          </w:tcPr>
          <w:p w:rsidR="00515A19" w:rsidRPr="00674AA8" w:rsidRDefault="00515A19" w:rsidP="00515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AA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04" w:type="dxa"/>
          </w:tcPr>
          <w:p w:rsidR="00515A19" w:rsidRPr="00674AA8" w:rsidRDefault="00062053" w:rsidP="0006205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AA8">
              <w:rPr>
                <w:rFonts w:ascii="Times New Roman" w:hAnsi="Times New Roman" w:cs="Times New Roman"/>
                <w:sz w:val="24"/>
                <w:szCs w:val="24"/>
              </w:rPr>
              <w:t>МДК 01.02 Сестринский уход за пациентом, в том числе по профилю «Акушерское дело»</w:t>
            </w:r>
          </w:p>
        </w:tc>
        <w:tc>
          <w:tcPr>
            <w:tcW w:w="3261" w:type="dxa"/>
          </w:tcPr>
          <w:p w:rsidR="00515A19" w:rsidRPr="00674AA8" w:rsidRDefault="008861B8" w:rsidP="00515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AA8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062053" w:rsidRPr="00674AA8">
              <w:rPr>
                <w:rFonts w:ascii="Times New Roman" w:hAnsi="Times New Roman" w:cs="Times New Roman"/>
                <w:sz w:val="24"/>
                <w:szCs w:val="24"/>
              </w:rPr>
              <w:t>кзамен</w:t>
            </w:r>
          </w:p>
        </w:tc>
      </w:tr>
      <w:tr w:rsidR="00515A19" w:rsidRPr="00674AA8" w:rsidTr="00791982">
        <w:tc>
          <w:tcPr>
            <w:tcW w:w="562" w:type="dxa"/>
          </w:tcPr>
          <w:p w:rsidR="00515A19" w:rsidRPr="00674AA8" w:rsidRDefault="00515A19" w:rsidP="00515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AA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04" w:type="dxa"/>
          </w:tcPr>
          <w:p w:rsidR="00515A19" w:rsidRPr="00674AA8" w:rsidRDefault="00062053" w:rsidP="0006205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AA8">
              <w:rPr>
                <w:rFonts w:ascii="Times New Roman" w:hAnsi="Times New Roman" w:cs="Times New Roman"/>
                <w:sz w:val="24"/>
                <w:szCs w:val="24"/>
              </w:rPr>
              <w:t>УП 01.02 Осуществление профессионального ухода за пациентами, в том числе по профилю «акушерское дело». Сестринский уход за пациентом, в том числе по профилю «акушерское дело»</w:t>
            </w:r>
          </w:p>
        </w:tc>
        <w:tc>
          <w:tcPr>
            <w:tcW w:w="3261" w:type="dxa"/>
          </w:tcPr>
          <w:p w:rsidR="00515A19" w:rsidRPr="00674AA8" w:rsidRDefault="00062053" w:rsidP="00515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AA8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  <w:tr w:rsidR="00515A19" w:rsidRPr="00674AA8" w:rsidTr="00791982">
        <w:tc>
          <w:tcPr>
            <w:tcW w:w="562" w:type="dxa"/>
          </w:tcPr>
          <w:p w:rsidR="00515A19" w:rsidRPr="00674AA8" w:rsidRDefault="00515A19" w:rsidP="00515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AA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04" w:type="dxa"/>
          </w:tcPr>
          <w:p w:rsidR="00515A19" w:rsidRPr="00674AA8" w:rsidRDefault="00062053" w:rsidP="00515A1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AA8">
              <w:rPr>
                <w:rFonts w:ascii="Times New Roman" w:hAnsi="Times New Roman" w:cs="Times New Roman"/>
                <w:sz w:val="24"/>
                <w:szCs w:val="24"/>
              </w:rPr>
              <w:t>ПП 01 Осуществление профессионального ухода за пациентами, в том числе по профилю «акушерское дело».</w:t>
            </w:r>
          </w:p>
        </w:tc>
        <w:tc>
          <w:tcPr>
            <w:tcW w:w="3261" w:type="dxa"/>
          </w:tcPr>
          <w:p w:rsidR="00515A19" w:rsidRPr="00674AA8" w:rsidRDefault="00062053" w:rsidP="00515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AA8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  <w:tr w:rsidR="00515A19" w:rsidRPr="004B4592" w:rsidTr="00791982">
        <w:tc>
          <w:tcPr>
            <w:tcW w:w="562" w:type="dxa"/>
          </w:tcPr>
          <w:p w:rsidR="00515A19" w:rsidRPr="00674AA8" w:rsidRDefault="00515A19" w:rsidP="00515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AA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804" w:type="dxa"/>
          </w:tcPr>
          <w:p w:rsidR="00515A19" w:rsidRPr="00674AA8" w:rsidRDefault="00062053" w:rsidP="00515A1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AA8">
              <w:rPr>
                <w:rFonts w:ascii="Times New Roman" w:hAnsi="Times New Roman" w:cs="Times New Roman"/>
                <w:sz w:val="24"/>
                <w:szCs w:val="24"/>
              </w:rPr>
              <w:t>ПМ 01</w:t>
            </w:r>
            <w:r w:rsidR="00E05320" w:rsidRPr="00674AA8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Осуществление профессионального ухода за пациентами, в том числе по профилю «Акушерское дело»</w:t>
            </w:r>
          </w:p>
        </w:tc>
        <w:tc>
          <w:tcPr>
            <w:tcW w:w="3261" w:type="dxa"/>
          </w:tcPr>
          <w:p w:rsidR="00515A19" w:rsidRPr="00674AA8" w:rsidRDefault="00062053" w:rsidP="00515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AA8">
              <w:rPr>
                <w:rFonts w:ascii="Times New Roman" w:hAnsi="Times New Roman" w:cs="Times New Roman"/>
                <w:sz w:val="24"/>
                <w:szCs w:val="24"/>
              </w:rPr>
              <w:t>Экзамен по модулю</w:t>
            </w:r>
          </w:p>
        </w:tc>
      </w:tr>
    </w:tbl>
    <w:p w:rsidR="00DB3172" w:rsidRPr="00885E4B" w:rsidRDefault="00DB3172" w:rsidP="00DB31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5320" w:rsidRDefault="00E05320" w:rsidP="007919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5320" w:rsidRDefault="00E05320" w:rsidP="007919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5320" w:rsidRDefault="00E05320" w:rsidP="007919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5320" w:rsidRDefault="00E05320" w:rsidP="007919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5320" w:rsidRDefault="00E05320" w:rsidP="007919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5320" w:rsidRDefault="00E05320" w:rsidP="007919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5320" w:rsidRDefault="00E05320" w:rsidP="007919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1982" w:rsidRPr="004B4592" w:rsidRDefault="00791982" w:rsidP="007919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4592">
        <w:rPr>
          <w:rFonts w:ascii="Times New Roman" w:hAnsi="Times New Roman" w:cs="Times New Roman"/>
          <w:b/>
          <w:sz w:val="24"/>
          <w:szCs w:val="24"/>
        </w:rPr>
        <w:lastRenderedPageBreak/>
        <w:t>ФОРМЫ ПРОМЕЖУТОЧНОЙ АТТЕСТАЦИИ СТУДЕНТОВ</w:t>
      </w:r>
    </w:p>
    <w:p w:rsidR="00791982" w:rsidRPr="004B4592" w:rsidRDefault="00791982" w:rsidP="007919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СПЕЦИАЛЬНОСТИ 31.02.02 АКУШЕРСК</w:t>
      </w:r>
      <w:r w:rsidRPr="004B4592">
        <w:rPr>
          <w:rFonts w:ascii="Times New Roman" w:hAnsi="Times New Roman" w:cs="Times New Roman"/>
          <w:b/>
          <w:sz w:val="24"/>
          <w:szCs w:val="24"/>
        </w:rPr>
        <w:t>ОЕ ДЕЛО</w:t>
      </w:r>
    </w:p>
    <w:p w:rsidR="00791982" w:rsidRPr="004B4592" w:rsidRDefault="00674AA8" w:rsidP="007919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791982" w:rsidRPr="004B4592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791982" w:rsidRDefault="00791982" w:rsidP="007919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91982" w:rsidRDefault="00674AA8" w:rsidP="007919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Курс 3 группа АК-231д</w:t>
      </w:r>
    </w:p>
    <w:p w:rsidR="00211876" w:rsidRPr="004B4592" w:rsidRDefault="00211876" w:rsidP="007919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"/>
        <w:tblW w:w="10627" w:type="dxa"/>
        <w:tblLook w:val="04A0" w:firstRow="1" w:lastRow="0" w:firstColumn="1" w:lastColumn="0" w:noHBand="0" w:noVBand="1"/>
      </w:tblPr>
      <w:tblGrid>
        <w:gridCol w:w="562"/>
        <w:gridCol w:w="6804"/>
        <w:gridCol w:w="3261"/>
      </w:tblGrid>
      <w:tr w:rsidR="00791982" w:rsidRPr="004B4592" w:rsidTr="00791982">
        <w:tc>
          <w:tcPr>
            <w:tcW w:w="562" w:type="dxa"/>
          </w:tcPr>
          <w:p w:rsidR="00791982" w:rsidRPr="008E4453" w:rsidRDefault="00791982" w:rsidP="00791982">
            <w:pPr>
              <w:rPr>
                <w:rFonts w:ascii="Times New Roman" w:hAnsi="Times New Roman" w:cs="Times New Roman"/>
                <w:b/>
              </w:rPr>
            </w:pPr>
            <w:r w:rsidRPr="008E4453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6804" w:type="dxa"/>
          </w:tcPr>
          <w:p w:rsidR="00791982" w:rsidRPr="008E4453" w:rsidRDefault="00791982" w:rsidP="007919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4453">
              <w:rPr>
                <w:rFonts w:ascii="Times New Roman" w:hAnsi="Times New Roman" w:cs="Times New Roman"/>
                <w:b/>
              </w:rPr>
              <w:t>5 семестр</w:t>
            </w:r>
          </w:p>
        </w:tc>
        <w:tc>
          <w:tcPr>
            <w:tcW w:w="3261" w:type="dxa"/>
          </w:tcPr>
          <w:p w:rsidR="00791982" w:rsidRPr="008E4453" w:rsidRDefault="00791982" w:rsidP="007919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4453">
              <w:rPr>
                <w:rFonts w:ascii="Times New Roman" w:hAnsi="Times New Roman" w:cs="Times New Roman"/>
                <w:b/>
              </w:rPr>
              <w:t>форма</w:t>
            </w:r>
          </w:p>
        </w:tc>
      </w:tr>
      <w:tr w:rsidR="00791982" w:rsidRPr="004B4592" w:rsidTr="00791982">
        <w:tc>
          <w:tcPr>
            <w:tcW w:w="562" w:type="dxa"/>
          </w:tcPr>
          <w:p w:rsidR="00791982" w:rsidRPr="008E4453" w:rsidRDefault="00791982" w:rsidP="00791982">
            <w:pPr>
              <w:rPr>
                <w:rFonts w:ascii="Times New Roman" w:hAnsi="Times New Roman" w:cs="Times New Roman"/>
              </w:rPr>
            </w:pPr>
            <w:r w:rsidRPr="008E44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04" w:type="dxa"/>
          </w:tcPr>
          <w:p w:rsidR="00791982" w:rsidRPr="001D2F10" w:rsidRDefault="00791982" w:rsidP="00791982">
            <w:pPr>
              <w:rPr>
                <w:rFonts w:ascii="Times New Roman" w:hAnsi="Times New Roman" w:cs="Times New Roman"/>
              </w:rPr>
            </w:pPr>
            <w:r w:rsidRPr="001D2F10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3261" w:type="dxa"/>
          </w:tcPr>
          <w:p w:rsidR="00791982" w:rsidRPr="001D2F10" w:rsidRDefault="008861B8" w:rsidP="00791982">
            <w:pPr>
              <w:rPr>
                <w:rFonts w:ascii="Times New Roman" w:hAnsi="Times New Roman" w:cs="Times New Roman"/>
              </w:rPr>
            </w:pPr>
            <w:r w:rsidRPr="001D2F10">
              <w:rPr>
                <w:rFonts w:ascii="Times New Roman" w:hAnsi="Times New Roman" w:cs="Times New Roman"/>
              </w:rPr>
              <w:t>З</w:t>
            </w:r>
            <w:r w:rsidR="00791982" w:rsidRPr="001D2F10">
              <w:rPr>
                <w:rFonts w:ascii="Times New Roman" w:hAnsi="Times New Roman" w:cs="Times New Roman"/>
              </w:rPr>
              <w:t>ачет</w:t>
            </w:r>
          </w:p>
        </w:tc>
      </w:tr>
      <w:tr w:rsidR="00791982" w:rsidRPr="004B4592" w:rsidTr="00791982">
        <w:tc>
          <w:tcPr>
            <w:tcW w:w="562" w:type="dxa"/>
          </w:tcPr>
          <w:p w:rsidR="00791982" w:rsidRPr="008E4453" w:rsidRDefault="00791982" w:rsidP="00791982">
            <w:pPr>
              <w:rPr>
                <w:rFonts w:ascii="Times New Roman" w:hAnsi="Times New Roman" w:cs="Times New Roman"/>
              </w:rPr>
            </w:pPr>
            <w:r w:rsidRPr="008E445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04" w:type="dxa"/>
          </w:tcPr>
          <w:p w:rsidR="00791982" w:rsidRPr="001D2F10" w:rsidRDefault="00791982" w:rsidP="00791982">
            <w:pPr>
              <w:rPr>
                <w:rFonts w:ascii="Times New Roman" w:hAnsi="Times New Roman" w:cs="Times New Roman"/>
              </w:rPr>
            </w:pPr>
            <w:r w:rsidRPr="001D2F10">
              <w:rPr>
                <w:rFonts w:ascii="Times New Roman" w:hAnsi="Times New Roman" w:cs="Times New Roman"/>
              </w:rPr>
              <w:t>Основы бережливого производства</w:t>
            </w:r>
          </w:p>
        </w:tc>
        <w:tc>
          <w:tcPr>
            <w:tcW w:w="3261" w:type="dxa"/>
          </w:tcPr>
          <w:p w:rsidR="00791982" w:rsidRPr="001D2F10" w:rsidRDefault="008861B8" w:rsidP="00791982">
            <w:pPr>
              <w:rPr>
                <w:rFonts w:ascii="Times New Roman" w:hAnsi="Times New Roman" w:cs="Times New Roman"/>
              </w:rPr>
            </w:pPr>
            <w:r w:rsidRPr="001D2F10">
              <w:rPr>
                <w:rFonts w:ascii="Times New Roman" w:hAnsi="Times New Roman" w:cs="Times New Roman"/>
              </w:rPr>
              <w:t>З</w:t>
            </w:r>
            <w:r w:rsidR="00791982" w:rsidRPr="001D2F10">
              <w:rPr>
                <w:rFonts w:ascii="Times New Roman" w:hAnsi="Times New Roman" w:cs="Times New Roman"/>
              </w:rPr>
              <w:t>ачет</w:t>
            </w:r>
          </w:p>
        </w:tc>
      </w:tr>
      <w:tr w:rsidR="00791982" w:rsidRPr="004B4592" w:rsidTr="00791982">
        <w:tc>
          <w:tcPr>
            <w:tcW w:w="562" w:type="dxa"/>
          </w:tcPr>
          <w:p w:rsidR="00791982" w:rsidRPr="008E4453" w:rsidRDefault="00791982" w:rsidP="00791982">
            <w:pPr>
              <w:rPr>
                <w:rFonts w:ascii="Times New Roman" w:hAnsi="Times New Roman" w:cs="Times New Roman"/>
              </w:rPr>
            </w:pPr>
            <w:r w:rsidRPr="008E445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04" w:type="dxa"/>
          </w:tcPr>
          <w:p w:rsidR="00791982" w:rsidRPr="001D2F10" w:rsidRDefault="00791982" w:rsidP="0079198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1D2F10">
              <w:rPr>
                <w:rFonts w:ascii="Times New Roman" w:hAnsi="Times New Roman" w:cs="Times New Roman"/>
              </w:rPr>
              <w:t>Основы инфекционных заболеваний</w:t>
            </w:r>
          </w:p>
        </w:tc>
        <w:tc>
          <w:tcPr>
            <w:tcW w:w="3261" w:type="dxa"/>
          </w:tcPr>
          <w:p w:rsidR="00791982" w:rsidRPr="001D2F10" w:rsidRDefault="00791982" w:rsidP="00791982">
            <w:pPr>
              <w:rPr>
                <w:rFonts w:ascii="Times New Roman" w:hAnsi="Times New Roman" w:cs="Times New Roman"/>
              </w:rPr>
            </w:pPr>
            <w:r w:rsidRPr="001D2F10">
              <w:rPr>
                <w:rFonts w:ascii="Times New Roman" w:hAnsi="Times New Roman" w:cs="Times New Roman"/>
              </w:rPr>
              <w:t>Экзамен</w:t>
            </w:r>
          </w:p>
        </w:tc>
      </w:tr>
      <w:tr w:rsidR="00791982" w:rsidRPr="004B4592" w:rsidTr="00791982">
        <w:tc>
          <w:tcPr>
            <w:tcW w:w="562" w:type="dxa"/>
          </w:tcPr>
          <w:p w:rsidR="00791982" w:rsidRPr="008E4453" w:rsidRDefault="00791982" w:rsidP="00791982">
            <w:pPr>
              <w:rPr>
                <w:rFonts w:ascii="Times New Roman" w:hAnsi="Times New Roman" w:cs="Times New Roman"/>
              </w:rPr>
            </w:pPr>
            <w:r w:rsidRPr="008E445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804" w:type="dxa"/>
          </w:tcPr>
          <w:p w:rsidR="00791982" w:rsidRPr="001D2F10" w:rsidRDefault="00791982" w:rsidP="008E4453">
            <w:pPr>
              <w:rPr>
                <w:rFonts w:ascii="Times New Roman" w:hAnsi="Times New Roman" w:cs="Times New Roman"/>
              </w:rPr>
            </w:pPr>
            <w:r w:rsidRPr="001D2F10">
              <w:rPr>
                <w:rFonts w:ascii="Times New Roman" w:hAnsi="Times New Roman" w:cs="Times New Roman"/>
              </w:rPr>
              <w:t>МДК 02.01 Медицинская помощь пациентам с распространенными гинекологическими заболеваниями</w:t>
            </w:r>
          </w:p>
        </w:tc>
        <w:tc>
          <w:tcPr>
            <w:tcW w:w="3261" w:type="dxa"/>
          </w:tcPr>
          <w:p w:rsidR="00791982" w:rsidRPr="001D2F10" w:rsidRDefault="008861B8" w:rsidP="00791982">
            <w:pPr>
              <w:rPr>
                <w:rFonts w:ascii="Times New Roman" w:hAnsi="Times New Roman" w:cs="Times New Roman"/>
              </w:rPr>
            </w:pPr>
            <w:r w:rsidRPr="001D2F10">
              <w:rPr>
                <w:rFonts w:ascii="Times New Roman" w:hAnsi="Times New Roman" w:cs="Times New Roman"/>
              </w:rPr>
              <w:t>Э</w:t>
            </w:r>
            <w:r w:rsidR="00791982" w:rsidRPr="001D2F10">
              <w:rPr>
                <w:rFonts w:ascii="Times New Roman" w:hAnsi="Times New Roman" w:cs="Times New Roman"/>
              </w:rPr>
              <w:t>кзамен</w:t>
            </w:r>
          </w:p>
        </w:tc>
      </w:tr>
      <w:tr w:rsidR="00791982" w:rsidRPr="004B4592" w:rsidTr="00791982">
        <w:tc>
          <w:tcPr>
            <w:tcW w:w="562" w:type="dxa"/>
          </w:tcPr>
          <w:p w:rsidR="00791982" w:rsidRPr="008E4453" w:rsidRDefault="00791982" w:rsidP="00791982">
            <w:pPr>
              <w:rPr>
                <w:rFonts w:ascii="Times New Roman" w:hAnsi="Times New Roman" w:cs="Times New Roman"/>
              </w:rPr>
            </w:pPr>
            <w:r w:rsidRPr="008E445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804" w:type="dxa"/>
          </w:tcPr>
          <w:p w:rsidR="00791982" w:rsidRPr="001D2F10" w:rsidRDefault="00791982" w:rsidP="008E4453">
            <w:pPr>
              <w:rPr>
                <w:rFonts w:ascii="Times New Roman" w:hAnsi="Times New Roman" w:cs="Times New Roman"/>
              </w:rPr>
            </w:pPr>
            <w:r w:rsidRPr="001D2F10">
              <w:rPr>
                <w:rFonts w:ascii="Times New Roman" w:hAnsi="Times New Roman" w:cs="Times New Roman"/>
              </w:rPr>
              <w:t>УП 02.01 Медицинская помощь пациентам с распространенными гинекологическими заболеваниями</w:t>
            </w:r>
          </w:p>
        </w:tc>
        <w:tc>
          <w:tcPr>
            <w:tcW w:w="3261" w:type="dxa"/>
          </w:tcPr>
          <w:p w:rsidR="00791982" w:rsidRPr="001D2F10" w:rsidRDefault="00791982" w:rsidP="00791982">
            <w:pPr>
              <w:rPr>
                <w:rFonts w:ascii="Times New Roman" w:hAnsi="Times New Roman" w:cs="Times New Roman"/>
              </w:rPr>
            </w:pPr>
            <w:r w:rsidRPr="001D2F10">
              <w:rPr>
                <w:rFonts w:ascii="Times New Roman" w:hAnsi="Times New Roman" w:cs="Times New Roman"/>
              </w:rPr>
              <w:t>Дифференцированный зачет</w:t>
            </w:r>
          </w:p>
        </w:tc>
      </w:tr>
      <w:tr w:rsidR="00791982" w:rsidRPr="004B4592" w:rsidTr="00791982">
        <w:tc>
          <w:tcPr>
            <w:tcW w:w="562" w:type="dxa"/>
          </w:tcPr>
          <w:p w:rsidR="00791982" w:rsidRPr="008E4453" w:rsidRDefault="00791982" w:rsidP="00791982">
            <w:pPr>
              <w:rPr>
                <w:rFonts w:ascii="Times New Roman" w:hAnsi="Times New Roman" w:cs="Times New Roman"/>
              </w:rPr>
            </w:pPr>
            <w:r w:rsidRPr="008E445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804" w:type="dxa"/>
          </w:tcPr>
          <w:p w:rsidR="00791982" w:rsidRPr="001D2F10" w:rsidRDefault="004B699B" w:rsidP="00791982">
            <w:pPr>
              <w:rPr>
                <w:rFonts w:ascii="Times New Roman" w:hAnsi="Times New Roman" w:cs="Times New Roman"/>
              </w:rPr>
            </w:pPr>
            <w:r w:rsidRPr="001D2F10">
              <w:rPr>
                <w:rFonts w:ascii="Times New Roman" w:hAnsi="Times New Roman" w:cs="Times New Roman"/>
              </w:rPr>
              <w:t>МДК 02.03 Медицинская реабилитация в акушерстве и гинекологии</w:t>
            </w:r>
          </w:p>
          <w:p w:rsidR="004B699B" w:rsidRPr="001D2F10" w:rsidRDefault="008E4453" w:rsidP="008E4453">
            <w:pPr>
              <w:rPr>
                <w:rFonts w:ascii="Times New Roman" w:hAnsi="Times New Roman" w:cs="Times New Roman"/>
              </w:rPr>
            </w:pPr>
            <w:r w:rsidRPr="001D2F10">
              <w:rPr>
                <w:rFonts w:ascii="Times New Roman" w:hAnsi="Times New Roman" w:cs="Times New Roman"/>
              </w:rPr>
              <w:t>УП 02.03</w:t>
            </w:r>
            <w:r w:rsidR="004B699B" w:rsidRPr="001D2F10">
              <w:rPr>
                <w:rFonts w:ascii="Times New Roman" w:hAnsi="Times New Roman" w:cs="Times New Roman"/>
              </w:rPr>
              <w:t xml:space="preserve"> Медицинская реабилит</w:t>
            </w:r>
            <w:r w:rsidRPr="001D2F10">
              <w:rPr>
                <w:rFonts w:ascii="Times New Roman" w:hAnsi="Times New Roman" w:cs="Times New Roman"/>
              </w:rPr>
              <w:t>ация в акушерстве и гинекологии</w:t>
            </w:r>
          </w:p>
        </w:tc>
        <w:tc>
          <w:tcPr>
            <w:tcW w:w="3261" w:type="dxa"/>
          </w:tcPr>
          <w:p w:rsidR="00791982" w:rsidRPr="001D2F10" w:rsidRDefault="004B699B" w:rsidP="00791982">
            <w:pPr>
              <w:rPr>
                <w:rFonts w:ascii="Times New Roman" w:hAnsi="Times New Roman" w:cs="Times New Roman"/>
              </w:rPr>
            </w:pPr>
            <w:r w:rsidRPr="001D2F10">
              <w:rPr>
                <w:rFonts w:ascii="Times New Roman" w:hAnsi="Times New Roman" w:cs="Times New Roman"/>
              </w:rPr>
              <w:t>Комплексный дифференцированный зачет</w:t>
            </w:r>
          </w:p>
        </w:tc>
      </w:tr>
      <w:tr w:rsidR="00791982" w:rsidRPr="004B4592" w:rsidTr="00791982">
        <w:tc>
          <w:tcPr>
            <w:tcW w:w="562" w:type="dxa"/>
          </w:tcPr>
          <w:p w:rsidR="00791982" w:rsidRPr="008E4453" w:rsidRDefault="00791982" w:rsidP="00791982">
            <w:pPr>
              <w:rPr>
                <w:rFonts w:ascii="Times New Roman" w:hAnsi="Times New Roman" w:cs="Times New Roman"/>
              </w:rPr>
            </w:pPr>
            <w:r w:rsidRPr="008E445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804" w:type="dxa"/>
          </w:tcPr>
          <w:p w:rsidR="00791982" w:rsidRPr="001D2F10" w:rsidRDefault="004B699B" w:rsidP="00791982">
            <w:pPr>
              <w:rPr>
                <w:rFonts w:ascii="Times New Roman" w:hAnsi="Times New Roman" w:cs="Times New Roman"/>
              </w:rPr>
            </w:pPr>
            <w:r w:rsidRPr="001D2F10">
              <w:rPr>
                <w:rFonts w:ascii="Times New Roman" w:hAnsi="Times New Roman" w:cs="Times New Roman"/>
              </w:rPr>
              <w:t>МДК 03.01 Мероприятия, направленные на сохранение репродуктивного здоровья</w:t>
            </w:r>
          </w:p>
          <w:p w:rsidR="004B699B" w:rsidRPr="001D2F10" w:rsidRDefault="004B699B" w:rsidP="00791982">
            <w:pPr>
              <w:rPr>
                <w:rFonts w:ascii="Times New Roman" w:hAnsi="Times New Roman" w:cs="Times New Roman"/>
              </w:rPr>
            </w:pPr>
            <w:r w:rsidRPr="001D2F10">
              <w:rPr>
                <w:rFonts w:ascii="Times New Roman" w:hAnsi="Times New Roman" w:cs="Times New Roman"/>
              </w:rPr>
              <w:t>УП 03.01 Осуществление организационной, профилактической работы, формирование здорового образа жизни и санитарно-гигиеническое просвещение. Мероприятия, направленные на сохранение репродуктивного здоровья</w:t>
            </w:r>
          </w:p>
        </w:tc>
        <w:tc>
          <w:tcPr>
            <w:tcW w:w="3261" w:type="dxa"/>
          </w:tcPr>
          <w:p w:rsidR="00791982" w:rsidRPr="001D2F10" w:rsidRDefault="004B699B" w:rsidP="00791982">
            <w:pPr>
              <w:rPr>
                <w:rFonts w:ascii="Times New Roman" w:hAnsi="Times New Roman" w:cs="Times New Roman"/>
              </w:rPr>
            </w:pPr>
            <w:r w:rsidRPr="001D2F10">
              <w:rPr>
                <w:rFonts w:ascii="Times New Roman" w:hAnsi="Times New Roman" w:cs="Times New Roman"/>
              </w:rPr>
              <w:t>Комплексный дифференцированный зачет</w:t>
            </w:r>
          </w:p>
        </w:tc>
      </w:tr>
      <w:tr w:rsidR="00791982" w:rsidRPr="004B4592" w:rsidTr="00791982">
        <w:tc>
          <w:tcPr>
            <w:tcW w:w="562" w:type="dxa"/>
          </w:tcPr>
          <w:p w:rsidR="00791982" w:rsidRPr="008E4453" w:rsidRDefault="00791982" w:rsidP="00791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:rsidR="00791982" w:rsidRPr="001D2F10" w:rsidRDefault="00791982" w:rsidP="007919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2F10">
              <w:rPr>
                <w:rFonts w:ascii="Times New Roman" w:hAnsi="Times New Roman" w:cs="Times New Roman"/>
                <w:b/>
              </w:rPr>
              <w:t>6 семестр</w:t>
            </w:r>
          </w:p>
        </w:tc>
        <w:tc>
          <w:tcPr>
            <w:tcW w:w="3261" w:type="dxa"/>
          </w:tcPr>
          <w:p w:rsidR="00791982" w:rsidRPr="001D2F10" w:rsidRDefault="00791982" w:rsidP="00791982">
            <w:pPr>
              <w:rPr>
                <w:rFonts w:ascii="Times New Roman" w:hAnsi="Times New Roman" w:cs="Times New Roman"/>
              </w:rPr>
            </w:pPr>
          </w:p>
        </w:tc>
      </w:tr>
      <w:tr w:rsidR="00791982" w:rsidRPr="004B4592" w:rsidTr="00791982">
        <w:tc>
          <w:tcPr>
            <w:tcW w:w="562" w:type="dxa"/>
          </w:tcPr>
          <w:p w:rsidR="00791982" w:rsidRPr="008E4453" w:rsidRDefault="00791982" w:rsidP="00791982">
            <w:pPr>
              <w:rPr>
                <w:rFonts w:ascii="Times New Roman" w:hAnsi="Times New Roman" w:cs="Times New Roman"/>
              </w:rPr>
            </w:pPr>
            <w:r w:rsidRPr="008E44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04" w:type="dxa"/>
          </w:tcPr>
          <w:p w:rsidR="00791982" w:rsidRPr="001D2F10" w:rsidRDefault="00791982" w:rsidP="00791982">
            <w:pPr>
              <w:rPr>
                <w:rFonts w:ascii="Times New Roman" w:hAnsi="Times New Roman" w:cs="Times New Roman"/>
              </w:rPr>
            </w:pPr>
            <w:r w:rsidRPr="001D2F10">
              <w:rPr>
                <w:rFonts w:ascii="Times New Roman" w:hAnsi="Times New Roman" w:cs="Times New Roman"/>
              </w:rPr>
              <w:t>Иностранный язык в профессиональной деятельности</w:t>
            </w:r>
          </w:p>
        </w:tc>
        <w:tc>
          <w:tcPr>
            <w:tcW w:w="3261" w:type="dxa"/>
          </w:tcPr>
          <w:p w:rsidR="00791982" w:rsidRPr="001D2F10" w:rsidRDefault="008861B8" w:rsidP="00791982">
            <w:pPr>
              <w:rPr>
                <w:rFonts w:ascii="Times New Roman" w:hAnsi="Times New Roman" w:cs="Times New Roman"/>
              </w:rPr>
            </w:pPr>
            <w:r w:rsidRPr="001D2F10">
              <w:rPr>
                <w:rFonts w:ascii="Times New Roman" w:hAnsi="Times New Roman" w:cs="Times New Roman"/>
              </w:rPr>
              <w:t>З</w:t>
            </w:r>
            <w:r w:rsidR="00791982" w:rsidRPr="001D2F10">
              <w:rPr>
                <w:rFonts w:ascii="Times New Roman" w:hAnsi="Times New Roman" w:cs="Times New Roman"/>
              </w:rPr>
              <w:t>ачет</w:t>
            </w:r>
          </w:p>
        </w:tc>
      </w:tr>
      <w:tr w:rsidR="00791982" w:rsidRPr="004B4592" w:rsidTr="00791982">
        <w:tc>
          <w:tcPr>
            <w:tcW w:w="562" w:type="dxa"/>
          </w:tcPr>
          <w:p w:rsidR="00791982" w:rsidRPr="008E4453" w:rsidRDefault="00791982" w:rsidP="00791982">
            <w:pPr>
              <w:rPr>
                <w:rFonts w:ascii="Times New Roman" w:hAnsi="Times New Roman" w:cs="Times New Roman"/>
              </w:rPr>
            </w:pPr>
            <w:r w:rsidRPr="008E445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04" w:type="dxa"/>
          </w:tcPr>
          <w:p w:rsidR="00791982" w:rsidRPr="001D2F10" w:rsidRDefault="00791982" w:rsidP="00791982">
            <w:pPr>
              <w:rPr>
                <w:rFonts w:ascii="Times New Roman" w:hAnsi="Times New Roman" w:cs="Times New Roman"/>
              </w:rPr>
            </w:pPr>
            <w:r w:rsidRPr="001D2F10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3261" w:type="dxa"/>
          </w:tcPr>
          <w:p w:rsidR="00791982" w:rsidRPr="001D2F10" w:rsidRDefault="008861B8" w:rsidP="00791982">
            <w:pPr>
              <w:rPr>
                <w:rFonts w:ascii="Times New Roman" w:hAnsi="Times New Roman" w:cs="Times New Roman"/>
              </w:rPr>
            </w:pPr>
            <w:r w:rsidRPr="001D2F10">
              <w:rPr>
                <w:rFonts w:ascii="Times New Roman" w:hAnsi="Times New Roman" w:cs="Times New Roman"/>
              </w:rPr>
              <w:t>З</w:t>
            </w:r>
            <w:r w:rsidR="00791982" w:rsidRPr="001D2F10">
              <w:rPr>
                <w:rFonts w:ascii="Times New Roman" w:hAnsi="Times New Roman" w:cs="Times New Roman"/>
              </w:rPr>
              <w:t>ачет</w:t>
            </w:r>
          </w:p>
        </w:tc>
      </w:tr>
      <w:tr w:rsidR="00791982" w:rsidRPr="004B4592" w:rsidTr="00791982">
        <w:tc>
          <w:tcPr>
            <w:tcW w:w="562" w:type="dxa"/>
          </w:tcPr>
          <w:p w:rsidR="00791982" w:rsidRPr="008E4453" w:rsidRDefault="00791982" w:rsidP="00791982">
            <w:pPr>
              <w:rPr>
                <w:rFonts w:ascii="Times New Roman" w:hAnsi="Times New Roman" w:cs="Times New Roman"/>
              </w:rPr>
            </w:pPr>
            <w:r w:rsidRPr="008E445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04" w:type="dxa"/>
          </w:tcPr>
          <w:p w:rsidR="00791982" w:rsidRPr="001D2F10" w:rsidRDefault="004B699B" w:rsidP="00791982">
            <w:pPr>
              <w:rPr>
                <w:rFonts w:ascii="Times New Roman" w:hAnsi="Times New Roman" w:cs="Times New Roman"/>
              </w:rPr>
            </w:pPr>
            <w:r w:rsidRPr="001D2F10">
              <w:rPr>
                <w:rFonts w:ascii="Times New Roman" w:hAnsi="Times New Roman" w:cs="Times New Roman"/>
              </w:rPr>
              <w:t>МДК 02.02 Медицинская помощь пациентам в период беременности, родов, послеродовой период</w:t>
            </w:r>
          </w:p>
          <w:p w:rsidR="004B699B" w:rsidRPr="001D2F10" w:rsidRDefault="004B699B" w:rsidP="00791982">
            <w:pPr>
              <w:rPr>
                <w:rFonts w:ascii="Times New Roman" w:hAnsi="Times New Roman" w:cs="Times New Roman"/>
              </w:rPr>
            </w:pPr>
            <w:r w:rsidRPr="001D2F10">
              <w:rPr>
                <w:rFonts w:ascii="Times New Roman" w:hAnsi="Times New Roman" w:cs="Times New Roman"/>
              </w:rPr>
              <w:t>МДК 02.04 Медицинская помощь новорожденному</w:t>
            </w:r>
          </w:p>
        </w:tc>
        <w:tc>
          <w:tcPr>
            <w:tcW w:w="3261" w:type="dxa"/>
          </w:tcPr>
          <w:p w:rsidR="00791982" w:rsidRPr="001D2F10" w:rsidRDefault="004B699B" w:rsidP="00791982">
            <w:pPr>
              <w:rPr>
                <w:rFonts w:ascii="Times New Roman" w:hAnsi="Times New Roman" w:cs="Times New Roman"/>
              </w:rPr>
            </w:pPr>
            <w:r w:rsidRPr="001D2F10">
              <w:rPr>
                <w:rFonts w:ascii="Times New Roman" w:hAnsi="Times New Roman" w:cs="Times New Roman"/>
              </w:rPr>
              <w:t>Комплексный экзамен</w:t>
            </w:r>
          </w:p>
        </w:tc>
      </w:tr>
      <w:tr w:rsidR="00791982" w:rsidRPr="004B4592" w:rsidTr="00791982">
        <w:tc>
          <w:tcPr>
            <w:tcW w:w="562" w:type="dxa"/>
          </w:tcPr>
          <w:p w:rsidR="00791982" w:rsidRPr="008E4453" w:rsidRDefault="00791982" w:rsidP="00791982">
            <w:pPr>
              <w:rPr>
                <w:rFonts w:ascii="Times New Roman" w:hAnsi="Times New Roman" w:cs="Times New Roman"/>
              </w:rPr>
            </w:pPr>
            <w:r w:rsidRPr="008E445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804" w:type="dxa"/>
          </w:tcPr>
          <w:p w:rsidR="00791982" w:rsidRPr="001D2F10" w:rsidRDefault="008E4453" w:rsidP="00791982">
            <w:pPr>
              <w:rPr>
                <w:rFonts w:ascii="Times New Roman" w:hAnsi="Times New Roman" w:cs="Times New Roman"/>
              </w:rPr>
            </w:pPr>
            <w:r w:rsidRPr="001D2F10">
              <w:rPr>
                <w:rFonts w:ascii="Times New Roman" w:hAnsi="Times New Roman" w:cs="Times New Roman"/>
              </w:rPr>
              <w:t xml:space="preserve">УП 02.02 </w:t>
            </w:r>
            <w:r w:rsidR="004B699B" w:rsidRPr="001D2F10">
              <w:rPr>
                <w:rFonts w:ascii="Times New Roman" w:hAnsi="Times New Roman" w:cs="Times New Roman"/>
              </w:rPr>
              <w:t>Медицинская помощь пациентам в период беременности, родов, послеродовой период</w:t>
            </w:r>
          </w:p>
        </w:tc>
        <w:tc>
          <w:tcPr>
            <w:tcW w:w="3261" w:type="dxa"/>
          </w:tcPr>
          <w:p w:rsidR="00791982" w:rsidRPr="001D2F10" w:rsidRDefault="004B699B" w:rsidP="00791982">
            <w:pPr>
              <w:rPr>
                <w:rFonts w:ascii="Times New Roman" w:hAnsi="Times New Roman" w:cs="Times New Roman"/>
              </w:rPr>
            </w:pPr>
            <w:r w:rsidRPr="001D2F10">
              <w:rPr>
                <w:rFonts w:ascii="Times New Roman" w:hAnsi="Times New Roman" w:cs="Times New Roman"/>
              </w:rPr>
              <w:t>Дифференцированный зачет</w:t>
            </w:r>
          </w:p>
        </w:tc>
      </w:tr>
      <w:tr w:rsidR="00791982" w:rsidRPr="004B4592" w:rsidTr="00791982">
        <w:tc>
          <w:tcPr>
            <w:tcW w:w="562" w:type="dxa"/>
          </w:tcPr>
          <w:p w:rsidR="00791982" w:rsidRPr="008E4453" w:rsidRDefault="00791982" w:rsidP="00791982">
            <w:pPr>
              <w:rPr>
                <w:rFonts w:ascii="Times New Roman" w:hAnsi="Times New Roman" w:cs="Times New Roman"/>
              </w:rPr>
            </w:pPr>
            <w:r w:rsidRPr="008E445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804" w:type="dxa"/>
          </w:tcPr>
          <w:p w:rsidR="00791982" w:rsidRPr="001D2F10" w:rsidRDefault="004B699B" w:rsidP="0079198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1D2F10">
              <w:rPr>
                <w:rFonts w:ascii="Times New Roman" w:hAnsi="Times New Roman" w:cs="Times New Roman"/>
              </w:rPr>
              <w:t>УП 02.04 Оказание медицинской помощи в период беременности, родов, послеродовой период и с распространенными гинекологическими заболеваниями. Медицинская помощь новорожденному</w:t>
            </w:r>
          </w:p>
        </w:tc>
        <w:tc>
          <w:tcPr>
            <w:tcW w:w="3261" w:type="dxa"/>
          </w:tcPr>
          <w:p w:rsidR="00791982" w:rsidRPr="001D2F10" w:rsidRDefault="004B699B" w:rsidP="00791982">
            <w:pPr>
              <w:rPr>
                <w:rFonts w:ascii="Times New Roman" w:hAnsi="Times New Roman" w:cs="Times New Roman"/>
              </w:rPr>
            </w:pPr>
            <w:r w:rsidRPr="001D2F10">
              <w:rPr>
                <w:rFonts w:ascii="Times New Roman" w:hAnsi="Times New Roman" w:cs="Times New Roman"/>
              </w:rPr>
              <w:t>Дифференцированный зачет</w:t>
            </w:r>
          </w:p>
        </w:tc>
      </w:tr>
      <w:tr w:rsidR="00791982" w:rsidRPr="004B4592" w:rsidTr="00791982">
        <w:tc>
          <w:tcPr>
            <w:tcW w:w="562" w:type="dxa"/>
          </w:tcPr>
          <w:p w:rsidR="00791982" w:rsidRPr="008E4453" w:rsidRDefault="00791982" w:rsidP="00791982">
            <w:pPr>
              <w:rPr>
                <w:rFonts w:ascii="Times New Roman" w:hAnsi="Times New Roman" w:cs="Times New Roman"/>
              </w:rPr>
            </w:pPr>
            <w:r w:rsidRPr="008E445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804" w:type="dxa"/>
          </w:tcPr>
          <w:p w:rsidR="00791982" w:rsidRPr="001D2F10" w:rsidRDefault="004B699B" w:rsidP="0079198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1D2F10">
              <w:rPr>
                <w:rFonts w:ascii="Times New Roman" w:hAnsi="Times New Roman" w:cs="Times New Roman"/>
              </w:rPr>
              <w:t>ПП 02 Оказание медицинской помощи в период беременности, родов, послеродовой период и с распространенными гинекологическими заболеваниями</w:t>
            </w:r>
          </w:p>
        </w:tc>
        <w:tc>
          <w:tcPr>
            <w:tcW w:w="3261" w:type="dxa"/>
          </w:tcPr>
          <w:p w:rsidR="00791982" w:rsidRPr="001D2F10" w:rsidRDefault="004B699B" w:rsidP="00791982">
            <w:pPr>
              <w:rPr>
                <w:rFonts w:ascii="Times New Roman" w:hAnsi="Times New Roman" w:cs="Times New Roman"/>
              </w:rPr>
            </w:pPr>
            <w:r w:rsidRPr="001D2F10">
              <w:rPr>
                <w:rFonts w:ascii="Times New Roman" w:hAnsi="Times New Roman" w:cs="Times New Roman"/>
              </w:rPr>
              <w:t>Дифференцированный зачет</w:t>
            </w:r>
          </w:p>
        </w:tc>
      </w:tr>
      <w:tr w:rsidR="00791982" w:rsidRPr="004B4592" w:rsidTr="00791982">
        <w:tc>
          <w:tcPr>
            <w:tcW w:w="562" w:type="dxa"/>
          </w:tcPr>
          <w:p w:rsidR="00791982" w:rsidRPr="008E4453" w:rsidRDefault="00791982" w:rsidP="00791982">
            <w:pPr>
              <w:rPr>
                <w:rFonts w:ascii="Times New Roman" w:hAnsi="Times New Roman" w:cs="Times New Roman"/>
              </w:rPr>
            </w:pPr>
            <w:r w:rsidRPr="008E445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804" w:type="dxa"/>
          </w:tcPr>
          <w:p w:rsidR="00791982" w:rsidRPr="001D2F10" w:rsidRDefault="004B699B" w:rsidP="008E445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1D2F10">
              <w:rPr>
                <w:rFonts w:ascii="Times New Roman" w:hAnsi="Times New Roman" w:cs="Times New Roman"/>
              </w:rPr>
              <w:t>ПМ 02</w:t>
            </w:r>
            <w:r w:rsidR="00165D8F" w:rsidRPr="001D2F10">
              <w:rPr>
                <w:rFonts w:ascii="Times New Roman" w:hAnsi="Times New Roman" w:cs="Times New Roman"/>
              </w:rPr>
              <w:t xml:space="preserve"> Оказание медицинской помощи в период беременности, родов, послеродовой период и с распространенными гинекологическими заболеваниями</w:t>
            </w:r>
          </w:p>
        </w:tc>
        <w:tc>
          <w:tcPr>
            <w:tcW w:w="3261" w:type="dxa"/>
          </w:tcPr>
          <w:p w:rsidR="00791982" w:rsidRPr="001D2F10" w:rsidRDefault="004B699B" w:rsidP="00791982">
            <w:pPr>
              <w:rPr>
                <w:rFonts w:ascii="Times New Roman" w:hAnsi="Times New Roman" w:cs="Times New Roman"/>
              </w:rPr>
            </w:pPr>
            <w:r w:rsidRPr="001D2F10">
              <w:rPr>
                <w:rFonts w:ascii="Times New Roman" w:hAnsi="Times New Roman" w:cs="Times New Roman"/>
              </w:rPr>
              <w:t>Экзамен по модулю</w:t>
            </w:r>
          </w:p>
        </w:tc>
      </w:tr>
      <w:tr w:rsidR="00791982" w:rsidRPr="004B4592" w:rsidTr="00791982">
        <w:tc>
          <w:tcPr>
            <w:tcW w:w="562" w:type="dxa"/>
          </w:tcPr>
          <w:p w:rsidR="00791982" w:rsidRPr="008E4453" w:rsidRDefault="00791982" w:rsidP="00791982">
            <w:pPr>
              <w:rPr>
                <w:rFonts w:ascii="Times New Roman" w:hAnsi="Times New Roman" w:cs="Times New Roman"/>
              </w:rPr>
            </w:pPr>
            <w:r w:rsidRPr="008E445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804" w:type="dxa"/>
          </w:tcPr>
          <w:p w:rsidR="00791982" w:rsidRPr="001D2F10" w:rsidRDefault="004B699B" w:rsidP="0079198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1D2F10">
              <w:rPr>
                <w:rFonts w:ascii="Times New Roman" w:hAnsi="Times New Roman" w:cs="Times New Roman"/>
              </w:rPr>
              <w:t>МДК 03.02</w:t>
            </w:r>
            <w:r w:rsidR="00E944BF" w:rsidRPr="001D2F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944BF" w:rsidRPr="001D2F10">
              <w:rPr>
                <w:rFonts w:ascii="Times New Roman" w:hAnsi="Times New Roman" w:cs="Times New Roman"/>
              </w:rPr>
              <w:t>Физиопсихопрофилактическая</w:t>
            </w:r>
            <w:proofErr w:type="spellEnd"/>
            <w:r w:rsidR="00E944BF" w:rsidRPr="001D2F10">
              <w:rPr>
                <w:rFonts w:ascii="Times New Roman" w:hAnsi="Times New Roman" w:cs="Times New Roman"/>
              </w:rPr>
              <w:t xml:space="preserve"> подготовка беременных к родам</w:t>
            </w:r>
          </w:p>
          <w:p w:rsidR="00E944BF" w:rsidRPr="001D2F10" w:rsidRDefault="00E944BF" w:rsidP="0079198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1D2F10">
              <w:rPr>
                <w:rFonts w:ascii="Times New Roman" w:hAnsi="Times New Roman" w:cs="Times New Roman"/>
              </w:rPr>
              <w:t xml:space="preserve">УП 03.02 Осуществление организационной, профилактической работы, формирование здорового образа жизни и санитарно-гигиеническое просвещение. </w:t>
            </w:r>
            <w:proofErr w:type="spellStart"/>
            <w:r w:rsidRPr="001D2F10">
              <w:rPr>
                <w:rFonts w:ascii="Times New Roman" w:hAnsi="Times New Roman" w:cs="Times New Roman"/>
              </w:rPr>
              <w:t>Физиопсихопрофилактическая</w:t>
            </w:r>
            <w:proofErr w:type="spellEnd"/>
            <w:r w:rsidRPr="001D2F10">
              <w:rPr>
                <w:rFonts w:ascii="Times New Roman" w:hAnsi="Times New Roman" w:cs="Times New Roman"/>
              </w:rPr>
              <w:t xml:space="preserve"> подготовка беременных к родам</w:t>
            </w:r>
          </w:p>
        </w:tc>
        <w:tc>
          <w:tcPr>
            <w:tcW w:w="3261" w:type="dxa"/>
          </w:tcPr>
          <w:p w:rsidR="00791982" w:rsidRPr="001D2F10" w:rsidRDefault="00E944BF" w:rsidP="00791982">
            <w:pPr>
              <w:rPr>
                <w:rFonts w:ascii="Times New Roman" w:hAnsi="Times New Roman" w:cs="Times New Roman"/>
              </w:rPr>
            </w:pPr>
            <w:r w:rsidRPr="001D2F10">
              <w:rPr>
                <w:rFonts w:ascii="Times New Roman" w:hAnsi="Times New Roman" w:cs="Times New Roman"/>
              </w:rPr>
              <w:t>Комплексный дифференцированный зачет</w:t>
            </w:r>
          </w:p>
        </w:tc>
      </w:tr>
      <w:tr w:rsidR="00791982" w:rsidRPr="004B4592" w:rsidTr="00791982">
        <w:tc>
          <w:tcPr>
            <w:tcW w:w="562" w:type="dxa"/>
          </w:tcPr>
          <w:p w:rsidR="00791982" w:rsidRPr="008E4453" w:rsidRDefault="00791982" w:rsidP="00791982">
            <w:pPr>
              <w:rPr>
                <w:rFonts w:ascii="Times New Roman" w:hAnsi="Times New Roman" w:cs="Times New Roman"/>
              </w:rPr>
            </w:pPr>
            <w:r w:rsidRPr="008E445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804" w:type="dxa"/>
          </w:tcPr>
          <w:p w:rsidR="00791982" w:rsidRPr="001D2F10" w:rsidRDefault="00E944BF" w:rsidP="0079198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1D2F10">
              <w:rPr>
                <w:rFonts w:ascii="Times New Roman" w:hAnsi="Times New Roman" w:cs="Times New Roman"/>
              </w:rPr>
              <w:t>ПП 03 Осуществление организационной, профилактической работы, формирование здорового образа жизни и санитарно-гигиеническое просвещение</w:t>
            </w:r>
          </w:p>
        </w:tc>
        <w:tc>
          <w:tcPr>
            <w:tcW w:w="3261" w:type="dxa"/>
          </w:tcPr>
          <w:p w:rsidR="00791982" w:rsidRPr="001D2F10" w:rsidRDefault="00E944BF" w:rsidP="00791982">
            <w:pPr>
              <w:rPr>
                <w:rFonts w:ascii="Times New Roman" w:hAnsi="Times New Roman" w:cs="Times New Roman"/>
              </w:rPr>
            </w:pPr>
            <w:r w:rsidRPr="001D2F10">
              <w:rPr>
                <w:rFonts w:ascii="Times New Roman" w:hAnsi="Times New Roman" w:cs="Times New Roman"/>
              </w:rPr>
              <w:t>Дифференцированный зачет</w:t>
            </w:r>
          </w:p>
        </w:tc>
      </w:tr>
      <w:tr w:rsidR="00791982" w:rsidRPr="004B4592" w:rsidTr="00791982">
        <w:tc>
          <w:tcPr>
            <w:tcW w:w="562" w:type="dxa"/>
          </w:tcPr>
          <w:p w:rsidR="00791982" w:rsidRPr="008E4453" w:rsidRDefault="00791982" w:rsidP="00791982">
            <w:pPr>
              <w:rPr>
                <w:rFonts w:ascii="Times New Roman" w:hAnsi="Times New Roman" w:cs="Times New Roman"/>
              </w:rPr>
            </w:pPr>
            <w:r w:rsidRPr="008E445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804" w:type="dxa"/>
          </w:tcPr>
          <w:p w:rsidR="00791982" w:rsidRPr="001D2F10" w:rsidRDefault="00E944BF" w:rsidP="008E445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1D2F10">
              <w:rPr>
                <w:rFonts w:ascii="Times New Roman" w:hAnsi="Times New Roman" w:cs="Times New Roman"/>
              </w:rPr>
              <w:t>ПМ 03</w:t>
            </w:r>
            <w:r w:rsidR="00165D8F" w:rsidRPr="001D2F10">
              <w:rPr>
                <w:rFonts w:ascii="Times New Roman" w:hAnsi="Times New Roman" w:cs="Times New Roman"/>
              </w:rPr>
              <w:t xml:space="preserve"> Осуществление организационной, профилактической работы, формирование здорового образа жизни и санитарно-гигиеническое просвещение</w:t>
            </w:r>
          </w:p>
        </w:tc>
        <w:tc>
          <w:tcPr>
            <w:tcW w:w="3261" w:type="dxa"/>
          </w:tcPr>
          <w:p w:rsidR="00791982" w:rsidRPr="001D2F10" w:rsidRDefault="00E944BF" w:rsidP="00791982">
            <w:pPr>
              <w:rPr>
                <w:rFonts w:ascii="Times New Roman" w:hAnsi="Times New Roman" w:cs="Times New Roman"/>
              </w:rPr>
            </w:pPr>
            <w:r w:rsidRPr="001D2F10">
              <w:rPr>
                <w:rFonts w:ascii="Times New Roman" w:hAnsi="Times New Roman" w:cs="Times New Roman"/>
              </w:rPr>
              <w:t>Экзамен по модулю</w:t>
            </w:r>
          </w:p>
        </w:tc>
      </w:tr>
    </w:tbl>
    <w:p w:rsidR="0042014F" w:rsidRDefault="0042014F" w:rsidP="00E944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44BF" w:rsidRPr="004B4592" w:rsidRDefault="00E944BF" w:rsidP="00E944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4592">
        <w:rPr>
          <w:rFonts w:ascii="Times New Roman" w:hAnsi="Times New Roman" w:cs="Times New Roman"/>
          <w:b/>
          <w:sz w:val="24"/>
          <w:szCs w:val="24"/>
        </w:rPr>
        <w:lastRenderedPageBreak/>
        <w:t>ФОРМЫ ПРОМЕЖУТОЧНОЙ АТТЕСТАЦИИ СТУДЕНТОВ</w:t>
      </w:r>
    </w:p>
    <w:p w:rsidR="00E944BF" w:rsidRPr="004B4592" w:rsidRDefault="00E944BF" w:rsidP="00E944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СПЕЦИАЛЬНОСТИ 31.02.02 АКУШЕРСК</w:t>
      </w:r>
      <w:r w:rsidRPr="004B4592">
        <w:rPr>
          <w:rFonts w:ascii="Times New Roman" w:hAnsi="Times New Roman" w:cs="Times New Roman"/>
          <w:b/>
          <w:sz w:val="24"/>
          <w:szCs w:val="24"/>
        </w:rPr>
        <w:t>ОЕ ДЕЛО</w:t>
      </w:r>
    </w:p>
    <w:p w:rsidR="00E944BF" w:rsidRPr="004B4592" w:rsidRDefault="001D2F10" w:rsidP="00E944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E944BF" w:rsidRPr="004B4592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E944BF" w:rsidRDefault="00E944BF" w:rsidP="00E944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944BF" w:rsidRDefault="001D2F10" w:rsidP="00E944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Курс 4 группа АК-221д, АК-22</w:t>
      </w:r>
      <w:r w:rsidR="00E944BF" w:rsidRPr="00252EE7">
        <w:rPr>
          <w:rFonts w:ascii="Times New Roman" w:hAnsi="Times New Roman" w:cs="Times New Roman"/>
          <w:b/>
          <w:sz w:val="24"/>
          <w:szCs w:val="24"/>
        </w:rPr>
        <w:t>2д</w:t>
      </w:r>
    </w:p>
    <w:p w:rsidR="00677DB0" w:rsidRPr="004B4592" w:rsidRDefault="00677DB0" w:rsidP="00E944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"/>
        <w:tblW w:w="10627" w:type="dxa"/>
        <w:tblLook w:val="04A0" w:firstRow="1" w:lastRow="0" w:firstColumn="1" w:lastColumn="0" w:noHBand="0" w:noVBand="1"/>
      </w:tblPr>
      <w:tblGrid>
        <w:gridCol w:w="562"/>
        <w:gridCol w:w="6804"/>
        <w:gridCol w:w="3261"/>
      </w:tblGrid>
      <w:tr w:rsidR="00E944BF" w:rsidRPr="004B4592" w:rsidTr="00E70573">
        <w:tc>
          <w:tcPr>
            <w:tcW w:w="562" w:type="dxa"/>
          </w:tcPr>
          <w:p w:rsidR="00E944BF" w:rsidRPr="004B4592" w:rsidRDefault="00E944BF" w:rsidP="00E705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59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804" w:type="dxa"/>
          </w:tcPr>
          <w:p w:rsidR="00E944BF" w:rsidRPr="004B4592" w:rsidRDefault="00E944BF" w:rsidP="00E70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4B4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семестр</w:t>
            </w:r>
          </w:p>
        </w:tc>
        <w:tc>
          <w:tcPr>
            <w:tcW w:w="3261" w:type="dxa"/>
          </w:tcPr>
          <w:p w:rsidR="00E944BF" w:rsidRPr="004B4592" w:rsidRDefault="00E944BF" w:rsidP="00E70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592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</w:p>
        </w:tc>
      </w:tr>
      <w:tr w:rsidR="00E944BF" w:rsidRPr="004B4592" w:rsidTr="00E70573">
        <w:tc>
          <w:tcPr>
            <w:tcW w:w="562" w:type="dxa"/>
          </w:tcPr>
          <w:p w:rsidR="00E944BF" w:rsidRPr="004B4592" w:rsidRDefault="0045460B" w:rsidP="00E70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944BF" w:rsidRPr="0045460B" w:rsidRDefault="00E70573" w:rsidP="00E70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60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261" w:type="dxa"/>
          </w:tcPr>
          <w:p w:rsidR="00E944BF" w:rsidRPr="00211876" w:rsidRDefault="001D2F10" w:rsidP="00E70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876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</w:t>
            </w:r>
            <w:r w:rsidR="00E70573" w:rsidRPr="00211876">
              <w:rPr>
                <w:rFonts w:ascii="Times New Roman" w:hAnsi="Times New Roman" w:cs="Times New Roman"/>
                <w:sz w:val="24"/>
                <w:szCs w:val="24"/>
              </w:rPr>
              <w:t>ачет</w:t>
            </w:r>
          </w:p>
        </w:tc>
      </w:tr>
      <w:tr w:rsidR="00E944BF" w:rsidRPr="004B4592" w:rsidTr="00E70573">
        <w:tc>
          <w:tcPr>
            <w:tcW w:w="562" w:type="dxa"/>
          </w:tcPr>
          <w:p w:rsidR="00E944BF" w:rsidRPr="004B4592" w:rsidRDefault="0045460B" w:rsidP="00E70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E944BF" w:rsidRPr="0045460B" w:rsidRDefault="001D2F10" w:rsidP="00E7057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B">
              <w:rPr>
                <w:rFonts w:ascii="Times New Roman" w:hAnsi="Times New Roman" w:cs="Times New Roman"/>
                <w:sz w:val="24"/>
                <w:szCs w:val="24"/>
              </w:rPr>
              <w:t>Правовое обеспечение профессиональной деятельности</w:t>
            </w:r>
          </w:p>
        </w:tc>
        <w:tc>
          <w:tcPr>
            <w:tcW w:w="3261" w:type="dxa"/>
          </w:tcPr>
          <w:p w:rsidR="00E944BF" w:rsidRPr="00211876" w:rsidRDefault="001D2F10" w:rsidP="00E70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876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E944BF" w:rsidRPr="004B4592" w:rsidTr="00E70573">
        <w:tc>
          <w:tcPr>
            <w:tcW w:w="562" w:type="dxa"/>
          </w:tcPr>
          <w:p w:rsidR="00E944BF" w:rsidRPr="004B4592" w:rsidRDefault="0045460B" w:rsidP="00E70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E944BF" w:rsidRPr="0045460B" w:rsidRDefault="001D2F10" w:rsidP="00E70573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B">
              <w:rPr>
                <w:rFonts w:ascii="Times New Roman" w:hAnsi="Times New Roman" w:cs="Times New Roman"/>
                <w:sz w:val="24"/>
                <w:szCs w:val="24"/>
              </w:rPr>
              <w:t>Основы тактической медицины</w:t>
            </w:r>
          </w:p>
        </w:tc>
        <w:tc>
          <w:tcPr>
            <w:tcW w:w="3261" w:type="dxa"/>
          </w:tcPr>
          <w:p w:rsidR="00E944BF" w:rsidRPr="00211876" w:rsidRDefault="001D2F10" w:rsidP="00E70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876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  <w:tr w:rsidR="00E944BF" w:rsidRPr="004B4592" w:rsidTr="00E70573">
        <w:tc>
          <w:tcPr>
            <w:tcW w:w="562" w:type="dxa"/>
          </w:tcPr>
          <w:p w:rsidR="00E944BF" w:rsidRDefault="0045460B" w:rsidP="00E70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:rsidR="00E70573" w:rsidRPr="0045460B" w:rsidRDefault="001D2F10" w:rsidP="00E70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60B">
              <w:rPr>
                <w:rFonts w:ascii="Times New Roman" w:hAnsi="Times New Roman" w:cs="Times New Roman"/>
                <w:sz w:val="24"/>
                <w:szCs w:val="24"/>
              </w:rPr>
              <w:t>МДК 04.01 Медицинская помощь при неотложных состояниях в акушерстве и гинекологии</w:t>
            </w:r>
          </w:p>
        </w:tc>
        <w:tc>
          <w:tcPr>
            <w:tcW w:w="3261" w:type="dxa"/>
          </w:tcPr>
          <w:p w:rsidR="00E944BF" w:rsidRPr="00211876" w:rsidRDefault="001D2F10" w:rsidP="00E70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876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E944BF" w:rsidRPr="004B4592" w:rsidTr="00E70573">
        <w:tc>
          <w:tcPr>
            <w:tcW w:w="562" w:type="dxa"/>
          </w:tcPr>
          <w:p w:rsidR="00E944BF" w:rsidRDefault="0045460B" w:rsidP="00E70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04" w:type="dxa"/>
          </w:tcPr>
          <w:p w:rsidR="00E944BF" w:rsidRDefault="001D2F10" w:rsidP="00E70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F10">
              <w:rPr>
                <w:rFonts w:ascii="Times New Roman" w:hAnsi="Times New Roman" w:cs="Times New Roman"/>
                <w:sz w:val="24"/>
                <w:szCs w:val="24"/>
              </w:rPr>
              <w:t>УП 04.01 Оказание медицинской помощи в экстренной форме. Медицинская помощь при неотложных состояниях в акушерстве и гинекологии</w:t>
            </w:r>
          </w:p>
        </w:tc>
        <w:tc>
          <w:tcPr>
            <w:tcW w:w="3261" w:type="dxa"/>
          </w:tcPr>
          <w:p w:rsidR="00E944BF" w:rsidRDefault="001D2F10" w:rsidP="00E70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F10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  <w:tr w:rsidR="00E70573" w:rsidRPr="004B4592" w:rsidTr="00E70573">
        <w:tc>
          <w:tcPr>
            <w:tcW w:w="562" w:type="dxa"/>
          </w:tcPr>
          <w:p w:rsidR="00E70573" w:rsidRDefault="0045460B" w:rsidP="00E70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04" w:type="dxa"/>
          </w:tcPr>
          <w:p w:rsidR="00E70573" w:rsidRDefault="0045460B" w:rsidP="00E70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60B">
              <w:rPr>
                <w:rFonts w:ascii="Times New Roman" w:hAnsi="Times New Roman" w:cs="Times New Roman"/>
                <w:sz w:val="24"/>
                <w:szCs w:val="24"/>
              </w:rPr>
              <w:t>МДК 04.02  Медицинская помощь в экстренной форме при состояниях, представляющих угрозу жизни</w:t>
            </w:r>
          </w:p>
        </w:tc>
        <w:tc>
          <w:tcPr>
            <w:tcW w:w="3261" w:type="dxa"/>
          </w:tcPr>
          <w:p w:rsidR="00E70573" w:rsidRDefault="0045460B" w:rsidP="00E70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60B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  <w:tr w:rsidR="000B12C7" w:rsidRPr="004B4592" w:rsidTr="00E70573">
        <w:tc>
          <w:tcPr>
            <w:tcW w:w="562" w:type="dxa"/>
          </w:tcPr>
          <w:p w:rsidR="000B12C7" w:rsidRDefault="0045460B" w:rsidP="00E70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04" w:type="dxa"/>
          </w:tcPr>
          <w:p w:rsidR="000B12C7" w:rsidRPr="0042014F" w:rsidRDefault="0045460B" w:rsidP="00E70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 04.02 </w:t>
            </w:r>
            <w:r w:rsidRPr="0045460B">
              <w:rPr>
                <w:rFonts w:ascii="Times New Roman" w:hAnsi="Times New Roman" w:cs="Times New Roman"/>
                <w:sz w:val="24"/>
                <w:szCs w:val="24"/>
              </w:rPr>
              <w:t>Оказание медицинской помощи в экстренной форме. Медицинская помощь в экстренной форме при состояниях, представляющих угрозу жизни</w:t>
            </w:r>
          </w:p>
        </w:tc>
        <w:tc>
          <w:tcPr>
            <w:tcW w:w="3261" w:type="dxa"/>
          </w:tcPr>
          <w:p w:rsidR="000B12C7" w:rsidRDefault="0045460B" w:rsidP="00E70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60B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  <w:tr w:rsidR="000B12C7" w:rsidRPr="004B4592" w:rsidTr="00E70573">
        <w:tc>
          <w:tcPr>
            <w:tcW w:w="562" w:type="dxa"/>
          </w:tcPr>
          <w:p w:rsidR="000B12C7" w:rsidRDefault="0045460B" w:rsidP="000B1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04" w:type="dxa"/>
          </w:tcPr>
          <w:p w:rsidR="000B12C7" w:rsidRPr="0042014F" w:rsidRDefault="0045460B" w:rsidP="000B1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60B">
              <w:rPr>
                <w:rFonts w:ascii="Times New Roman" w:hAnsi="Times New Roman" w:cs="Times New Roman"/>
                <w:sz w:val="24"/>
                <w:szCs w:val="24"/>
              </w:rPr>
              <w:t>МДК 04.03 Медицинская помощь при неотложных состояниях в неонатологии</w:t>
            </w:r>
          </w:p>
        </w:tc>
        <w:tc>
          <w:tcPr>
            <w:tcW w:w="3261" w:type="dxa"/>
          </w:tcPr>
          <w:p w:rsidR="000B12C7" w:rsidRDefault="0045460B" w:rsidP="000B1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60B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  <w:tr w:rsidR="0045460B" w:rsidRPr="004B4592" w:rsidTr="00E70573">
        <w:tc>
          <w:tcPr>
            <w:tcW w:w="562" w:type="dxa"/>
          </w:tcPr>
          <w:p w:rsidR="0045460B" w:rsidRDefault="0045460B" w:rsidP="000B1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04" w:type="dxa"/>
          </w:tcPr>
          <w:p w:rsidR="0045460B" w:rsidRPr="0045460B" w:rsidRDefault="0045460B" w:rsidP="000B1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60B">
              <w:rPr>
                <w:rFonts w:ascii="Times New Roman" w:hAnsi="Times New Roman" w:cs="Times New Roman"/>
                <w:sz w:val="24"/>
                <w:szCs w:val="24"/>
              </w:rPr>
              <w:t>ПП 04 Оказание медицинской помощи в экстренной форме</w:t>
            </w:r>
          </w:p>
        </w:tc>
        <w:tc>
          <w:tcPr>
            <w:tcW w:w="3261" w:type="dxa"/>
          </w:tcPr>
          <w:p w:rsidR="0045460B" w:rsidRPr="0045460B" w:rsidRDefault="0045460B" w:rsidP="000B1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60B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  <w:tr w:rsidR="0045460B" w:rsidRPr="004B4592" w:rsidTr="00E70573">
        <w:tc>
          <w:tcPr>
            <w:tcW w:w="562" w:type="dxa"/>
          </w:tcPr>
          <w:p w:rsidR="0045460B" w:rsidRDefault="0045460B" w:rsidP="000B1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04" w:type="dxa"/>
          </w:tcPr>
          <w:p w:rsidR="0045460B" w:rsidRPr="0045460B" w:rsidRDefault="0045460B" w:rsidP="000B1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</w:t>
            </w:r>
            <w:r w:rsidRPr="0045460B">
              <w:rPr>
                <w:rFonts w:ascii="Times New Roman" w:hAnsi="Times New Roman" w:cs="Times New Roman"/>
                <w:sz w:val="24"/>
                <w:szCs w:val="24"/>
              </w:rPr>
              <w:t xml:space="preserve"> 04 Оказание медицинской помощи в экстренной форме</w:t>
            </w:r>
          </w:p>
        </w:tc>
        <w:tc>
          <w:tcPr>
            <w:tcW w:w="3261" w:type="dxa"/>
          </w:tcPr>
          <w:p w:rsidR="0045460B" w:rsidRPr="0045460B" w:rsidRDefault="0045460B" w:rsidP="000B1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 по модулю</w:t>
            </w:r>
          </w:p>
        </w:tc>
      </w:tr>
      <w:tr w:rsidR="000B12C7" w:rsidRPr="004B4592" w:rsidTr="00E70573">
        <w:tc>
          <w:tcPr>
            <w:tcW w:w="562" w:type="dxa"/>
          </w:tcPr>
          <w:p w:rsidR="000B12C7" w:rsidRPr="004B4592" w:rsidRDefault="000B12C7" w:rsidP="000B1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0B12C7" w:rsidRPr="004B4592" w:rsidRDefault="000B12C7" w:rsidP="000B12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4B4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семестр</w:t>
            </w:r>
          </w:p>
        </w:tc>
        <w:tc>
          <w:tcPr>
            <w:tcW w:w="3261" w:type="dxa"/>
          </w:tcPr>
          <w:p w:rsidR="000B12C7" w:rsidRPr="004B4592" w:rsidRDefault="000B12C7" w:rsidP="000B1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2C7" w:rsidRPr="004B4592" w:rsidTr="00E70573">
        <w:tc>
          <w:tcPr>
            <w:tcW w:w="562" w:type="dxa"/>
          </w:tcPr>
          <w:p w:rsidR="000B12C7" w:rsidRPr="004B4592" w:rsidRDefault="000B12C7" w:rsidP="000B1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5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0B12C7" w:rsidRPr="00791982" w:rsidRDefault="0045460B" w:rsidP="000B1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60B">
              <w:rPr>
                <w:rFonts w:ascii="Times New Roman" w:hAnsi="Times New Roman" w:cs="Times New Roman"/>
                <w:sz w:val="24"/>
                <w:szCs w:val="24"/>
              </w:rPr>
              <w:t>ПДП Производственная практика по профилю специальности 31.02.02 Акушерское дело</w:t>
            </w:r>
          </w:p>
        </w:tc>
        <w:tc>
          <w:tcPr>
            <w:tcW w:w="3261" w:type="dxa"/>
          </w:tcPr>
          <w:p w:rsidR="000B12C7" w:rsidRPr="004B4592" w:rsidRDefault="0045460B" w:rsidP="000B1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60B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</w:tbl>
    <w:p w:rsidR="000B12C7" w:rsidRDefault="000B12C7" w:rsidP="000B12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12C7" w:rsidRDefault="000B12C7" w:rsidP="000B12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7DB0" w:rsidRDefault="00677DB0" w:rsidP="000B12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7DB0" w:rsidRDefault="00677DB0" w:rsidP="000B12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7DB0" w:rsidRDefault="00677DB0" w:rsidP="000B12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7DB0" w:rsidRDefault="00677DB0" w:rsidP="000B12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7DB0" w:rsidRDefault="00677DB0" w:rsidP="000B12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7DB0" w:rsidRDefault="00677DB0" w:rsidP="000B12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7DB0" w:rsidRDefault="00677DB0" w:rsidP="000B12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7DB0" w:rsidRDefault="00677DB0" w:rsidP="000B12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7DB0" w:rsidRDefault="00677DB0" w:rsidP="000B12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7DB0" w:rsidRDefault="00677DB0" w:rsidP="004201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77DB0" w:rsidRDefault="00677DB0" w:rsidP="000B12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460B" w:rsidRDefault="0045460B" w:rsidP="000B12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460B" w:rsidRDefault="0045460B" w:rsidP="000B12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460B" w:rsidRDefault="0045460B" w:rsidP="000B12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460B" w:rsidRDefault="0045460B" w:rsidP="000B12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460B" w:rsidRDefault="0045460B" w:rsidP="000B12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460B" w:rsidRDefault="0045460B" w:rsidP="000B12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460B" w:rsidRDefault="0045460B" w:rsidP="000B12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460B" w:rsidRDefault="0045460B" w:rsidP="000B12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460B" w:rsidRDefault="0045460B" w:rsidP="000B12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1876" w:rsidRDefault="00211876" w:rsidP="000B12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12C7" w:rsidRPr="004B4592" w:rsidRDefault="000B12C7" w:rsidP="000B12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4592">
        <w:rPr>
          <w:rFonts w:ascii="Times New Roman" w:hAnsi="Times New Roman" w:cs="Times New Roman"/>
          <w:b/>
          <w:sz w:val="24"/>
          <w:szCs w:val="24"/>
        </w:rPr>
        <w:lastRenderedPageBreak/>
        <w:t>ФОРМЫ ПРОМЕЖУТОЧНОЙ АТТЕСТАЦИИ СТУДЕНТОВ</w:t>
      </w:r>
    </w:p>
    <w:p w:rsidR="000B12C7" w:rsidRPr="004B4592" w:rsidRDefault="0062386F" w:rsidP="000B12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СПЕЦИАЛЬНОСТИ 34.02.01 СЕСТРИН</w:t>
      </w:r>
      <w:r w:rsidR="000B12C7">
        <w:rPr>
          <w:rFonts w:ascii="Times New Roman" w:hAnsi="Times New Roman" w:cs="Times New Roman"/>
          <w:b/>
          <w:sz w:val="24"/>
          <w:szCs w:val="24"/>
        </w:rPr>
        <w:t>СК</w:t>
      </w:r>
      <w:r w:rsidR="000B12C7" w:rsidRPr="004B4592">
        <w:rPr>
          <w:rFonts w:ascii="Times New Roman" w:hAnsi="Times New Roman" w:cs="Times New Roman"/>
          <w:b/>
          <w:sz w:val="24"/>
          <w:szCs w:val="24"/>
        </w:rPr>
        <w:t>ОЕ ДЕЛО</w:t>
      </w:r>
    </w:p>
    <w:p w:rsidR="000B12C7" w:rsidRPr="004B4592" w:rsidRDefault="0045460B" w:rsidP="000B12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0B12C7" w:rsidRPr="004B4592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0B12C7" w:rsidRDefault="000B12C7" w:rsidP="000B12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B12C7" w:rsidRDefault="0045460B" w:rsidP="000B12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Курс 1 группа МС-251в, МС-25</w:t>
      </w:r>
      <w:r w:rsidR="0062386F" w:rsidRPr="00252EE7">
        <w:rPr>
          <w:rFonts w:ascii="Times New Roman" w:hAnsi="Times New Roman" w:cs="Times New Roman"/>
          <w:b/>
          <w:sz w:val="24"/>
          <w:szCs w:val="24"/>
        </w:rPr>
        <w:t>2в</w:t>
      </w:r>
      <w:r>
        <w:rPr>
          <w:rFonts w:ascii="Times New Roman" w:hAnsi="Times New Roman" w:cs="Times New Roman"/>
          <w:b/>
          <w:sz w:val="24"/>
          <w:szCs w:val="24"/>
        </w:rPr>
        <w:t>, МС-253в</w:t>
      </w:r>
    </w:p>
    <w:p w:rsidR="0042014F" w:rsidRPr="004B4592" w:rsidRDefault="0042014F" w:rsidP="000B12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"/>
        <w:tblW w:w="10627" w:type="dxa"/>
        <w:tblLook w:val="04A0" w:firstRow="1" w:lastRow="0" w:firstColumn="1" w:lastColumn="0" w:noHBand="0" w:noVBand="1"/>
      </w:tblPr>
      <w:tblGrid>
        <w:gridCol w:w="562"/>
        <w:gridCol w:w="6804"/>
        <w:gridCol w:w="3261"/>
      </w:tblGrid>
      <w:tr w:rsidR="000B12C7" w:rsidRPr="004B4592" w:rsidTr="0062386F">
        <w:tc>
          <w:tcPr>
            <w:tcW w:w="562" w:type="dxa"/>
          </w:tcPr>
          <w:p w:rsidR="000B12C7" w:rsidRPr="004B4592" w:rsidRDefault="000B12C7" w:rsidP="006238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59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804" w:type="dxa"/>
          </w:tcPr>
          <w:p w:rsidR="000B12C7" w:rsidRPr="004B4592" w:rsidRDefault="0062386F" w:rsidP="00623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B12C7" w:rsidRPr="004B4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семестр</w:t>
            </w:r>
          </w:p>
        </w:tc>
        <w:tc>
          <w:tcPr>
            <w:tcW w:w="3261" w:type="dxa"/>
          </w:tcPr>
          <w:p w:rsidR="000B12C7" w:rsidRPr="004B4592" w:rsidRDefault="000B12C7" w:rsidP="00623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592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</w:p>
        </w:tc>
      </w:tr>
      <w:tr w:rsidR="000B12C7" w:rsidRPr="004B4592" w:rsidTr="0062386F">
        <w:tc>
          <w:tcPr>
            <w:tcW w:w="562" w:type="dxa"/>
          </w:tcPr>
          <w:p w:rsidR="000B12C7" w:rsidRPr="004B4592" w:rsidRDefault="000B12C7" w:rsidP="00623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5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0B12C7" w:rsidRPr="00331784" w:rsidRDefault="00010807" w:rsidP="00623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784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3261" w:type="dxa"/>
          </w:tcPr>
          <w:p w:rsidR="000B12C7" w:rsidRPr="00331784" w:rsidRDefault="008861B8" w:rsidP="00623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78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10807" w:rsidRPr="00331784">
              <w:rPr>
                <w:rFonts w:ascii="Times New Roman" w:hAnsi="Times New Roman" w:cs="Times New Roman"/>
                <w:sz w:val="24"/>
                <w:szCs w:val="24"/>
              </w:rPr>
              <w:t>ачет</w:t>
            </w:r>
          </w:p>
        </w:tc>
      </w:tr>
      <w:tr w:rsidR="000B12C7" w:rsidRPr="004B4592" w:rsidTr="0062386F">
        <w:tc>
          <w:tcPr>
            <w:tcW w:w="562" w:type="dxa"/>
          </w:tcPr>
          <w:p w:rsidR="000B12C7" w:rsidRPr="004B4592" w:rsidRDefault="000B12C7" w:rsidP="00623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5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0B12C7" w:rsidRPr="00331784" w:rsidRDefault="00010807" w:rsidP="00623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784">
              <w:rPr>
                <w:rFonts w:ascii="Times New Roman" w:hAnsi="Times New Roman" w:cs="Times New Roman"/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3261" w:type="dxa"/>
          </w:tcPr>
          <w:p w:rsidR="000B12C7" w:rsidRPr="00331784" w:rsidRDefault="008861B8" w:rsidP="00623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784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010807" w:rsidRPr="00331784">
              <w:rPr>
                <w:rFonts w:ascii="Times New Roman" w:hAnsi="Times New Roman" w:cs="Times New Roman"/>
                <w:sz w:val="24"/>
                <w:szCs w:val="24"/>
              </w:rPr>
              <w:t>кзамен</w:t>
            </w:r>
          </w:p>
        </w:tc>
      </w:tr>
      <w:tr w:rsidR="000B12C7" w:rsidRPr="004B4592" w:rsidTr="0062386F">
        <w:tc>
          <w:tcPr>
            <w:tcW w:w="562" w:type="dxa"/>
          </w:tcPr>
          <w:p w:rsidR="000B12C7" w:rsidRPr="004B4592" w:rsidRDefault="000B12C7" w:rsidP="00623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0B12C7" w:rsidRPr="00331784" w:rsidRDefault="00010807" w:rsidP="0062386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78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261" w:type="dxa"/>
          </w:tcPr>
          <w:p w:rsidR="000B12C7" w:rsidRPr="00331784" w:rsidRDefault="008861B8" w:rsidP="00623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78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10807" w:rsidRPr="00331784">
              <w:rPr>
                <w:rFonts w:ascii="Times New Roman" w:hAnsi="Times New Roman" w:cs="Times New Roman"/>
                <w:sz w:val="24"/>
                <w:szCs w:val="24"/>
              </w:rPr>
              <w:t>ачет</w:t>
            </w:r>
          </w:p>
        </w:tc>
      </w:tr>
      <w:tr w:rsidR="00331784" w:rsidRPr="004B4592" w:rsidTr="0062386F">
        <w:tc>
          <w:tcPr>
            <w:tcW w:w="562" w:type="dxa"/>
          </w:tcPr>
          <w:p w:rsidR="00331784" w:rsidRDefault="00331784" w:rsidP="00623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:rsidR="00331784" w:rsidRPr="00331784" w:rsidRDefault="00331784" w:rsidP="00623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784">
              <w:rPr>
                <w:rFonts w:ascii="Times New Roman" w:hAnsi="Times New Roman" w:cs="Times New Roman"/>
                <w:sz w:val="24"/>
                <w:szCs w:val="24"/>
              </w:rPr>
              <w:t>Основы патологии</w:t>
            </w:r>
          </w:p>
        </w:tc>
        <w:tc>
          <w:tcPr>
            <w:tcW w:w="3261" w:type="dxa"/>
          </w:tcPr>
          <w:p w:rsidR="00331784" w:rsidRPr="00331784" w:rsidRDefault="00331784" w:rsidP="00623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784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0B12C7" w:rsidRPr="004B4592" w:rsidTr="0062386F">
        <w:tc>
          <w:tcPr>
            <w:tcW w:w="562" w:type="dxa"/>
          </w:tcPr>
          <w:p w:rsidR="000B12C7" w:rsidRPr="004B4592" w:rsidRDefault="00331784" w:rsidP="00623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04" w:type="dxa"/>
          </w:tcPr>
          <w:p w:rsidR="000B12C7" w:rsidRPr="00331784" w:rsidRDefault="00010807" w:rsidP="0062386F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331784">
              <w:rPr>
                <w:rFonts w:ascii="Times New Roman" w:hAnsi="Times New Roman" w:cs="Times New Roman"/>
                <w:sz w:val="24"/>
                <w:szCs w:val="24"/>
              </w:rPr>
              <w:t>Генетика человека с медицинской генетикой</w:t>
            </w:r>
          </w:p>
        </w:tc>
        <w:tc>
          <w:tcPr>
            <w:tcW w:w="3261" w:type="dxa"/>
          </w:tcPr>
          <w:p w:rsidR="000B12C7" w:rsidRPr="00331784" w:rsidRDefault="00010807" w:rsidP="00623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784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  <w:tr w:rsidR="000B12C7" w:rsidRPr="004B4592" w:rsidTr="0062386F">
        <w:tc>
          <w:tcPr>
            <w:tcW w:w="562" w:type="dxa"/>
          </w:tcPr>
          <w:p w:rsidR="000B12C7" w:rsidRDefault="00331784" w:rsidP="00623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04" w:type="dxa"/>
          </w:tcPr>
          <w:p w:rsidR="000B12C7" w:rsidRPr="00331784" w:rsidRDefault="00010807" w:rsidP="00623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784">
              <w:rPr>
                <w:rFonts w:ascii="Times New Roman" w:hAnsi="Times New Roman" w:cs="Times New Roman"/>
                <w:sz w:val="24"/>
                <w:szCs w:val="24"/>
              </w:rPr>
              <w:t xml:space="preserve">МДК 01.01 Обеспечение безопасной окружающей среды в медицинской организации </w:t>
            </w:r>
          </w:p>
          <w:p w:rsidR="00010807" w:rsidRPr="00331784" w:rsidRDefault="00010807" w:rsidP="00623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784">
              <w:rPr>
                <w:rFonts w:ascii="Times New Roman" w:hAnsi="Times New Roman" w:cs="Times New Roman"/>
                <w:sz w:val="24"/>
                <w:szCs w:val="24"/>
              </w:rPr>
              <w:t>УП 01 Проведение мероприятий по профилактике инфекций, связанных с оказанием медицинской помощи</w:t>
            </w:r>
          </w:p>
        </w:tc>
        <w:tc>
          <w:tcPr>
            <w:tcW w:w="3261" w:type="dxa"/>
          </w:tcPr>
          <w:p w:rsidR="000B12C7" w:rsidRPr="00331784" w:rsidRDefault="00010807" w:rsidP="00623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784">
              <w:rPr>
                <w:rFonts w:ascii="Times New Roman" w:hAnsi="Times New Roman" w:cs="Times New Roman"/>
                <w:sz w:val="24"/>
                <w:szCs w:val="24"/>
              </w:rPr>
              <w:t>Комплексный дифференцированный зачет</w:t>
            </w:r>
          </w:p>
        </w:tc>
      </w:tr>
      <w:tr w:rsidR="000B12C7" w:rsidRPr="004B4592" w:rsidTr="0062386F">
        <w:tc>
          <w:tcPr>
            <w:tcW w:w="562" w:type="dxa"/>
          </w:tcPr>
          <w:p w:rsidR="000B12C7" w:rsidRDefault="00331784" w:rsidP="00623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04" w:type="dxa"/>
          </w:tcPr>
          <w:p w:rsidR="000B12C7" w:rsidRPr="00331784" w:rsidRDefault="007839FC" w:rsidP="00623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784">
              <w:rPr>
                <w:rFonts w:ascii="Times New Roman" w:hAnsi="Times New Roman" w:cs="Times New Roman"/>
                <w:sz w:val="24"/>
                <w:szCs w:val="24"/>
              </w:rPr>
              <w:t>ПП 01 Проведение мероприятий по профилактике инфекций, связанных с оказанием медицинской помощи</w:t>
            </w:r>
          </w:p>
        </w:tc>
        <w:tc>
          <w:tcPr>
            <w:tcW w:w="3261" w:type="dxa"/>
          </w:tcPr>
          <w:p w:rsidR="000B12C7" w:rsidRPr="00331784" w:rsidRDefault="007839FC" w:rsidP="00623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784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  <w:tr w:rsidR="000B12C7" w:rsidRPr="004B4592" w:rsidTr="0062386F">
        <w:tc>
          <w:tcPr>
            <w:tcW w:w="562" w:type="dxa"/>
          </w:tcPr>
          <w:p w:rsidR="000B12C7" w:rsidRDefault="00331784" w:rsidP="00623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04" w:type="dxa"/>
          </w:tcPr>
          <w:p w:rsidR="000B12C7" w:rsidRPr="00331784" w:rsidRDefault="007839FC" w:rsidP="00623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784">
              <w:rPr>
                <w:rFonts w:ascii="Times New Roman" w:hAnsi="Times New Roman" w:cs="Times New Roman"/>
                <w:sz w:val="24"/>
                <w:szCs w:val="24"/>
              </w:rPr>
              <w:t>ПМ 01</w:t>
            </w:r>
            <w:r w:rsidR="008861B8" w:rsidRPr="00331784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мероприятий по профилактике инфекций, связанных с оказанием медицинской помощи</w:t>
            </w:r>
          </w:p>
        </w:tc>
        <w:tc>
          <w:tcPr>
            <w:tcW w:w="3261" w:type="dxa"/>
          </w:tcPr>
          <w:p w:rsidR="000B12C7" w:rsidRPr="00331784" w:rsidRDefault="007839FC" w:rsidP="00623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784">
              <w:rPr>
                <w:rFonts w:ascii="Times New Roman" w:hAnsi="Times New Roman" w:cs="Times New Roman"/>
                <w:sz w:val="24"/>
                <w:szCs w:val="24"/>
              </w:rPr>
              <w:t>Экзамен по модулю</w:t>
            </w:r>
          </w:p>
        </w:tc>
      </w:tr>
      <w:tr w:rsidR="000B12C7" w:rsidRPr="004B4592" w:rsidTr="0062386F">
        <w:tc>
          <w:tcPr>
            <w:tcW w:w="562" w:type="dxa"/>
          </w:tcPr>
          <w:p w:rsidR="000B12C7" w:rsidRPr="004B4592" w:rsidRDefault="000B12C7" w:rsidP="0062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0B12C7" w:rsidRPr="00331784" w:rsidRDefault="0062386F" w:rsidP="00623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78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B12C7" w:rsidRPr="003317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семестр</w:t>
            </w:r>
          </w:p>
        </w:tc>
        <w:tc>
          <w:tcPr>
            <w:tcW w:w="3261" w:type="dxa"/>
          </w:tcPr>
          <w:p w:rsidR="000B12C7" w:rsidRPr="00331784" w:rsidRDefault="000B12C7" w:rsidP="0062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807" w:rsidRPr="004B4592" w:rsidTr="0062386F">
        <w:tc>
          <w:tcPr>
            <w:tcW w:w="562" w:type="dxa"/>
          </w:tcPr>
          <w:p w:rsidR="00010807" w:rsidRPr="004B4592" w:rsidRDefault="00010807" w:rsidP="00010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5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010807" w:rsidRPr="00331784" w:rsidRDefault="00010807" w:rsidP="0001080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78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261" w:type="dxa"/>
          </w:tcPr>
          <w:p w:rsidR="00010807" w:rsidRPr="00331784" w:rsidRDefault="008861B8" w:rsidP="00010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78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10807" w:rsidRPr="00331784">
              <w:rPr>
                <w:rFonts w:ascii="Times New Roman" w:hAnsi="Times New Roman" w:cs="Times New Roman"/>
                <w:sz w:val="24"/>
                <w:szCs w:val="24"/>
              </w:rPr>
              <w:t>ачет</w:t>
            </w:r>
          </w:p>
        </w:tc>
      </w:tr>
      <w:tr w:rsidR="00010807" w:rsidRPr="004B4592" w:rsidTr="0062386F">
        <w:tc>
          <w:tcPr>
            <w:tcW w:w="562" w:type="dxa"/>
          </w:tcPr>
          <w:p w:rsidR="00010807" w:rsidRPr="004B4592" w:rsidRDefault="00010807" w:rsidP="00010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5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010807" w:rsidRPr="00331784" w:rsidRDefault="00010807" w:rsidP="00010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784">
              <w:rPr>
                <w:rFonts w:ascii="Times New Roman" w:hAnsi="Times New Roman" w:cs="Times New Roman"/>
                <w:sz w:val="24"/>
                <w:szCs w:val="24"/>
              </w:rPr>
              <w:t>Основы бережливого производства</w:t>
            </w:r>
          </w:p>
        </w:tc>
        <w:tc>
          <w:tcPr>
            <w:tcW w:w="3261" w:type="dxa"/>
          </w:tcPr>
          <w:p w:rsidR="00010807" w:rsidRPr="00331784" w:rsidRDefault="008861B8" w:rsidP="00010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78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10807" w:rsidRPr="00331784">
              <w:rPr>
                <w:rFonts w:ascii="Times New Roman" w:hAnsi="Times New Roman" w:cs="Times New Roman"/>
                <w:sz w:val="24"/>
                <w:szCs w:val="24"/>
              </w:rPr>
              <w:t>ачет</w:t>
            </w:r>
          </w:p>
        </w:tc>
      </w:tr>
      <w:tr w:rsidR="00010807" w:rsidRPr="004B4592" w:rsidTr="0062386F">
        <w:tc>
          <w:tcPr>
            <w:tcW w:w="562" w:type="dxa"/>
          </w:tcPr>
          <w:p w:rsidR="00010807" w:rsidRPr="004B4592" w:rsidRDefault="00010807" w:rsidP="00010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5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010807" w:rsidRPr="00331784" w:rsidRDefault="00010807" w:rsidP="00010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784">
              <w:rPr>
                <w:rFonts w:ascii="Times New Roman" w:hAnsi="Times New Roman" w:cs="Times New Roman"/>
                <w:sz w:val="24"/>
                <w:szCs w:val="24"/>
              </w:rPr>
              <w:t>Основы финансовой</w:t>
            </w:r>
            <w:r w:rsidR="00D742CA" w:rsidRPr="00331784">
              <w:rPr>
                <w:rFonts w:ascii="Times New Roman" w:hAnsi="Times New Roman" w:cs="Times New Roman"/>
                <w:sz w:val="24"/>
                <w:szCs w:val="24"/>
              </w:rPr>
              <w:t xml:space="preserve"> и правовой</w:t>
            </w:r>
            <w:r w:rsidRPr="00331784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грамотности</w:t>
            </w:r>
          </w:p>
        </w:tc>
        <w:tc>
          <w:tcPr>
            <w:tcW w:w="3261" w:type="dxa"/>
          </w:tcPr>
          <w:p w:rsidR="00010807" w:rsidRPr="00331784" w:rsidRDefault="008861B8" w:rsidP="00010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78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10807" w:rsidRPr="00331784">
              <w:rPr>
                <w:rFonts w:ascii="Times New Roman" w:hAnsi="Times New Roman" w:cs="Times New Roman"/>
                <w:sz w:val="24"/>
                <w:szCs w:val="24"/>
              </w:rPr>
              <w:t>ачет</w:t>
            </w:r>
          </w:p>
        </w:tc>
      </w:tr>
      <w:tr w:rsidR="00010807" w:rsidRPr="004B4592" w:rsidTr="0062386F">
        <w:tc>
          <w:tcPr>
            <w:tcW w:w="562" w:type="dxa"/>
          </w:tcPr>
          <w:p w:rsidR="00010807" w:rsidRPr="004B4592" w:rsidRDefault="00010807" w:rsidP="00010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5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:rsidR="00010807" w:rsidRPr="00331784" w:rsidRDefault="00331784" w:rsidP="00010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784">
              <w:rPr>
                <w:rFonts w:ascii="Times New Roman" w:hAnsi="Times New Roman" w:cs="Times New Roman"/>
                <w:sz w:val="24"/>
                <w:szCs w:val="24"/>
              </w:rPr>
              <w:t>Анатомия и физиология человека</w:t>
            </w:r>
          </w:p>
        </w:tc>
        <w:tc>
          <w:tcPr>
            <w:tcW w:w="3261" w:type="dxa"/>
          </w:tcPr>
          <w:p w:rsidR="00010807" w:rsidRPr="00331784" w:rsidRDefault="00331784" w:rsidP="00010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784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010807" w:rsidRPr="00331784">
              <w:rPr>
                <w:rFonts w:ascii="Times New Roman" w:hAnsi="Times New Roman" w:cs="Times New Roman"/>
                <w:sz w:val="24"/>
                <w:szCs w:val="24"/>
              </w:rPr>
              <w:t>кзамен</w:t>
            </w:r>
          </w:p>
        </w:tc>
      </w:tr>
      <w:tr w:rsidR="00010807" w:rsidRPr="004B4592" w:rsidTr="0062386F">
        <w:tc>
          <w:tcPr>
            <w:tcW w:w="562" w:type="dxa"/>
          </w:tcPr>
          <w:p w:rsidR="00010807" w:rsidRPr="004B4592" w:rsidRDefault="00010807" w:rsidP="00010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5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04" w:type="dxa"/>
          </w:tcPr>
          <w:p w:rsidR="00010807" w:rsidRPr="00331784" w:rsidRDefault="00010807" w:rsidP="00010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784">
              <w:rPr>
                <w:rFonts w:ascii="Times New Roman" w:hAnsi="Times New Roman" w:cs="Times New Roman"/>
                <w:sz w:val="24"/>
                <w:szCs w:val="24"/>
              </w:rPr>
              <w:t>Основы латинского языка с медицинской терминологией</w:t>
            </w:r>
          </w:p>
        </w:tc>
        <w:tc>
          <w:tcPr>
            <w:tcW w:w="3261" w:type="dxa"/>
          </w:tcPr>
          <w:p w:rsidR="00010807" w:rsidRPr="00331784" w:rsidRDefault="00010807" w:rsidP="00010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784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  <w:tr w:rsidR="00010807" w:rsidRPr="004B4592" w:rsidTr="0062386F">
        <w:tc>
          <w:tcPr>
            <w:tcW w:w="562" w:type="dxa"/>
          </w:tcPr>
          <w:p w:rsidR="00010807" w:rsidRPr="004B4592" w:rsidRDefault="00010807" w:rsidP="00010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5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04" w:type="dxa"/>
          </w:tcPr>
          <w:p w:rsidR="00010807" w:rsidRPr="00331784" w:rsidRDefault="00010807" w:rsidP="0001080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784">
              <w:rPr>
                <w:rFonts w:ascii="Times New Roman" w:hAnsi="Times New Roman" w:cs="Times New Roman"/>
                <w:sz w:val="24"/>
                <w:szCs w:val="24"/>
              </w:rPr>
              <w:t>Основы микробиологии и иммунологии</w:t>
            </w:r>
          </w:p>
        </w:tc>
        <w:tc>
          <w:tcPr>
            <w:tcW w:w="3261" w:type="dxa"/>
          </w:tcPr>
          <w:p w:rsidR="00010807" w:rsidRPr="00331784" w:rsidRDefault="00010807" w:rsidP="00010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784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  <w:tr w:rsidR="00010807" w:rsidRPr="004B4592" w:rsidTr="0062386F">
        <w:tc>
          <w:tcPr>
            <w:tcW w:w="562" w:type="dxa"/>
          </w:tcPr>
          <w:p w:rsidR="00010807" w:rsidRPr="004B4592" w:rsidRDefault="00010807" w:rsidP="00010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59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04" w:type="dxa"/>
          </w:tcPr>
          <w:p w:rsidR="00010807" w:rsidRPr="00331784" w:rsidRDefault="00010807" w:rsidP="0001080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784">
              <w:rPr>
                <w:rFonts w:ascii="Times New Roman" w:hAnsi="Times New Roman" w:cs="Times New Roman"/>
                <w:sz w:val="24"/>
                <w:szCs w:val="24"/>
              </w:rPr>
              <w:t>Фармакология</w:t>
            </w:r>
          </w:p>
        </w:tc>
        <w:tc>
          <w:tcPr>
            <w:tcW w:w="3261" w:type="dxa"/>
          </w:tcPr>
          <w:p w:rsidR="00010807" w:rsidRPr="00331784" w:rsidRDefault="008861B8" w:rsidP="00010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784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010807" w:rsidRPr="00331784">
              <w:rPr>
                <w:rFonts w:ascii="Times New Roman" w:hAnsi="Times New Roman" w:cs="Times New Roman"/>
                <w:sz w:val="24"/>
                <w:szCs w:val="24"/>
              </w:rPr>
              <w:t>кзамен</w:t>
            </w:r>
          </w:p>
        </w:tc>
      </w:tr>
      <w:tr w:rsidR="00010807" w:rsidRPr="004B4592" w:rsidTr="0062386F">
        <w:tc>
          <w:tcPr>
            <w:tcW w:w="562" w:type="dxa"/>
          </w:tcPr>
          <w:p w:rsidR="00010807" w:rsidRPr="004B4592" w:rsidRDefault="00010807" w:rsidP="00010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59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04" w:type="dxa"/>
          </w:tcPr>
          <w:p w:rsidR="00010807" w:rsidRPr="00331784" w:rsidRDefault="00010807" w:rsidP="0001080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784">
              <w:rPr>
                <w:rFonts w:ascii="Times New Roman" w:hAnsi="Times New Roman" w:cs="Times New Roman"/>
                <w:sz w:val="24"/>
                <w:szCs w:val="24"/>
              </w:rPr>
              <w:t>Культура речи в профессиональном общении</w:t>
            </w:r>
          </w:p>
        </w:tc>
        <w:tc>
          <w:tcPr>
            <w:tcW w:w="3261" w:type="dxa"/>
          </w:tcPr>
          <w:p w:rsidR="00010807" w:rsidRPr="00331784" w:rsidRDefault="008861B8" w:rsidP="00010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78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10807" w:rsidRPr="00331784">
              <w:rPr>
                <w:rFonts w:ascii="Times New Roman" w:hAnsi="Times New Roman" w:cs="Times New Roman"/>
                <w:sz w:val="24"/>
                <w:szCs w:val="24"/>
              </w:rPr>
              <w:t>ачет</w:t>
            </w:r>
          </w:p>
        </w:tc>
      </w:tr>
      <w:tr w:rsidR="007839FC" w:rsidRPr="004B4592" w:rsidTr="0062386F">
        <w:tc>
          <w:tcPr>
            <w:tcW w:w="562" w:type="dxa"/>
          </w:tcPr>
          <w:p w:rsidR="007839FC" w:rsidRPr="004B4592" w:rsidRDefault="007839FC" w:rsidP="00010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04" w:type="dxa"/>
          </w:tcPr>
          <w:p w:rsidR="007839FC" w:rsidRPr="00331784" w:rsidRDefault="007839FC" w:rsidP="00010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784">
              <w:rPr>
                <w:rFonts w:ascii="Times New Roman" w:hAnsi="Times New Roman" w:cs="Times New Roman"/>
                <w:sz w:val="24"/>
                <w:szCs w:val="24"/>
              </w:rPr>
              <w:t>МДК 04.01 Общий уход за пациентами</w:t>
            </w:r>
          </w:p>
        </w:tc>
        <w:tc>
          <w:tcPr>
            <w:tcW w:w="3261" w:type="dxa"/>
          </w:tcPr>
          <w:p w:rsidR="007839FC" w:rsidRPr="00331784" w:rsidRDefault="008861B8" w:rsidP="00010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784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7839FC" w:rsidRPr="00331784">
              <w:rPr>
                <w:rFonts w:ascii="Times New Roman" w:hAnsi="Times New Roman" w:cs="Times New Roman"/>
                <w:sz w:val="24"/>
                <w:szCs w:val="24"/>
              </w:rPr>
              <w:t>кзамен</w:t>
            </w:r>
          </w:p>
        </w:tc>
      </w:tr>
      <w:tr w:rsidR="007839FC" w:rsidRPr="004B4592" w:rsidTr="0062386F">
        <w:tc>
          <w:tcPr>
            <w:tcW w:w="562" w:type="dxa"/>
          </w:tcPr>
          <w:p w:rsidR="007839FC" w:rsidRDefault="007839FC" w:rsidP="00010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04" w:type="dxa"/>
          </w:tcPr>
          <w:p w:rsidR="007839FC" w:rsidRPr="00331784" w:rsidRDefault="007839FC" w:rsidP="00010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784">
              <w:rPr>
                <w:rFonts w:ascii="Times New Roman" w:hAnsi="Times New Roman" w:cs="Times New Roman"/>
                <w:sz w:val="24"/>
                <w:szCs w:val="24"/>
              </w:rPr>
              <w:t>ПП 04</w:t>
            </w:r>
            <w:r w:rsidR="008861B8" w:rsidRPr="00331784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  <w:r w:rsidRPr="00331784">
              <w:rPr>
                <w:rFonts w:ascii="Times New Roman" w:hAnsi="Times New Roman" w:cs="Times New Roman"/>
                <w:sz w:val="24"/>
                <w:szCs w:val="24"/>
              </w:rPr>
              <w:t xml:space="preserve"> Оказание медицинской помощи, осуществление сестринского ухода и наблюдения за пациентами при заболеваниях и (или) состояниях. Общий уход за пациентами</w:t>
            </w:r>
          </w:p>
        </w:tc>
        <w:tc>
          <w:tcPr>
            <w:tcW w:w="3261" w:type="dxa"/>
          </w:tcPr>
          <w:p w:rsidR="007839FC" w:rsidRPr="00331784" w:rsidRDefault="007839FC" w:rsidP="00010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784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</w:tbl>
    <w:p w:rsidR="00E944BF" w:rsidRDefault="00E944BF" w:rsidP="00885E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014F" w:rsidRDefault="0042014F" w:rsidP="002867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014F" w:rsidRDefault="0042014F" w:rsidP="002867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014F" w:rsidRDefault="0042014F" w:rsidP="002867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014F" w:rsidRDefault="0042014F" w:rsidP="002867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014F" w:rsidRDefault="0042014F" w:rsidP="002867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014F" w:rsidRDefault="0042014F" w:rsidP="002867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014F" w:rsidRDefault="0042014F" w:rsidP="002867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014F" w:rsidRDefault="0042014F" w:rsidP="002867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014F" w:rsidRDefault="0042014F" w:rsidP="002867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014F" w:rsidRDefault="0042014F" w:rsidP="002867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014F" w:rsidRDefault="0042014F" w:rsidP="002867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014F" w:rsidRDefault="0042014F" w:rsidP="002867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014F" w:rsidRDefault="0042014F" w:rsidP="002867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014F" w:rsidRDefault="0042014F" w:rsidP="002867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014F" w:rsidRDefault="0042014F" w:rsidP="002867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6722" w:rsidRPr="004B4592" w:rsidRDefault="00286722" w:rsidP="002867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4592">
        <w:rPr>
          <w:rFonts w:ascii="Times New Roman" w:hAnsi="Times New Roman" w:cs="Times New Roman"/>
          <w:b/>
          <w:sz w:val="24"/>
          <w:szCs w:val="24"/>
        </w:rPr>
        <w:lastRenderedPageBreak/>
        <w:t>ФОРМЫ ПРОМЕЖУТОЧНОЙ АТТЕСТАЦИИ СТУДЕНТОВ</w:t>
      </w:r>
    </w:p>
    <w:p w:rsidR="00286722" w:rsidRPr="004B4592" w:rsidRDefault="00286722" w:rsidP="002867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СПЕЦИАЛЬНОСТИ 34.02.01 СЕСТРИНСК</w:t>
      </w:r>
      <w:r w:rsidRPr="004B4592">
        <w:rPr>
          <w:rFonts w:ascii="Times New Roman" w:hAnsi="Times New Roman" w:cs="Times New Roman"/>
          <w:b/>
          <w:sz w:val="24"/>
          <w:szCs w:val="24"/>
        </w:rPr>
        <w:t>ОЕ ДЕЛО</w:t>
      </w:r>
    </w:p>
    <w:p w:rsidR="00286722" w:rsidRPr="004B4592" w:rsidRDefault="00331784" w:rsidP="002867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286722" w:rsidRPr="004B4592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286722" w:rsidRDefault="00286722" w:rsidP="002867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86722" w:rsidRDefault="00331784" w:rsidP="002867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Курс 2 группа МС-241в, МС-24</w:t>
      </w:r>
      <w:r w:rsidR="00286722" w:rsidRPr="00252EE7">
        <w:rPr>
          <w:rFonts w:ascii="Times New Roman" w:hAnsi="Times New Roman" w:cs="Times New Roman"/>
          <w:b/>
          <w:sz w:val="24"/>
          <w:szCs w:val="24"/>
        </w:rPr>
        <w:t>2в</w:t>
      </w:r>
    </w:p>
    <w:p w:rsidR="00AE02FF" w:rsidRPr="004B4592" w:rsidRDefault="00AE02FF" w:rsidP="002867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"/>
        <w:tblW w:w="10627" w:type="dxa"/>
        <w:tblLook w:val="04A0" w:firstRow="1" w:lastRow="0" w:firstColumn="1" w:lastColumn="0" w:noHBand="0" w:noVBand="1"/>
      </w:tblPr>
      <w:tblGrid>
        <w:gridCol w:w="562"/>
        <w:gridCol w:w="6804"/>
        <w:gridCol w:w="3261"/>
      </w:tblGrid>
      <w:tr w:rsidR="00286722" w:rsidRPr="004B4592" w:rsidTr="00C941F3">
        <w:tc>
          <w:tcPr>
            <w:tcW w:w="562" w:type="dxa"/>
          </w:tcPr>
          <w:p w:rsidR="00286722" w:rsidRPr="004B4592" w:rsidRDefault="00286722" w:rsidP="00C941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59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804" w:type="dxa"/>
          </w:tcPr>
          <w:p w:rsidR="00286722" w:rsidRPr="004B4592" w:rsidRDefault="00BD6233" w:rsidP="00C94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286722" w:rsidRPr="004B4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семестр</w:t>
            </w:r>
          </w:p>
        </w:tc>
        <w:tc>
          <w:tcPr>
            <w:tcW w:w="3261" w:type="dxa"/>
          </w:tcPr>
          <w:p w:rsidR="00286722" w:rsidRPr="004B4592" w:rsidRDefault="00286722" w:rsidP="00C94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592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</w:p>
        </w:tc>
      </w:tr>
      <w:tr w:rsidR="00286722" w:rsidRPr="004B4592" w:rsidTr="00C941F3">
        <w:tc>
          <w:tcPr>
            <w:tcW w:w="562" w:type="dxa"/>
          </w:tcPr>
          <w:p w:rsidR="00286722" w:rsidRPr="004B4592" w:rsidRDefault="00286722" w:rsidP="00C94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5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286722" w:rsidRPr="00C31726" w:rsidRDefault="00286722" w:rsidP="00C94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72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261" w:type="dxa"/>
          </w:tcPr>
          <w:p w:rsidR="00286722" w:rsidRPr="00C31726" w:rsidRDefault="00F861B9" w:rsidP="00C94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72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286722" w:rsidRPr="00C31726">
              <w:rPr>
                <w:rFonts w:ascii="Times New Roman" w:hAnsi="Times New Roman" w:cs="Times New Roman"/>
                <w:sz w:val="24"/>
                <w:szCs w:val="24"/>
              </w:rPr>
              <w:t>ачет</w:t>
            </w:r>
          </w:p>
        </w:tc>
      </w:tr>
      <w:tr w:rsidR="00286722" w:rsidRPr="004B4592" w:rsidTr="00C941F3">
        <w:tc>
          <w:tcPr>
            <w:tcW w:w="562" w:type="dxa"/>
          </w:tcPr>
          <w:p w:rsidR="00286722" w:rsidRPr="004B4592" w:rsidRDefault="00286722" w:rsidP="00C94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5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AE02FF" w:rsidRPr="00C31726" w:rsidRDefault="00AE02FF" w:rsidP="00C94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726">
              <w:rPr>
                <w:rFonts w:ascii="Times New Roman" w:hAnsi="Times New Roman" w:cs="Times New Roman"/>
                <w:sz w:val="24"/>
                <w:szCs w:val="24"/>
              </w:rPr>
              <w:t>МДК 03.01 Здоровый образ жизни и профилактика заболеваний в разные возрастные периоды</w:t>
            </w:r>
          </w:p>
          <w:p w:rsidR="00286722" w:rsidRPr="00C31726" w:rsidRDefault="00BD6233" w:rsidP="00C94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726">
              <w:rPr>
                <w:rFonts w:ascii="Times New Roman" w:hAnsi="Times New Roman" w:cs="Times New Roman"/>
                <w:sz w:val="24"/>
                <w:szCs w:val="24"/>
              </w:rPr>
              <w:t>МДК 03.02 Сестринское дело в системе первичной медико-санитарной помощи</w:t>
            </w:r>
          </w:p>
        </w:tc>
        <w:tc>
          <w:tcPr>
            <w:tcW w:w="3261" w:type="dxa"/>
          </w:tcPr>
          <w:p w:rsidR="00286722" w:rsidRPr="00C31726" w:rsidRDefault="00BD6233" w:rsidP="00C94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726">
              <w:rPr>
                <w:rFonts w:ascii="Times New Roman" w:hAnsi="Times New Roman" w:cs="Times New Roman"/>
                <w:sz w:val="24"/>
                <w:szCs w:val="24"/>
              </w:rPr>
              <w:t>Комплексный экзамен</w:t>
            </w:r>
          </w:p>
        </w:tc>
      </w:tr>
      <w:tr w:rsidR="00286722" w:rsidRPr="004B4592" w:rsidTr="00C941F3">
        <w:tc>
          <w:tcPr>
            <w:tcW w:w="562" w:type="dxa"/>
          </w:tcPr>
          <w:p w:rsidR="00286722" w:rsidRPr="004B4592" w:rsidRDefault="00286722" w:rsidP="00C94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286722" w:rsidRPr="00C31726" w:rsidRDefault="00BD6233" w:rsidP="00C941F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726">
              <w:rPr>
                <w:rFonts w:ascii="Times New Roman" w:hAnsi="Times New Roman" w:cs="Times New Roman"/>
                <w:sz w:val="24"/>
                <w:szCs w:val="24"/>
              </w:rPr>
              <w:t>ПП 03 Проведение мероприятий по профилактике неинфекционных и инфекционных заболеваний, формированию здорового образа жизни</w:t>
            </w:r>
          </w:p>
        </w:tc>
        <w:tc>
          <w:tcPr>
            <w:tcW w:w="3261" w:type="dxa"/>
          </w:tcPr>
          <w:p w:rsidR="00286722" w:rsidRPr="00C31726" w:rsidRDefault="00BD6233" w:rsidP="00C94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726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  <w:tr w:rsidR="00286722" w:rsidRPr="00C31726" w:rsidTr="00C941F3">
        <w:tc>
          <w:tcPr>
            <w:tcW w:w="562" w:type="dxa"/>
          </w:tcPr>
          <w:p w:rsidR="00286722" w:rsidRPr="004B4592" w:rsidRDefault="00286722" w:rsidP="00C94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:rsidR="00286722" w:rsidRPr="00C31726" w:rsidRDefault="00BD6233" w:rsidP="00C941F3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C31726">
              <w:rPr>
                <w:rFonts w:ascii="Times New Roman" w:hAnsi="Times New Roman" w:cs="Times New Roman"/>
                <w:sz w:val="24"/>
                <w:szCs w:val="24"/>
              </w:rPr>
              <w:t>ПМ 03</w:t>
            </w:r>
            <w:r w:rsidR="00AE02FF" w:rsidRPr="00C31726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мероприятий по профилактике неинфекционных и инфекционных заболеваний, формированию здорового образа жизни</w:t>
            </w:r>
          </w:p>
        </w:tc>
        <w:tc>
          <w:tcPr>
            <w:tcW w:w="3261" w:type="dxa"/>
          </w:tcPr>
          <w:p w:rsidR="00286722" w:rsidRPr="00C31726" w:rsidRDefault="00BD6233" w:rsidP="00C94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726">
              <w:rPr>
                <w:rFonts w:ascii="Times New Roman" w:hAnsi="Times New Roman" w:cs="Times New Roman"/>
                <w:sz w:val="24"/>
                <w:szCs w:val="24"/>
              </w:rPr>
              <w:t>Экзамен по модулю</w:t>
            </w:r>
          </w:p>
        </w:tc>
      </w:tr>
      <w:tr w:rsidR="00286722" w:rsidRPr="004B4592" w:rsidTr="00C941F3">
        <w:tc>
          <w:tcPr>
            <w:tcW w:w="562" w:type="dxa"/>
          </w:tcPr>
          <w:p w:rsidR="00286722" w:rsidRDefault="00286722" w:rsidP="00C94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04" w:type="dxa"/>
          </w:tcPr>
          <w:p w:rsidR="00286722" w:rsidRPr="00C31726" w:rsidRDefault="00BD6233" w:rsidP="00C94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726">
              <w:rPr>
                <w:rFonts w:ascii="Times New Roman" w:hAnsi="Times New Roman" w:cs="Times New Roman"/>
                <w:sz w:val="24"/>
                <w:szCs w:val="24"/>
              </w:rPr>
              <w:t>МДК 04.04 Технологии выполнения простых медицинских услуг</w:t>
            </w:r>
          </w:p>
        </w:tc>
        <w:tc>
          <w:tcPr>
            <w:tcW w:w="3261" w:type="dxa"/>
          </w:tcPr>
          <w:p w:rsidR="00286722" w:rsidRPr="00C31726" w:rsidRDefault="00F861B9" w:rsidP="00C94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726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BD6233" w:rsidRPr="00C31726">
              <w:rPr>
                <w:rFonts w:ascii="Times New Roman" w:hAnsi="Times New Roman" w:cs="Times New Roman"/>
                <w:sz w:val="24"/>
                <w:szCs w:val="24"/>
              </w:rPr>
              <w:t>кзамен</w:t>
            </w:r>
          </w:p>
        </w:tc>
      </w:tr>
      <w:tr w:rsidR="00286722" w:rsidRPr="004B4592" w:rsidTr="00C941F3">
        <w:tc>
          <w:tcPr>
            <w:tcW w:w="562" w:type="dxa"/>
          </w:tcPr>
          <w:p w:rsidR="00286722" w:rsidRDefault="00286722" w:rsidP="00C94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04" w:type="dxa"/>
          </w:tcPr>
          <w:p w:rsidR="00286722" w:rsidRPr="00C31726" w:rsidRDefault="00FE5AF0" w:rsidP="00C94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726">
              <w:rPr>
                <w:rFonts w:ascii="Times New Roman" w:hAnsi="Times New Roman" w:cs="Times New Roman"/>
                <w:sz w:val="24"/>
                <w:szCs w:val="24"/>
              </w:rPr>
              <w:t>ПП 04.04 Оказание медицинской помощи, осуществление сестринского ухода и наблюдения за пациентами при заболеваниях и (или) состояниях. Технологии выполнения простых медицинских услуг</w:t>
            </w:r>
          </w:p>
        </w:tc>
        <w:tc>
          <w:tcPr>
            <w:tcW w:w="3261" w:type="dxa"/>
          </w:tcPr>
          <w:p w:rsidR="00286722" w:rsidRPr="00C31726" w:rsidRDefault="00FE5AF0" w:rsidP="00C94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726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  <w:tr w:rsidR="00286722" w:rsidRPr="004B4592" w:rsidTr="00C941F3">
        <w:tc>
          <w:tcPr>
            <w:tcW w:w="562" w:type="dxa"/>
          </w:tcPr>
          <w:p w:rsidR="00286722" w:rsidRPr="004B4592" w:rsidRDefault="00286722" w:rsidP="00C94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286722" w:rsidRPr="00C31726" w:rsidRDefault="00BD6233" w:rsidP="00C94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72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286722" w:rsidRPr="00C317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семестр</w:t>
            </w:r>
          </w:p>
        </w:tc>
        <w:tc>
          <w:tcPr>
            <w:tcW w:w="3261" w:type="dxa"/>
          </w:tcPr>
          <w:p w:rsidR="00286722" w:rsidRPr="00C31726" w:rsidRDefault="00286722" w:rsidP="00C94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722" w:rsidRPr="004B4592" w:rsidTr="00C941F3">
        <w:tc>
          <w:tcPr>
            <w:tcW w:w="562" w:type="dxa"/>
          </w:tcPr>
          <w:p w:rsidR="00286722" w:rsidRPr="004B4592" w:rsidRDefault="00286722" w:rsidP="00286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5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286722" w:rsidRPr="00C31726" w:rsidRDefault="00286722" w:rsidP="00286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72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261" w:type="dxa"/>
          </w:tcPr>
          <w:p w:rsidR="00286722" w:rsidRPr="00C31726" w:rsidRDefault="00F861B9" w:rsidP="00286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72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286722" w:rsidRPr="00C31726">
              <w:rPr>
                <w:rFonts w:ascii="Times New Roman" w:hAnsi="Times New Roman" w:cs="Times New Roman"/>
                <w:sz w:val="24"/>
                <w:szCs w:val="24"/>
              </w:rPr>
              <w:t>ачет</w:t>
            </w:r>
          </w:p>
        </w:tc>
      </w:tr>
      <w:tr w:rsidR="00286722" w:rsidRPr="004B4592" w:rsidTr="00C941F3">
        <w:tc>
          <w:tcPr>
            <w:tcW w:w="562" w:type="dxa"/>
          </w:tcPr>
          <w:p w:rsidR="00286722" w:rsidRPr="004B4592" w:rsidRDefault="00C31726" w:rsidP="00286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286722" w:rsidRPr="00C31726" w:rsidRDefault="00BD6233" w:rsidP="00286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726">
              <w:rPr>
                <w:rFonts w:ascii="Times New Roman" w:hAnsi="Times New Roman" w:cs="Times New Roman"/>
                <w:sz w:val="24"/>
                <w:szCs w:val="24"/>
              </w:rPr>
              <w:t>МДК 04.02 Сестринский уход и реабилитация пациентов терапевтического профиля разных возрастных групп</w:t>
            </w:r>
          </w:p>
        </w:tc>
        <w:tc>
          <w:tcPr>
            <w:tcW w:w="3261" w:type="dxa"/>
          </w:tcPr>
          <w:p w:rsidR="00286722" w:rsidRPr="00C31726" w:rsidRDefault="00F861B9" w:rsidP="00286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726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BD6233" w:rsidRPr="00C31726">
              <w:rPr>
                <w:rFonts w:ascii="Times New Roman" w:hAnsi="Times New Roman" w:cs="Times New Roman"/>
                <w:sz w:val="24"/>
                <w:szCs w:val="24"/>
              </w:rPr>
              <w:t>кзамен</w:t>
            </w:r>
          </w:p>
        </w:tc>
      </w:tr>
      <w:tr w:rsidR="00286722" w:rsidRPr="004B4592" w:rsidTr="00C941F3">
        <w:tc>
          <w:tcPr>
            <w:tcW w:w="562" w:type="dxa"/>
          </w:tcPr>
          <w:p w:rsidR="00286722" w:rsidRPr="004B4592" w:rsidRDefault="00C31726" w:rsidP="00286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286722" w:rsidRPr="00C31726" w:rsidRDefault="00BD6233" w:rsidP="00286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726">
              <w:rPr>
                <w:rFonts w:ascii="Times New Roman" w:hAnsi="Times New Roman" w:cs="Times New Roman"/>
                <w:sz w:val="24"/>
                <w:szCs w:val="24"/>
              </w:rPr>
              <w:t xml:space="preserve">ПП 04.02 Оказание медицинской помощи, осуществление сестринского ухода и наблюдения за пациентами при заболеваниях и (или) состояниях. Сестринский уход и реабилитация пациентов терапевтического профиля разных возрастных групп </w:t>
            </w:r>
          </w:p>
        </w:tc>
        <w:tc>
          <w:tcPr>
            <w:tcW w:w="3261" w:type="dxa"/>
          </w:tcPr>
          <w:p w:rsidR="00286722" w:rsidRPr="00C31726" w:rsidRDefault="00BD6233" w:rsidP="00286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726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  <w:tr w:rsidR="00286722" w:rsidRPr="004B4592" w:rsidTr="00C941F3">
        <w:tc>
          <w:tcPr>
            <w:tcW w:w="562" w:type="dxa"/>
          </w:tcPr>
          <w:p w:rsidR="00286722" w:rsidRPr="004B4592" w:rsidRDefault="00C31726" w:rsidP="00286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:rsidR="00286722" w:rsidRPr="00C31726" w:rsidRDefault="00AE02FF" w:rsidP="00286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726">
              <w:rPr>
                <w:rFonts w:ascii="Times New Roman" w:hAnsi="Times New Roman" w:cs="Times New Roman"/>
                <w:sz w:val="24"/>
                <w:szCs w:val="24"/>
              </w:rPr>
              <w:t>МДК 04.05 Сестринский уход</w:t>
            </w:r>
            <w:r w:rsidR="00FE5AF0" w:rsidRPr="00C31726">
              <w:rPr>
                <w:rFonts w:ascii="Times New Roman" w:hAnsi="Times New Roman" w:cs="Times New Roman"/>
                <w:sz w:val="24"/>
                <w:szCs w:val="24"/>
              </w:rPr>
              <w:t xml:space="preserve"> в педиатрии</w:t>
            </w:r>
          </w:p>
        </w:tc>
        <w:tc>
          <w:tcPr>
            <w:tcW w:w="3261" w:type="dxa"/>
          </w:tcPr>
          <w:p w:rsidR="00286722" w:rsidRPr="00C31726" w:rsidRDefault="00F861B9" w:rsidP="00286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726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FE5AF0" w:rsidRPr="00C31726">
              <w:rPr>
                <w:rFonts w:ascii="Times New Roman" w:hAnsi="Times New Roman" w:cs="Times New Roman"/>
                <w:sz w:val="24"/>
                <w:szCs w:val="24"/>
              </w:rPr>
              <w:t>кзамен</w:t>
            </w:r>
          </w:p>
        </w:tc>
      </w:tr>
      <w:tr w:rsidR="00286722" w:rsidRPr="004B4592" w:rsidTr="00C941F3">
        <w:tc>
          <w:tcPr>
            <w:tcW w:w="562" w:type="dxa"/>
          </w:tcPr>
          <w:p w:rsidR="00286722" w:rsidRPr="004B4592" w:rsidRDefault="00C31726" w:rsidP="00286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04" w:type="dxa"/>
          </w:tcPr>
          <w:p w:rsidR="00286722" w:rsidRPr="00C31726" w:rsidRDefault="00FE5AF0" w:rsidP="002867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726">
              <w:rPr>
                <w:rFonts w:ascii="Times New Roman" w:hAnsi="Times New Roman" w:cs="Times New Roman"/>
                <w:sz w:val="24"/>
                <w:szCs w:val="24"/>
              </w:rPr>
              <w:t>ПП 04.05 Оказание медицинской помощи, осуществление сестринского ухода и наблюдения за пациентами при заболеваниях и (или) состояниях. Сестринское дело в педиатрии</w:t>
            </w:r>
          </w:p>
        </w:tc>
        <w:tc>
          <w:tcPr>
            <w:tcW w:w="3261" w:type="dxa"/>
          </w:tcPr>
          <w:p w:rsidR="00286722" w:rsidRPr="00C31726" w:rsidRDefault="00FE5AF0" w:rsidP="00286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726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</w:tbl>
    <w:p w:rsidR="00286722" w:rsidRDefault="00286722" w:rsidP="00885E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61B9" w:rsidRDefault="00F861B9" w:rsidP="00C941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61B9" w:rsidRDefault="00F861B9" w:rsidP="00C941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61B9" w:rsidRDefault="00F861B9" w:rsidP="00C941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61B9" w:rsidRDefault="00F861B9" w:rsidP="00C941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61B9" w:rsidRDefault="00F861B9" w:rsidP="00C941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61B9" w:rsidRDefault="00F861B9" w:rsidP="00C941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1726" w:rsidRDefault="00C31726" w:rsidP="00C941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1726" w:rsidRDefault="00C31726" w:rsidP="00C317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861B9" w:rsidRDefault="00F861B9" w:rsidP="00C941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61B9" w:rsidRDefault="00F861B9" w:rsidP="00C941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61B9" w:rsidRDefault="00F861B9" w:rsidP="00C941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41F3" w:rsidRPr="004B4592" w:rsidRDefault="00C941F3" w:rsidP="00C941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4592">
        <w:rPr>
          <w:rFonts w:ascii="Times New Roman" w:hAnsi="Times New Roman" w:cs="Times New Roman"/>
          <w:b/>
          <w:sz w:val="24"/>
          <w:szCs w:val="24"/>
        </w:rPr>
        <w:lastRenderedPageBreak/>
        <w:t>ФОРМЫ ПРОМЕЖУТОЧНОЙ АТТЕСТАЦИИ СТУДЕНТОВ</w:t>
      </w:r>
    </w:p>
    <w:p w:rsidR="00C941F3" w:rsidRPr="004B4592" w:rsidRDefault="00C941F3" w:rsidP="00C941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СПЕЦИАЛЬНОСТИ 34.02.01 СЕСТРИНСК</w:t>
      </w:r>
      <w:r w:rsidRPr="004B4592">
        <w:rPr>
          <w:rFonts w:ascii="Times New Roman" w:hAnsi="Times New Roman" w:cs="Times New Roman"/>
          <w:b/>
          <w:sz w:val="24"/>
          <w:szCs w:val="24"/>
        </w:rPr>
        <w:t>ОЕ ДЕЛО</w:t>
      </w:r>
    </w:p>
    <w:p w:rsidR="00C941F3" w:rsidRPr="004B4592" w:rsidRDefault="00C31726" w:rsidP="00C941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C941F3" w:rsidRPr="004B4592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C941F3" w:rsidRDefault="00C941F3" w:rsidP="00C941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861B9" w:rsidRDefault="00F861B9" w:rsidP="00C941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941F3" w:rsidRDefault="00C31726" w:rsidP="00C941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Курс 3 группа МС-231в, МС-232в</w:t>
      </w:r>
    </w:p>
    <w:p w:rsidR="00F861B9" w:rsidRPr="00C941F3" w:rsidRDefault="00F861B9" w:rsidP="00C941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"/>
        <w:tblW w:w="10627" w:type="dxa"/>
        <w:tblLook w:val="04A0" w:firstRow="1" w:lastRow="0" w:firstColumn="1" w:lastColumn="0" w:noHBand="0" w:noVBand="1"/>
      </w:tblPr>
      <w:tblGrid>
        <w:gridCol w:w="562"/>
        <w:gridCol w:w="6804"/>
        <w:gridCol w:w="3261"/>
      </w:tblGrid>
      <w:tr w:rsidR="00C941F3" w:rsidRPr="004B4592" w:rsidTr="00C941F3">
        <w:tc>
          <w:tcPr>
            <w:tcW w:w="562" w:type="dxa"/>
          </w:tcPr>
          <w:p w:rsidR="00C941F3" w:rsidRPr="004B4592" w:rsidRDefault="00C941F3" w:rsidP="00C941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59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804" w:type="dxa"/>
          </w:tcPr>
          <w:p w:rsidR="00C941F3" w:rsidRPr="004B4592" w:rsidRDefault="00C941F3" w:rsidP="00C94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4B4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семестр</w:t>
            </w:r>
          </w:p>
        </w:tc>
        <w:tc>
          <w:tcPr>
            <w:tcW w:w="3261" w:type="dxa"/>
          </w:tcPr>
          <w:p w:rsidR="00C941F3" w:rsidRPr="004B4592" w:rsidRDefault="00C941F3" w:rsidP="00C94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592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</w:p>
        </w:tc>
      </w:tr>
      <w:tr w:rsidR="00C941F3" w:rsidRPr="004B4592" w:rsidTr="00C941F3">
        <w:tc>
          <w:tcPr>
            <w:tcW w:w="562" w:type="dxa"/>
          </w:tcPr>
          <w:p w:rsidR="00C941F3" w:rsidRPr="004B4592" w:rsidRDefault="00A82C03" w:rsidP="00C94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C941F3" w:rsidRPr="00A82C03" w:rsidRDefault="00C941F3" w:rsidP="00C94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03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261" w:type="dxa"/>
          </w:tcPr>
          <w:p w:rsidR="00C941F3" w:rsidRPr="00A82C03" w:rsidRDefault="00F861B9" w:rsidP="00C94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0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C941F3" w:rsidRPr="00A82C03">
              <w:rPr>
                <w:rFonts w:ascii="Times New Roman" w:hAnsi="Times New Roman" w:cs="Times New Roman"/>
                <w:sz w:val="24"/>
                <w:szCs w:val="24"/>
              </w:rPr>
              <w:t>ачет</w:t>
            </w:r>
          </w:p>
        </w:tc>
      </w:tr>
      <w:tr w:rsidR="000806A5" w:rsidRPr="004B4592" w:rsidTr="00C941F3">
        <w:tc>
          <w:tcPr>
            <w:tcW w:w="562" w:type="dxa"/>
          </w:tcPr>
          <w:p w:rsidR="000806A5" w:rsidRDefault="00A82C03" w:rsidP="00C94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0806A5" w:rsidRPr="00A82C03" w:rsidRDefault="000806A5" w:rsidP="00C94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03">
              <w:rPr>
                <w:rFonts w:ascii="Times New Roman" w:hAnsi="Times New Roman" w:cs="Times New Roman"/>
                <w:sz w:val="24"/>
                <w:szCs w:val="24"/>
              </w:rPr>
              <w:t>Психология общения</w:t>
            </w:r>
          </w:p>
        </w:tc>
        <w:tc>
          <w:tcPr>
            <w:tcW w:w="3261" w:type="dxa"/>
          </w:tcPr>
          <w:p w:rsidR="000806A5" w:rsidRPr="00A82C03" w:rsidRDefault="000806A5" w:rsidP="00C94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03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C941F3" w:rsidRPr="004B4592" w:rsidTr="00C941F3">
        <w:tc>
          <w:tcPr>
            <w:tcW w:w="562" w:type="dxa"/>
          </w:tcPr>
          <w:p w:rsidR="00C941F3" w:rsidRPr="004B4592" w:rsidRDefault="00C941F3" w:rsidP="00C94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C941F3" w:rsidRPr="00A82C03" w:rsidRDefault="000806A5" w:rsidP="00C941F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C03">
              <w:rPr>
                <w:rFonts w:ascii="Times New Roman" w:hAnsi="Times New Roman" w:cs="Times New Roman"/>
                <w:sz w:val="24"/>
                <w:szCs w:val="24"/>
              </w:rPr>
              <w:t>Основы тактической медицины</w:t>
            </w:r>
          </w:p>
        </w:tc>
        <w:tc>
          <w:tcPr>
            <w:tcW w:w="3261" w:type="dxa"/>
          </w:tcPr>
          <w:p w:rsidR="00C941F3" w:rsidRPr="00A82C03" w:rsidRDefault="000806A5" w:rsidP="00C94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03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  <w:tr w:rsidR="00C941F3" w:rsidRPr="004B4592" w:rsidTr="00C941F3">
        <w:tc>
          <w:tcPr>
            <w:tcW w:w="562" w:type="dxa"/>
          </w:tcPr>
          <w:p w:rsidR="00C941F3" w:rsidRPr="004B4592" w:rsidRDefault="00C941F3" w:rsidP="00C94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:rsidR="00C941F3" w:rsidRPr="00A82C03" w:rsidRDefault="000806A5" w:rsidP="00080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03">
              <w:rPr>
                <w:rFonts w:ascii="Times New Roman" w:hAnsi="Times New Roman" w:cs="Times New Roman"/>
                <w:sz w:val="24"/>
                <w:szCs w:val="24"/>
              </w:rPr>
              <w:t>МДК 04.03 СУ / Сестринский уход за пациентами хирургического профиля</w:t>
            </w:r>
          </w:p>
        </w:tc>
        <w:tc>
          <w:tcPr>
            <w:tcW w:w="3261" w:type="dxa"/>
          </w:tcPr>
          <w:p w:rsidR="00C941F3" w:rsidRPr="00A82C03" w:rsidRDefault="000806A5" w:rsidP="00C94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03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C941F3" w:rsidRPr="004B4592" w:rsidTr="00C941F3">
        <w:tc>
          <w:tcPr>
            <w:tcW w:w="562" w:type="dxa"/>
          </w:tcPr>
          <w:p w:rsidR="00C941F3" w:rsidRDefault="00C941F3" w:rsidP="00C94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04" w:type="dxa"/>
          </w:tcPr>
          <w:p w:rsidR="00C941F3" w:rsidRPr="00A82C03" w:rsidRDefault="000806A5" w:rsidP="00C94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03">
              <w:rPr>
                <w:rFonts w:ascii="Times New Roman" w:hAnsi="Times New Roman" w:cs="Times New Roman"/>
                <w:sz w:val="24"/>
                <w:szCs w:val="24"/>
              </w:rPr>
              <w:t>ПП 04.03 Оказание медицинской помощи, осуществление сестринского ухода и наблюдения за пациентами при заболеваниях и (или) состояниях. Сестринский уход за пациентами хирургического профиля</w:t>
            </w:r>
          </w:p>
        </w:tc>
        <w:tc>
          <w:tcPr>
            <w:tcW w:w="3261" w:type="dxa"/>
          </w:tcPr>
          <w:p w:rsidR="00C941F3" w:rsidRPr="00A82C03" w:rsidRDefault="000806A5" w:rsidP="00C94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03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  <w:tr w:rsidR="00C941F3" w:rsidRPr="004B4592" w:rsidTr="00C941F3">
        <w:tc>
          <w:tcPr>
            <w:tcW w:w="562" w:type="dxa"/>
          </w:tcPr>
          <w:p w:rsidR="00C941F3" w:rsidRDefault="00C941F3" w:rsidP="00C94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04" w:type="dxa"/>
          </w:tcPr>
          <w:p w:rsidR="00C941F3" w:rsidRPr="00A82C03" w:rsidRDefault="00A82C03" w:rsidP="00C94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03">
              <w:rPr>
                <w:rFonts w:ascii="Times New Roman" w:hAnsi="Times New Roman" w:cs="Times New Roman"/>
                <w:sz w:val="24"/>
                <w:szCs w:val="24"/>
              </w:rPr>
              <w:t>МДК 04.07 Реабилитационное сестринское дело</w:t>
            </w:r>
          </w:p>
        </w:tc>
        <w:tc>
          <w:tcPr>
            <w:tcW w:w="3261" w:type="dxa"/>
          </w:tcPr>
          <w:p w:rsidR="00C941F3" w:rsidRPr="00A82C03" w:rsidRDefault="00A82C03" w:rsidP="00C94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03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A82C03" w:rsidRPr="004B4592" w:rsidTr="00C941F3">
        <w:tc>
          <w:tcPr>
            <w:tcW w:w="562" w:type="dxa"/>
          </w:tcPr>
          <w:p w:rsidR="00A82C03" w:rsidRDefault="00A82C03" w:rsidP="00C94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04" w:type="dxa"/>
          </w:tcPr>
          <w:p w:rsidR="00A82C03" w:rsidRPr="00A82C03" w:rsidRDefault="00A82C03" w:rsidP="00C94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03">
              <w:rPr>
                <w:rFonts w:ascii="Times New Roman" w:hAnsi="Times New Roman" w:cs="Times New Roman"/>
                <w:sz w:val="24"/>
                <w:szCs w:val="24"/>
              </w:rPr>
              <w:t>ПП 04.07 Оказание медицинской помощи, осуществление сестринского ухода и наблюдения за пациентами при заболеваниях и (или) состояниях. Реабилитационное сестринское дело</w:t>
            </w:r>
          </w:p>
        </w:tc>
        <w:tc>
          <w:tcPr>
            <w:tcW w:w="3261" w:type="dxa"/>
          </w:tcPr>
          <w:p w:rsidR="00A82C03" w:rsidRPr="00A82C03" w:rsidRDefault="00A82C03" w:rsidP="00C94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03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  <w:tr w:rsidR="00C941F3" w:rsidRPr="004B4592" w:rsidTr="00C941F3">
        <w:tc>
          <w:tcPr>
            <w:tcW w:w="562" w:type="dxa"/>
          </w:tcPr>
          <w:p w:rsidR="00C941F3" w:rsidRPr="004B4592" w:rsidRDefault="00C941F3" w:rsidP="00C94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C941F3" w:rsidRPr="00A82C03" w:rsidRDefault="00C941F3" w:rsidP="00C94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C03">
              <w:rPr>
                <w:rFonts w:ascii="Times New Roman" w:hAnsi="Times New Roman" w:cs="Times New Roman"/>
                <w:b/>
                <w:sz w:val="24"/>
                <w:szCs w:val="24"/>
              </w:rPr>
              <w:t>6 семестр</w:t>
            </w:r>
          </w:p>
        </w:tc>
        <w:tc>
          <w:tcPr>
            <w:tcW w:w="3261" w:type="dxa"/>
          </w:tcPr>
          <w:p w:rsidR="00C941F3" w:rsidRPr="00A82C03" w:rsidRDefault="00C941F3" w:rsidP="00C94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6A5" w:rsidRPr="004B4592" w:rsidTr="00C941F3">
        <w:tc>
          <w:tcPr>
            <w:tcW w:w="562" w:type="dxa"/>
          </w:tcPr>
          <w:p w:rsidR="000806A5" w:rsidRPr="004B4592" w:rsidRDefault="00A82C03" w:rsidP="00C94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0806A5" w:rsidRPr="00A82C03" w:rsidRDefault="000806A5" w:rsidP="00C94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03">
              <w:rPr>
                <w:rFonts w:ascii="Times New Roman" w:hAnsi="Times New Roman" w:cs="Times New Roman"/>
                <w:sz w:val="24"/>
                <w:szCs w:val="24"/>
              </w:rPr>
              <w:t>Иностранный язык в профессиональной деятельности</w:t>
            </w:r>
          </w:p>
        </w:tc>
        <w:tc>
          <w:tcPr>
            <w:tcW w:w="3261" w:type="dxa"/>
          </w:tcPr>
          <w:p w:rsidR="000806A5" w:rsidRPr="00A82C03" w:rsidRDefault="000806A5" w:rsidP="00C94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03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C941F3" w:rsidRPr="004B4592" w:rsidTr="00C941F3">
        <w:tc>
          <w:tcPr>
            <w:tcW w:w="562" w:type="dxa"/>
          </w:tcPr>
          <w:p w:rsidR="00C941F3" w:rsidRPr="004B4592" w:rsidRDefault="00A82C03" w:rsidP="00C94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C941F3" w:rsidRPr="00A82C03" w:rsidRDefault="00C941F3" w:rsidP="00C94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03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261" w:type="dxa"/>
          </w:tcPr>
          <w:p w:rsidR="00C941F3" w:rsidRPr="00A82C03" w:rsidRDefault="000806A5" w:rsidP="00C94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03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</w:t>
            </w:r>
            <w:r w:rsidR="00C941F3" w:rsidRPr="00A82C03">
              <w:rPr>
                <w:rFonts w:ascii="Times New Roman" w:hAnsi="Times New Roman" w:cs="Times New Roman"/>
                <w:sz w:val="24"/>
                <w:szCs w:val="24"/>
              </w:rPr>
              <w:t>ачет</w:t>
            </w:r>
          </w:p>
        </w:tc>
      </w:tr>
      <w:tr w:rsidR="000806A5" w:rsidRPr="004B4592" w:rsidTr="00C941F3">
        <w:tc>
          <w:tcPr>
            <w:tcW w:w="562" w:type="dxa"/>
          </w:tcPr>
          <w:p w:rsidR="000806A5" w:rsidRPr="004B4592" w:rsidRDefault="00A82C03" w:rsidP="00080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0806A5" w:rsidRPr="00A82C03" w:rsidRDefault="000806A5" w:rsidP="00080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03">
              <w:rPr>
                <w:rFonts w:ascii="Times New Roman" w:hAnsi="Times New Roman" w:cs="Times New Roman"/>
                <w:sz w:val="24"/>
                <w:szCs w:val="24"/>
              </w:rPr>
              <w:t>МДК 02.01 Документирование и контроль в профессиональной деятельности медицинской сестры</w:t>
            </w:r>
          </w:p>
        </w:tc>
        <w:tc>
          <w:tcPr>
            <w:tcW w:w="3261" w:type="dxa"/>
          </w:tcPr>
          <w:p w:rsidR="000806A5" w:rsidRPr="00A82C03" w:rsidRDefault="000806A5" w:rsidP="00080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03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0806A5" w:rsidRPr="004B4592" w:rsidTr="00C941F3">
        <w:tc>
          <w:tcPr>
            <w:tcW w:w="562" w:type="dxa"/>
          </w:tcPr>
          <w:p w:rsidR="000806A5" w:rsidRPr="004B4592" w:rsidRDefault="00A82C03" w:rsidP="00080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:rsidR="000806A5" w:rsidRPr="00A82C03" w:rsidRDefault="000806A5" w:rsidP="00080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03">
              <w:rPr>
                <w:rFonts w:ascii="Times New Roman" w:hAnsi="Times New Roman" w:cs="Times New Roman"/>
                <w:sz w:val="24"/>
                <w:szCs w:val="24"/>
              </w:rPr>
              <w:t>ПП 02 Ведение медицинской документации, организация деятельности находящегося в распоряжении медицинского персонала</w:t>
            </w:r>
          </w:p>
        </w:tc>
        <w:tc>
          <w:tcPr>
            <w:tcW w:w="3261" w:type="dxa"/>
          </w:tcPr>
          <w:p w:rsidR="000806A5" w:rsidRPr="00A82C03" w:rsidRDefault="000806A5" w:rsidP="00080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03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  <w:tr w:rsidR="000806A5" w:rsidRPr="004B4592" w:rsidTr="00C941F3">
        <w:tc>
          <w:tcPr>
            <w:tcW w:w="562" w:type="dxa"/>
          </w:tcPr>
          <w:p w:rsidR="000806A5" w:rsidRPr="004B4592" w:rsidRDefault="00A82C03" w:rsidP="00080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04" w:type="dxa"/>
          </w:tcPr>
          <w:p w:rsidR="000806A5" w:rsidRPr="00A82C03" w:rsidRDefault="000806A5" w:rsidP="00080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03">
              <w:rPr>
                <w:rFonts w:ascii="Times New Roman" w:hAnsi="Times New Roman" w:cs="Times New Roman"/>
                <w:sz w:val="24"/>
                <w:szCs w:val="24"/>
              </w:rPr>
              <w:t>ПМ 02 Ведение медицинской документации, организация деятельности находящегося в распоряжении медицинского персонала</w:t>
            </w:r>
          </w:p>
        </w:tc>
        <w:tc>
          <w:tcPr>
            <w:tcW w:w="3261" w:type="dxa"/>
          </w:tcPr>
          <w:p w:rsidR="000806A5" w:rsidRPr="00A82C03" w:rsidRDefault="000806A5" w:rsidP="00080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03">
              <w:rPr>
                <w:rFonts w:ascii="Times New Roman" w:hAnsi="Times New Roman" w:cs="Times New Roman"/>
                <w:sz w:val="24"/>
                <w:szCs w:val="24"/>
              </w:rPr>
              <w:t>Экзамен по модулю</w:t>
            </w:r>
          </w:p>
        </w:tc>
      </w:tr>
      <w:tr w:rsidR="000806A5" w:rsidRPr="004B4592" w:rsidTr="00C941F3">
        <w:tc>
          <w:tcPr>
            <w:tcW w:w="562" w:type="dxa"/>
          </w:tcPr>
          <w:p w:rsidR="000806A5" w:rsidRPr="004B4592" w:rsidRDefault="00A82C03" w:rsidP="00080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04" w:type="dxa"/>
          </w:tcPr>
          <w:p w:rsidR="000806A5" w:rsidRPr="00A82C03" w:rsidRDefault="000806A5" w:rsidP="00080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03">
              <w:rPr>
                <w:rFonts w:ascii="Times New Roman" w:hAnsi="Times New Roman" w:cs="Times New Roman"/>
                <w:sz w:val="24"/>
                <w:szCs w:val="24"/>
              </w:rPr>
              <w:t>МДК 04.06 СУ / Сестринский уход в акушерстве и гинекологии</w:t>
            </w:r>
          </w:p>
        </w:tc>
        <w:tc>
          <w:tcPr>
            <w:tcW w:w="3261" w:type="dxa"/>
          </w:tcPr>
          <w:p w:rsidR="000806A5" w:rsidRPr="00A82C03" w:rsidRDefault="000806A5" w:rsidP="00080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03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  <w:tr w:rsidR="000806A5" w:rsidRPr="004B4592" w:rsidTr="00C941F3">
        <w:tc>
          <w:tcPr>
            <w:tcW w:w="562" w:type="dxa"/>
          </w:tcPr>
          <w:p w:rsidR="000806A5" w:rsidRPr="004B4592" w:rsidRDefault="00A82C03" w:rsidP="00080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04" w:type="dxa"/>
          </w:tcPr>
          <w:p w:rsidR="000806A5" w:rsidRPr="00A82C03" w:rsidRDefault="00A82C03" w:rsidP="000806A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C03">
              <w:rPr>
                <w:rFonts w:ascii="Times New Roman" w:hAnsi="Times New Roman" w:cs="Times New Roman"/>
                <w:sz w:val="24"/>
                <w:szCs w:val="24"/>
              </w:rPr>
              <w:t>ПМ 04 Оказание медицинской помощи, осуществление сестринского ухода и наблюдения за пациентами при заболеваниях и (или) состояниях</w:t>
            </w:r>
          </w:p>
        </w:tc>
        <w:tc>
          <w:tcPr>
            <w:tcW w:w="3261" w:type="dxa"/>
          </w:tcPr>
          <w:p w:rsidR="000806A5" w:rsidRPr="00A82C03" w:rsidRDefault="00A82C03" w:rsidP="00080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03">
              <w:rPr>
                <w:rFonts w:ascii="Times New Roman" w:hAnsi="Times New Roman" w:cs="Times New Roman"/>
                <w:sz w:val="24"/>
                <w:szCs w:val="24"/>
              </w:rPr>
              <w:t>Экзамен по модулю</w:t>
            </w:r>
          </w:p>
        </w:tc>
      </w:tr>
      <w:tr w:rsidR="000806A5" w:rsidRPr="004B4592" w:rsidTr="00C941F3">
        <w:tc>
          <w:tcPr>
            <w:tcW w:w="562" w:type="dxa"/>
          </w:tcPr>
          <w:p w:rsidR="000806A5" w:rsidRPr="004B4592" w:rsidRDefault="00A82C03" w:rsidP="00080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04" w:type="dxa"/>
          </w:tcPr>
          <w:p w:rsidR="000806A5" w:rsidRPr="00A82C03" w:rsidRDefault="00A82C03" w:rsidP="00080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03">
              <w:rPr>
                <w:rFonts w:ascii="Times New Roman" w:hAnsi="Times New Roman" w:cs="Times New Roman"/>
                <w:sz w:val="24"/>
                <w:szCs w:val="24"/>
              </w:rPr>
              <w:t>МДК 05.01 Участие медицинской сестры в оказании медицинской помощи в экстренной форме</w:t>
            </w:r>
          </w:p>
        </w:tc>
        <w:tc>
          <w:tcPr>
            <w:tcW w:w="3261" w:type="dxa"/>
          </w:tcPr>
          <w:p w:rsidR="000806A5" w:rsidRPr="00A82C03" w:rsidRDefault="00A82C03" w:rsidP="00080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03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  <w:tr w:rsidR="000806A5" w:rsidRPr="004B4592" w:rsidTr="00C941F3">
        <w:tc>
          <w:tcPr>
            <w:tcW w:w="562" w:type="dxa"/>
          </w:tcPr>
          <w:p w:rsidR="000806A5" w:rsidRDefault="00A82C03" w:rsidP="00080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04" w:type="dxa"/>
          </w:tcPr>
          <w:p w:rsidR="000806A5" w:rsidRPr="00A82C03" w:rsidRDefault="00A82C03" w:rsidP="00080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03">
              <w:rPr>
                <w:rFonts w:ascii="Times New Roman" w:hAnsi="Times New Roman" w:cs="Times New Roman"/>
                <w:sz w:val="24"/>
                <w:szCs w:val="24"/>
              </w:rPr>
              <w:t>УП 05 Оказание медицинской помощи в экстренной форме. Участие медицинской сестры в оказании медицинской помощи в экстренной форме</w:t>
            </w:r>
          </w:p>
        </w:tc>
        <w:tc>
          <w:tcPr>
            <w:tcW w:w="3261" w:type="dxa"/>
          </w:tcPr>
          <w:p w:rsidR="000806A5" w:rsidRPr="00A82C03" w:rsidRDefault="00A82C03" w:rsidP="00080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03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  <w:tr w:rsidR="000806A5" w:rsidRPr="004B4592" w:rsidTr="00C941F3">
        <w:tc>
          <w:tcPr>
            <w:tcW w:w="562" w:type="dxa"/>
          </w:tcPr>
          <w:p w:rsidR="000806A5" w:rsidRDefault="00A82C03" w:rsidP="00080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04" w:type="dxa"/>
          </w:tcPr>
          <w:p w:rsidR="000806A5" w:rsidRPr="00A82C03" w:rsidRDefault="00A82C03" w:rsidP="00080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03">
              <w:rPr>
                <w:rFonts w:ascii="Times New Roman" w:hAnsi="Times New Roman" w:cs="Times New Roman"/>
                <w:sz w:val="24"/>
                <w:szCs w:val="24"/>
              </w:rPr>
              <w:t>ПМ 05 Оказание медицинской помощи в экстренной форме</w:t>
            </w:r>
          </w:p>
        </w:tc>
        <w:tc>
          <w:tcPr>
            <w:tcW w:w="3261" w:type="dxa"/>
          </w:tcPr>
          <w:p w:rsidR="000806A5" w:rsidRPr="00A82C03" w:rsidRDefault="00A82C03" w:rsidP="00080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03">
              <w:rPr>
                <w:rFonts w:ascii="Times New Roman" w:hAnsi="Times New Roman" w:cs="Times New Roman"/>
                <w:sz w:val="24"/>
                <w:szCs w:val="24"/>
              </w:rPr>
              <w:t>Экзамен по модулю</w:t>
            </w:r>
          </w:p>
        </w:tc>
      </w:tr>
      <w:tr w:rsidR="00A82C03" w:rsidRPr="004B4592" w:rsidTr="00C941F3">
        <w:tc>
          <w:tcPr>
            <w:tcW w:w="562" w:type="dxa"/>
          </w:tcPr>
          <w:p w:rsidR="00A82C03" w:rsidRDefault="00A82C03" w:rsidP="00080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804" w:type="dxa"/>
          </w:tcPr>
          <w:p w:rsidR="00A82C03" w:rsidRDefault="00A82C03" w:rsidP="00080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03">
              <w:rPr>
                <w:rFonts w:ascii="Times New Roman" w:hAnsi="Times New Roman" w:cs="Times New Roman"/>
                <w:sz w:val="24"/>
                <w:szCs w:val="24"/>
              </w:rPr>
              <w:t>ПДП Производственная практика по профилю специальности 34.02.01 Сестринское дело</w:t>
            </w:r>
          </w:p>
        </w:tc>
        <w:tc>
          <w:tcPr>
            <w:tcW w:w="3261" w:type="dxa"/>
          </w:tcPr>
          <w:p w:rsidR="00A82C03" w:rsidRDefault="00A82C03" w:rsidP="00080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03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</w:tbl>
    <w:p w:rsidR="00C941F3" w:rsidRPr="00885E4B" w:rsidRDefault="00C941F3" w:rsidP="00C941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61B9" w:rsidRDefault="00F861B9" w:rsidP="00542D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61B9" w:rsidRDefault="00F861B9" w:rsidP="00542D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61B9" w:rsidRDefault="00F861B9" w:rsidP="00542D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61B9" w:rsidRPr="00503D44" w:rsidRDefault="00F861B9" w:rsidP="00A82C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861B9" w:rsidRDefault="00F861B9" w:rsidP="00542D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2DB5" w:rsidRPr="004B4592" w:rsidRDefault="00542DB5" w:rsidP="00542D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4592">
        <w:rPr>
          <w:rFonts w:ascii="Times New Roman" w:hAnsi="Times New Roman" w:cs="Times New Roman"/>
          <w:b/>
          <w:sz w:val="24"/>
          <w:szCs w:val="24"/>
        </w:rPr>
        <w:lastRenderedPageBreak/>
        <w:t>ФОРМЫ ПРОМЕЖУТОЧНОЙ АТТЕСТАЦИИ СТУДЕНТОВ</w:t>
      </w:r>
    </w:p>
    <w:p w:rsidR="00542DB5" w:rsidRPr="004B4592" w:rsidRDefault="00542DB5" w:rsidP="00542D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СПЕЦИАЛЬНОСТИ 34.02.01 СЕСТРИНСК</w:t>
      </w:r>
      <w:r w:rsidRPr="004B4592">
        <w:rPr>
          <w:rFonts w:ascii="Times New Roman" w:hAnsi="Times New Roman" w:cs="Times New Roman"/>
          <w:b/>
          <w:sz w:val="24"/>
          <w:szCs w:val="24"/>
        </w:rPr>
        <w:t>ОЕ ДЕЛО</w:t>
      </w:r>
    </w:p>
    <w:p w:rsidR="00542DB5" w:rsidRPr="004B4592" w:rsidRDefault="003B46F6" w:rsidP="00542D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542DB5" w:rsidRPr="004B4592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542DB5" w:rsidRDefault="00542DB5" w:rsidP="00542D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90AF9" w:rsidRDefault="00790AF9" w:rsidP="00542D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42DB5" w:rsidRDefault="003B46F6" w:rsidP="00542D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Курс 4 группа МС-221в, МС-222в</w:t>
      </w:r>
      <w:r w:rsidR="00F861B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861B9" w:rsidRPr="00C941F3" w:rsidRDefault="00F861B9" w:rsidP="00542D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"/>
        <w:tblW w:w="10627" w:type="dxa"/>
        <w:tblLook w:val="04A0" w:firstRow="1" w:lastRow="0" w:firstColumn="1" w:lastColumn="0" w:noHBand="0" w:noVBand="1"/>
      </w:tblPr>
      <w:tblGrid>
        <w:gridCol w:w="562"/>
        <w:gridCol w:w="6804"/>
        <w:gridCol w:w="3261"/>
      </w:tblGrid>
      <w:tr w:rsidR="00542DB5" w:rsidRPr="004B4592" w:rsidTr="00B21A58">
        <w:tc>
          <w:tcPr>
            <w:tcW w:w="562" w:type="dxa"/>
          </w:tcPr>
          <w:p w:rsidR="00542DB5" w:rsidRPr="004B4592" w:rsidRDefault="00542DB5" w:rsidP="00B21A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59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804" w:type="dxa"/>
          </w:tcPr>
          <w:p w:rsidR="00542DB5" w:rsidRPr="004B4592" w:rsidRDefault="00542DB5" w:rsidP="00B21A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4B4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семестр</w:t>
            </w:r>
          </w:p>
        </w:tc>
        <w:tc>
          <w:tcPr>
            <w:tcW w:w="3261" w:type="dxa"/>
          </w:tcPr>
          <w:p w:rsidR="00542DB5" w:rsidRPr="004B4592" w:rsidRDefault="00542DB5" w:rsidP="00B21A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592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</w:p>
        </w:tc>
      </w:tr>
      <w:tr w:rsidR="00542DB5" w:rsidRPr="004B4592" w:rsidTr="00B21A58">
        <w:tc>
          <w:tcPr>
            <w:tcW w:w="562" w:type="dxa"/>
          </w:tcPr>
          <w:p w:rsidR="00542DB5" w:rsidRPr="004B4592" w:rsidRDefault="00542DB5" w:rsidP="00B21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5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542DB5" w:rsidRPr="00211876" w:rsidRDefault="004311AA" w:rsidP="00B21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87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261" w:type="dxa"/>
          </w:tcPr>
          <w:p w:rsidR="00542DB5" w:rsidRPr="00211876" w:rsidRDefault="00F861B9" w:rsidP="00B21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87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4311AA" w:rsidRPr="00211876">
              <w:rPr>
                <w:rFonts w:ascii="Times New Roman" w:hAnsi="Times New Roman" w:cs="Times New Roman"/>
                <w:sz w:val="24"/>
                <w:szCs w:val="24"/>
              </w:rPr>
              <w:t>ачет</w:t>
            </w:r>
          </w:p>
        </w:tc>
      </w:tr>
      <w:tr w:rsidR="00542DB5" w:rsidRPr="004B4592" w:rsidTr="00B21A58">
        <w:tc>
          <w:tcPr>
            <w:tcW w:w="562" w:type="dxa"/>
          </w:tcPr>
          <w:p w:rsidR="00542DB5" w:rsidRPr="004B4592" w:rsidRDefault="00542DB5" w:rsidP="00B21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5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542DB5" w:rsidRPr="00211876" w:rsidRDefault="004311AA" w:rsidP="00B21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876">
              <w:rPr>
                <w:rFonts w:ascii="Times New Roman" w:hAnsi="Times New Roman" w:cs="Times New Roman"/>
                <w:sz w:val="24"/>
                <w:szCs w:val="24"/>
              </w:rPr>
              <w:t>Общественное здоровье и здравоохранение</w:t>
            </w:r>
          </w:p>
        </w:tc>
        <w:tc>
          <w:tcPr>
            <w:tcW w:w="3261" w:type="dxa"/>
          </w:tcPr>
          <w:p w:rsidR="00542DB5" w:rsidRPr="00211876" w:rsidRDefault="004311AA" w:rsidP="00B21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876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  <w:tr w:rsidR="00542DB5" w:rsidRPr="004B4592" w:rsidTr="00B21A58">
        <w:tc>
          <w:tcPr>
            <w:tcW w:w="562" w:type="dxa"/>
          </w:tcPr>
          <w:p w:rsidR="00542DB5" w:rsidRPr="004B4592" w:rsidRDefault="00542DB5" w:rsidP="00B21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542DB5" w:rsidRPr="00211876" w:rsidRDefault="004311AA" w:rsidP="00B21A5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876">
              <w:rPr>
                <w:rFonts w:ascii="Times New Roman" w:hAnsi="Times New Roman" w:cs="Times New Roman"/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3261" w:type="dxa"/>
          </w:tcPr>
          <w:p w:rsidR="00542DB5" w:rsidRPr="00211876" w:rsidRDefault="004311AA" w:rsidP="00B21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876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  <w:tr w:rsidR="00542DB5" w:rsidRPr="004B4592" w:rsidTr="00B21A58">
        <w:tc>
          <w:tcPr>
            <w:tcW w:w="562" w:type="dxa"/>
          </w:tcPr>
          <w:p w:rsidR="00542DB5" w:rsidRPr="004B4592" w:rsidRDefault="00542DB5" w:rsidP="00B21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:rsidR="00542DB5" w:rsidRPr="00211876" w:rsidRDefault="00C04AB1" w:rsidP="00B21A58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211876">
              <w:rPr>
                <w:rFonts w:ascii="Times New Roman" w:hAnsi="Times New Roman" w:cs="Times New Roman"/>
                <w:sz w:val="24"/>
                <w:szCs w:val="24"/>
              </w:rPr>
              <w:t>МДК 02.02 Основы реабилитации</w:t>
            </w:r>
          </w:p>
        </w:tc>
        <w:tc>
          <w:tcPr>
            <w:tcW w:w="3261" w:type="dxa"/>
          </w:tcPr>
          <w:p w:rsidR="00542DB5" w:rsidRPr="00211876" w:rsidRDefault="00F861B9" w:rsidP="00B21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876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C04AB1" w:rsidRPr="00211876">
              <w:rPr>
                <w:rFonts w:ascii="Times New Roman" w:hAnsi="Times New Roman" w:cs="Times New Roman"/>
                <w:sz w:val="24"/>
                <w:szCs w:val="24"/>
              </w:rPr>
              <w:t>кзамен</w:t>
            </w:r>
          </w:p>
        </w:tc>
      </w:tr>
      <w:tr w:rsidR="00542DB5" w:rsidRPr="004B4592" w:rsidTr="00B21A58">
        <w:tc>
          <w:tcPr>
            <w:tcW w:w="562" w:type="dxa"/>
          </w:tcPr>
          <w:p w:rsidR="00542DB5" w:rsidRDefault="00542DB5" w:rsidP="00B21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04" w:type="dxa"/>
          </w:tcPr>
          <w:p w:rsidR="00542DB5" w:rsidRPr="00211876" w:rsidRDefault="00C04AB1" w:rsidP="00B21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876">
              <w:rPr>
                <w:rFonts w:ascii="Times New Roman" w:hAnsi="Times New Roman" w:cs="Times New Roman"/>
                <w:sz w:val="24"/>
                <w:szCs w:val="24"/>
              </w:rPr>
              <w:t>ПП 02.02 Основы реабилитации</w:t>
            </w:r>
          </w:p>
        </w:tc>
        <w:tc>
          <w:tcPr>
            <w:tcW w:w="3261" w:type="dxa"/>
          </w:tcPr>
          <w:p w:rsidR="00542DB5" w:rsidRPr="00211876" w:rsidRDefault="00C04AB1" w:rsidP="00B21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876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  <w:tr w:rsidR="00542DB5" w:rsidRPr="004B4592" w:rsidTr="00B21A58">
        <w:tc>
          <w:tcPr>
            <w:tcW w:w="562" w:type="dxa"/>
          </w:tcPr>
          <w:p w:rsidR="00542DB5" w:rsidRDefault="00542DB5" w:rsidP="00B21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04" w:type="dxa"/>
          </w:tcPr>
          <w:p w:rsidR="00542DB5" w:rsidRPr="00211876" w:rsidRDefault="00C04AB1" w:rsidP="00B21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876">
              <w:rPr>
                <w:rFonts w:ascii="Times New Roman" w:hAnsi="Times New Roman" w:cs="Times New Roman"/>
                <w:sz w:val="24"/>
                <w:szCs w:val="24"/>
              </w:rPr>
              <w:t>МДК 03.01 Основы реаниматологии</w:t>
            </w:r>
          </w:p>
          <w:p w:rsidR="00C04AB1" w:rsidRPr="00211876" w:rsidRDefault="00C04AB1" w:rsidP="00B21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876">
              <w:rPr>
                <w:rFonts w:ascii="Times New Roman" w:hAnsi="Times New Roman" w:cs="Times New Roman"/>
                <w:sz w:val="24"/>
                <w:szCs w:val="24"/>
              </w:rPr>
              <w:t>МДК 03.02 Медицина катастроф</w:t>
            </w:r>
          </w:p>
        </w:tc>
        <w:tc>
          <w:tcPr>
            <w:tcW w:w="3261" w:type="dxa"/>
          </w:tcPr>
          <w:p w:rsidR="00542DB5" w:rsidRPr="00211876" w:rsidRDefault="00C04AB1" w:rsidP="00B21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876">
              <w:rPr>
                <w:rFonts w:ascii="Times New Roman" w:hAnsi="Times New Roman" w:cs="Times New Roman"/>
                <w:sz w:val="24"/>
                <w:szCs w:val="24"/>
              </w:rPr>
              <w:t>Комплексный дифференцированный зачет</w:t>
            </w:r>
          </w:p>
        </w:tc>
      </w:tr>
      <w:tr w:rsidR="00C04AB1" w:rsidRPr="004B4592" w:rsidTr="00B21A58">
        <w:tc>
          <w:tcPr>
            <w:tcW w:w="562" w:type="dxa"/>
          </w:tcPr>
          <w:p w:rsidR="00C04AB1" w:rsidRDefault="00C04AB1" w:rsidP="00B21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04" w:type="dxa"/>
          </w:tcPr>
          <w:p w:rsidR="00C04AB1" w:rsidRPr="00211876" w:rsidRDefault="00C04AB1" w:rsidP="00B21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876">
              <w:rPr>
                <w:rFonts w:ascii="Times New Roman" w:hAnsi="Times New Roman" w:cs="Times New Roman"/>
                <w:sz w:val="24"/>
                <w:szCs w:val="24"/>
              </w:rPr>
              <w:t>УП 03 Оказание доврачебной медицинской помощи при неотложных и экстремальных состояниях. Медицина катастроф</w:t>
            </w:r>
          </w:p>
        </w:tc>
        <w:tc>
          <w:tcPr>
            <w:tcW w:w="3261" w:type="dxa"/>
          </w:tcPr>
          <w:p w:rsidR="00C04AB1" w:rsidRPr="00211876" w:rsidRDefault="00C04AB1" w:rsidP="00B21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876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  <w:tr w:rsidR="00C04AB1" w:rsidRPr="004B4592" w:rsidTr="00B21A58">
        <w:tc>
          <w:tcPr>
            <w:tcW w:w="562" w:type="dxa"/>
          </w:tcPr>
          <w:p w:rsidR="00C04AB1" w:rsidRDefault="00C04AB1" w:rsidP="00B21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04" w:type="dxa"/>
          </w:tcPr>
          <w:p w:rsidR="00C04AB1" w:rsidRPr="00211876" w:rsidRDefault="00C04AB1" w:rsidP="00B21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876">
              <w:rPr>
                <w:rFonts w:ascii="Times New Roman" w:hAnsi="Times New Roman" w:cs="Times New Roman"/>
                <w:sz w:val="24"/>
                <w:szCs w:val="24"/>
              </w:rPr>
              <w:t>УП 03 Оказание доврачебной медицинской помощи при неотложных и экстремальных состояниях. Тактическая медицина</w:t>
            </w:r>
          </w:p>
        </w:tc>
        <w:tc>
          <w:tcPr>
            <w:tcW w:w="3261" w:type="dxa"/>
          </w:tcPr>
          <w:p w:rsidR="00C04AB1" w:rsidRPr="00211876" w:rsidRDefault="00C04AB1" w:rsidP="00B21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876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  <w:tr w:rsidR="00B97800" w:rsidRPr="004B4592" w:rsidTr="00B21A58">
        <w:tc>
          <w:tcPr>
            <w:tcW w:w="562" w:type="dxa"/>
          </w:tcPr>
          <w:p w:rsidR="00B97800" w:rsidRDefault="00B97800" w:rsidP="00B21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04" w:type="dxa"/>
          </w:tcPr>
          <w:p w:rsidR="00B97800" w:rsidRPr="00211876" w:rsidRDefault="00B97800" w:rsidP="00B21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876">
              <w:rPr>
                <w:rFonts w:ascii="Times New Roman" w:hAnsi="Times New Roman" w:cs="Times New Roman"/>
                <w:sz w:val="24"/>
                <w:szCs w:val="24"/>
              </w:rPr>
              <w:t>ПМ 02</w:t>
            </w:r>
            <w:r w:rsidR="00503D44" w:rsidRPr="00211876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лечебно-диагностическом и реабилитационном процессах</w:t>
            </w:r>
          </w:p>
        </w:tc>
        <w:tc>
          <w:tcPr>
            <w:tcW w:w="3261" w:type="dxa"/>
          </w:tcPr>
          <w:p w:rsidR="00B97800" w:rsidRPr="00211876" w:rsidRDefault="00B97800" w:rsidP="00B21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876">
              <w:rPr>
                <w:rFonts w:ascii="Times New Roman" w:hAnsi="Times New Roman" w:cs="Times New Roman"/>
                <w:sz w:val="24"/>
                <w:szCs w:val="24"/>
              </w:rPr>
              <w:t>Экзамен квалификационный</w:t>
            </w:r>
          </w:p>
        </w:tc>
      </w:tr>
      <w:tr w:rsidR="00B97800" w:rsidRPr="004B4592" w:rsidTr="00B21A58">
        <w:tc>
          <w:tcPr>
            <w:tcW w:w="562" w:type="dxa"/>
          </w:tcPr>
          <w:p w:rsidR="00B97800" w:rsidRDefault="00B97800" w:rsidP="00B21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04" w:type="dxa"/>
          </w:tcPr>
          <w:p w:rsidR="00B97800" w:rsidRPr="00211876" w:rsidRDefault="00B97800" w:rsidP="00B21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876">
              <w:rPr>
                <w:rFonts w:ascii="Times New Roman" w:hAnsi="Times New Roman" w:cs="Times New Roman"/>
                <w:sz w:val="24"/>
                <w:szCs w:val="24"/>
              </w:rPr>
              <w:t>ПМ 03</w:t>
            </w:r>
            <w:r w:rsidR="00503D44" w:rsidRPr="00211876">
              <w:rPr>
                <w:rFonts w:ascii="Times New Roman" w:hAnsi="Times New Roman" w:cs="Times New Roman"/>
                <w:sz w:val="24"/>
                <w:szCs w:val="24"/>
              </w:rPr>
              <w:t xml:space="preserve"> Оказание доврачебной медицинской помощи при неотложных и экстремальных состояниях</w:t>
            </w:r>
          </w:p>
        </w:tc>
        <w:tc>
          <w:tcPr>
            <w:tcW w:w="3261" w:type="dxa"/>
          </w:tcPr>
          <w:p w:rsidR="00B97800" w:rsidRPr="00211876" w:rsidRDefault="00B97800" w:rsidP="00B21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876">
              <w:rPr>
                <w:rFonts w:ascii="Times New Roman" w:hAnsi="Times New Roman" w:cs="Times New Roman"/>
                <w:sz w:val="24"/>
                <w:szCs w:val="24"/>
              </w:rPr>
              <w:t>Экзамен квалификационный</w:t>
            </w:r>
          </w:p>
        </w:tc>
      </w:tr>
      <w:tr w:rsidR="00542DB5" w:rsidRPr="004B4592" w:rsidTr="00B21A58">
        <w:tc>
          <w:tcPr>
            <w:tcW w:w="562" w:type="dxa"/>
          </w:tcPr>
          <w:p w:rsidR="00542DB5" w:rsidRPr="004B4592" w:rsidRDefault="00542DB5" w:rsidP="00B21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542DB5" w:rsidRPr="00211876" w:rsidRDefault="00542DB5" w:rsidP="00B21A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876">
              <w:rPr>
                <w:rFonts w:ascii="Times New Roman" w:hAnsi="Times New Roman" w:cs="Times New Roman"/>
                <w:b/>
                <w:sz w:val="24"/>
                <w:szCs w:val="24"/>
              </w:rPr>
              <w:t>8 семестр</w:t>
            </w:r>
          </w:p>
        </w:tc>
        <w:tc>
          <w:tcPr>
            <w:tcW w:w="3261" w:type="dxa"/>
          </w:tcPr>
          <w:p w:rsidR="00542DB5" w:rsidRPr="00211876" w:rsidRDefault="00542DB5" w:rsidP="00B21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1AA" w:rsidRPr="004B4592" w:rsidTr="00B21A58">
        <w:tc>
          <w:tcPr>
            <w:tcW w:w="562" w:type="dxa"/>
          </w:tcPr>
          <w:p w:rsidR="004311AA" w:rsidRPr="004B4592" w:rsidRDefault="004311AA" w:rsidP="00431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5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4311AA" w:rsidRPr="00211876" w:rsidRDefault="004311AA" w:rsidP="00431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87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261" w:type="dxa"/>
          </w:tcPr>
          <w:p w:rsidR="004311AA" w:rsidRPr="00211876" w:rsidRDefault="004311AA" w:rsidP="00431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876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  <w:tr w:rsidR="004311AA" w:rsidRPr="004B4592" w:rsidTr="00B21A58">
        <w:tc>
          <w:tcPr>
            <w:tcW w:w="562" w:type="dxa"/>
          </w:tcPr>
          <w:p w:rsidR="004311AA" w:rsidRPr="004B4592" w:rsidRDefault="004311AA" w:rsidP="00431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5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4311AA" w:rsidRPr="00211876" w:rsidRDefault="004311AA" w:rsidP="00431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876">
              <w:rPr>
                <w:rFonts w:ascii="Times New Roman" w:hAnsi="Times New Roman" w:cs="Times New Roman"/>
                <w:sz w:val="24"/>
                <w:szCs w:val="24"/>
              </w:rPr>
              <w:t>Правовое обеспечение профессиональной деятельности</w:t>
            </w:r>
          </w:p>
        </w:tc>
        <w:tc>
          <w:tcPr>
            <w:tcW w:w="3261" w:type="dxa"/>
          </w:tcPr>
          <w:p w:rsidR="004311AA" w:rsidRPr="00211876" w:rsidRDefault="004311AA" w:rsidP="00431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876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  <w:tr w:rsidR="004311AA" w:rsidRPr="004B4592" w:rsidTr="00B21A58">
        <w:tc>
          <w:tcPr>
            <w:tcW w:w="562" w:type="dxa"/>
          </w:tcPr>
          <w:p w:rsidR="004311AA" w:rsidRPr="004B4592" w:rsidRDefault="004311AA" w:rsidP="00431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5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4311AA" w:rsidRPr="00211876" w:rsidRDefault="004311AA" w:rsidP="00431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876">
              <w:rPr>
                <w:rFonts w:ascii="Times New Roman" w:hAnsi="Times New Roman" w:cs="Times New Roman"/>
                <w:sz w:val="24"/>
                <w:szCs w:val="24"/>
              </w:rPr>
              <w:t>Бережливое производство в профессиональной деятельности</w:t>
            </w:r>
          </w:p>
        </w:tc>
        <w:tc>
          <w:tcPr>
            <w:tcW w:w="3261" w:type="dxa"/>
          </w:tcPr>
          <w:p w:rsidR="004311AA" w:rsidRPr="00211876" w:rsidRDefault="00F861B9" w:rsidP="00431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87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4311AA" w:rsidRPr="00211876">
              <w:rPr>
                <w:rFonts w:ascii="Times New Roman" w:hAnsi="Times New Roman" w:cs="Times New Roman"/>
                <w:sz w:val="24"/>
                <w:szCs w:val="24"/>
              </w:rPr>
              <w:t>ачет</w:t>
            </w:r>
          </w:p>
        </w:tc>
      </w:tr>
      <w:tr w:rsidR="004311AA" w:rsidRPr="004B4592" w:rsidTr="00B21A58">
        <w:tc>
          <w:tcPr>
            <w:tcW w:w="562" w:type="dxa"/>
          </w:tcPr>
          <w:p w:rsidR="004311AA" w:rsidRPr="004B4592" w:rsidRDefault="004311AA" w:rsidP="00431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5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:rsidR="004311AA" w:rsidRPr="00211876" w:rsidRDefault="00C04AB1" w:rsidP="00431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876">
              <w:rPr>
                <w:rFonts w:ascii="Times New Roman" w:hAnsi="Times New Roman" w:cs="Times New Roman"/>
                <w:sz w:val="24"/>
                <w:szCs w:val="24"/>
              </w:rPr>
              <w:t>Культура речи в профессиональном общении</w:t>
            </w:r>
          </w:p>
        </w:tc>
        <w:tc>
          <w:tcPr>
            <w:tcW w:w="3261" w:type="dxa"/>
          </w:tcPr>
          <w:p w:rsidR="004311AA" w:rsidRPr="00211876" w:rsidRDefault="00F861B9" w:rsidP="00431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87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C04AB1" w:rsidRPr="00211876">
              <w:rPr>
                <w:rFonts w:ascii="Times New Roman" w:hAnsi="Times New Roman" w:cs="Times New Roman"/>
                <w:sz w:val="24"/>
                <w:szCs w:val="24"/>
              </w:rPr>
              <w:t>ачет</w:t>
            </w:r>
          </w:p>
        </w:tc>
      </w:tr>
      <w:tr w:rsidR="004311AA" w:rsidRPr="004B4592" w:rsidTr="00B21A58">
        <w:tc>
          <w:tcPr>
            <w:tcW w:w="562" w:type="dxa"/>
          </w:tcPr>
          <w:p w:rsidR="004311AA" w:rsidRPr="004B4592" w:rsidRDefault="004311AA" w:rsidP="00431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5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04" w:type="dxa"/>
          </w:tcPr>
          <w:p w:rsidR="004311AA" w:rsidRPr="00211876" w:rsidRDefault="00C04AB1" w:rsidP="00431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876">
              <w:rPr>
                <w:rFonts w:ascii="Times New Roman" w:hAnsi="Times New Roman" w:cs="Times New Roman"/>
                <w:sz w:val="24"/>
                <w:szCs w:val="24"/>
              </w:rPr>
              <w:t>МДК 05.01 Специализированная сестринская помощь по направлениям</w:t>
            </w:r>
          </w:p>
        </w:tc>
        <w:tc>
          <w:tcPr>
            <w:tcW w:w="3261" w:type="dxa"/>
          </w:tcPr>
          <w:p w:rsidR="004311AA" w:rsidRPr="00211876" w:rsidRDefault="00F861B9" w:rsidP="00431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876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C04AB1" w:rsidRPr="00211876">
              <w:rPr>
                <w:rFonts w:ascii="Times New Roman" w:hAnsi="Times New Roman" w:cs="Times New Roman"/>
                <w:sz w:val="24"/>
                <w:szCs w:val="24"/>
              </w:rPr>
              <w:t>кзамен</w:t>
            </w:r>
          </w:p>
        </w:tc>
      </w:tr>
      <w:tr w:rsidR="004311AA" w:rsidRPr="004B4592" w:rsidTr="00B21A58">
        <w:tc>
          <w:tcPr>
            <w:tcW w:w="562" w:type="dxa"/>
          </w:tcPr>
          <w:p w:rsidR="004311AA" w:rsidRPr="004B4592" w:rsidRDefault="004311AA" w:rsidP="00431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5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04" w:type="dxa"/>
          </w:tcPr>
          <w:p w:rsidR="004311AA" w:rsidRPr="00211876" w:rsidRDefault="00B97800" w:rsidP="004311A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876">
              <w:rPr>
                <w:rFonts w:ascii="Times New Roman" w:hAnsi="Times New Roman" w:cs="Times New Roman"/>
                <w:sz w:val="24"/>
                <w:szCs w:val="24"/>
              </w:rPr>
              <w:t>ПП 05.01 Специализированная сестринская помощь по направлениям</w:t>
            </w:r>
          </w:p>
        </w:tc>
        <w:tc>
          <w:tcPr>
            <w:tcW w:w="3261" w:type="dxa"/>
          </w:tcPr>
          <w:p w:rsidR="004311AA" w:rsidRPr="00211876" w:rsidRDefault="00B97800" w:rsidP="00431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876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  <w:tr w:rsidR="004311AA" w:rsidRPr="004B4592" w:rsidTr="00B21A58">
        <w:tc>
          <w:tcPr>
            <w:tcW w:w="562" w:type="dxa"/>
          </w:tcPr>
          <w:p w:rsidR="004311AA" w:rsidRPr="004B4592" w:rsidRDefault="004311AA" w:rsidP="00431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04" w:type="dxa"/>
          </w:tcPr>
          <w:p w:rsidR="004311AA" w:rsidRPr="00211876" w:rsidRDefault="00B97800" w:rsidP="00431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876">
              <w:rPr>
                <w:rFonts w:ascii="Times New Roman" w:hAnsi="Times New Roman" w:cs="Times New Roman"/>
                <w:sz w:val="24"/>
                <w:szCs w:val="24"/>
              </w:rPr>
              <w:t>ПМ 05</w:t>
            </w:r>
            <w:r w:rsidR="00503D44" w:rsidRPr="00211876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Специализированная сестринская помощь по направлениям</w:t>
            </w:r>
          </w:p>
        </w:tc>
        <w:tc>
          <w:tcPr>
            <w:tcW w:w="3261" w:type="dxa"/>
          </w:tcPr>
          <w:p w:rsidR="004311AA" w:rsidRPr="00211876" w:rsidRDefault="00B97800" w:rsidP="00431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876">
              <w:rPr>
                <w:rFonts w:ascii="Times New Roman" w:hAnsi="Times New Roman" w:cs="Times New Roman"/>
                <w:sz w:val="24"/>
                <w:szCs w:val="24"/>
              </w:rPr>
              <w:t>Экзамен квалификационный</w:t>
            </w:r>
          </w:p>
        </w:tc>
      </w:tr>
      <w:tr w:rsidR="00B97800" w:rsidRPr="004B4592" w:rsidTr="00B21A58">
        <w:tc>
          <w:tcPr>
            <w:tcW w:w="562" w:type="dxa"/>
          </w:tcPr>
          <w:p w:rsidR="00B97800" w:rsidRDefault="00B97800" w:rsidP="00431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04" w:type="dxa"/>
          </w:tcPr>
          <w:p w:rsidR="00B97800" w:rsidRPr="00211876" w:rsidRDefault="00B97800" w:rsidP="00431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876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 (преддипломная)</w:t>
            </w:r>
          </w:p>
        </w:tc>
        <w:tc>
          <w:tcPr>
            <w:tcW w:w="3261" w:type="dxa"/>
          </w:tcPr>
          <w:p w:rsidR="00B97800" w:rsidRPr="00211876" w:rsidRDefault="00B97800" w:rsidP="00431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876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</w:tbl>
    <w:p w:rsidR="00542DB5" w:rsidRPr="00885E4B" w:rsidRDefault="00542DB5" w:rsidP="00542D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2DB5" w:rsidRPr="00885E4B" w:rsidRDefault="00542DB5" w:rsidP="00542D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41F3" w:rsidRPr="00885E4B" w:rsidRDefault="00542DB5" w:rsidP="00885E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C941F3" w:rsidRPr="00885E4B" w:rsidSect="00885E4B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0AE" w:rsidRDefault="00B860AE" w:rsidP="00885E4B">
      <w:pPr>
        <w:spacing w:after="0" w:line="240" w:lineRule="auto"/>
      </w:pPr>
      <w:r>
        <w:separator/>
      </w:r>
    </w:p>
  </w:endnote>
  <w:endnote w:type="continuationSeparator" w:id="0">
    <w:p w:rsidR="00B860AE" w:rsidRDefault="00B860AE" w:rsidP="00885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0AE" w:rsidRDefault="00B860AE" w:rsidP="00885E4B">
      <w:pPr>
        <w:spacing w:after="0" w:line="240" w:lineRule="auto"/>
      </w:pPr>
      <w:r>
        <w:separator/>
      </w:r>
    </w:p>
  </w:footnote>
  <w:footnote w:type="continuationSeparator" w:id="0">
    <w:p w:rsidR="00B860AE" w:rsidRDefault="00B860AE" w:rsidP="00885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6FD" w:rsidRPr="00885E4B" w:rsidRDefault="00C566FD" w:rsidP="00885E4B">
    <w:pPr>
      <w:pStyle w:val="a3"/>
      <w:jc w:val="right"/>
      <w:rPr>
        <w:rFonts w:ascii="Times New Roman" w:hAnsi="Times New Roman" w:cs="Times New Roman"/>
      </w:rPr>
    </w:pPr>
    <w:r w:rsidRPr="00885E4B">
      <w:rPr>
        <w:rFonts w:ascii="Times New Roman" w:hAnsi="Times New Roman" w:cs="Times New Roman"/>
      </w:rPr>
      <w:t>УТВЕРЖДАЮ</w:t>
    </w:r>
  </w:p>
  <w:p w:rsidR="00C566FD" w:rsidRPr="00885E4B" w:rsidRDefault="00C566FD" w:rsidP="00885E4B">
    <w:pPr>
      <w:pStyle w:val="a3"/>
      <w:jc w:val="right"/>
      <w:rPr>
        <w:rFonts w:ascii="Times New Roman" w:hAnsi="Times New Roman" w:cs="Times New Roman"/>
      </w:rPr>
    </w:pPr>
    <w:r w:rsidRPr="00885E4B">
      <w:rPr>
        <w:rFonts w:ascii="Times New Roman" w:hAnsi="Times New Roman" w:cs="Times New Roman"/>
      </w:rPr>
      <w:t>Начальник ПФ ГБПОУ КМК</w:t>
    </w:r>
  </w:p>
  <w:p w:rsidR="00C566FD" w:rsidRPr="00885E4B" w:rsidRDefault="00C566FD" w:rsidP="00885E4B">
    <w:pPr>
      <w:pStyle w:val="a3"/>
      <w:jc w:val="right"/>
      <w:rPr>
        <w:rFonts w:ascii="Times New Roman" w:hAnsi="Times New Roman" w:cs="Times New Roman"/>
      </w:rPr>
    </w:pPr>
    <w:r w:rsidRPr="00885E4B">
      <w:rPr>
        <w:rFonts w:ascii="Times New Roman" w:hAnsi="Times New Roman" w:cs="Times New Roman"/>
      </w:rPr>
      <w:t>________________ И.Н. Волкова</w:t>
    </w:r>
  </w:p>
  <w:p w:rsidR="00C566FD" w:rsidRDefault="00C566F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6CF"/>
    <w:rsid w:val="00010807"/>
    <w:rsid w:val="00037ACD"/>
    <w:rsid w:val="00051CB1"/>
    <w:rsid w:val="00062053"/>
    <w:rsid w:val="00063877"/>
    <w:rsid w:val="000806A5"/>
    <w:rsid w:val="00097425"/>
    <w:rsid w:val="000B12C7"/>
    <w:rsid w:val="000F4B91"/>
    <w:rsid w:val="000F7DF1"/>
    <w:rsid w:val="00133972"/>
    <w:rsid w:val="00142043"/>
    <w:rsid w:val="00165D8F"/>
    <w:rsid w:val="00170209"/>
    <w:rsid w:val="001706F5"/>
    <w:rsid w:val="001977A5"/>
    <w:rsid w:val="001D2F10"/>
    <w:rsid w:val="001F223A"/>
    <w:rsid w:val="0020027F"/>
    <w:rsid w:val="00211876"/>
    <w:rsid w:val="002133E7"/>
    <w:rsid w:val="002274DC"/>
    <w:rsid w:val="00252EE7"/>
    <w:rsid w:val="002559C1"/>
    <w:rsid w:val="00286722"/>
    <w:rsid w:val="002C499F"/>
    <w:rsid w:val="003168CE"/>
    <w:rsid w:val="00331784"/>
    <w:rsid w:val="00366337"/>
    <w:rsid w:val="003B46F6"/>
    <w:rsid w:val="003C3585"/>
    <w:rsid w:val="003C5F5A"/>
    <w:rsid w:val="003E31BF"/>
    <w:rsid w:val="003F5218"/>
    <w:rsid w:val="003F770A"/>
    <w:rsid w:val="0042014F"/>
    <w:rsid w:val="004311AA"/>
    <w:rsid w:val="004323EA"/>
    <w:rsid w:val="00447735"/>
    <w:rsid w:val="0045432F"/>
    <w:rsid w:val="0045460B"/>
    <w:rsid w:val="004923E4"/>
    <w:rsid w:val="004B4592"/>
    <w:rsid w:val="004B699B"/>
    <w:rsid w:val="004D7DB4"/>
    <w:rsid w:val="004F4BA6"/>
    <w:rsid w:val="00503D44"/>
    <w:rsid w:val="00515A19"/>
    <w:rsid w:val="00542DB5"/>
    <w:rsid w:val="00556258"/>
    <w:rsid w:val="00562221"/>
    <w:rsid w:val="00594F75"/>
    <w:rsid w:val="005C0092"/>
    <w:rsid w:val="005C32A8"/>
    <w:rsid w:val="005D4A77"/>
    <w:rsid w:val="005F108A"/>
    <w:rsid w:val="0060628B"/>
    <w:rsid w:val="0062386F"/>
    <w:rsid w:val="00656092"/>
    <w:rsid w:val="00667E91"/>
    <w:rsid w:val="00674AA8"/>
    <w:rsid w:val="00677DB0"/>
    <w:rsid w:val="0068583F"/>
    <w:rsid w:val="00694A1D"/>
    <w:rsid w:val="006D06CF"/>
    <w:rsid w:val="00710251"/>
    <w:rsid w:val="00720AEA"/>
    <w:rsid w:val="007633DE"/>
    <w:rsid w:val="00772D51"/>
    <w:rsid w:val="007839FC"/>
    <w:rsid w:val="00790AF9"/>
    <w:rsid w:val="00791982"/>
    <w:rsid w:val="007A357E"/>
    <w:rsid w:val="007E2B65"/>
    <w:rsid w:val="007E6E7D"/>
    <w:rsid w:val="007F454D"/>
    <w:rsid w:val="00833D53"/>
    <w:rsid w:val="00837A34"/>
    <w:rsid w:val="008436D1"/>
    <w:rsid w:val="008772DE"/>
    <w:rsid w:val="00885E4B"/>
    <w:rsid w:val="008861B8"/>
    <w:rsid w:val="008E4453"/>
    <w:rsid w:val="008E4902"/>
    <w:rsid w:val="008F23EA"/>
    <w:rsid w:val="00901DCB"/>
    <w:rsid w:val="00942738"/>
    <w:rsid w:val="009845F4"/>
    <w:rsid w:val="0099223F"/>
    <w:rsid w:val="009B6CBD"/>
    <w:rsid w:val="009C6885"/>
    <w:rsid w:val="009F7E87"/>
    <w:rsid w:val="00A111CB"/>
    <w:rsid w:val="00A435D9"/>
    <w:rsid w:val="00A467EA"/>
    <w:rsid w:val="00A50B39"/>
    <w:rsid w:val="00A82C03"/>
    <w:rsid w:val="00A91B5B"/>
    <w:rsid w:val="00AD00A0"/>
    <w:rsid w:val="00AD046F"/>
    <w:rsid w:val="00AE02FF"/>
    <w:rsid w:val="00B21A58"/>
    <w:rsid w:val="00B860AE"/>
    <w:rsid w:val="00B90902"/>
    <w:rsid w:val="00B926D5"/>
    <w:rsid w:val="00B97800"/>
    <w:rsid w:val="00BD6233"/>
    <w:rsid w:val="00BF69B8"/>
    <w:rsid w:val="00C04AB1"/>
    <w:rsid w:val="00C05F41"/>
    <w:rsid w:val="00C15B27"/>
    <w:rsid w:val="00C31726"/>
    <w:rsid w:val="00C32A65"/>
    <w:rsid w:val="00C37805"/>
    <w:rsid w:val="00C566FD"/>
    <w:rsid w:val="00C72F36"/>
    <w:rsid w:val="00C73DE5"/>
    <w:rsid w:val="00C85BFD"/>
    <w:rsid w:val="00C8698B"/>
    <w:rsid w:val="00C941F3"/>
    <w:rsid w:val="00CC387A"/>
    <w:rsid w:val="00CF7BDD"/>
    <w:rsid w:val="00D234C9"/>
    <w:rsid w:val="00D401D2"/>
    <w:rsid w:val="00D5222B"/>
    <w:rsid w:val="00D73F77"/>
    <w:rsid w:val="00D742CA"/>
    <w:rsid w:val="00DB3172"/>
    <w:rsid w:val="00E05320"/>
    <w:rsid w:val="00E13F65"/>
    <w:rsid w:val="00E44AAF"/>
    <w:rsid w:val="00E70573"/>
    <w:rsid w:val="00E944BF"/>
    <w:rsid w:val="00ED7097"/>
    <w:rsid w:val="00F05CD1"/>
    <w:rsid w:val="00F41702"/>
    <w:rsid w:val="00F64FCE"/>
    <w:rsid w:val="00F861B9"/>
    <w:rsid w:val="00F861E9"/>
    <w:rsid w:val="00FC0EF8"/>
    <w:rsid w:val="00FE3CAE"/>
    <w:rsid w:val="00FE4E0E"/>
    <w:rsid w:val="00FE5AF0"/>
    <w:rsid w:val="00FF4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F1166"/>
  <w15:chartTrackingRefBased/>
  <w15:docId w15:val="{9F17EFCE-929B-48F0-9316-4DFDC889C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5E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85E4B"/>
  </w:style>
  <w:style w:type="paragraph" w:styleId="a5">
    <w:name w:val="footer"/>
    <w:basedOn w:val="a"/>
    <w:link w:val="a6"/>
    <w:uiPriority w:val="99"/>
    <w:unhideWhenUsed/>
    <w:rsid w:val="00885E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85E4B"/>
  </w:style>
  <w:style w:type="table" w:styleId="a7">
    <w:name w:val="Table Grid"/>
    <w:basedOn w:val="a1"/>
    <w:uiPriority w:val="39"/>
    <w:rsid w:val="00885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uiPriority w:val="39"/>
    <w:rsid w:val="004B4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E31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E31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3301</TotalTime>
  <Pages>17</Pages>
  <Words>4332</Words>
  <Characters>24696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46</cp:revision>
  <cp:lastPrinted>2025-09-19T02:21:00Z</cp:lastPrinted>
  <dcterms:created xsi:type="dcterms:W3CDTF">2024-09-03T07:57:00Z</dcterms:created>
  <dcterms:modified xsi:type="dcterms:W3CDTF">2025-09-19T02:22:00Z</dcterms:modified>
</cp:coreProperties>
</file>