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9" w:rsidRPr="00383718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38371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План-график реализации программ дополнительного профессионального образования </w:t>
      </w:r>
    </w:p>
    <w:p w:rsidR="00E25629" w:rsidRPr="00383718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38371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для специалистов со средним медицинским и фармацевтическим образованием на 201</w:t>
      </w:r>
      <w:r w:rsidR="00A363D3" w:rsidRPr="00A363D3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9</w:t>
      </w:r>
      <w:r w:rsidRPr="0038371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 год</w:t>
      </w:r>
    </w:p>
    <w:p w:rsidR="00E25629" w:rsidRPr="00383718" w:rsidRDefault="00C064EA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</w:rPr>
      </w:pPr>
      <w:r w:rsidRPr="00383718">
        <w:rPr>
          <w:rFonts w:ascii="Arial" w:hAnsi="Arial" w:cs="Arial"/>
          <w:b/>
          <w:caps/>
          <w:kern w:val="26"/>
          <w:sz w:val="16"/>
          <w:szCs w:val="16"/>
        </w:rPr>
        <w:t>прокопьевский</w:t>
      </w:r>
      <w:r w:rsidR="00E25629" w:rsidRPr="00383718">
        <w:rPr>
          <w:rFonts w:ascii="Arial" w:hAnsi="Arial" w:cs="Arial"/>
          <w:b/>
          <w:caps/>
          <w:kern w:val="26"/>
          <w:sz w:val="16"/>
          <w:szCs w:val="16"/>
        </w:rPr>
        <w:t xml:space="preserve"> филиал</w:t>
      </w:r>
      <w:r w:rsidR="00F04955" w:rsidRPr="00383718">
        <w:rPr>
          <w:rFonts w:ascii="Arial" w:hAnsi="Arial" w:cs="Arial"/>
          <w:b/>
          <w:caps/>
          <w:kern w:val="26"/>
          <w:sz w:val="16"/>
          <w:szCs w:val="16"/>
        </w:rPr>
        <w:t xml:space="preserve"> ГБПОУ «КОМК»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552"/>
        <w:gridCol w:w="1701"/>
        <w:gridCol w:w="1559"/>
        <w:gridCol w:w="1984"/>
        <w:gridCol w:w="1418"/>
        <w:gridCol w:w="2410"/>
        <w:gridCol w:w="3118"/>
      </w:tblGrid>
      <w:tr w:rsidR="00E25629" w:rsidRPr="00383718" w:rsidTr="00AC0F3F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ПРОДОЛЖИТЕЛЬНОСТЬ ОБУЧЕНИЯ (ЧАСЫ)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НАЧАЛА И ОКОНЧАНИЯ ОБУЧЕНИЯ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ДОЛЖНОСТЕЙ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25629" w:rsidRPr="0038371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БАЗА ПРАКТИКИ</w:t>
            </w:r>
          </w:p>
        </w:tc>
      </w:tr>
      <w:tr w:rsidR="00E25629" w:rsidRPr="00383718" w:rsidTr="00AC0F3F">
        <w:trPr>
          <w:trHeight w:val="300"/>
        </w:trPr>
        <w:tc>
          <w:tcPr>
            <w:tcW w:w="15466" w:type="dxa"/>
            <w:gridSpan w:val="8"/>
            <w:shd w:val="clear" w:color="auto" w:fill="auto"/>
            <w:vAlign w:val="center"/>
            <w:hideMark/>
          </w:tcPr>
          <w:p w:rsidR="00E25629" w:rsidRPr="00383718" w:rsidRDefault="00976B7D" w:rsidP="00A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</w:t>
            </w:r>
            <w:r w:rsidR="00FA3D22"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РЬ</w:t>
            </w:r>
            <w:r w:rsidR="00E25629"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</w:t>
            </w:r>
            <w:r w:rsidR="00A36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E25629"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C064EA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50326C" w:rsidRDefault="0050326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50326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50326C" w:rsidP="00BF7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BF7838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="00C064EA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C064EA" w:rsidP="0050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976B7D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- </w:t>
            </w:r>
            <w:r w:rsidR="00976B7D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76B7D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50326C" w:rsidP="00BF7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анестезист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BF7838" w:rsidRPr="00383718" w:rsidRDefault="00B93815" w:rsidP="0050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№ 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B93815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B93815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50326C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50326C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B93815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B93815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B93815" w:rsidP="0015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.01.1</w:t>
            </w:r>
            <w:r w:rsidR="005032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- 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156791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анестезист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5" w:rsidRPr="00383718" w:rsidRDefault="00B93815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B93815" w:rsidRPr="00383718" w:rsidRDefault="00B93815" w:rsidP="0015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ОКОХБВЛ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C064EA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156791" w:rsidP="009E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156791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156791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C064EA" w:rsidP="0015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9E60C8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E60C8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383718" w:rsidRDefault="00156791" w:rsidP="0015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м</w:t>
            </w:r>
            <w:r w:rsidR="00C064EA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едицинская сестра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383718" w:rsidRDefault="00C064EA" w:rsidP="00C064EA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C064EA" w:rsidRPr="00383718" w:rsidRDefault="00156791" w:rsidP="009E60C8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№ 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F13C4C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F13C4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F13C4C" w:rsidP="0015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Сестринское 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операционное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дело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F13C4C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F13C4C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F13C4C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F13C4C" w:rsidP="0015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.01.1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г.-2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 w:rsidR="0015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1567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м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4C" w:rsidRPr="00383718" w:rsidRDefault="00F13C4C" w:rsidP="00F13C4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13C4C" w:rsidRPr="00383718" w:rsidRDefault="00F13C4C" w:rsidP="00F13C4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ГБУЗ КО  «ОКОХБВЛ»</w:t>
            </w:r>
          </w:p>
        </w:tc>
      </w:tr>
      <w:tr w:rsidR="00156791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156791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156791" w:rsidP="0015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Трансфузиология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1567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156791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156791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156791" w:rsidP="003F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F124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F124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2E7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2E74DC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="00156791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едицинская сестра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станций и отделений переливания крови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91" w:rsidRPr="00383718" w:rsidRDefault="00156791" w:rsidP="005D1E6D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156791" w:rsidRPr="00383718" w:rsidRDefault="00156791" w:rsidP="002E74D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ГБУЗ КО  «</w:t>
            </w:r>
            <w:r w:rsidR="002E7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КОЦК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2E74DC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Трансфузиология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3F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F124A" w:rsidRPr="003F12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г.-2</w:t>
            </w:r>
            <w:r w:rsidR="003F124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едицинская сестра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станций и отделений переливания крови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2E74D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2E74DC" w:rsidRPr="00383718" w:rsidRDefault="002E74DC" w:rsidP="002E74D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ГБУЗ КО 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КОЦК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  <w:r w:rsidR="00B852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  <w:proofErr w:type="gramEnd"/>
          </w:p>
        </w:tc>
      </w:tr>
      <w:tr w:rsidR="003F124A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Pr="003F124A" w:rsidRDefault="003F124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Default="003F124A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Default="003F124A" w:rsidP="00AE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E5C3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Pr="00383718" w:rsidRDefault="003F124A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Pr="00383718" w:rsidRDefault="003F124A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Pr="00383718" w:rsidRDefault="003F124A" w:rsidP="003F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29.01.2019г.  – 22.03.2019г.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Default="003F124A" w:rsidP="005D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 терапевтических отделений, участковая медицинская сестра поликлиник и цеховых врачебных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4A" w:rsidRPr="00383718" w:rsidRDefault="003F124A" w:rsidP="002E74D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 </w:t>
            </w:r>
          </w:p>
        </w:tc>
      </w:tr>
      <w:tr w:rsidR="002E74DC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3A4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 201</w:t>
            </w:r>
            <w:r w:rsidR="003A43CF" w:rsidRPr="003F1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2E74DC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B36491" w:rsidRDefault="002E74DC" w:rsidP="008F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B36491" w:rsidRDefault="002E74DC" w:rsidP="008F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B36491" w:rsidRDefault="002E74DC" w:rsidP="008F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B36491" w:rsidRDefault="002E74DC" w:rsidP="008F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B36491" w:rsidRDefault="002E74DC" w:rsidP="003A4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01.02.1</w:t>
            </w:r>
            <w:r w:rsidR="003A43CF" w:rsidRPr="003F12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г.-03.04.1</w:t>
            </w:r>
            <w:r w:rsidR="003A43CF" w:rsidRPr="003F12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B36491" w:rsidRDefault="002E74D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B36491" w:rsidRDefault="002E74DC" w:rsidP="00FA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 </w:t>
            </w:r>
          </w:p>
        </w:tc>
      </w:tr>
      <w:tr w:rsidR="002E74DC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B36491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B36491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FA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B3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3A43CF" w:rsidRP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 w:rsidR="003A43CF" w:rsidRP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г.-0</w:t>
            </w:r>
            <w:r w:rsid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3A43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B36491" w:rsidP="00B3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FA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</w:tc>
      </w:tr>
      <w:tr w:rsidR="002E74DC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A43CF" w:rsidRDefault="003A43CF" w:rsidP="0025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сестринского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3A4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 w:rsid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г.-2</w:t>
            </w:r>
            <w:r w:rsid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.03.1</w:t>
            </w:r>
            <w:r w:rsid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3A43CF" w:rsidP="0025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Директора больницы (дома) сестринского ухода, хосписа; главная медицинская сестра, старшая медицинская сестра медицинских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C" w:rsidRPr="00383718" w:rsidRDefault="002E74DC" w:rsidP="00FA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2E74DC" w:rsidRPr="00383718" w:rsidRDefault="002E74DC" w:rsidP="0025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CF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управления, экономики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A77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A77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A07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Директора больницы (дома) сестринского ухода, хосписа; главная медицинская сестра, старшая медицинская сестра медицинских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3A43CF" w:rsidRPr="00383718" w:rsidRDefault="003A43CF" w:rsidP="00054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CF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870658" w:rsidRDefault="00870658" w:rsidP="00503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6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при инфекциях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F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F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870658" w:rsidP="00870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="003A43CF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3A43CF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–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A43CF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3A43CF"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B81459" w:rsidP="00503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инфекционных отделений и кабинетов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22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3A43CF" w:rsidRPr="00383718" w:rsidRDefault="003A43CF" w:rsidP="00503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ГБУЗ КО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«П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 №1»</w:t>
            </w:r>
          </w:p>
        </w:tc>
      </w:tr>
      <w:tr w:rsidR="003A43CF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870658" w:rsidP="004C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F" w:rsidRPr="00383718" w:rsidRDefault="003A43CF" w:rsidP="004C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4C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43CF" w:rsidRPr="00383718" w:rsidRDefault="003A43CF" w:rsidP="004C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43CF" w:rsidRPr="00383718" w:rsidRDefault="003A43CF" w:rsidP="004C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F" w:rsidRPr="00383718" w:rsidRDefault="003A43CF" w:rsidP="007838B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870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706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 w:rsidR="008706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–</w:t>
            </w:r>
            <w:r w:rsidR="008706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.03.1</w:t>
            </w:r>
            <w:r w:rsidR="008706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870658" w:rsidP="004C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детских соматических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F" w:rsidRPr="00383718" w:rsidRDefault="003A43CF" w:rsidP="00F13C4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3A43CF" w:rsidRPr="00383718" w:rsidRDefault="00870658" w:rsidP="0022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«ПГДБ»</w:t>
            </w:r>
          </w:p>
        </w:tc>
      </w:tr>
      <w:tr w:rsidR="00E60C3B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3B" w:rsidRPr="00E60C3B" w:rsidRDefault="00E60C3B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3B" w:rsidRPr="00383718" w:rsidRDefault="00E60C3B" w:rsidP="0022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B" w:rsidRPr="00E60C3B" w:rsidRDefault="00E60C3B" w:rsidP="0022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3B" w:rsidRPr="00383718" w:rsidRDefault="00E60C3B" w:rsidP="0022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60C3B" w:rsidRPr="00383718" w:rsidRDefault="00E60C3B" w:rsidP="0022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60C3B" w:rsidRPr="00383718" w:rsidRDefault="00E60C3B" w:rsidP="0022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B" w:rsidRPr="00383718" w:rsidRDefault="00E60C3B" w:rsidP="002230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3B" w:rsidRPr="00383718" w:rsidRDefault="00E60C3B" w:rsidP="00E60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3B" w:rsidRPr="00383718" w:rsidRDefault="00E60C3B" w:rsidP="0022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детских соматических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3B" w:rsidRPr="00383718" w:rsidRDefault="00E60C3B" w:rsidP="00223081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E60C3B" w:rsidRPr="00383718" w:rsidRDefault="00E60C3B" w:rsidP="0022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«ПГДБ»</w:t>
            </w:r>
          </w:p>
        </w:tc>
      </w:tr>
      <w:tr w:rsidR="00E60C3B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3B" w:rsidRPr="00383718" w:rsidRDefault="00E60C3B" w:rsidP="0087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 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9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9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9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9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9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B3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9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9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DD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DD54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.03.1</w:t>
            </w:r>
            <w:r w:rsidRPr="00DD54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081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 роддомов, отделений и женских консультаций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B36491" w:rsidRPr="00383718" w:rsidRDefault="00B36491" w:rsidP="00E4085A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ГБУЗ КО  «ПГБ№1»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081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Первичная 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медико- санитарная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помощь детям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DD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081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 (участковая) педиатрических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B36491" w:rsidRPr="00383718" w:rsidRDefault="00B36491" w:rsidP="00F13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«ПГДБ»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Первичная 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 – профилактическая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помощь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DD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4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.03.1</w:t>
            </w:r>
            <w:r w:rsidRPr="00DD54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«ПГП» 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A77DC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Диетология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DD54CF" w:rsidRDefault="00B36491" w:rsidP="00DD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22.03.19 г. – 23.05.19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Заведующая молочной кухней, медицинская сестра по диетологии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A77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B36491" w:rsidRPr="00383718" w:rsidRDefault="00B36491" w:rsidP="00A77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«ПГДБ»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Диетология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DD54CF" w:rsidRDefault="00B36491" w:rsidP="00A77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22.03.19 г. – 24.04.19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Заведующая молочной кухней, медицинская сестра по диетологии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«ПГДБ»</w:t>
            </w:r>
          </w:p>
        </w:tc>
      </w:tr>
      <w:tr w:rsidR="00B36491" w:rsidRPr="00383718" w:rsidTr="00F13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A77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г.-26.04.1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036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терапевтических отделений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036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«ПГБ №1» </w:t>
            </w:r>
          </w:p>
        </w:tc>
      </w:tr>
      <w:tr w:rsidR="00B36491" w:rsidRPr="00383718" w:rsidTr="0003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A77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 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E4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2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036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«ПГП» 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2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г.-04.06.1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«ПГП» 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2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09.04.19 г. – 11.06.19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A7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 и кабинетов физиотерапии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A7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7A7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№1»</w:t>
            </w:r>
          </w:p>
        </w:tc>
      </w:tr>
      <w:tr w:rsidR="00B36491" w:rsidRPr="00383718" w:rsidTr="0084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Default="00B36491" w:rsidP="007A7E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6491" w:rsidRPr="00383718" w:rsidRDefault="00B36491" w:rsidP="007A7E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C4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 и кабинетов физиотерапии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D2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D2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№1»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0C4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Лечебная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A7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Default="00B36491" w:rsidP="000736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6491" w:rsidRPr="00383718" w:rsidRDefault="00B36491" w:rsidP="007A7E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D0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Инструктор по лечебной физкультуре, в том числе детский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D2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D2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Лечебная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Default="00B36491" w:rsidP="00554C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6491" w:rsidRPr="00383718" w:rsidRDefault="00B36491" w:rsidP="001D37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Инструктор по лечебной физкультуре, в том числе детский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497BEE" w:rsidRDefault="00B36491" w:rsidP="00497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497B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Default="00B36491" w:rsidP="006425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18.04.19 г. – </w:t>
            </w:r>
            <w:r w:rsidR="0064257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.06.19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1D3779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3779">
              <w:rPr>
                <w:sz w:val="16"/>
                <w:szCs w:val="16"/>
              </w:rPr>
              <w:t>Медицинская сестра кабинетов и отделений функциональной диагностики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1D3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1D3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642575" w:rsidRDefault="00642575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Default="00B36491" w:rsidP="00487E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18.04.19 г. – </w:t>
            </w:r>
            <w:r w:rsidR="00487E1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487E1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.19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1D3779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3779">
              <w:rPr>
                <w:sz w:val="16"/>
                <w:szCs w:val="16"/>
              </w:rPr>
              <w:t>Медицинская сестра кабинетов и отделений функциональной диагностики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0C4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хирургии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A710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D2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хирургических отделений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D2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D2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9A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0C4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 при хирургических заболеваниях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91" w:rsidRPr="00383718" w:rsidRDefault="00B36491" w:rsidP="009A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3A4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91" w:rsidRPr="00383718" w:rsidRDefault="00B36491" w:rsidP="003A4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8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082155" w:rsidP="003A4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детских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хирургических отделений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A71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A71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B36491" w:rsidRPr="00383718" w:rsidTr="00297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3A4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554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B36491" w:rsidRPr="00383718" w:rsidRDefault="00B36491" w:rsidP="00554CD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71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554CD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B36491" w:rsidRPr="00383718" w:rsidRDefault="00B36491" w:rsidP="00554CD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Default="00B36491" w:rsidP="00A710C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г.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.06.1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г.</w:t>
            </w:r>
          </w:p>
          <w:p w:rsidR="00B36491" w:rsidRPr="00383718" w:rsidRDefault="00B36491" w:rsidP="00A710C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по массажу, в том числе детскому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AF5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A71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 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36491" w:rsidRPr="00383718" w:rsidTr="00B8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8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Усовершенствование медицинских сестер процедурного кабинета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F07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B36491" w:rsidRPr="00383718" w:rsidRDefault="00B36491" w:rsidP="00F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71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F07C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B36491" w:rsidRPr="00383718" w:rsidRDefault="00B36491" w:rsidP="00F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8F4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5842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г.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.06.1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8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AB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AB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B8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Усовершенствование медицинских сестер процедурного кабинета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554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B36491" w:rsidRPr="00383718" w:rsidRDefault="00B36491" w:rsidP="00554CD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71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554CD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B36491" w:rsidRPr="00383718" w:rsidRDefault="00B36491" w:rsidP="00554CD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554C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г.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.06.1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B36491" w:rsidRPr="00383718" w:rsidRDefault="00B36491" w:rsidP="0055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B36491" w:rsidRPr="00383718" w:rsidTr="00B8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 xml:space="preserve">Охрана здоровья работников промышленных предприятий </w:t>
            </w:r>
          </w:p>
          <w:p w:rsidR="00B36491" w:rsidRPr="00383718" w:rsidRDefault="00B36491" w:rsidP="003A47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B36491" w:rsidRPr="00383718" w:rsidRDefault="00B36491" w:rsidP="003A479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71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B36491" w:rsidRPr="00383718" w:rsidRDefault="00B36491" w:rsidP="003A479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83718">
              <w:rPr>
                <w:rFonts w:ascii="Arial" w:hAnsi="Arial" w:cs="Arial"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г.-</w:t>
            </w:r>
          </w:p>
          <w:p w:rsidR="00B36491" w:rsidRPr="00383718" w:rsidRDefault="00B36491" w:rsidP="00143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83718">
              <w:rPr>
                <w:rFonts w:ascii="Arial" w:hAnsi="Arial" w:cs="Arial"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Фельдшер здравпункта промышленных предприятий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ПФ ГБОУ СПО «КОМК»</w:t>
            </w:r>
          </w:p>
        </w:tc>
      </w:tr>
      <w:tr w:rsidR="00B36491" w:rsidRPr="00383718" w:rsidTr="0001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Охрана здоровья детей и подростков</w:t>
            </w:r>
          </w:p>
          <w:p w:rsidR="00B36491" w:rsidRPr="00383718" w:rsidRDefault="00B36491" w:rsidP="003A47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B36491" w:rsidRPr="00383718" w:rsidRDefault="00B36491" w:rsidP="003A479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B36491" w:rsidRPr="00383718" w:rsidRDefault="00B36491" w:rsidP="003A479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83718">
              <w:rPr>
                <w:rFonts w:ascii="Arial" w:hAnsi="Arial" w:cs="Arial"/>
                <w:sz w:val="16"/>
                <w:szCs w:val="16"/>
              </w:rPr>
              <w:t>.05.18 г.-</w:t>
            </w:r>
          </w:p>
          <w:p w:rsidR="00B36491" w:rsidRPr="00383718" w:rsidRDefault="00B36491" w:rsidP="00AB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>.06.18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Медицинская сестра детских садов, школ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ПФ ГБПОУ  «КОМК»</w:t>
            </w:r>
          </w:p>
          <w:p w:rsidR="00B36491" w:rsidRPr="00383718" w:rsidRDefault="00B36491" w:rsidP="00016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491" w:rsidRPr="00383718" w:rsidTr="00B8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Pr="00383718" w:rsidRDefault="00B36491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 xml:space="preserve">Сестринское дело в стоматологии  </w:t>
            </w:r>
          </w:p>
          <w:p w:rsidR="00B36491" w:rsidRPr="00383718" w:rsidRDefault="00B36491" w:rsidP="003A47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B36491" w:rsidRPr="00383718" w:rsidRDefault="00B36491" w:rsidP="003A479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B050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B36491" w:rsidRPr="00383718" w:rsidRDefault="00B36491" w:rsidP="003A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383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B87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83718">
              <w:rPr>
                <w:rFonts w:ascii="Arial" w:hAnsi="Arial" w:cs="Arial"/>
                <w:sz w:val="16"/>
                <w:szCs w:val="16"/>
              </w:rPr>
              <w:t>1.05.1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г.-</w:t>
            </w:r>
          </w:p>
          <w:p w:rsidR="00B36491" w:rsidRPr="00383718" w:rsidRDefault="00B36491" w:rsidP="00143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38371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83718">
              <w:rPr>
                <w:rFonts w:ascii="Arial" w:hAnsi="Arial" w:cs="Arial"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91" w:rsidRPr="00383718" w:rsidRDefault="00B36491" w:rsidP="00F07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Медицинская сестра в   стоматологических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91" w:rsidRDefault="00B36491" w:rsidP="00383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ПФ ГБПОУ  «КОМК»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6491" w:rsidRPr="00383718" w:rsidRDefault="00B36491" w:rsidP="00383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ГАУЗ КО «ПГСП № 1»</w:t>
            </w:r>
          </w:p>
          <w:p w:rsidR="00B36491" w:rsidRPr="00383718" w:rsidRDefault="00B36491" w:rsidP="00383718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85" w:rsidRPr="00383718" w:rsidTr="007C7965">
        <w:trPr>
          <w:trHeight w:val="300"/>
        </w:trPr>
        <w:tc>
          <w:tcPr>
            <w:tcW w:w="15466" w:type="dxa"/>
            <w:gridSpan w:val="8"/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СЕНТЯБРЬ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- 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3F12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 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онкологическим больным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13.09.19г. – 16.10.19г.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онкологических отделений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A11A85" w:rsidRPr="00383718" w:rsidRDefault="00A11A85" w:rsidP="007C7965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ГБУЗ КО  «ПГБ№1»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0B1A6D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здоровья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едицинская сестра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домов ребенка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A11A85" w:rsidRPr="00383718" w:rsidRDefault="00A11A85" w:rsidP="007C7965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Киселевский дом ребенка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0B1A6D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87065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и неотложная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и неотложной помощи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ГБУЗ КО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ПГССМП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0B1A6D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урологии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отделений, кабинетов медицинских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EB4D77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EB4D77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«ПГБ №1» 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EB4D77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  <w:p w:rsidR="00A11A85" w:rsidRPr="00EB4D77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«ПГБ №1» 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ОКТЯБР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Ь 201</w:t>
            </w:r>
            <w:r w:rsidRPr="003F1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D448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 w:rsidRPr="003F12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3F12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детских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B36491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 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психиатрии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.10.19 г.-06.11.19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психиатрических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ГКУЗ КО  «ППБ»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психиатрии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04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0.19г. - 2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.19г.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психиатрических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ГКУЗ КО  «ППБ»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 w:rsidRPr="003A4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A43CF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неврологии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неврологических отделений и кабинетов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«П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 №1»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A43CF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детской неврологии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неврологических отделений и кабинетов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«П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 №1»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Первичная 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 – профилактическая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помощь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</w:t>
            </w:r>
            <w:r w:rsidRPr="00DD54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A960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«ПГП» 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НОЯБРЬ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Первичная 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медико- санитарная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DE1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DE1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 (участковая) педиатрических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«ПГДБ»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хирургии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.11.19 г.- 12.12.19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хирургических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 при хирургических заболеваниях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.11.19 г.- 12.12.19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детских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хирургических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 №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оториларингологии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DE1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DE1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оториноларингологических кабинетов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детской оториларингологии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DE1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DE1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6652F4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детских  оториноларингологических отделений и кабинетов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«ПГБ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A11A85" w:rsidRPr="00383718" w:rsidTr="007C7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иммунопрофилактики при инфекционных заболеваниях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DD54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4445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отделений, кабинетов медицинских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A11A85" w:rsidRPr="00383718" w:rsidRDefault="00A11A85" w:rsidP="007C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25629" w:rsidRPr="00383718" w:rsidRDefault="00E25629" w:rsidP="00E25629">
      <w:pPr>
        <w:jc w:val="center"/>
        <w:rPr>
          <w:rFonts w:ascii="Arial" w:hAnsi="Arial" w:cs="Arial"/>
          <w:sz w:val="16"/>
          <w:szCs w:val="16"/>
        </w:rPr>
      </w:pPr>
    </w:p>
    <w:sectPr w:rsidR="00E25629" w:rsidRPr="00383718" w:rsidSect="00C064EA">
      <w:pgSz w:w="16838" w:h="11906" w:orient="landscape"/>
      <w:pgMar w:top="851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5629"/>
    <w:rsid w:val="00007D0E"/>
    <w:rsid w:val="000167A8"/>
    <w:rsid w:val="00034445"/>
    <w:rsid w:val="00036A80"/>
    <w:rsid w:val="00073642"/>
    <w:rsid w:val="00081FDC"/>
    <w:rsid w:val="00082155"/>
    <w:rsid w:val="00090FB2"/>
    <w:rsid w:val="000A19F2"/>
    <w:rsid w:val="000C466D"/>
    <w:rsid w:val="00133D75"/>
    <w:rsid w:val="00143EE3"/>
    <w:rsid w:val="00156791"/>
    <w:rsid w:val="001D3779"/>
    <w:rsid w:val="001E3434"/>
    <w:rsid w:val="00221D43"/>
    <w:rsid w:val="00222D16"/>
    <w:rsid w:val="0023155C"/>
    <w:rsid w:val="002344AC"/>
    <w:rsid w:val="00234FD4"/>
    <w:rsid w:val="0025767F"/>
    <w:rsid w:val="002E74DC"/>
    <w:rsid w:val="002F39B7"/>
    <w:rsid w:val="00322087"/>
    <w:rsid w:val="00383718"/>
    <w:rsid w:val="003A43CF"/>
    <w:rsid w:val="003C2BEB"/>
    <w:rsid w:val="003F124A"/>
    <w:rsid w:val="00411DD8"/>
    <w:rsid w:val="00427960"/>
    <w:rsid w:val="004619E2"/>
    <w:rsid w:val="00487E10"/>
    <w:rsid w:val="00497BEE"/>
    <w:rsid w:val="004C7995"/>
    <w:rsid w:val="00503016"/>
    <w:rsid w:val="0050326C"/>
    <w:rsid w:val="005124F1"/>
    <w:rsid w:val="00584231"/>
    <w:rsid w:val="00584E47"/>
    <w:rsid w:val="005971DC"/>
    <w:rsid w:val="005B2D74"/>
    <w:rsid w:val="005D067A"/>
    <w:rsid w:val="00605C11"/>
    <w:rsid w:val="00642575"/>
    <w:rsid w:val="0067547F"/>
    <w:rsid w:val="006D32A5"/>
    <w:rsid w:val="007504A9"/>
    <w:rsid w:val="00775A25"/>
    <w:rsid w:val="007838B8"/>
    <w:rsid w:val="00797419"/>
    <w:rsid w:val="007A7ECC"/>
    <w:rsid w:val="007B63E8"/>
    <w:rsid w:val="007C2E21"/>
    <w:rsid w:val="00870658"/>
    <w:rsid w:val="00872361"/>
    <w:rsid w:val="008E4E93"/>
    <w:rsid w:val="009276B0"/>
    <w:rsid w:val="00976B7D"/>
    <w:rsid w:val="00981FCC"/>
    <w:rsid w:val="00993039"/>
    <w:rsid w:val="00996B36"/>
    <w:rsid w:val="009A27BA"/>
    <w:rsid w:val="009C3994"/>
    <w:rsid w:val="009E60C8"/>
    <w:rsid w:val="00A11A85"/>
    <w:rsid w:val="00A363D3"/>
    <w:rsid w:val="00A710C7"/>
    <w:rsid w:val="00A75C90"/>
    <w:rsid w:val="00A77DC8"/>
    <w:rsid w:val="00A80B0A"/>
    <w:rsid w:val="00A94B71"/>
    <w:rsid w:val="00AB0D45"/>
    <w:rsid w:val="00AC0F3F"/>
    <w:rsid w:val="00AE5C39"/>
    <w:rsid w:val="00AF5D26"/>
    <w:rsid w:val="00B05010"/>
    <w:rsid w:val="00B34133"/>
    <w:rsid w:val="00B36491"/>
    <w:rsid w:val="00B81459"/>
    <w:rsid w:val="00B85241"/>
    <w:rsid w:val="00B871F9"/>
    <w:rsid w:val="00B93815"/>
    <w:rsid w:val="00BF7838"/>
    <w:rsid w:val="00C064EA"/>
    <w:rsid w:val="00C072FD"/>
    <w:rsid w:val="00C4262B"/>
    <w:rsid w:val="00C47EA6"/>
    <w:rsid w:val="00D22169"/>
    <w:rsid w:val="00D564FC"/>
    <w:rsid w:val="00DD22EB"/>
    <w:rsid w:val="00DD54CF"/>
    <w:rsid w:val="00DF19AB"/>
    <w:rsid w:val="00E25629"/>
    <w:rsid w:val="00E5092C"/>
    <w:rsid w:val="00E60C3B"/>
    <w:rsid w:val="00EA03D9"/>
    <w:rsid w:val="00EC13BC"/>
    <w:rsid w:val="00EE46C2"/>
    <w:rsid w:val="00EF53D4"/>
    <w:rsid w:val="00F04955"/>
    <w:rsid w:val="00F13C4C"/>
    <w:rsid w:val="00F461D9"/>
    <w:rsid w:val="00F56AD1"/>
    <w:rsid w:val="00FA3D22"/>
    <w:rsid w:val="00FD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B8"/>
    <w:pPr>
      <w:ind w:left="720"/>
      <w:contextualSpacing/>
    </w:pPr>
  </w:style>
  <w:style w:type="paragraph" w:styleId="a4">
    <w:name w:val="No Spacing"/>
    <w:uiPriority w:val="1"/>
    <w:qFormat/>
    <w:rsid w:val="00783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215B-9BF4-43AD-9DAF-F15E089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Admin</cp:lastModifiedBy>
  <cp:revision>48</cp:revision>
  <cp:lastPrinted>2017-09-05T07:14:00Z</cp:lastPrinted>
  <dcterms:created xsi:type="dcterms:W3CDTF">2016-11-03T07:42:00Z</dcterms:created>
  <dcterms:modified xsi:type="dcterms:W3CDTF">2019-06-25T09:31:00Z</dcterms:modified>
</cp:coreProperties>
</file>