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C3" w:rsidRPr="0092696A" w:rsidRDefault="00A250C0" w:rsidP="00A250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96A">
        <w:rPr>
          <w:rFonts w:ascii="Times New Roman" w:hAnsi="Times New Roman" w:cs="Times New Roman"/>
          <w:b/>
          <w:sz w:val="24"/>
          <w:szCs w:val="24"/>
        </w:rPr>
        <w:t>График отработок с 22 по27 ноября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235"/>
        <w:gridCol w:w="2205"/>
        <w:gridCol w:w="1658"/>
        <w:gridCol w:w="1556"/>
        <w:gridCol w:w="1131"/>
      </w:tblGrid>
      <w:tr w:rsidR="005943F2" w:rsidRPr="0092696A" w:rsidTr="005943F2">
        <w:tc>
          <w:tcPr>
            <w:tcW w:w="560" w:type="dxa"/>
          </w:tcPr>
          <w:p w:rsidR="00A250C0" w:rsidRPr="0092696A" w:rsidRDefault="00A250C0" w:rsidP="00A25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35" w:type="dxa"/>
          </w:tcPr>
          <w:p w:rsidR="00A250C0" w:rsidRPr="0092696A" w:rsidRDefault="00A250C0" w:rsidP="00A25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205" w:type="dxa"/>
          </w:tcPr>
          <w:p w:rsidR="00A250C0" w:rsidRPr="0092696A" w:rsidRDefault="00A250C0" w:rsidP="00A25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Дисциплина/МДК</w:t>
            </w:r>
          </w:p>
        </w:tc>
        <w:tc>
          <w:tcPr>
            <w:tcW w:w="1658" w:type="dxa"/>
          </w:tcPr>
          <w:p w:rsidR="00A250C0" w:rsidRPr="0092696A" w:rsidRDefault="00A250C0" w:rsidP="00A25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b/>
                <w:sz w:val="24"/>
                <w:szCs w:val="24"/>
              </w:rPr>
              <w:t>Даты принятия отработок</w:t>
            </w:r>
          </w:p>
        </w:tc>
        <w:tc>
          <w:tcPr>
            <w:tcW w:w="1556" w:type="dxa"/>
          </w:tcPr>
          <w:p w:rsidR="00A250C0" w:rsidRPr="0092696A" w:rsidRDefault="00A250C0" w:rsidP="00A25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принятия отработок</w:t>
            </w:r>
          </w:p>
        </w:tc>
        <w:tc>
          <w:tcPr>
            <w:tcW w:w="1131" w:type="dxa"/>
          </w:tcPr>
          <w:p w:rsidR="00A250C0" w:rsidRPr="0092696A" w:rsidRDefault="00A250C0" w:rsidP="00A25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5943F2" w:rsidRPr="0092696A" w:rsidTr="005943F2">
        <w:tc>
          <w:tcPr>
            <w:tcW w:w="560" w:type="dxa"/>
          </w:tcPr>
          <w:p w:rsidR="00A250C0" w:rsidRPr="0092696A" w:rsidRDefault="00A250C0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A250C0" w:rsidRPr="0092696A" w:rsidRDefault="00A250C0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Антонова К.К.</w:t>
            </w:r>
          </w:p>
        </w:tc>
        <w:tc>
          <w:tcPr>
            <w:tcW w:w="2205" w:type="dxa"/>
          </w:tcPr>
          <w:p w:rsidR="007627DD" w:rsidRPr="0092696A" w:rsidRDefault="0063611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Биология, микробиология</w:t>
            </w:r>
          </w:p>
        </w:tc>
        <w:tc>
          <w:tcPr>
            <w:tcW w:w="1658" w:type="dxa"/>
          </w:tcPr>
          <w:p w:rsidR="00A250C0" w:rsidRPr="0092696A" w:rsidRDefault="0092696A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22.11, 2</w:t>
            </w:r>
            <w:bookmarkStart w:id="0" w:name="_GoBack"/>
            <w:bookmarkEnd w:id="0"/>
            <w:r w:rsidR="00636111" w:rsidRPr="0092696A">
              <w:rPr>
                <w:rFonts w:ascii="Times New Roman" w:hAnsi="Times New Roman" w:cs="Times New Roman"/>
                <w:sz w:val="24"/>
                <w:szCs w:val="24"/>
              </w:rPr>
              <w:t>3.11, 25.11</w:t>
            </w:r>
          </w:p>
        </w:tc>
        <w:tc>
          <w:tcPr>
            <w:tcW w:w="1556" w:type="dxa"/>
          </w:tcPr>
          <w:p w:rsidR="00A250C0" w:rsidRPr="0092696A" w:rsidRDefault="0063611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16.10-17.50</w:t>
            </w:r>
          </w:p>
        </w:tc>
        <w:tc>
          <w:tcPr>
            <w:tcW w:w="1131" w:type="dxa"/>
          </w:tcPr>
          <w:p w:rsidR="00A250C0" w:rsidRPr="0092696A" w:rsidRDefault="0063611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5943F2" w:rsidRPr="0092696A" w:rsidTr="005943F2">
        <w:tc>
          <w:tcPr>
            <w:tcW w:w="560" w:type="dxa"/>
          </w:tcPr>
          <w:p w:rsidR="00A250C0" w:rsidRPr="0092696A" w:rsidRDefault="00A250C0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A250C0" w:rsidRPr="0092696A" w:rsidRDefault="00A250C0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Богданова Л.М.</w:t>
            </w:r>
          </w:p>
        </w:tc>
        <w:tc>
          <w:tcPr>
            <w:tcW w:w="2205" w:type="dxa"/>
          </w:tcPr>
          <w:p w:rsidR="007627DD" w:rsidRPr="0092696A" w:rsidRDefault="0063611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ББ СПП</w:t>
            </w:r>
          </w:p>
        </w:tc>
        <w:tc>
          <w:tcPr>
            <w:tcW w:w="1658" w:type="dxa"/>
          </w:tcPr>
          <w:p w:rsidR="00A250C0" w:rsidRPr="0092696A" w:rsidRDefault="0063611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556" w:type="dxa"/>
          </w:tcPr>
          <w:p w:rsidR="00A250C0" w:rsidRPr="0092696A" w:rsidRDefault="0063611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131" w:type="dxa"/>
          </w:tcPr>
          <w:p w:rsidR="00A250C0" w:rsidRPr="0092696A" w:rsidRDefault="0063611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5943F2" w:rsidRPr="0092696A" w:rsidTr="005943F2">
        <w:tc>
          <w:tcPr>
            <w:tcW w:w="560" w:type="dxa"/>
          </w:tcPr>
          <w:p w:rsidR="00A250C0" w:rsidRPr="0092696A" w:rsidRDefault="00A250C0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:rsidR="00A250C0" w:rsidRPr="0092696A" w:rsidRDefault="00A250C0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92696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05" w:type="dxa"/>
          </w:tcPr>
          <w:p w:rsidR="007627DD" w:rsidRPr="0092696A" w:rsidRDefault="0063611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58" w:type="dxa"/>
          </w:tcPr>
          <w:p w:rsidR="00A250C0" w:rsidRPr="0092696A" w:rsidRDefault="00156DD0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556" w:type="dxa"/>
          </w:tcPr>
          <w:p w:rsidR="00A250C0" w:rsidRPr="0092696A" w:rsidRDefault="00156DD0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  <w:tc>
          <w:tcPr>
            <w:tcW w:w="1131" w:type="dxa"/>
          </w:tcPr>
          <w:p w:rsidR="00A250C0" w:rsidRPr="0092696A" w:rsidRDefault="0063611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5943F2" w:rsidRPr="0092696A" w:rsidTr="005943F2">
        <w:tc>
          <w:tcPr>
            <w:tcW w:w="560" w:type="dxa"/>
          </w:tcPr>
          <w:p w:rsidR="00A250C0" w:rsidRPr="0092696A" w:rsidRDefault="00A250C0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</w:tcPr>
          <w:p w:rsidR="00A250C0" w:rsidRPr="0092696A" w:rsidRDefault="00A51E14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Евдокимова Н.Н.</w:t>
            </w:r>
          </w:p>
        </w:tc>
        <w:tc>
          <w:tcPr>
            <w:tcW w:w="2205" w:type="dxa"/>
          </w:tcPr>
          <w:p w:rsidR="007627DD" w:rsidRPr="0092696A" w:rsidRDefault="00156DD0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 xml:space="preserve">СУ /в </w:t>
            </w:r>
            <w:proofErr w:type="spellStart"/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невр</w:t>
            </w:r>
            <w:proofErr w:type="spellEnd"/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8" w:type="dxa"/>
          </w:tcPr>
          <w:p w:rsidR="00A250C0" w:rsidRPr="0092696A" w:rsidRDefault="00156DD0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556" w:type="dxa"/>
          </w:tcPr>
          <w:p w:rsidR="00A250C0" w:rsidRPr="0092696A" w:rsidRDefault="00156DD0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  <w:tc>
          <w:tcPr>
            <w:tcW w:w="1131" w:type="dxa"/>
          </w:tcPr>
          <w:p w:rsidR="00A250C0" w:rsidRPr="0092696A" w:rsidRDefault="0063611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5943F2" w:rsidRPr="0092696A" w:rsidTr="005943F2">
        <w:tc>
          <w:tcPr>
            <w:tcW w:w="560" w:type="dxa"/>
          </w:tcPr>
          <w:p w:rsidR="00A250C0" w:rsidRPr="0092696A" w:rsidRDefault="00A250C0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5" w:type="dxa"/>
          </w:tcPr>
          <w:p w:rsidR="00A250C0" w:rsidRPr="0092696A" w:rsidRDefault="00A51E14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Зинченко Е.Ф.</w:t>
            </w:r>
          </w:p>
        </w:tc>
        <w:tc>
          <w:tcPr>
            <w:tcW w:w="2205" w:type="dxa"/>
          </w:tcPr>
          <w:p w:rsidR="007627DD" w:rsidRPr="0092696A" w:rsidRDefault="00156DD0" w:rsidP="0015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ИТвО</w:t>
            </w:r>
            <w:proofErr w:type="spellEnd"/>
          </w:p>
        </w:tc>
        <w:tc>
          <w:tcPr>
            <w:tcW w:w="1658" w:type="dxa"/>
          </w:tcPr>
          <w:p w:rsidR="00A250C0" w:rsidRPr="0092696A" w:rsidRDefault="00156DD0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556" w:type="dxa"/>
          </w:tcPr>
          <w:p w:rsidR="00A250C0" w:rsidRPr="0092696A" w:rsidRDefault="00156DD0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131" w:type="dxa"/>
          </w:tcPr>
          <w:p w:rsidR="00A250C0" w:rsidRPr="0092696A" w:rsidRDefault="0063611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5943F2" w:rsidRPr="0092696A" w:rsidTr="005943F2">
        <w:tc>
          <w:tcPr>
            <w:tcW w:w="560" w:type="dxa"/>
          </w:tcPr>
          <w:p w:rsidR="00A250C0" w:rsidRPr="0092696A" w:rsidRDefault="00A250C0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5" w:type="dxa"/>
          </w:tcPr>
          <w:p w:rsidR="00A250C0" w:rsidRPr="0092696A" w:rsidRDefault="00A51E14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Зотова Л.А.</w:t>
            </w:r>
          </w:p>
        </w:tc>
        <w:tc>
          <w:tcPr>
            <w:tcW w:w="2205" w:type="dxa"/>
          </w:tcPr>
          <w:p w:rsidR="007627DD" w:rsidRPr="0092696A" w:rsidRDefault="00156DD0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СУ/в тер.</w:t>
            </w:r>
          </w:p>
        </w:tc>
        <w:tc>
          <w:tcPr>
            <w:tcW w:w="1658" w:type="dxa"/>
          </w:tcPr>
          <w:p w:rsidR="00A250C0" w:rsidRPr="0092696A" w:rsidRDefault="00156DD0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23.11, 24.11</w:t>
            </w:r>
          </w:p>
        </w:tc>
        <w:tc>
          <w:tcPr>
            <w:tcW w:w="1556" w:type="dxa"/>
          </w:tcPr>
          <w:p w:rsidR="00A250C0" w:rsidRPr="0092696A" w:rsidRDefault="00156DD0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131" w:type="dxa"/>
          </w:tcPr>
          <w:p w:rsidR="00A250C0" w:rsidRPr="0092696A" w:rsidRDefault="0063611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5943F2" w:rsidRPr="0092696A" w:rsidTr="005943F2">
        <w:tc>
          <w:tcPr>
            <w:tcW w:w="560" w:type="dxa"/>
          </w:tcPr>
          <w:p w:rsidR="00A250C0" w:rsidRPr="0092696A" w:rsidRDefault="00A250C0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5" w:type="dxa"/>
          </w:tcPr>
          <w:p w:rsidR="00A250C0" w:rsidRPr="0092696A" w:rsidRDefault="00A51E14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Илларионова Е.И.</w:t>
            </w:r>
          </w:p>
        </w:tc>
        <w:tc>
          <w:tcPr>
            <w:tcW w:w="2205" w:type="dxa"/>
          </w:tcPr>
          <w:p w:rsidR="007627DD" w:rsidRPr="0092696A" w:rsidRDefault="00156DD0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58" w:type="dxa"/>
          </w:tcPr>
          <w:p w:rsidR="00A250C0" w:rsidRPr="0092696A" w:rsidRDefault="00156DD0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24.11, 25.11</w:t>
            </w:r>
          </w:p>
        </w:tc>
        <w:tc>
          <w:tcPr>
            <w:tcW w:w="1556" w:type="dxa"/>
          </w:tcPr>
          <w:p w:rsidR="00A250C0" w:rsidRPr="0092696A" w:rsidRDefault="00156DD0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131" w:type="dxa"/>
          </w:tcPr>
          <w:p w:rsidR="00A250C0" w:rsidRPr="0092696A" w:rsidRDefault="0063611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5943F2" w:rsidRPr="0092696A" w:rsidTr="005943F2">
        <w:tc>
          <w:tcPr>
            <w:tcW w:w="560" w:type="dxa"/>
          </w:tcPr>
          <w:p w:rsidR="00A250C0" w:rsidRPr="0092696A" w:rsidRDefault="00A250C0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5" w:type="dxa"/>
          </w:tcPr>
          <w:p w:rsidR="00A250C0" w:rsidRPr="0092696A" w:rsidRDefault="00A51E14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Камскова</w:t>
            </w:r>
            <w:proofErr w:type="spellEnd"/>
            <w:r w:rsidRPr="0092696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205" w:type="dxa"/>
          </w:tcPr>
          <w:p w:rsidR="007627DD" w:rsidRPr="0092696A" w:rsidRDefault="00156DD0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ОР, ББСПП</w:t>
            </w:r>
          </w:p>
        </w:tc>
        <w:tc>
          <w:tcPr>
            <w:tcW w:w="1658" w:type="dxa"/>
          </w:tcPr>
          <w:p w:rsidR="00A250C0" w:rsidRPr="0092696A" w:rsidRDefault="00156DD0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556" w:type="dxa"/>
          </w:tcPr>
          <w:p w:rsidR="00A250C0" w:rsidRPr="0092696A" w:rsidRDefault="00156DD0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131" w:type="dxa"/>
          </w:tcPr>
          <w:p w:rsidR="00A250C0" w:rsidRPr="0092696A" w:rsidRDefault="0063611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5943F2" w:rsidRPr="0092696A" w:rsidTr="005943F2">
        <w:tc>
          <w:tcPr>
            <w:tcW w:w="560" w:type="dxa"/>
          </w:tcPr>
          <w:p w:rsidR="00A250C0" w:rsidRPr="0092696A" w:rsidRDefault="00A250C0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</w:tcPr>
          <w:p w:rsidR="00A250C0" w:rsidRPr="0092696A" w:rsidRDefault="00A51E14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Карнаухова О.В.</w:t>
            </w:r>
          </w:p>
        </w:tc>
        <w:tc>
          <w:tcPr>
            <w:tcW w:w="2205" w:type="dxa"/>
          </w:tcPr>
          <w:p w:rsidR="007627DD" w:rsidRPr="0092696A" w:rsidRDefault="00156DD0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658" w:type="dxa"/>
          </w:tcPr>
          <w:p w:rsidR="00A250C0" w:rsidRPr="0092696A" w:rsidRDefault="00156DD0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556" w:type="dxa"/>
          </w:tcPr>
          <w:p w:rsidR="00A250C0" w:rsidRPr="0092696A" w:rsidRDefault="00156DD0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131" w:type="dxa"/>
          </w:tcPr>
          <w:p w:rsidR="00A250C0" w:rsidRPr="0092696A" w:rsidRDefault="0063611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5943F2" w:rsidRPr="0092696A" w:rsidTr="005943F2">
        <w:tc>
          <w:tcPr>
            <w:tcW w:w="560" w:type="dxa"/>
          </w:tcPr>
          <w:p w:rsidR="00A250C0" w:rsidRPr="0092696A" w:rsidRDefault="00A250C0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</w:tcPr>
          <w:p w:rsidR="00A250C0" w:rsidRPr="0092696A" w:rsidRDefault="00A51E14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Кругликова Л.А.</w:t>
            </w:r>
          </w:p>
        </w:tc>
        <w:tc>
          <w:tcPr>
            <w:tcW w:w="2205" w:type="dxa"/>
          </w:tcPr>
          <w:p w:rsidR="007627DD" w:rsidRPr="0092696A" w:rsidRDefault="00156DD0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8" w:type="dxa"/>
          </w:tcPr>
          <w:p w:rsidR="00A250C0" w:rsidRPr="0092696A" w:rsidRDefault="00156DD0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556" w:type="dxa"/>
          </w:tcPr>
          <w:p w:rsidR="00A250C0" w:rsidRPr="0092696A" w:rsidRDefault="00156DD0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131" w:type="dxa"/>
          </w:tcPr>
          <w:p w:rsidR="00A250C0" w:rsidRPr="0092696A" w:rsidRDefault="0063611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5943F2" w:rsidRPr="0092696A" w:rsidTr="005943F2">
        <w:tc>
          <w:tcPr>
            <w:tcW w:w="560" w:type="dxa"/>
          </w:tcPr>
          <w:p w:rsidR="00A250C0" w:rsidRPr="0092696A" w:rsidRDefault="00A250C0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</w:tcPr>
          <w:p w:rsidR="00A250C0" w:rsidRPr="0092696A" w:rsidRDefault="00A51E14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92696A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205" w:type="dxa"/>
          </w:tcPr>
          <w:p w:rsidR="007627DD" w:rsidRPr="0092696A" w:rsidRDefault="00156DD0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8" w:type="dxa"/>
          </w:tcPr>
          <w:p w:rsidR="00A250C0" w:rsidRPr="0092696A" w:rsidRDefault="00156DD0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556" w:type="dxa"/>
          </w:tcPr>
          <w:p w:rsidR="00A250C0" w:rsidRPr="0092696A" w:rsidRDefault="00156DD0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8.30-10</w:t>
            </w:r>
          </w:p>
        </w:tc>
        <w:tc>
          <w:tcPr>
            <w:tcW w:w="1131" w:type="dxa"/>
          </w:tcPr>
          <w:p w:rsidR="00A250C0" w:rsidRPr="0092696A" w:rsidRDefault="0063611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A250C0" w:rsidRPr="0092696A" w:rsidTr="005943F2">
        <w:tc>
          <w:tcPr>
            <w:tcW w:w="560" w:type="dxa"/>
          </w:tcPr>
          <w:p w:rsidR="00A250C0" w:rsidRPr="0092696A" w:rsidRDefault="00A250C0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5" w:type="dxa"/>
          </w:tcPr>
          <w:p w:rsidR="00A250C0" w:rsidRPr="0092696A" w:rsidRDefault="00A51E14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Мантурова</w:t>
            </w:r>
            <w:proofErr w:type="spellEnd"/>
            <w:r w:rsidRPr="0092696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05" w:type="dxa"/>
          </w:tcPr>
          <w:p w:rsidR="007627DD" w:rsidRPr="0092696A" w:rsidRDefault="00156DD0" w:rsidP="0015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 xml:space="preserve">СУ/в хир., СУ/в </w:t>
            </w:r>
            <w:proofErr w:type="spellStart"/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2696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ОЗиЗО</w:t>
            </w:r>
            <w:proofErr w:type="spellEnd"/>
          </w:p>
        </w:tc>
        <w:tc>
          <w:tcPr>
            <w:tcW w:w="1658" w:type="dxa"/>
          </w:tcPr>
          <w:p w:rsidR="00A250C0" w:rsidRPr="0092696A" w:rsidRDefault="00156DD0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23.11, 24.11</w:t>
            </w:r>
          </w:p>
        </w:tc>
        <w:tc>
          <w:tcPr>
            <w:tcW w:w="1556" w:type="dxa"/>
          </w:tcPr>
          <w:p w:rsidR="00A250C0" w:rsidRPr="0092696A" w:rsidRDefault="00156DD0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131" w:type="dxa"/>
          </w:tcPr>
          <w:p w:rsidR="00A250C0" w:rsidRPr="0092696A" w:rsidRDefault="0063611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A51E14" w:rsidRPr="0092696A" w:rsidTr="005943F2">
        <w:tc>
          <w:tcPr>
            <w:tcW w:w="560" w:type="dxa"/>
          </w:tcPr>
          <w:p w:rsidR="00A51E14" w:rsidRPr="0092696A" w:rsidRDefault="00A51E14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5" w:type="dxa"/>
          </w:tcPr>
          <w:p w:rsidR="00A51E14" w:rsidRPr="0092696A" w:rsidRDefault="00A51E14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Мельникова Н.И.</w:t>
            </w:r>
          </w:p>
        </w:tc>
        <w:tc>
          <w:tcPr>
            <w:tcW w:w="2205" w:type="dxa"/>
          </w:tcPr>
          <w:p w:rsidR="007627DD" w:rsidRPr="0092696A" w:rsidRDefault="00DA62B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8" w:type="dxa"/>
          </w:tcPr>
          <w:p w:rsidR="00DA62B1" w:rsidRPr="0092696A" w:rsidRDefault="00DA62B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 xml:space="preserve">22.11, </w:t>
            </w:r>
          </w:p>
          <w:p w:rsidR="00A51E14" w:rsidRPr="0092696A" w:rsidRDefault="00DA62B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56" w:type="dxa"/>
          </w:tcPr>
          <w:p w:rsidR="00A51E14" w:rsidRPr="0092696A" w:rsidRDefault="00DA62B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12.40-13.40</w:t>
            </w:r>
          </w:p>
          <w:p w:rsidR="00DA62B1" w:rsidRPr="0092696A" w:rsidRDefault="00DA62B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131" w:type="dxa"/>
          </w:tcPr>
          <w:p w:rsidR="00A51E14" w:rsidRPr="0092696A" w:rsidRDefault="0063611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A51E14" w:rsidRPr="0092696A" w:rsidTr="005943F2">
        <w:tc>
          <w:tcPr>
            <w:tcW w:w="560" w:type="dxa"/>
          </w:tcPr>
          <w:p w:rsidR="00A51E14" w:rsidRPr="0092696A" w:rsidRDefault="00A51E14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5" w:type="dxa"/>
          </w:tcPr>
          <w:p w:rsidR="00A51E14" w:rsidRPr="0092696A" w:rsidRDefault="00A51E14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Мухина Е.В.</w:t>
            </w:r>
          </w:p>
        </w:tc>
        <w:tc>
          <w:tcPr>
            <w:tcW w:w="2205" w:type="dxa"/>
          </w:tcPr>
          <w:p w:rsidR="007627DD" w:rsidRPr="0092696A" w:rsidRDefault="00DA62B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Анатомия</w:t>
            </w:r>
          </w:p>
        </w:tc>
        <w:tc>
          <w:tcPr>
            <w:tcW w:w="1658" w:type="dxa"/>
          </w:tcPr>
          <w:p w:rsidR="00A51E14" w:rsidRPr="0092696A" w:rsidRDefault="00DA62B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22.11,</w:t>
            </w:r>
          </w:p>
          <w:p w:rsidR="00DA62B1" w:rsidRPr="0092696A" w:rsidRDefault="00DA62B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556" w:type="dxa"/>
          </w:tcPr>
          <w:p w:rsidR="00A51E14" w:rsidRPr="0092696A" w:rsidRDefault="00DA62B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8.30-10.30</w:t>
            </w:r>
          </w:p>
          <w:p w:rsidR="00DA62B1" w:rsidRPr="0092696A" w:rsidRDefault="00DA62B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1131" w:type="dxa"/>
          </w:tcPr>
          <w:p w:rsidR="00A51E14" w:rsidRPr="0092696A" w:rsidRDefault="0063611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A51E14" w:rsidRPr="0092696A" w:rsidTr="005943F2">
        <w:tc>
          <w:tcPr>
            <w:tcW w:w="560" w:type="dxa"/>
          </w:tcPr>
          <w:p w:rsidR="00A51E14" w:rsidRPr="0092696A" w:rsidRDefault="00A51E14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5" w:type="dxa"/>
          </w:tcPr>
          <w:p w:rsidR="00A51E14" w:rsidRPr="0092696A" w:rsidRDefault="00A51E14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Пенкина А.Н.</w:t>
            </w:r>
          </w:p>
        </w:tc>
        <w:tc>
          <w:tcPr>
            <w:tcW w:w="2205" w:type="dxa"/>
          </w:tcPr>
          <w:p w:rsidR="00A51E14" w:rsidRPr="0092696A" w:rsidRDefault="00DA62B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ЗЧи</w:t>
            </w:r>
            <w:proofErr w:type="spellEnd"/>
            <w:r w:rsidRPr="0092696A">
              <w:rPr>
                <w:rFonts w:ascii="Times New Roman" w:hAnsi="Times New Roman" w:cs="Times New Roman"/>
                <w:sz w:val="24"/>
                <w:szCs w:val="24"/>
              </w:rPr>
              <w:t xml:space="preserve"> ЕО/ЗДВ</w:t>
            </w:r>
          </w:p>
          <w:p w:rsidR="007627DD" w:rsidRPr="0092696A" w:rsidRDefault="007627DD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A51E14" w:rsidRPr="0092696A" w:rsidRDefault="00DA62B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DA62B1" w:rsidRPr="0092696A" w:rsidRDefault="00DA62B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556" w:type="dxa"/>
          </w:tcPr>
          <w:p w:rsidR="00A51E14" w:rsidRPr="0092696A" w:rsidRDefault="00DA62B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  <w:p w:rsidR="00DA62B1" w:rsidRPr="0092696A" w:rsidRDefault="00DA62B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8.00-9.45</w:t>
            </w:r>
          </w:p>
        </w:tc>
        <w:tc>
          <w:tcPr>
            <w:tcW w:w="1131" w:type="dxa"/>
          </w:tcPr>
          <w:p w:rsidR="00A51E14" w:rsidRPr="0092696A" w:rsidRDefault="0063611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A51E14" w:rsidRPr="0092696A" w:rsidTr="005943F2">
        <w:tc>
          <w:tcPr>
            <w:tcW w:w="560" w:type="dxa"/>
          </w:tcPr>
          <w:p w:rsidR="00A51E14" w:rsidRPr="0092696A" w:rsidRDefault="00A51E14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5" w:type="dxa"/>
          </w:tcPr>
          <w:p w:rsidR="00A51E14" w:rsidRPr="0092696A" w:rsidRDefault="00A51E14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Смажелюк</w:t>
            </w:r>
            <w:proofErr w:type="spellEnd"/>
            <w:r w:rsidRPr="0092696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05" w:type="dxa"/>
          </w:tcPr>
          <w:p w:rsidR="007627DD" w:rsidRPr="0092696A" w:rsidRDefault="00DA62B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Иностранный язык, ОЛЯ с МП</w:t>
            </w:r>
          </w:p>
        </w:tc>
        <w:tc>
          <w:tcPr>
            <w:tcW w:w="1658" w:type="dxa"/>
          </w:tcPr>
          <w:p w:rsidR="00A51E14" w:rsidRPr="0092696A" w:rsidRDefault="00DA62B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DA62B1" w:rsidRPr="0092696A" w:rsidRDefault="00DA62B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556" w:type="dxa"/>
          </w:tcPr>
          <w:p w:rsidR="00A51E14" w:rsidRPr="0092696A" w:rsidRDefault="00DA62B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17.55-18.55</w:t>
            </w:r>
          </w:p>
          <w:p w:rsidR="00DA62B1" w:rsidRPr="0092696A" w:rsidRDefault="00DA62B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131" w:type="dxa"/>
          </w:tcPr>
          <w:p w:rsidR="00A51E14" w:rsidRPr="0092696A" w:rsidRDefault="0063611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A51E14" w:rsidRPr="0092696A" w:rsidTr="005943F2">
        <w:tc>
          <w:tcPr>
            <w:tcW w:w="560" w:type="dxa"/>
          </w:tcPr>
          <w:p w:rsidR="00A51E14" w:rsidRPr="0092696A" w:rsidRDefault="00A51E14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5" w:type="dxa"/>
          </w:tcPr>
          <w:p w:rsidR="00A51E14" w:rsidRPr="0092696A" w:rsidRDefault="00A51E14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Тузовская</w:t>
            </w:r>
            <w:proofErr w:type="spellEnd"/>
            <w:r w:rsidRPr="0092696A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2205" w:type="dxa"/>
          </w:tcPr>
          <w:p w:rsidR="007627DD" w:rsidRPr="0092696A" w:rsidRDefault="00DA62B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Литература, культура речи</w:t>
            </w:r>
          </w:p>
        </w:tc>
        <w:tc>
          <w:tcPr>
            <w:tcW w:w="1658" w:type="dxa"/>
          </w:tcPr>
          <w:p w:rsidR="00A51E14" w:rsidRPr="0092696A" w:rsidRDefault="00DA62B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DA62B1" w:rsidRPr="0092696A" w:rsidRDefault="00DA62B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556" w:type="dxa"/>
          </w:tcPr>
          <w:p w:rsidR="00A51E14" w:rsidRPr="0092696A" w:rsidRDefault="00DA62B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:rsidR="00DA62B1" w:rsidRPr="0092696A" w:rsidRDefault="00DA62B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131" w:type="dxa"/>
          </w:tcPr>
          <w:p w:rsidR="00A51E14" w:rsidRPr="0092696A" w:rsidRDefault="0063611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A51E14" w:rsidRPr="0092696A" w:rsidTr="005943F2">
        <w:tc>
          <w:tcPr>
            <w:tcW w:w="560" w:type="dxa"/>
          </w:tcPr>
          <w:p w:rsidR="00A51E14" w:rsidRPr="0092696A" w:rsidRDefault="00A51E14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5" w:type="dxa"/>
          </w:tcPr>
          <w:p w:rsidR="00A51E14" w:rsidRPr="0092696A" w:rsidRDefault="00A51E14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Тунгусов С.В.</w:t>
            </w:r>
          </w:p>
        </w:tc>
        <w:tc>
          <w:tcPr>
            <w:tcW w:w="2205" w:type="dxa"/>
          </w:tcPr>
          <w:p w:rsidR="00DA62B1" w:rsidRPr="0092696A" w:rsidRDefault="00AF7E8B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  <w:tc>
          <w:tcPr>
            <w:tcW w:w="1658" w:type="dxa"/>
          </w:tcPr>
          <w:p w:rsidR="00A51E14" w:rsidRPr="0092696A" w:rsidRDefault="00AF7E8B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AF7E8B" w:rsidRPr="0092696A" w:rsidRDefault="00AF7E8B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556" w:type="dxa"/>
          </w:tcPr>
          <w:p w:rsidR="00AF7E8B" w:rsidRPr="0092696A" w:rsidRDefault="00AF7E8B" w:rsidP="00AF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:rsidR="00A51E14" w:rsidRPr="0092696A" w:rsidRDefault="00AF7E8B" w:rsidP="00AF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131" w:type="dxa"/>
          </w:tcPr>
          <w:p w:rsidR="00A51E14" w:rsidRPr="0092696A" w:rsidRDefault="0063611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A51E14" w:rsidRPr="0092696A" w:rsidTr="005943F2">
        <w:tc>
          <w:tcPr>
            <w:tcW w:w="560" w:type="dxa"/>
          </w:tcPr>
          <w:p w:rsidR="00A51E14" w:rsidRPr="0092696A" w:rsidRDefault="00A51E14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5" w:type="dxa"/>
          </w:tcPr>
          <w:p w:rsidR="00A51E14" w:rsidRPr="0092696A" w:rsidRDefault="00A51E14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Усольцева Ж.Э.</w:t>
            </w:r>
          </w:p>
        </w:tc>
        <w:tc>
          <w:tcPr>
            <w:tcW w:w="2205" w:type="dxa"/>
          </w:tcPr>
          <w:p w:rsidR="007627DD" w:rsidRPr="0092696A" w:rsidRDefault="00AF7E8B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58" w:type="dxa"/>
          </w:tcPr>
          <w:p w:rsidR="00A51E14" w:rsidRPr="0092696A" w:rsidRDefault="00AF7E8B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556" w:type="dxa"/>
          </w:tcPr>
          <w:p w:rsidR="00A51E14" w:rsidRPr="0092696A" w:rsidRDefault="00AF7E8B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131" w:type="dxa"/>
          </w:tcPr>
          <w:p w:rsidR="00A51E14" w:rsidRPr="0092696A" w:rsidRDefault="0063611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DA62B1" w:rsidRPr="0092696A" w:rsidTr="005943F2">
        <w:tc>
          <w:tcPr>
            <w:tcW w:w="560" w:type="dxa"/>
          </w:tcPr>
          <w:p w:rsidR="00DA62B1" w:rsidRPr="0092696A" w:rsidRDefault="00DA62B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5" w:type="dxa"/>
          </w:tcPr>
          <w:p w:rsidR="00DA62B1" w:rsidRPr="0092696A" w:rsidRDefault="00DA62B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Чесноков А.А.</w:t>
            </w:r>
          </w:p>
        </w:tc>
        <w:tc>
          <w:tcPr>
            <w:tcW w:w="2205" w:type="dxa"/>
          </w:tcPr>
          <w:p w:rsidR="00DA62B1" w:rsidRPr="0092696A" w:rsidRDefault="00DA62B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1658" w:type="dxa"/>
          </w:tcPr>
          <w:p w:rsidR="00DA62B1" w:rsidRPr="0092696A" w:rsidRDefault="00AF7E8B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56" w:type="dxa"/>
          </w:tcPr>
          <w:p w:rsidR="00DA62B1" w:rsidRPr="0092696A" w:rsidRDefault="00AF7E8B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131" w:type="dxa"/>
          </w:tcPr>
          <w:p w:rsidR="00DA62B1" w:rsidRPr="0092696A" w:rsidRDefault="00DA62B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E14" w:rsidRPr="0092696A" w:rsidTr="005943F2">
        <w:tc>
          <w:tcPr>
            <w:tcW w:w="560" w:type="dxa"/>
          </w:tcPr>
          <w:p w:rsidR="00A51E14" w:rsidRPr="0092696A" w:rsidRDefault="00DA62B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5" w:type="dxa"/>
          </w:tcPr>
          <w:p w:rsidR="00A51E14" w:rsidRPr="0092696A" w:rsidRDefault="00A51E14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 w:rsidRPr="0092696A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2205" w:type="dxa"/>
          </w:tcPr>
          <w:p w:rsidR="00A51E14" w:rsidRPr="0092696A" w:rsidRDefault="00AF7E8B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Т и ПСД</w:t>
            </w:r>
          </w:p>
        </w:tc>
        <w:tc>
          <w:tcPr>
            <w:tcW w:w="1658" w:type="dxa"/>
          </w:tcPr>
          <w:p w:rsidR="00A51E14" w:rsidRPr="0092696A" w:rsidRDefault="00AF7E8B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556" w:type="dxa"/>
          </w:tcPr>
          <w:p w:rsidR="00A51E14" w:rsidRPr="0092696A" w:rsidRDefault="00AF7E8B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13.15-15.15</w:t>
            </w:r>
          </w:p>
        </w:tc>
        <w:tc>
          <w:tcPr>
            <w:tcW w:w="1131" w:type="dxa"/>
          </w:tcPr>
          <w:p w:rsidR="00A51E14" w:rsidRPr="0092696A" w:rsidRDefault="0063611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A51E14" w:rsidRPr="0092696A" w:rsidTr="005943F2">
        <w:tc>
          <w:tcPr>
            <w:tcW w:w="560" w:type="dxa"/>
          </w:tcPr>
          <w:p w:rsidR="00A51E14" w:rsidRPr="0092696A" w:rsidRDefault="00DA62B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5" w:type="dxa"/>
          </w:tcPr>
          <w:p w:rsidR="00A51E14" w:rsidRPr="0092696A" w:rsidRDefault="00A51E14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Шехминкина</w:t>
            </w:r>
            <w:proofErr w:type="spellEnd"/>
            <w:r w:rsidRPr="0092696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05" w:type="dxa"/>
          </w:tcPr>
          <w:p w:rsidR="00A51E14" w:rsidRPr="0092696A" w:rsidRDefault="00AF7E8B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История, психология</w:t>
            </w:r>
          </w:p>
        </w:tc>
        <w:tc>
          <w:tcPr>
            <w:tcW w:w="1658" w:type="dxa"/>
          </w:tcPr>
          <w:p w:rsidR="00A51E14" w:rsidRPr="0092696A" w:rsidRDefault="00AF7E8B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556" w:type="dxa"/>
          </w:tcPr>
          <w:p w:rsidR="00A51E14" w:rsidRPr="0092696A" w:rsidRDefault="00AF7E8B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8.00-10.00</w:t>
            </w:r>
          </w:p>
        </w:tc>
        <w:tc>
          <w:tcPr>
            <w:tcW w:w="1131" w:type="dxa"/>
          </w:tcPr>
          <w:p w:rsidR="00A51E14" w:rsidRPr="0092696A" w:rsidRDefault="0063611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A51E14" w:rsidRPr="0092696A" w:rsidTr="005943F2">
        <w:tc>
          <w:tcPr>
            <w:tcW w:w="560" w:type="dxa"/>
          </w:tcPr>
          <w:p w:rsidR="00A51E14" w:rsidRPr="0092696A" w:rsidRDefault="00DA62B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5" w:type="dxa"/>
          </w:tcPr>
          <w:p w:rsidR="00A51E14" w:rsidRPr="0092696A" w:rsidRDefault="00A51E14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Шинкарев В.М.</w:t>
            </w:r>
          </w:p>
        </w:tc>
        <w:tc>
          <w:tcPr>
            <w:tcW w:w="2205" w:type="dxa"/>
          </w:tcPr>
          <w:p w:rsidR="00A51E14" w:rsidRPr="0092696A" w:rsidRDefault="00AF7E8B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Медицина катастроф</w:t>
            </w:r>
          </w:p>
        </w:tc>
        <w:tc>
          <w:tcPr>
            <w:tcW w:w="1658" w:type="dxa"/>
          </w:tcPr>
          <w:p w:rsidR="00A51E14" w:rsidRPr="0092696A" w:rsidRDefault="00AF7E8B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556" w:type="dxa"/>
          </w:tcPr>
          <w:p w:rsidR="00A51E14" w:rsidRPr="0092696A" w:rsidRDefault="00AF7E8B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131" w:type="dxa"/>
          </w:tcPr>
          <w:p w:rsidR="00A51E14" w:rsidRPr="0092696A" w:rsidRDefault="00636111" w:rsidP="0063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6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</w:tbl>
    <w:p w:rsidR="00A250C0" w:rsidRPr="0092696A" w:rsidRDefault="00A250C0" w:rsidP="006361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250C0" w:rsidRPr="00926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DD"/>
    <w:rsid w:val="00156DD0"/>
    <w:rsid w:val="002649C3"/>
    <w:rsid w:val="005943F2"/>
    <w:rsid w:val="00636111"/>
    <w:rsid w:val="007627DD"/>
    <w:rsid w:val="0092696A"/>
    <w:rsid w:val="00A250C0"/>
    <w:rsid w:val="00A51E14"/>
    <w:rsid w:val="00A905DD"/>
    <w:rsid w:val="00AF7E8B"/>
    <w:rsid w:val="00C5405F"/>
    <w:rsid w:val="00DA62B1"/>
    <w:rsid w:val="00E0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6B9B"/>
  <w15:chartTrackingRefBased/>
  <w15:docId w15:val="{27A72EB9-BA67-4BDC-9F6D-E52ED836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2021-11-18T09:38:00Z</cp:lastPrinted>
  <dcterms:created xsi:type="dcterms:W3CDTF">2021-11-18T02:48:00Z</dcterms:created>
  <dcterms:modified xsi:type="dcterms:W3CDTF">2021-11-18T09:42:00Z</dcterms:modified>
</cp:coreProperties>
</file>