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FF1AC6" w:rsidP="00FF1AC6">
      <w:pPr>
        <w:pStyle w:val="Default"/>
        <w:rPr>
          <w:b/>
          <w:bCs/>
          <w:color w:val="auto"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СПЕЦИАЛЬНОСТИ 31.02.01 ЛЕЧЕБНОЕ ДЕЛО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FF1AC6" w:rsidP="00FF1AC6">
      <w:pPr>
        <w:pStyle w:val="Default"/>
        <w:rPr>
          <w:color w:val="auto"/>
        </w:rPr>
      </w:pPr>
      <w:r w:rsidRPr="00433BFE">
        <w:rPr>
          <w:b/>
          <w:bCs/>
          <w:color w:val="auto"/>
        </w:rPr>
        <w:t>1 курс Группы ФШ-251д, ФШ-252д</w:t>
      </w:r>
    </w:p>
    <w:p w:rsidR="00FF1AC6" w:rsidRPr="00433BFE" w:rsidRDefault="00FF1AC6" w:rsidP="00FF1A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1672"/>
        <w:gridCol w:w="2552"/>
      </w:tblGrid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433BFE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433BFE" w:rsidRPr="00433BFE" w:rsidTr="008349C8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pStyle w:val="Default"/>
              <w:jc w:val="center"/>
            </w:pPr>
            <w:r w:rsidRPr="00433BFE">
              <w:rPr>
                <w:b/>
                <w:bCs/>
              </w:rPr>
              <w:t>1 семестр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Физическая культура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экзамен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3BFE" w:rsidRPr="00433BFE" w:rsidTr="008349C8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Иностранный язык </w:t>
            </w:r>
          </w:p>
          <w:p w:rsidR="00FF1AC6" w:rsidRPr="00433BFE" w:rsidRDefault="00FF1AC6" w:rsidP="00FF1AC6">
            <w:pPr>
              <w:pStyle w:val="Defaul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История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Обществознание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География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Литература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безопасности  и защиты Родины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Информатика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Биология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Математика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Русский язык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Индивидуальный проект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433BFE" w:rsidP="00FF1AC6">
            <w:pPr>
              <w:pStyle w:val="Default"/>
            </w:pPr>
            <w:r>
              <w:t>защита</w:t>
            </w:r>
          </w:p>
        </w:tc>
      </w:tr>
    </w:tbl>
    <w:p w:rsidR="00FF1AC6" w:rsidRPr="00433BFE" w:rsidRDefault="00FF1AC6" w:rsidP="00FF1AC6">
      <w:pPr>
        <w:rPr>
          <w:rFonts w:ascii="Times New Roman" w:hAnsi="Times New Roman" w:cs="Times New Roman"/>
          <w:sz w:val="24"/>
          <w:szCs w:val="24"/>
        </w:rPr>
      </w:pPr>
    </w:p>
    <w:p w:rsidR="00433BFE" w:rsidRDefault="00433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433BFE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rPr>
          <w:b/>
          <w:bCs/>
          <w:color w:val="auto"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СПЕЦИАЛЬНОСТИ 31.02.01 ЛЕЧЕБНОЕ ДЕЛО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433BFE" w:rsidP="00433BF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2 к</w:t>
      </w:r>
      <w:r w:rsidR="00FF1AC6" w:rsidRPr="00433BFE">
        <w:rPr>
          <w:b/>
          <w:bCs/>
          <w:color w:val="auto"/>
        </w:rPr>
        <w:t xml:space="preserve">урс </w:t>
      </w:r>
      <w:r>
        <w:rPr>
          <w:b/>
          <w:bCs/>
          <w:color w:val="auto"/>
        </w:rPr>
        <w:t>Г</w:t>
      </w:r>
      <w:r w:rsidR="00FF1AC6" w:rsidRPr="00433BFE">
        <w:rPr>
          <w:b/>
          <w:bCs/>
          <w:color w:val="auto"/>
        </w:rPr>
        <w:t>рупп</w:t>
      </w:r>
      <w:r>
        <w:rPr>
          <w:b/>
          <w:bCs/>
          <w:color w:val="auto"/>
        </w:rPr>
        <w:t>а</w:t>
      </w:r>
      <w:r w:rsidR="00FF1AC6" w:rsidRPr="00433BFE">
        <w:rPr>
          <w:b/>
          <w:bCs/>
          <w:color w:val="auto"/>
        </w:rPr>
        <w:t xml:space="preserve"> ФШ-241д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433BFE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433BFE" w:rsidRPr="00433BFE" w:rsidTr="00433BF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pStyle w:val="Default"/>
              <w:jc w:val="center"/>
            </w:pPr>
            <w:r w:rsidRPr="00433BFE">
              <w:rPr>
                <w:b/>
                <w:bCs/>
              </w:rPr>
              <w:t>3 семестр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бережливого производства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Информационные технологии в профессиональной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 01.02 Оказание медицинских услуг по уходу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УП.01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433BFE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433BFE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Безопасность жизнедеятельности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по модулю </w:t>
            </w:r>
          </w:p>
        </w:tc>
      </w:tr>
      <w:tr w:rsidR="00433BFE" w:rsidRPr="00433BFE" w:rsidTr="008349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Генетика человека с основами медицинской генетики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Анатомия и физиология человека. 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224</w:t>
            </w:r>
          </w:p>
          <w:p w:rsidR="00FF1AC6" w:rsidRPr="00433BFE" w:rsidRDefault="00FF1AC6" w:rsidP="00FF1AC6">
            <w:pPr>
              <w:pStyle w:val="Default"/>
              <w:jc w:val="center"/>
              <w:rPr>
                <w:b/>
              </w:rPr>
            </w:pPr>
            <w:r w:rsidRPr="00433BFE"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комплексный 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Психология.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 Культура речи в профессиональном общении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58</w:t>
            </w:r>
          </w:p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Cs/>
              </w:rPr>
            </w:pPr>
            <w:r w:rsidRPr="00433BFE">
              <w:rPr>
                <w:bCs/>
              </w:rPr>
              <w:t xml:space="preserve">комплексный экзамен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Здоровый человек и его окружение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>экзамен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>экзамен</w:t>
            </w:r>
          </w:p>
        </w:tc>
      </w:tr>
      <w:tr w:rsidR="00FF1AC6" w:rsidRPr="00433BFE" w:rsidTr="00433BFE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3E2F96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 02.05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ПП </w:t>
            </w:r>
            <w:proofErr w:type="gramStart"/>
            <w:r w:rsidRPr="00433BFE">
              <w:rPr>
                <w:color w:val="auto"/>
              </w:rPr>
              <w:t>02.05  Осуществление</w:t>
            </w:r>
            <w:proofErr w:type="gramEnd"/>
            <w:r w:rsidRPr="00433BFE">
              <w:rPr>
                <w:color w:val="auto"/>
              </w:rPr>
              <w:t xml:space="preserve"> лечебно-диагностической деятельности.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</w:tbl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433BFE" w:rsidRDefault="00433B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433BFE" w:rsidP="00433BFE">
      <w:pPr>
        <w:pStyle w:val="Default"/>
        <w:jc w:val="right"/>
        <w:rPr>
          <w:b/>
          <w:bCs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>ФОРМЫ ПРОМЕЖУТОЧНОЙ АТТЕСТАЦИИ СТУДЕНТОВ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 xml:space="preserve"> СПЕЦИАЛЬНОСТИ 31.02.01 ЛЕЧЕБНОЕ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433BFE" w:rsidP="00433BFE">
      <w:pPr>
        <w:pStyle w:val="Default"/>
        <w:rPr>
          <w:b/>
          <w:bCs/>
        </w:rPr>
      </w:pPr>
      <w:r w:rsidRPr="00433BFE">
        <w:rPr>
          <w:b/>
          <w:bCs/>
        </w:rPr>
        <w:t>1</w:t>
      </w:r>
      <w:r>
        <w:rPr>
          <w:b/>
          <w:bCs/>
        </w:rPr>
        <w:t xml:space="preserve"> к</w:t>
      </w:r>
      <w:r w:rsidR="00FF1AC6" w:rsidRPr="00433BFE">
        <w:rPr>
          <w:b/>
          <w:bCs/>
        </w:rPr>
        <w:t xml:space="preserve">урс </w:t>
      </w:r>
      <w:r w:rsidR="005448B1">
        <w:rPr>
          <w:b/>
          <w:bCs/>
        </w:rPr>
        <w:t>Г</w:t>
      </w:r>
      <w:r w:rsidR="00FF1AC6" w:rsidRPr="00433BFE">
        <w:rPr>
          <w:b/>
          <w:bCs/>
        </w:rPr>
        <w:t>руппа ФШ-251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433BFE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433BFE" w:rsidRPr="00433BFE" w:rsidTr="00433BF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pStyle w:val="Default"/>
              <w:jc w:val="center"/>
            </w:pPr>
            <w:r w:rsidRPr="00433BFE">
              <w:rPr>
                <w:b/>
                <w:bCs/>
              </w:rPr>
              <w:t>1 семестр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Генетика человека с основами медицинской генетики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Первая помощь и основы тактической медицины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 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МДК 01.02 Оказание медицинских услуг по уходу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62</w:t>
            </w: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>комплексный экзамен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УП.01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433BFE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433BFE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по модулю </w:t>
            </w:r>
          </w:p>
        </w:tc>
      </w:tr>
      <w:tr w:rsidR="00433BFE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FE" w:rsidRPr="00433BFE" w:rsidRDefault="00433BFE" w:rsidP="0043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Здоровый человек и его окружение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433BFE" w:rsidP="00FF1AC6">
            <w:pPr>
              <w:pStyle w:val="Default"/>
            </w:pPr>
            <w:r>
              <w:t xml:space="preserve">Анатомия и физиология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>экзамен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МДК.04.01 Проведение мероприятий по профилактике заболеваний, укреплению здоровья и пропаганде здорового образа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ПM.04.осуществление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>экзамен по модулю</w:t>
            </w:r>
          </w:p>
        </w:tc>
      </w:tr>
      <w:tr w:rsidR="00FF1AC6" w:rsidRPr="00433BFE" w:rsidTr="00433BFE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 02.05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ПП 02.02 Осуществление лечебно-диагностической деятельности.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Культура речи в профессиональном общении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bCs/>
              </w:rPr>
            </w:pPr>
            <w:r w:rsidRPr="00433BFE">
              <w:rPr>
                <w:bCs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bCs/>
              </w:rPr>
            </w:pPr>
            <w:r w:rsidRPr="00433BFE">
              <w:rPr>
                <w:bCs/>
              </w:rPr>
              <w:t>зачет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</w:tc>
      </w:tr>
      <w:tr w:rsidR="00FF1AC6" w:rsidRPr="00433BFE" w:rsidTr="00433B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ПП.04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433BFE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</w:tc>
      </w:tr>
    </w:tbl>
    <w:p w:rsidR="002F2101" w:rsidRDefault="002F2101" w:rsidP="00FF1AC6">
      <w:pPr>
        <w:pStyle w:val="Default"/>
        <w:jc w:val="right"/>
        <w:rPr>
          <w:bCs/>
          <w:color w:val="auto"/>
        </w:rPr>
      </w:pPr>
    </w:p>
    <w:p w:rsidR="002F2101" w:rsidRDefault="002F21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53191A" w:rsidRDefault="0053191A" w:rsidP="00FF1AC6">
      <w:pPr>
        <w:pStyle w:val="Default"/>
        <w:jc w:val="right"/>
        <w:rPr>
          <w:bCs/>
          <w:color w:val="auto"/>
        </w:rPr>
      </w:pPr>
    </w:p>
    <w:p w:rsidR="0038457F" w:rsidRPr="00433BFE" w:rsidRDefault="0038457F" w:rsidP="0038457F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УТВЕРЖДАЮ</w:t>
      </w:r>
    </w:p>
    <w:p w:rsidR="0038457F" w:rsidRPr="00433BFE" w:rsidRDefault="0038457F" w:rsidP="0038457F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38457F" w:rsidRPr="00433BFE" w:rsidRDefault="0038457F" w:rsidP="003845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38457F" w:rsidRPr="00433BFE" w:rsidRDefault="0038457F" w:rsidP="0038457F">
      <w:pPr>
        <w:pStyle w:val="Default"/>
        <w:jc w:val="right"/>
        <w:rPr>
          <w:b/>
          <w:bCs/>
        </w:rPr>
      </w:pPr>
      <w:r>
        <w:rPr>
          <w:bCs/>
          <w:color w:val="auto"/>
        </w:rPr>
        <w:t>И.В. Чеснокова</w:t>
      </w:r>
    </w:p>
    <w:p w:rsidR="0038457F" w:rsidRPr="00433BFE" w:rsidRDefault="0038457F" w:rsidP="0038457F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>ФОРМЫ ПРОМЕЖУТОЧНОЙ АТТЕСТАЦИИ СТУДЕНТОВ</w:t>
      </w:r>
    </w:p>
    <w:p w:rsidR="0038457F" w:rsidRPr="00433BFE" w:rsidRDefault="0038457F" w:rsidP="0038457F">
      <w:pPr>
        <w:pStyle w:val="Default"/>
        <w:jc w:val="center"/>
      </w:pPr>
      <w:r w:rsidRPr="00433BFE">
        <w:rPr>
          <w:b/>
          <w:bCs/>
        </w:rPr>
        <w:t xml:space="preserve"> СПЕЦИАЛЬНОСТИ 31.02.01 ЛЕЧЕБНОЕ ДЕЛО</w:t>
      </w:r>
    </w:p>
    <w:p w:rsidR="0038457F" w:rsidRPr="00433BFE" w:rsidRDefault="0038457F" w:rsidP="0038457F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38457F" w:rsidRPr="00433BFE" w:rsidRDefault="0038457F" w:rsidP="0038457F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38457F" w:rsidRPr="00433BFE" w:rsidRDefault="0038457F" w:rsidP="0038457F">
      <w:pPr>
        <w:pStyle w:val="Default"/>
        <w:jc w:val="center"/>
        <w:rPr>
          <w:b/>
          <w:bCs/>
          <w:color w:val="auto"/>
        </w:rPr>
      </w:pPr>
    </w:p>
    <w:p w:rsidR="0053191A" w:rsidRPr="0053191A" w:rsidRDefault="0038457F" w:rsidP="00531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91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53191A" w:rsidRPr="0053191A">
        <w:rPr>
          <w:rFonts w:ascii="Times New Roman" w:hAnsi="Times New Roman" w:cs="Times New Roman"/>
          <w:b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53191A" w:rsidRPr="0053191A">
        <w:rPr>
          <w:rFonts w:ascii="Times New Roman" w:hAnsi="Times New Roman" w:cs="Times New Roman"/>
          <w:b/>
          <w:sz w:val="24"/>
          <w:szCs w:val="24"/>
        </w:rPr>
        <w:t>руппа ФШ-241</w:t>
      </w:r>
    </w:p>
    <w:p w:rsidR="0053191A" w:rsidRPr="0053191A" w:rsidRDefault="0053191A" w:rsidP="00531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538"/>
        <w:gridCol w:w="5411"/>
        <w:gridCol w:w="992"/>
        <w:gridCol w:w="2552"/>
      </w:tblGrid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2F2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(макс.)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ПА</w:t>
            </w:r>
          </w:p>
        </w:tc>
      </w:tr>
      <w:tr w:rsidR="0053191A" w:rsidRPr="0053191A" w:rsidTr="004C5614">
        <w:tc>
          <w:tcPr>
            <w:tcW w:w="9493" w:type="dxa"/>
            <w:gridSpan w:val="4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МДК 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УП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ПП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38457F" w:rsidRPr="0053191A" w:rsidTr="004C5614">
        <w:tc>
          <w:tcPr>
            <w:tcW w:w="9493" w:type="dxa"/>
            <w:gridSpan w:val="4"/>
          </w:tcPr>
          <w:p w:rsidR="0038457F" w:rsidRPr="0053191A" w:rsidRDefault="0038457F" w:rsidP="0053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МДК 02.01 ПМО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ПП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 xml:space="preserve">МДК 02.04 Проведение медицинского обследования с целью диагностики, назначения и </w:t>
            </w:r>
            <w:r w:rsidRPr="00531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лечения заболеваний акушерско-гинекологического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ПП 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МДК 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ПП 04 Осуществление профилактической деятельности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191A" w:rsidRPr="0053191A" w:rsidTr="0053191A">
        <w:tc>
          <w:tcPr>
            <w:tcW w:w="538" w:type="dxa"/>
          </w:tcPr>
          <w:p w:rsidR="0053191A" w:rsidRPr="0053191A" w:rsidRDefault="0038457F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1" w:type="dxa"/>
          </w:tcPr>
          <w:p w:rsidR="0053191A" w:rsidRPr="0053191A" w:rsidRDefault="0053191A" w:rsidP="0053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91A">
              <w:rPr>
                <w:rFonts w:ascii="Times New Roman" w:hAnsi="Times New Roman" w:cs="Times New Roman"/>
                <w:sz w:val="24"/>
                <w:szCs w:val="24"/>
              </w:rPr>
              <w:t>ПМ 04 Осуществление профилактической деятельности</w:t>
            </w:r>
          </w:p>
        </w:tc>
        <w:tc>
          <w:tcPr>
            <w:tcW w:w="992" w:type="dxa"/>
          </w:tcPr>
          <w:p w:rsidR="0053191A" w:rsidRPr="0053191A" w:rsidRDefault="0053191A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53191A" w:rsidRPr="0053191A" w:rsidRDefault="0038457F" w:rsidP="00531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</w:tbl>
    <w:p w:rsidR="0053191A" w:rsidRPr="0053191A" w:rsidRDefault="0053191A" w:rsidP="0053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1A" w:rsidRDefault="0053191A" w:rsidP="0053191A">
      <w:pPr>
        <w:ind w:right="708"/>
        <w:rPr>
          <w:bCs/>
        </w:rPr>
      </w:pPr>
    </w:p>
    <w:p w:rsidR="0053191A" w:rsidRDefault="005319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53191A" w:rsidRDefault="0053191A" w:rsidP="00FF1AC6">
      <w:pPr>
        <w:pStyle w:val="Default"/>
        <w:jc w:val="right"/>
        <w:rPr>
          <w:bCs/>
          <w:color w:val="auto"/>
        </w:rPr>
      </w:pP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433BFE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rPr>
          <w:rFonts w:ascii="Times New Roman" w:hAnsi="Times New Roman" w:cs="Times New Roman"/>
          <w:sz w:val="24"/>
          <w:szCs w:val="24"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СПЕЦИАЛЬНОСТИ 31.02.01 ЛЕЧЕБНОЕ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5448B1" w:rsidP="005448B1">
      <w:pPr>
        <w:pStyle w:val="Default"/>
        <w:rPr>
          <w:b/>
          <w:bCs/>
          <w:color w:val="auto"/>
        </w:rPr>
      </w:pPr>
      <w:r w:rsidRPr="00433BFE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 к</w:t>
      </w:r>
      <w:r w:rsidR="00FF1AC6" w:rsidRPr="00433BFE">
        <w:rPr>
          <w:b/>
          <w:bCs/>
          <w:color w:val="auto"/>
        </w:rPr>
        <w:t xml:space="preserve">урс </w:t>
      </w:r>
      <w:r>
        <w:rPr>
          <w:b/>
          <w:bCs/>
          <w:color w:val="auto"/>
        </w:rPr>
        <w:t>Г</w:t>
      </w:r>
      <w:r w:rsidR="00FF1AC6" w:rsidRPr="00433BFE">
        <w:rPr>
          <w:b/>
          <w:bCs/>
          <w:color w:val="auto"/>
        </w:rPr>
        <w:t>рупп</w:t>
      </w:r>
      <w:r>
        <w:rPr>
          <w:b/>
          <w:bCs/>
          <w:color w:val="auto"/>
        </w:rPr>
        <w:t>а</w:t>
      </w:r>
      <w:r w:rsidR="00FF1AC6" w:rsidRPr="00433BFE">
        <w:rPr>
          <w:b/>
          <w:bCs/>
          <w:color w:val="auto"/>
        </w:rPr>
        <w:t xml:space="preserve"> ФШ-231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5448B1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5448B1" w:rsidRPr="00433BFE" w:rsidTr="005448B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433BFE" w:rsidRDefault="005448B1" w:rsidP="005448B1">
            <w:pPr>
              <w:pStyle w:val="Default"/>
              <w:jc w:val="center"/>
              <w:rPr>
                <w:b/>
                <w:bCs/>
              </w:rPr>
            </w:pPr>
            <w:r w:rsidRPr="00433BFE">
              <w:rPr>
                <w:b/>
                <w:bCs/>
              </w:rPr>
              <w:t>3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МДК.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ПМ.02 Осуществление лечебно-диагностической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1676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>Экзамен по модулю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МДК.05.01 Осуществление скорой медицинской помощи в экстренной и неотложной формах 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УП.05 Оказание скорой медицинской помощи в экстренной и неотложной формах, в том числе вне медицинской организации. Осуществление скорой медицинской помощи в экстренной и неотложной формах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206</w:t>
            </w:r>
          </w:p>
          <w:p w:rsidR="00FF1AC6" w:rsidRPr="00433BFE" w:rsidRDefault="00FF1AC6" w:rsidP="00FF1AC6">
            <w:pPr>
              <w:pStyle w:val="Default"/>
              <w:jc w:val="center"/>
            </w:pPr>
          </w:p>
          <w:p w:rsidR="00FF1AC6" w:rsidRPr="00433BFE" w:rsidRDefault="00FF1AC6" w:rsidP="00FF1AC6">
            <w:pPr>
              <w:pStyle w:val="Default"/>
              <w:jc w:val="center"/>
            </w:pPr>
          </w:p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Комплексный 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УП.02.03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Основы финансовой грамотности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Иностранный язык в профессиональной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5448B1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5448B1" w:rsidRDefault="005448B1" w:rsidP="0054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тактической медицины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МДК.03.01 Проведение мероприятий по медицинской реабилитации и </w:t>
            </w:r>
            <w:proofErr w:type="spellStart"/>
            <w:r w:rsidRPr="00433BFE">
              <w:t>абилитации</w:t>
            </w:r>
            <w:proofErr w:type="spellEnd"/>
            <w:r w:rsidRPr="00433BFE">
              <w:t xml:space="preserve"> 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МДК.03.02 Психология общения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130</w:t>
            </w:r>
          </w:p>
          <w:p w:rsidR="00FF1AC6" w:rsidRPr="00433BFE" w:rsidRDefault="00FF1AC6" w:rsidP="00FF1AC6">
            <w:pPr>
              <w:pStyle w:val="Default"/>
              <w:jc w:val="center"/>
            </w:pPr>
          </w:p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>Комплексный  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ПМ.03 Осуществление  медицинской реабилитации и </w:t>
            </w:r>
            <w:proofErr w:type="spellStart"/>
            <w:r w:rsidRPr="0043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43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 по модулю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ПМ.05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 по модулю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МДК.06.01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 xml:space="preserve">Экзамен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ПM.06. Осуществление организационно-аналитической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 по модулю</w:t>
            </w:r>
          </w:p>
        </w:tc>
      </w:tr>
      <w:tr w:rsidR="00FF1AC6" w:rsidRPr="00433BFE" w:rsidTr="005448B1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ПП.06.01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Производственная практика по профилю специальности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>дифференцированный зачет</w:t>
            </w:r>
          </w:p>
        </w:tc>
      </w:tr>
    </w:tbl>
    <w:p w:rsidR="005448B1" w:rsidRDefault="005448B1" w:rsidP="00FF1AC6">
      <w:pPr>
        <w:pStyle w:val="Default"/>
        <w:jc w:val="center"/>
        <w:rPr>
          <w:b/>
          <w:bCs/>
          <w:color w:val="auto"/>
        </w:rPr>
      </w:pPr>
    </w:p>
    <w:p w:rsidR="005448B1" w:rsidRDefault="005448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FF1AC6" w:rsidRPr="00433BFE" w:rsidRDefault="00FF1AC6" w:rsidP="00FF1AC6">
      <w:pPr>
        <w:pStyle w:val="Default"/>
        <w:rPr>
          <w:bCs/>
        </w:rPr>
      </w:pP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5448B1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СПЕЦИАЛЬНОСТИ 31.02.01 ЛЕЧЕБНОЕ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5448B1" w:rsidP="005448B1">
      <w:pPr>
        <w:pStyle w:val="Default"/>
        <w:rPr>
          <w:b/>
          <w:bCs/>
          <w:color w:val="auto"/>
        </w:rPr>
      </w:pPr>
      <w:r w:rsidRPr="00433BFE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 к</w:t>
      </w:r>
      <w:r w:rsidR="00FF1AC6" w:rsidRPr="00433BFE">
        <w:rPr>
          <w:b/>
          <w:bCs/>
          <w:color w:val="auto"/>
        </w:rPr>
        <w:t xml:space="preserve">урс </w:t>
      </w:r>
      <w:r>
        <w:rPr>
          <w:b/>
          <w:bCs/>
          <w:color w:val="auto"/>
        </w:rPr>
        <w:t>Г</w:t>
      </w:r>
      <w:r w:rsidR="00FF1AC6" w:rsidRPr="00433BFE">
        <w:rPr>
          <w:b/>
          <w:bCs/>
          <w:color w:val="auto"/>
        </w:rPr>
        <w:t>рупп</w:t>
      </w:r>
      <w:r>
        <w:rPr>
          <w:b/>
          <w:bCs/>
          <w:color w:val="auto"/>
        </w:rPr>
        <w:t>а</w:t>
      </w:r>
      <w:r w:rsidR="00FF1AC6" w:rsidRPr="00433BFE">
        <w:rPr>
          <w:b/>
          <w:bCs/>
          <w:color w:val="auto"/>
        </w:rPr>
        <w:t xml:space="preserve"> ФШ-231д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5448B1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5448B1" w:rsidRPr="00433BFE" w:rsidTr="005448B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433BFE" w:rsidRDefault="005448B1" w:rsidP="005448B1">
            <w:pPr>
              <w:pStyle w:val="Default"/>
              <w:jc w:val="center"/>
            </w:pPr>
            <w:r w:rsidRPr="00433BFE">
              <w:rPr>
                <w:b/>
                <w:bCs/>
              </w:rPr>
              <w:t>5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МДК.02.02 Проведение медицинского обследования с целью диагностики, назначения и проведения лечения заболеваний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УП.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3E2F96" w:rsidRPr="00433BFE" w:rsidTr="00884C51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3E2F96" w:rsidRDefault="003E2F96" w:rsidP="003E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МДК.02.01 Проведение медицинского обследования с целью диагностики, назначения и проведения лечения заболеваний терапевтического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</w:t>
            </w:r>
          </w:p>
        </w:tc>
      </w:tr>
      <w:tr w:rsidR="00FF1AC6" w:rsidRPr="00433BFE" w:rsidTr="005448B1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  <w:rPr>
                <w:b/>
              </w:rPr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УП.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МДК.04.01 Проведение мероприятий по профилактике заболеваний, укреплению здоровья и пропаганде здорового образа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ПМ. 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5448B1" w:rsidP="00FF1AC6">
            <w:pPr>
              <w:pStyle w:val="Default"/>
            </w:pPr>
            <w:r>
              <w:t>э</w:t>
            </w:r>
            <w:r w:rsidR="00FF1AC6" w:rsidRPr="005448B1">
              <w:t>кзамен по модулю</w:t>
            </w:r>
          </w:p>
        </w:tc>
      </w:tr>
      <w:tr w:rsidR="00FF1AC6" w:rsidRPr="00433BFE" w:rsidTr="005448B1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МДК.02.04 Проведение медицинского обследования с целью диагностики, назначения и проведения лечения заболеваний акушерско-гинекологического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ПП. 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  <w:jc w:val="center"/>
              <w:rPr>
                <w:bCs/>
              </w:rPr>
            </w:pPr>
            <w:r w:rsidRPr="00433BFE">
              <w:rPr>
                <w:bCs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5448B1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</w:tbl>
    <w:p w:rsidR="005448B1" w:rsidRDefault="005448B1" w:rsidP="00FF1AC6">
      <w:pPr>
        <w:pStyle w:val="Default"/>
        <w:jc w:val="center"/>
        <w:rPr>
          <w:b/>
          <w:bCs/>
          <w:color w:val="auto"/>
        </w:rPr>
      </w:pPr>
    </w:p>
    <w:p w:rsidR="005448B1" w:rsidRDefault="005448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5448B1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>ФОРМЫ ПРОМЕЖУТОЧНОЙ АТТЕСТАЦИИ СТУДЕНТОВ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 xml:space="preserve"> СПЕЦИАЛЬНОСТИ 31.02.01 ЛЕЧЕБНОЕ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FF1AC6" w:rsidRPr="00433BFE" w:rsidRDefault="005448B1" w:rsidP="005448B1">
      <w:pPr>
        <w:pStyle w:val="Default"/>
        <w:rPr>
          <w:b/>
          <w:bCs/>
        </w:rPr>
      </w:pPr>
      <w:r w:rsidRPr="00433BFE">
        <w:rPr>
          <w:b/>
          <w:bCs/>
        </w:rPr>
        <w:t>4</w:t>
      </w:r>
      <w:r>
        <w:rPr>
          <w:b/>
          <w:bCs/>
        </w:rPr>
        <w:t xml:space="preserve"> к</w:t>
      </w:r>
      <w:r w:rsidR="00FF1AC6" w:rsidRPr="00433BFE">
        <w:rPr>
          <w:b/>
          <w:bCs/>
        </w:rPr>
        <w:t xml:space="preserve">урс </w:t>
      </w:r>
      <w:r>
        <w:rPr>
          <w:b/>
          <w:bCs/>
        </w:rPr>
        <w:t>Г</w:t>
      </w:r>
      <w:r w:rsidR="00FF1AC6" w:rsidRPr="00433BFE">
        <w:rPr>
          <w:b/>
          <w:bCs/>
        </w:rPr>
        <w:t>рупп</w:t>
      </w:r>
      <w:r>
        <w:rPr>
          <w:b/>
          <w:bCs/>
        </w:rPr>
        <w:t>а</w:t>
      </w:r>
      <w:r w:rsidR="00FF1AC6" w:rsidRPr="00433BFE">
        <w:rPr>
          <w:b/>
          <w:bCs/>
        </w:rPr>
        <w:t xml:space="preserve"> ФШ-221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5448B1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5448B1" w:rsidRPr="00433BFE" w:rsidTr="005448B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433BFE" w:rsidRDefault="005448B1" w:rsidP="005448B1">
            <w:pPr>
              <w:pStyle w:val="Default"/>
              <w:jc w:val="center"/>
            </w:pPr>
            <w:r w:rsidRPr="00433BFE">
              <w:rPr>
                <w:b/>
                <w:bCs/>
              </w:rPr>
              <w:t>7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философии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МДК.03.01. Дифференциальная диагностика и оказание неотложной помощи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ПП.06.Организационно-аналитическая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5448B1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ПМ.06. Организационно-аналитическая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квалификационный </w:t>
            </w:r>
          </w:p>
        </w:tc>
      </w:tr>
      <w:tr w:rsidR="00FF1AC6" w:rsidRPr="00433BFE" w:rsidTr="005448B1">
        <w:trPr>
          <w:trHeight w:val="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МДК.06.01. Организация профессиональной деятельности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Курсовая работа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</w:p>
        </w:tc>
      </w:tr>
      <w:tr w:rsidR="005448B1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5448B1" w:rsidRDefault="005448B1" w:rsidP="0054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rPr>
          <w:trHeight w:val="4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Психология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5448B1" w:rsidP="00FF1AC6">
            <w:pPr>
              <w:pStyle w:val="Default"/>
            </w:pPr>
            <w:r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Планирование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ПП.08. Специализация по направлению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МДК.08.01. Специализация по направлению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>экзамен</w:t>
            </w:r>
          </w:p>
        </w:tc>
      </w:tr>
      <w:tr w:rsidR="00FF1AC6" w:rsidRPr="00433BFE" w:rsidTr="005448B1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ПМ.03. Неотложная медицинская помощь на догоспитальном этапе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квалификационный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ПМ.08. Специализация по направлению</w:t>
            </w:r>
          </w:p>
          <w:p w:rsidR="00FF1AC6" w:rsidRPr="00433BFE" w:rsidRDefault="00FF1AC6" w:rsidP="00FF1AC6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квалификационный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ПП.03. Неотложная медицинская помощь на догоспитальном этапе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5448B1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Производственная практика (преддипломная)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5448B1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</w:tbl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5448B1" w:rsidRDefault="005448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5448B1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СПЕЦИАЛЬНОСТИ 31.02.01 ЛЕЧЕБНОЕ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rPr>
          <w:b/>
          <w:bCs/>
        </w:rPr>
      </w:pPr>
    </w:p>
    <w:p w:rsidR="00FF1AC6" w:rsidRPr="00433BFE" w:rsidRDefault="005448B1" w:rsidP="005448B1">
      <w:pPr>
        <w:pStyle w:val="Default"/>
        <w:rPr>
          <w:b/>
          <w:bCs/>
        </w:rPr>
      </w:pPr>
      <w:r w:rsidRPr="00433BFE">
        <w:rPr>
          <w:b/>
          <w:bCs/>
        </w:rPr>
        <w:t>1</w:t>
      </w:r>
      <w:r>
        <w:rPr>
          <w:b/>
          <w:bCs/>
        </w:rPr>
        <w:t xml:space="preserve"> к</w:t>
      </w:r>
      <w:r w:rsidR="00FF1AC6" w:rsidRPr="00433BFE">
        <w:rPr>
          <w:b/>
          <w:bCs/>
        </w:rPr>
        <w:t xml:space="preserve">урс </w:t>
      </w:r>
      <w:r>
        <w:rPr>
          <w:b/>
          <w:bCs/>
        </w:rPr>
        <w:t>Г</w:t>
      </w:r>
      <w:r w:rsidR="00FF1AC6" w:rsidRPr="00433BFE">
        <w:rPr>
          <w:b/>
          <w:bCs/>
        </w:rPr>
        <w:t>рупп</w:t>
      </w:r>
      <w:r>
        <w:rPr>
          <w:b/>
          <w:bCs/>
        </w:rPr>
        <w:t>ы</w:t>
      </w:r>
      <w:r w:rsidR="00FF1AC6" w:rsidRPr="00433BFE">
        <w:rPr>
          <w:b/>
          <w:bCs/>
        </w:rPr>
        <w:t xml:space="preserve"> ФШ-251у</w:t>
      </w:r>
      <w:r>
        <w:rPr>
          <w:b/>
          <w:bCs/>
        </w:rPr>
        <w:t>, ФШ-252у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5448B1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5448B1" w:rsidRPr="00433BFE" w:rsidTr="005448B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433BFE" w:rsidRDefault="005448B1" w:rsidP="005448B1">
            <w:pPr>
              <w:pStyle w:val="Default"/>
              <w:jc w:val="center"/>
            </w:pPr>
            <w:r w:rsidRPr="00433BFE">
              <w:rPr>
                <w:b/>
                <w:bCs/>
              </w:rPr>
              <w:t>1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финансовой грамотности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Анатомия и физиология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  <w:rPr>
                <w:color w:val="auto"/>
              </w:rPr>
            </w:pPr>
            <w:r w:rsidRPr="005448B1">
              <w:rPr>
                <w:color w:val="auto"/>
              </w:rPr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ПМ.06 Осуществление организационно-аналитической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>экзамен по модулю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ПП.06.01 Осуществление организационно-аналитической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5448B1" w:rsidP="00FF1AC6">
            <w:pPr>
              <w:pStyle w:val="Default"/>
            </w:pPr>
            <w:r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ПМ.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</w:pPr>
            <w:r w:rsidRPr="005448B1">
              <w:rPr>
                <w:bCs/>
              </w:rPr>
              <w:t xml:space="preserve">экзамен по модулю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МДК.06.01 Ведение медицинской документации, организации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5448B1" w:rsidRDefault="00FF1AC6" w:rsidP="00FF1AC6">
            <w:pPr>
              <w:pStyle w:val="Default"/>
              <w:rPr>
                <w:bCs/>
              </w:rPr>
            </w:pPr>
            <w:r w:rsidRPr="005448B1">
              <w:t>экзамен</w:t>
            </w:r>
          </w:p>
        </w:tc>
      </w:tr>
      <w:tr w:rsidR="005448B1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1" w:rsidRPr="005448B1" w:rsidRDefault="005448B1" w:rsidP="0054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BD184D" w:rsidRDefault="00FF1AC6" w:rsidP="00FF1AC6">
            <w:pPr>
              <w:pStyle w:val="Default"/>
            </w:pPr>
            <w:r w:rsidRPr="00BD184D">
              <w:rPr>
                <w:bCs/>
              </w:rPr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Психология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b/>
              </w:rPr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МДК.02.01 Проведение медицинского обследования с целью диагностики, назначения и проведения лечения заболеваний терапевтического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BD184D" w:rsidRDefault="00FF1AC6" w:rsidP="00FF1AC6">
            <w:pPr>
              <w:pStyle w:val="Default"/>
            </w:pPr>
            <w:r w:rsidRPr="00BD184D">
              <w:rPr>
                <w:bCs/>
              </w:rPr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МДК.02.02 Проведение медицинского обследования с целью диагностики, назначения и проведения лечения заболеваний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BD184D" w:rsidRDefault="00FF1AC6" w:rsidP="00FF1AC6">
            <w:pPr>
              <w:pStyle w:val="Default"/>
            </w:pPr>
            <w:r w:rsidRPr="00BD184D">
              <w:rPr>
                <w:bCs/>
              </w:rPr>
              <w:t>экзамен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</w:t>
            </w:r>
            <w:r w:rsidR="00BD184D">
              <w:t xml:space="preserve">еваний терапевтического профиля </w:t>
            </w:r>
            <w:r w:rsidRPr="00433BFE">
              <w:t xml:space="preserve">ЛИМИ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</w:p>
          <w:p w:rsidR="00FF1AC6" w:rsidRPr="00433BFE" w:rsidRDefault="00FF1AC6" w:rsidP="00BD184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BD184D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5448B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ПП.02.01 Осуществление лечебно-диагностической деятельности. Проведение </w:t>
            </w:r>
            <w:r w:rsidRPr="00433BFE">
              <w:lastRenderedPageBreak/>
              <w:t>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lastRenderedPageBreak/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BD184D">
            <w:pPr>
              <w:pStyle w:val="Default"/>
              <w:rPr>
                <w:b/>
              </w:rPr>
            </w:pPr>
            <w:r w:rsidRPr="00433BFE">
              <w:t xml:space="preserve">дифференцированный зачет </w:t>
            </w:r>
          </w:p>
        </w:tc>
      </w:tr>
    </w:tbl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BD184D" w:rsidRDefault="00BD184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C465B8" w:rsidRPr="00433BFE" w:rsidRDefault="00C465B8" w:rsidP="00C465B8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C465B8" w:rsidRPr="00433BFE" w:rsidRDefault="00C465B8" w:rsidP="00C465B8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C465B8" w:rsidRPr="00433BFE" w:rsidRDefault="00C465B8" w:rsidP="00C465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C465B8" w:rsidRPr="00433BFE" w:rsidRDefault="00C465B8" w:rsidP="00C465B8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C465B8" w:rsidRPr="00433BFE" w:rsidRDefault="00C465B8" w:rsidP="00C465B8">
      <w:pPr>
        <w:pStyle w:val="Default"/>
        <w:jc w:val="right"/>
        <w:rPr>
          <w:bCs/>
          <w:color w:val="auto"/>
        </w:rPr>
      </w:pPr>
    </w:p>
    <w:p w:rsidR="00C465B8" w:rsidRPr="00433BFE" w:rsidRDefault="00C465B8" w:rsidP="00C465B8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 xml:space="preserve">ФОРМЫ ПРОМЕЖУТОЧНОЙ АТТЕСТАЦИИ СТУДЕНТОВ </w:t>
      </w:r>
    </w:p>
    <w:p w:rsidR="00C465B8" w:rsidRPr="00433BFE" w:rsidRDefault="00C465B8" w:rsidP="00C465B8">
      <w:pPr>
        <w:pStyle w:val="Default"/>
        <w:jc w:val="center"/>
      </w:pPr>
      <w:r w:rsidRPr="00433BFE">
        <w:rPr>
          <w:b/>
          <w:bCs/>
        </w:rPr>
        <w:t>СПЕЦИАЛЬНОСТИ 31.02.01 ЛЕЧЕБНОЕ ДЕЛО</w:t>
      </w:r>
    </w:p>
    <w:p w:rsidR="00C465B8" w:rsidRPr="00433BFE" w:rsidRDefault="00C465B8" w:rsidP="00C465B8">
      <w:pPr>
        <w:pStyle w:val="Default"/>
        <w:jc w:val="center"/>
      </w:pPr>
      <w:r w:rsidRPr="00433BFE">
        <w:rPr>
          <w:b/>
          <w:bCs/>
        </w:rPr>
        <w:t>на базе среднего общего образования</w:t>
      </w:r>
    </w:p>
    <w:p w:rsidR="00C465B8" w:rsidRPr="00433BFE" w:rsidRDefault="00C465B8" w:rsidP="00C465B8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C465B8" w:rsidRPr="00433BFE" w:rsidRDefault="00C465B8" w:rsidP="00C465B8">
      <w:pPr>
        <w:pStyle w:val="Default"/>
        <w:rPr>
          <w:b/>
          <w:bCs/>
        </w:rPr>
      </w:pPr>
    </w:p>
    <w:p w:rsidR="00C465B8" w:rsidRPr="00433BFE" w:rsidRDefault="00C465B8" w:rsidP="00C465B8">
      <w:pPr>
        <w:pStyle w:val="Default"/>
        <w:rPr>
          <w:b/>
          <w:bCs/>
        </w:rPr>
      </w:pPr>
      <w:r w:rsidRPr="00433BFE">
        <w:rPr>
          <w:b/>
          <w:bCs/>
        </w:rPr>
        <w:t>1</w:t>
      </w:r>
      <w:r>
        <w:rPr>
          <w:b/>
          <w:bCs/>
        </w:rPr>
        <w:t xml:space="preserve"> к</w:t>
      </w:r>
      <w:r w:rsidRPr="00433BFE">
        <w:rPr>
          <w:b/>
          <w:bCs/>
        </w:rPr>
        <w:t xml:space="preserve">урс </w:t>
      </w:r>
      <w:r>
        <w:rPr>
          <w:b/>
          <w:bCs/>
        </w:rPr>
        <w:t>Г</w:t>
      </w:r>
      <w:r w:rsidRPr="00433BFE">
        <w:rPr>
          <w:b/>
          <w:bCs/>
        </w:rPr>
        <w:t>рупп</w:t>
      </w:r>
      <w:r>
        <w:rPr>
          <w:b/>
          <w:bCs/>
        </w:rPr>
        <w:t>ы</w:t>
      </w:r>
      <w:r w:rsidRPr="00433BFE">
        <w:rPr>
          <w:b/>
          <w:bCs/>
        </w:rPr>
        <w:t xml:space="preserve"> ФШ-2</w:t>
      </w:r>
      <w:r>
        <w:rPr>
          <w:b/>
          <w:bCs/>
        </w:rPr>
        <w:t>4</w:t>
      </w:r>
      <w:r w:rsidRPr="00433BFE">
        <w:rPr>
          <w:b/>
          <w:bCs/>
        </w:rPr>
        <w:t>1у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167"/>
        <w:gridCol w:w="992"/>
        <w:gridCol w:w="2772"/>
      </w:tblGrid>
      <w:tr w:rsidR="00C465B8" w:rsidRPr="00433BFE" w:rsidTr="00CB72C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8" w:rsidRPr="00433BFE" w:rsidRDefault="00C465B8" w:rsidP="0040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8" w:rsidRPr="00433BFE" w:rsidRDefault="00C465B8" w:rsidP="004065C5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8" w:rsidRPr="00433BFE" w:rsidRDefault="00C465B8" w:rsidP="00406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B8" w:rsidRPr="00433BFE" w:rsidRDefault="00C465B8" w:rsidP="0040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C465B8" w:rsidRPr="00433BFE" w:rsidTr="004065C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B8" w:rsidRPr="00433BFE" w:rsidRDefault="00C465B8" w:rsidP="004065C5">
            <w:pPr>
              <w:pStyle w:val="Default"/>
              <w:jc w:val="center"/>
            </w:pPr>
            <w:r>
              <w:rPr>
                <w:b/>
                <w:bCs/>
              </w:rPr>
              <w:t>3</w:t>
            </w:r>
            <w:r w:rsidRPr="00433BFE">
              <w:rPr>
                <w:b/>
                <w:bCs/>
              </w:rPr>
              <w:t xml:space="preserve"> семестр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МДК.02.04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Проведение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медицинского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обследования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с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целью</w:t>
            </w:r>
          </w:p>
          <w:p w:rsidR="00CB72C7" w:rsidRPr="00CB72C7" w:rsidRDefault="00CB72C7" w:rsidP="00CB72C7">
            <w:pPr>
              <w:pStyle w:val="TableParagraph"/>
              <w:spacing w:line="228" w:lineRule="exact"/>
              <w:ind w:right="972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диагностики,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назначения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лечения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заболеваний акушерско-гинекологического профиля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экзамен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ПП.02.04 Проведение медицинского обследования с целью диагностики,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назначения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лечения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заболеваний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акушерско-гинекологического</w:t>
            </w:r>
            <w:r w:rsidRPr="00CB72C7">
              <w:rPr>
                <w:spacing w:val="29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профиля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ind w:left="109" w:right="101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МДК.03.01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Проведение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мероприятий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реабилитации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 xml:space="preserve">и </w:t>
            </w:r>
            <w:proofErr w:type="spellStart"/>
            <w:r w:rsidRPr="00CB72C7">
              <w:rPr>
                <w:spacing w:val="-2"/>
                <w:sz w:val="24"/>
                <w:szCs w:val="24"/>
              </w:rPr>
              <w:t>абилитации</w:t>
            </w:r>
            <w:proofErr w:type="spellEnd"/>
          </w:p>
          <w:p w:rsidR="00CB72C7" w:rsidRPr="00CB72C7" w:rsidRDefault="00CB72C7" w:rsidP="00CB72C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МДК.03.02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Психология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94</w:t>
            </w:r>
          </w:p>
          <w:p w:rsidR="00CB72C7" w:rsidRPr="00CB72C7" w:rsidRDefault="00CB72C7" w:rsidP="00CB72C7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</w:p>
          <w:p w:rsidR="00CB72C7" w:rsidRPr="00CB72C7" w:rsidRDefault="00CB72C7" w:rsidP="00CB72C7">
            <w:pPr>
              <w:pStyle w:val="TableParagraph"/>
              <w:spacing w:line="217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комплексный</w:t>
            </w:r>
            <w:r w:rsidRPr="00CB72C7">
              <w:rPr>
                <w:spacing w:val="8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экзамен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ПП.03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Осуществление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реабилитации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B72C7">
              <w:rPr>
                <w:spacing w:val="-2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2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CB72C7" w:rsidRPr="00CB72C7" w:rsidRDefault="00CB72C7" w:rsidP="00CB72C7">
            <w:pPr>
              <w:pStyle w:val="TableParagraph"/>
              <w:spacing w:line="216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ПМ.03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Осуществление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реабилитации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B72C7">
              <w:rPr>
                <w:spacing w:val="-2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экзамен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модулю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МДК.06.01</w:t>
            </w:r>
            <w:r w:rsidRPr="00CB72C7">
              <w:rPr>
                <w:spacing w:val="-13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Ведение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документации,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организация</w:t>
            </w:r>
          </w:p>
          <w:p w:rsidR="00CB72C7" w:rsidRPr="00CB72C7" w:rsidRDefault="00CB72C7" w:rsidP="00CB72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деятельности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находящегося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распоряжении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медицинского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персонала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ind w:left="109" w:right="101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ПП.06.01</w:t>
            </w:r>
            <w:r w:rsidRPr="00CB72C7">
              <w:rPr>
                <w:spacing w:val="17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Осуществление</w:t>
            </w:r>
            <w:r w:rsidRPr="00CB72C7">
              <w:rPr>
                <w:spacing w:val="16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организационно-аналитической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ПМ.06</w:t>
            </w:r>
            <w:r w:rsidRPr="00CB72C7">
              <w:rPr>
                <w:spacing w:val="1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Осуществление</w:t>
            </w:r>
            <w:r w:rsidRPr="00CB72C7">
              <w:rPr>
                <w:spacing w:val="13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организационно-аналитической</w:t>
            </w:r>
            <w:r w:rsidRPr="00CB72C7">
              <w:rPr>
                <w:spacing w:val="1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экзамен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модулю</w:t>
            </w:r>
          </w:p>
        </w:tc>
      </w:tr>
      <w:tr w:rsidR="00CB72C7" w:rsidRPr="00433BFE" w:rsidTr="004065C5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5448B1" w:rsidRDefault="00CB72C7" w:rsidP="00CB7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4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Pr="00CB72C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МДК.02.03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Проведение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медицинского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обследования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с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целью</w:t>
            </w:r>
          </w:p>
          <w:p w:rsidR="00CB72C7" w:rsidRPr="00CB72C7" w:rsidRDefault="00CB72C7" w:rsidP="00CB72C7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диагностики,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назначения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проведения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лечения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заболеваний педиатрического профиля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экзамен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  <w:r w:rsidRPr="00CB72C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УП.02.03</w:t>
            </w:r>
            <w:r w:rsidRPr="00CB72C7">
              <w:rPr>
                <w:spacing w:val="-13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Осуществление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лечебно-диагностической</w:t>
            </w:r>
            <w:r w:rsidRPr="00CB72C7">
              <w:rPr>
                <w:spacing w:val="-13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деятельности. Проведение медицинского обследования с целью диагностики, назначения и проведения лечения заболеваний педиатрического</w:t>
            </w:r>
          </w:p>
          <w:p w:rsidR="00CB72C7" w:rsidRPr="00CB72C7" w:rsidRDefault="00CB72C7" w:rsidP="00CB72C7">
            <w:pPr>
              <w:pStyle w:val="TableParagraph"/>
              <w:spacing w:line="216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профиля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6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37" w:lineRule="auto"/>
              <w:ind w:left="109" w:right="101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B72C7" w:rsidRPr="00433BFE" w:rsidTr="00CB72C7">
        <w:trPr>
          <w:trHeight w:val="259"/>
        </w:trPr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ПП.02.03</w:t>
            </w:r>
            <w:r w:rsidRPr="00CB72C7">
              <w:rPr>
                <w:spacing w:val="-13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Осуществление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лечебно-диагностической</w:t>
            </w:r>
            <w:r w:rsidRPr="00CB72C7">
              <w:rPr>
                <w:spacing w:val="-13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деятельности. Проведение медицинского обследования с целью диагностики, назначения и проведения лечения заболеваний педиатрического</w:t>
            </w:r>
          </w:p>
          <w:p w:rsidR="00CB72C7" w:rsidRPr="00CB72C7" w:rsidRDefault="00CB72C7" w:rsidP="00CB72C7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профиля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40" w:lineRule="auto"/>
              <w:ind w:left="109" w:right="101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ПМ.02</w:t>
            </w:r>
            <w:r w:rsidRPr="00CB72C7">
              <w:rPr>
                <w:spacing w:val="13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Осуществление</w:t>
            </w:r>
            <w:r w:rsidRPr="00CB72C7">
              <w:rPr>
                <w:spacing w:val="12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лечебно-диагностической</w:t>
            </w:r>
            <w:r w:rsidRPr="00CB72C7">
              <w:rPr>
                <w:spacing w:val="11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4"/>
                <w:sz w:val="24"/>
                <w:szCs w:val="24"/>
              </w:rPr>
              <w:t>1036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экзамен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модулю</w:t>
            </w:r>
          </w:p>
        </w:tc>
      </w:tr>
      <w:tr w:rsidR="00CB72C7" w:rsidRPr="00433BFE" w:rsidTr="00CB72C7">
        <w:trPr>
          <w:trHeight w:val="241"/>
        </w:trPr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МДК.05.01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Осуществление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скорой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помощи</w:t>
            </w:r>
            <w:r w:rsidRPr="00CB72C7">
              <w:rPr>
                <w:spacing w:val="-12"/>
                <w:sz w:val="24"/>
                <w:szCs w:val="24"/>
              </w:rPr>
              <w:t xml:space="preserve"> </w:t>
            </w:r>
            <w:r w:rsidRPr="00CB72C7">
              <w:rPr>
                <w:spacing w:val="-10"/>
                <w:sz w:val="24"/>
                <w:szCs w:val="24"/>
              </w:rPr>
              <w:t>в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экстренной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и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неотложной</w:t>
            </w:r>
            <w:r w:rsidRPr="00CB72C7">
              <w:rPr>
                <w:spacing w:val="-10"/>
                <w:sz w:val="24"/>
                <w:szCs w:val="24"/>
              </w:rPr>
              <w:t xml:space="preserve"> </w:t>
            </w:r>
            <w:r w:rsidRPr="00CB72C7">
              <w:rPr>
                <w:spacing w:val="-4"/>
                <w:sz w:val="24"/>
                <w:szCs w:val="24"/>
              </w:rPr>
              <w:t>форме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ПП.05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Оказание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скорой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помощи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</w:t>
            </w:r>
            <w:r w:rsidRPr="00CB72C7">
              <w:rPr>
                <w:spacing w:val="-4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экстренной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pacing w:val="-10"/>
                <w:sz w:val="24"/>
                <w:szCs w:val="24"/>
              </w:rPr>
              <w:t>и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неотложной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формах,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том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числе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вне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  <w:r w:rsidRPr="00CB72C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ПМ.05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Оказание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скорой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помощи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экстренной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pacing w:val="-10"/>
                <w:sz w:val="24"/>
                <w:szCs w:val="24"/>
              </w:rPr>
              <w:t>и</w:t>
            </w:r>
          </w:p>
          <w:p w:rsidR="00CB72C7" w:rsidRPr="00CB72C7" w:rsidRDefault="00CB72C7" w:rsidP="00CB72C7">
            <w:pPr>
              <w:pStyle w:val="TableParagraph"/>
              <w:spacing w:before="1" w:line="217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неотложной</w:t>
            </w:r>
            <w:r w:rsidRPr="00CB72C7">
              <w:rPr>
                <w:spacing w:val="-8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формах,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том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числе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вне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медицинской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экзамен</w:t>
            </w:r>
            <w:r w:rsidRPr="00CB72C7">
              <w:rPr>
                <w:spacing w:val="-7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5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модулю</w:t>
            </w:r>
          </w:p>
        </w:tc>
      </w:tr>
      <w:tr w:rsidR="00CB72C7" w:rsidRPr="00433BFE" w:rsidTr="00CB72C7">
        <w:tc>
          <w:tcPr>
            <w:tcW w:w="640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167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B72C7">
              <w:rPr>
                <w:sz w:val="24"/>
                <w:szCs w:val="24"/>
              </w:rPr>
              <w:t>Производственная</w:t>
            </w:r>
            <w:r w:rsidRPr="00CB72C7">
              <w:rPr>
                <w:spacing w:val="-11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практика</w:t>
            </w:r>
            <w:r w:rsidRPr="00CB72C7">
              <w:rPr>
                <w:spacing w:val="-6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по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z w:val="24"/>
                <w:szCs w:val="24"/>
              </w:rPr>
              <w:t>профилю</w:t>
            </w:r>
            <w:r w:rsidRPr="00CB72C7">
              <w:rPr>
                <w:spacing w:val="-9"/>
                <w:sz w:val="24"/>
                <w:szCs w:val="24"/>
              </w:rPr>
              <w:t xml:space="preserve"> </w:t>
            </w:r>
            <w:r w:rsidRPr="00CB72C7">
              <w:rPr>
                <w:spacing w:val="-2"/>
                <w:sz w:val="24"/>
                <w:szCs w:val="24"/>
              </w:rPr>
              <w:t>специальности</w:t>
            </w:r>
          </w:p>
        </w:tc>
        <w:tc>
          <w:tcPr>
            <w:tcW w:w="99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7"/>
              <w:jc w:val="center"/>
              <w:rPr>
                <w:sz w:val="24"/>
                <w:szCs w:val="24"/>
              </w:rPr>
            </w:pPr>
            <w:r w:rsidRPr="00CB72C7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2772" w:type="dxa"/>
          </w:tcPr>
          <w:p w:rsidR="00CB72C7" w:rsidRPr="00CB72C7" w:rsidRDefault="00CB72C7" w:rsidP="00CB72C7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дифференцированный</w:t>
            </w:r>
          </w:p>
          <w:p w:rsidR="00CB72C7" w:rsidRPr="00CB72C7" w:rsidRDefault="00CB72C7" w:rsidP="00CB72C7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CB72C7">
              <w:rPr>
                <w:spacing w:val="-2"/>
                <w:sz w:val="24"/>
                <w:szCs w:val="24"/>
              </w:rPr>
              <w:t>зачет</w:t>
            </w:r>
          </w:p>
        </w:tc>
      </w:tr>
    </w:tbl>
    <w:p w:rsidR="00C465B8" w:rsidRDefault="00C465B8">
      <w:pPr>
        <w:rPr>
          <w:bCs/>
        </w:rPr>
      </w:pPr>
    </w:p>
    <w:p w:rsidR="00C465B8" w:rsidRDefault="00C465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D72A90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rPr>
          <w:b/>
          <w:bCs/>
          <w:color w:val="auto"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 xml:space="preserve">СПЕЦИАЛЬНОСТИ </w:t>
      </w:r>
      <w:r w:rsidRPr="00D72A90">
        <w:rPr>
          <w:b/>
          <w:bCs/>
          <w:color w:val="auto"/>
        </w:rPr>
        <w:t>34.02.01 СЕСТРИНСКОЕ ДЕЛО</w:t>
      </w:r>
    </w:p>
    <w:p w:rsidR="00FF1AC6" w:rsidRPr="00433BFE" w:rsidRDefault="00FF1AC6" w:rsidP="00FF1AC6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F5760C" w:rsidP="00D72A90">
      <w:pPr>
        <w:pStyle w:val="Default"/>
        <w:rPr>
          <w:color w:val="auto"/>
        </w:rPr>
      </w:pPr>
      <w:r w:rsidRPr="00433BFE">
        <w:rPr>
          <w:b/>
          <w:bCs/>
          <w:color w:val="auto"/>
        </w:rPr>
        <w:t>1</w:t>
      </w:r>
      <w:r>
        <w:rPr>
          <w:b/>
          <w:bCs/>
          <w:color w:val="auto"/>
        </w:rPr>
        <w:t xml:space="preserve"> к</w:t>
      </w:r>
      <w:r w:rsidR="00FF1AC6" w:rsidRPr="00433BFE">
        <w:rPr>
          <w:b/>
          <w:bCs/>
          <w:color w:val="auto"/>
        </w:rPr>
        <w:t xml:space="preserve">урс </w:t>
      </w:r>
      <w:r>
        <w:rPr>
          <w:b/>
          <w:bCs/>
          <w:color w:val="auto"/>
        </w:rPr>
        <w:t>Г</w:t>
      </w:r>
      <w:r w:rsidR="00FF1AC6" w:rsidRPr="00433BFE">
        <w:rPr>
          <w:b/>
          <w:bCs/>
        </w:rPr>
        <w:t>руппы МС-251д, МС-252д</w:t>
      </w:r>
      <w:r>
        <w:rPr>
          <w:b/>
          <w:bCs/>
        </w:rPr>
        <w:t>, МС-253д</w:t>
      </w:r>
      <w:r w:rsidR="00FF1AC6" w:rsidRPr="00433BFE">
        <w:rPr>
          <w:b/>
          <w:bCs/>
        </w:rPr>
        <w:br/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552"/>
      </w:tblGrid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5760C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F57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F5760C" w:rsidRPr="00433BFE" w:rsidTr="00F5760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0C" w:rsidRPr="00433BFE" w:rsidRDefault="00F5760C" w:rsidP="00F5760C">
            <w:pPr>
              <w:pStyle w:val="Default"/>
              <w:numPr>
                <w:ilvl w:val="0"/>
                <w:numId w:val="22"/>
              </w:numPr>
              <w:jc w:val="center"/>
            </w:pPr>
            <w:r w:rsidRPr="00433BFE">
              <w:rPr>
                <w:b/>
                <w:bCs/>
              </w:rPr>
              <w:t>семестр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экзамен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F5760C" w:rsidRPr="00433BFE" w:rsidTr="008349C8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0C" w:rsidRPr="00F5760C" w:rsidRDefault="00F5760C" w:rsidP="00F5760C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Иностранный язык </w:t>
            </w:r>
          </w:p>
          <w:p w:rsidR="00FF1AC6" w:rsidRPr="00433BFE" w:rsidRDefault="00FF1AC6" w:rsidP="00FF1AC6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безопасности  и защиты Родины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F5760C" w:rsidRDefault="00F5760C" w:rsidP="00F5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Индивидуальный проект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5760C" w:rsidP="00FF1AC6">
            <w:pPr>
              <w:pStyle w:val="Default"/>
            </w:pPr>
            <w:r>
              <w:t>защита</w:t>
            </w:r>
          </w:p>
        </w:tc>
      </w:tr>
    </w:tbl>
    <w:p w:rsidR="00FF1AC6" w:rsidRPr="00433BFE" w:rsidRDefault="00FF1AC6" w:rsidP="00FF1AC6">
      <w:pPr>
        <w:pStyle w:val="Default"/>
        <w:rPr>
          <w:color w:val="auto"/>
        </w:rPr>
      </w:pPr>
    </w:p>
    <w:p w:rsidR="00F5760C" w:rsidRDefault="00F5760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F5760C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pStyle w:val="Default"/>
        <w:rPr>
          <w:b/>
          <w:bCs/>
        </w:rPr>
      </w:pPr>
    </w:p>
    <w:p w:rsidR="00FF1AC6" w:rsidRPr="00433BFE" w:rsidRDefault="00FF1AC6" w:rsidP="00FF1AC6">
      <w:pPr>
        <w:pStyle w:val="Default"/>
        <w:jc w:val="center"/>
        <w:rPr>
          <w:b/>
          <w:bCs/>
        </w:rPr>
      </w:pPr>
      <w:r w:rsidRPr="00433BFE">
        <w:rPr>
          <w:b/>
          <w:bCs/>
        </w:rPr>
        <w:t>ФОРМЫ ПРОМЕЖУТОЧНОЙ АТТЕСТАЦИИ СТУДЕНТОВ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 xml:space="preserve"> СПЕЦИАЛЬНОСТИ </w:t>
      </w:r>
      <w:r w:rsidRPr="00F5760C">
        <w:rPr>
          <w:b/>
          <w:bCs/>
        </w:rPr>
        <w:t>34.02.01 СЕСТРИНСКОЕ ДЕЛО</w:t>
      </w:r>
    </w:p>
    <w:p w:rsidR="00FF1AC6" w:rsidRPr="00433BFE" w:rsidRDefault="00FF1AC6" w:rsidP="00FF1AC6">
      <w:pPr>
        <w:pStyle w:val="Default"/>
        <w:jc w:val="center"/>
      </w:pPr>
      <w:r w:rsidRPr="00433BFE">
        <w:rPr>
          <w:b/>
          <w:bCs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F5760C" w:rsidP="00F5760C">
      <w:pPr>
        <w:pStyle w:val="Default"/>
        <w:rPr>
          <w:b/>
          <w:bCs/>
        </w:rPr>
      </w:pPr>
      <w:r w:rsidRPr="00433BFE">
        <w:rPr>
          <w:b/>
          <w:bCs/>
        </w:rPr>
        <w:t>2</w:t>
      </w:r>
      <w:r>
        <w:rPr>
          <w:b/>
          <w:bCs/>
        </w:rPr>
        <w:t xml:space="preserve"> к</w:t>
      </w:r>
      <w:r w:rsidR="00FF1AC6" w:rsidRPr="00433BFE">
        <w:rPr>
          <w:b/>
          <w:bCs/>
        </w:rPr>
        <w:t xml:space="preserve">урс </w:t>
      </w:r>
      <w:r>
        <w:rPr>
          <w:b/>
          <w:bCs/>
        </w:rPr>
        <w:t>Г</w:t>
      </w:r>
      <w:r w:rsidR="00FF1AC6" w:rsidRPr="00433BFE">
        <w:rPr>
          <w:b/>
          <w:bCs/>
        </w:rPr>
        <w:t>руппы МС-241д, МС-242д, МС-243д</w:t>
      </w:r>
    </w:p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5760C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F57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F5760C" w:rsidRPr="00433BFE" w:rsidTr="00F5760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0C" w:rsidRPr="00433BFE" w:rsidRDefault="00F5760C" w:rsidP="00F5760C">
            <w:pPr>
              <w:pStyle w:val="Default"/>
              <w:jc w:val="center"/>
            </w:pPr>
            <w:r w:rsidRPr="00433BFE">
              <w:rPr>
                <w:b/>
                <w:bCs/>
              </w:rPr>
              <w:t>3 семестр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Основы финансовой грамотности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зачет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Генетика человека с основами медицинской генетики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дифференцированный зачет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Основы микробиологии и иммунологии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ПМ.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bCs/>
                <w:color w:val="auto"/>
              </w:rPr>
              <w:t>экзамен по модулю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 04.01 Оказание медицинской помощи, осуществление сестринского ухода и наблюдения за пациентами при заболеваниях и (или) состояниях. Общий уход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F5760C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  <w:jc w:val="both"/>
              <w:rPr>
                <w:color w:val="auto"/>
              </w:rPr>
            </w:pPr>
            <w:r w:rsidRPr="00433BFE">
              <w:rPr>
                <w:color w:val="auto"/>
              </w:rPr>
              <w:t xml:space="preserve">МДК 01.01 Обеспечение безопасной окружающей среды в медицинской организации. </w:t>
            </w:r>
          </w:p>
          <w:p w:rsidR="00FF1AC6" w:rsidRPr="00433BFE" w:rsidRDefault="00FF1AC6" w:rsidP="00FF1AC6">
            <w:pPr>
              <w:pStyle w:val="Default"/>
              <w:jc w:val="both"/>
              <w:rPr>
                <w:color w:val="auto"/>
              </w:rPr>
            </w:pPr>
            <w:r w:rsidRPr="00433BFE">
              <w:rPr>
                <w:color w:val="auto"/>
              </w:rPr>
              <w:t xml:space="preserve">МДК 04.01 Общий уход за пациентами  </w:t>
            </w:r>
          </w:p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>УП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  <w:r w:rsidRPr="00433BFE">
              <w:rPr>
                <w:bCs/>
                <w:color w:val="auto"/>
              </w:rPr>
              <w:t>62</w:t>
            </w: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  <w:r w:rsidRPr="00433BFE">
              <w:rPr>
                <w:bCs/>
                <w:color w:val="auto"/>
              </w:rPr>
              <w:t>80</w:t>
            </w: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both"/>
              <w:rPr>
                <w:bCs/>
                <w:color w:val="auto"/>
              </w:rPr>
            </w:pPr>
            <w:r w:rsidRPr="00433BFE">
              <w:rPr>
                <w:bCs/>
                <w:color w:val="auto"/>
              </w:rPr>
              <w:t xml:space="preserve">комплексный экзамен </w:t>
            </w:r>
          </w:p>
        </w:tc>
      </w:tr>
      <w:tr w:rsidR="00F5760C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0C" w:rsidRPr="00F5760C" w:rsidRDefault="00F5760C" w:rsidP="00F5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F5760C">
        <w:trPr>
          <w:trHeight w:val="2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F5760C">
        <w:trPr>
          <w:trHeight w:val="5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Иностранный язык в профессиональной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зачет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Основы бережливого производства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зачет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 03 Проведение мероприятий по профилактике неинфекционных и инфекционных заболеваний, формированию здорового образа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дифференцированный зачет 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ПП. 04.04 Оказание медицинской помощи, осуществление сестринского ухода и наблюдения за пациентами при заболеваниях и (или) состояниях. Технологии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  <w:p w:rsidR="00FF1AC6" w:rsidRPr="00433BFE" w:rsidRDefault="00FF1AC6" w:rsidP="00FF1AC6">
            <w:pPr>
              <w:pStyle w:val="Default"/>
            </w:pP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МДК. 04.04 Технологии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МДК. 03.01 Здоровый образ жизни и профилактика заболеваний в разные возрастные периоды </w:t>
            </w:r>
          </w:p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МДК. 03.02 Сестринское дело в системе первичной медико-санитарной помощи </w:t>
            </w:r>
          </w:p>
          <w:p w:rsidR="00FF1AC6" w:rsidRPr="00433BFE" w:rsidRDefault="00FF1AC6" w:rsidP="00FF1AC6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ПМ. 03 Проведение мероприятий по профилактике неинфекционных и инфекционных заболеваний, формированию здорового образа жизни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  <w:r w:rsidRPr="00433BFE">
              <w:rPr>
                <w:bCs/>
                <w:color w:val="auto"/>
              </w:rPr>
              <w:t>54</w:t>
            </w: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  <w:color w:val="auto"/>
              </w:rPr>
            </w:pPr>
            <w:r w:rsidRPr="00433BFE">
              <w:rPr>
                <w:bCs/>
                <w:color w:val="auto"/>
              </w:rPr>
              <w:t>44</w:t>
            </w: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  <w:r w:rsidRPr="00F5760C">
              <w:rPr>
                <w:bCs/>
                <w:color w:val="auto"/>
              </w:rPr>
              <w:t>комплексный экзамен</w:t>
            </w: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</w:p>
          <w:p w:rsidR="00FF1AC6" w:rsidRPr="00F5760C" w:rsidRDefault="00FF1AC6" w:rsidP="00FF1AC6">
            <w:pPr>
              <w:pStyle w:val="Default"/>
              <w:rPr>
                <w:bCs/>
                <w:color w:val="auto"/>
              </w:rPr>
            </w:pPr>
            <w:r w:rsidRPr="00F5760C">
              <w:rPr>
                <w:bCs/>
                <w:color w:val="auto"/>
              </w:rPr>
              <w:t>экзамен по модулю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 xml:space="preserve">Безопасность жизнедеятельности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F5760C" w:rsidRDefault="00FF1AC6" w:rsidP="00FF1AC6">
            <w:pPr>
              <w:pStyle w:val="Default"/>
            </w:pPr>
            <w:r w:rsidRPr="00F5760C">
              <w:rPr>
                <w:bCs/>
              </w:rPr>
              <w:t xml:space="preserve">экзамен 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Психология общения.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 Культура речи в профессиональном общении.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58</w:t>
            </w:r>
          </w:p>
          <w:p w:rsidR="00FF1AC6" w:rsidRPr="00433BFE" w:rsidRDefault="00FF1AC6" w:rsidP="00FF1AC6">
            <w:pPr>
              <w:pStyle w:val="Default"/>
              <w:jc w:val="center"/>
            </w:pPr>
          </w:p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F5760C" w:rsidRDefault="00FF1AC6" w:rsidP="00FF1AC6">
            <w:pPr>
              <w:pStyle w:val="Default"/>
              <w:rPr>
                <w:bCs/>
              </w:rPr>
            </w:pPr>
            <w:r w:rsidRPr="00F5760C">
              <w:rPr>
                <w:bCs/>
              </w:rPr>
              <w:t>комплексный экзамен</w:t>
            </w: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Основы латинского языка с медицинской терминологией.</w:t>
            </w:r>
          </w:p>
          <w:p w:rsidR="00FF1AC6" w:rsidRPr="00433BFE" w:rsidRDefault="00FF1AC6" w:rsidP="00FF1AC6">
            <w:pPr>
              <w:pStyle w:val="Default"/>
            </w:pPr>
            <w:r w:rsidRPr="00433BFE">
              <w:t xml:space="preserve">Фармакология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  <w:rPr>
                <w:bCs/>
              </w:rPr>
            </w:pPr>
            <w:r w:rsidRPr="00433BFE">
              <w:rPr>
                <w:bCs/>
              </w:rPr>
              <w:t>54</w:t>
            </w: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</w:rPr>
            </w:pPr>
          </w:p>
          <w:p w:rsidR="00FF1AC6" w:rsidRPr="00433BFE" w:rsidRDefault="00FF1AC6" w:rsidP="00FF1AC6">
            <w:pPr>
              <w:pStyle w:val="Default"/>
              <w:jc w:val="center"/>
              <w:rPr>
                <w:bCs/>
              </w:rPr>
            </w:pPr>
            <w:r w:rsidRPr="00433BFE">
              <w:rPr>
                <w:bCs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rPr>
                <w:bCs/>
              </w:rPr>
            </w:pPr>
            <w:r w:rsidRPr="00433BFE">
              <w:rPr>
                <w:bCs/>
              </w:rPr>
              <w:t>комплексный экзамен</w:t>
            </w:r>
          </w:p>
          <w:p w:rsidR="00FF1AC6" w:rsidRPr="00433BFE" w:rsidRDefault="00FF1AC6" w:rsidP="00FF1AC6">
            <w:pPr>
              <w:pStyle w:val="Default"/>
              <w:rPr>
                <w:bCs/>
              </w:rPr>
            </w:pPr>
          </w:p>
        </w:tc>
      </w:tr>
      <w:tr w:rsidR="00FF1AC6" w:rsidRPr="00433BFE" w:rsidTr="00F5760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both"/>
            </w:pPr>
            <w:r w:rsidRPr="00433BFE">
              <w:t xml:space="preserve">Анатомия и физиология человека </w:t>
            </w:r>
          </w:p>
          <w:p w:rsidR="00FF1AC6" w:rsidRPr="00433BFE" w:rsidRDefault="00FF1AC6" w:rsidP="00FF1AC6">
            <w:pPr>
              <w:pStyle w:val="Default"/>
              <w:jc w:val="both"/>
            </w:pPr>
            <w:r w:rsidRPr="00433BFE">
              <w:t xml:space="preserve"> Основы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174</w:t>
            </w:r>
          </w:p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F5760C" w:rsidRDefault="00FF1AC6" w:rsidP="00FF1AC6">
            <w:pPr>
              <w:pStyle w:val="Default"/>
              <w:jc w:val="both"/>
              <w:rPr>
                <w:bCs/>
              </w:rPr>
            </w:pPr>
            <w:r w:rsidRPr="00F5760C">
              <w:rPr>
                <w:bCs/>
              </w:rPr>
              <w:t xml:space="preserve">комплексный экзамен </w:t>
            </w:r>
          </w:p>
        </w:tc>
      </w:tr>
    </w:tbl>
    <w:p w:rsidR="00FF1AC6" w:rsidRPr="00433BFE" w:rsidRDefault="00FF1AC6" w:rsidP="00FF1AC6">
      <w:pPr>
        <w:pStyle w:val="Default"/>
        <w:jc w:val="center"/>
        <w:rPr>
          <w:b/>
          <w:bCs/>
        </w:rPr>
      </w:pPr>
    </w:p>
    <w:p w:rsidR="00F5760C" w:rsidRDefault="00F576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F5760C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ПРОМЕЖУТОЧНОЙ АТТЕСТАЦИИ СТУДЕНТОВ 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СПЕЦИАЛЬНОСТИ 34.02.01 СЕСТРИНСКОЕ ДЕЛО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основного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</w:p>
    <w:p w:rsidR="00FF1AC6" w:rsidRPr="00433BFE" w:rsidRDefault="00F5760C" w:rsidP="00F57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="00FF1AC6"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="00FF1AC6" w:rsidRPr="00433BFE">
        <w:rPr>
          <w:rFonts w:ascii="Times New Roman" w:hAnsi="Times New Roman" w:cs="Times New Roman"/>
          <w:b/>
          <w:bCs/>
          <w:sz w:val="24"/>
          <w:szCs w:val="24"/>
        </w:rPr>
        <w:t>руппы МС-231д, МС-232д, МС-233д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823370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5760C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F57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C47ABA" w:rsidRPr="00433BFE" w:rsidTr="00823370">
        <w:trPr>
          <w:trHeight w:val="38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BA" w:rsidRPr="00C47ABA" w:rsidRDefault="00C47ABA" w:rsidP="00C47ABA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</w:tc>
      </w:tr>
      <w:tr w:rsidR="00FF1AC6" w:rsidRPr="00433BFE" w:rsidTr="00C47ABA">
        <w:trPr>
          <w:trHeight w:val="3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в ПД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ПМ.02 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МДК.04.06 Сестринский уход в акушерстве и гинекологии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тактической медицины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ПП.02 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823370" w:rsidP="0082337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433BFE" w:rsidRDefault="00FF1AC6" w:rsidP="00FF1AC6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МДК.02.01 Документирование и контроль в профессиональной деятельности медицинской сестры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23370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23370" w:rsidRDefault="00823370" w:rsidP="00823370">
            <w:pPr>
              <w:pStyle w:val="a6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МДК.04.03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Сестринский уход за пациентами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FF1AC6" w:rsidRPr="00433BFE" w:rsidTr="00C47ABA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МДК.04.02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AC6" w:rsidRPr="00823370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МДК.04.07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Реабилитационное 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823370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FF1AC6"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кзамен по модулю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МДК.05.01 Участие медицинской сестры в оказании медицинской помощи в экстренной форме </w:t>
            </w:r>
          </w:p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УП.05 Оказание медицинской помощи в экстренной форме. Участие медицинской сестры в оказании медицинской помощи в экстренной форме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823370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омплексный дифференцированный зачет </w:t>
            </w:r>
          </w:p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ПП.04.02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 Оказание медицинской помощи в ЭФ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3E2F9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823370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FF1AC6"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кзамен по модулю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ПП.04.03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Сестринский уход за пациентами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ПП.04.05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ПП.04.07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Реабилитационное 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МДК.04.05 Сестринский уход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823370" w:rsidRDefault="00FF1AC6" w:rsidP="00FF1AC6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FF1AC6" w:rsidRPr="00433BFE" w:rsidTr="00C47AB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C6" w:rsidRPr="00823370" w:rsidRDefault="00823370" w:rsidP="0082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по профилю специальности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FF1AC6">
            <w:pPr>
              <w:pStyle w:val="Default"/>
              <w:jc w:val="center"/>
            </w:pPr>
            <w:r w:rsidRPr="00433BFE"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6" w:rsidRPr="00433BFE" w:rsidRDefault="00FF1AC6" w:rsidP="00823370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</w:tbl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3370" w:rsidRDefault="008233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349C8" w:rsidRPr="00433BFE" w:rsidRDefault="008349C8" w:rsidP="008349C8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8349C8" w:rsidRPr="00433BFE" w:rsidRDefault="008349C8" w:rsidP="008349C8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8349C8" w:rsidRPr="00433BFE" w:rsidRDefault="008349C8" w:rsidP="00834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8349C8" w:rsidRPr="00433BFE" w:rsidRDefault="008349C8" w:rsidP="008349C8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34.02.01 СЕСТРИНСКОЕ ДЕЛО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8349C8" w:rsidRPr="00433BFE" w:rsidRDefault="008349C8" w:rsidP="008349C8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руппы МС-251в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МС-252в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8349C8" w:rsidRPr="00433BFE" w:rsidTr="008349C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8349C8" w:rsidRPr="00433BFE" w:rsidTr="008349C8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C8" w:rsidRPr="00433BFE" w:rsidRDefault="008349C8" w:rsidP="008349C8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b/>
                <w:bCs/>
              </w:rPr>
              <w:t>1 семестр</w:t>
            </w:r>
          </w:p>
        </w:tc>
      </w:tr>
      <w:tr w:rsidR="003E2F96" w:rsidRPr="00433BFE" w:rsidTr="00930CFB">
        <w:trPr>
          <w:trHeight w:val="346"/>
        </w:trPr>
        <w:tc>
          <w:tcPr>
            <w:tcW w:w="640" w:type="dxa"/>
          </w:tcPr>
          <w:p w:rsidR="003E2F96" w:rsidRDefault="003E2F96" w:rsidP="003E2F9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3E2F96" w:rsidRDefault="003E2F96" w:rsidP="003E2F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3E2F96" w:rsidRDefault="003E2F96" w:rsidP="003E2F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МДК.01.01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 в медицинской организации</w:t>
            </w:r>
          </w:p>
          <w:p w:rsidR="003E2F96" w:rsidRDefault="003E2F96" w:rsidP="003E2F9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УП.01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профилактике</w:t>
            </w:r>
          </w:p>
          <w:p w:rsidR="003E2F96" w:rsidRDefault="003E2F96" w:rsidP="003E2F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инфекций,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  <w:p w:rsidR="003E2F96" w:rsidRDefault="003E2F96" w:rsidP="003E2F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3E2F96" w:rsidRDefault="003E2F96" w:rsidP="003E2F96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комплексный</w:t>
            </w:r>
          </w:p>
          <w:p w:rsidR="003E2F96" w:rsidRDefault="003E2F96" w:rsidP="003E2F96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дифференцированный 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ПП.01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профилактике</w:t>
            </w:r>
          </w:p>
          <w:p w:rsidR="003E2F96" w:rsidRDefault="003E2F96" w:rsidP="003E2F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инфекций,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3E2F96" w:rsidRDefault="003E2F96" w:rsidP="003E2F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930CFB">
        <w:tc>
          <w:tcPr>
            <w:tcW w:w="64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профилактике</w:t>
            </w:r>
          </w:p>
          <w:p w:rsidR="003E2F96" w:rsidRDefault="003E2F96" w:rsidP="003E2F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инфекций,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</w:t>
            </w:r>
          </w:p>
        </w:tc>
      </w:tr>
      <w:tr w:rsidR="003E2F96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грамотности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терминологией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3E2F96" w:rsidRDefault="003E2F96" w:rsidP="003E2F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иммунологии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3E2F96" w:rsidRDefault="003E2F96" w:rsidP="003E2F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Фармакология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МДК.04.01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пациентами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3E2F96" w:rsidRPr="00433BFE" w:rsidTr="00A27D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6" w:rsidRPr="008349C8" w:rsidRDefault="003E2F96" w:rsidP="003E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0" w:type="dxa"/>
          </w:tcPr>
          <w:p w:rsidR="003E2F96" w:rsidRDefault="003E2F96" w:rsidP="003E2F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ПП.04.01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помощи,</w:t>
            </w:r>
          </w:p>
          <w:p w:rsidR="003E2F96" w:rsidRDefault="003E2F96" w:rsidP="003E2F9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пациентами при заболеваниях и (или) состояниях.</w:t>
            </w:r>
          </w:p>
          <w:p w:rsidR="003E2F96" w:rsidRDefault="003E2F96" w:rsidP="003E2F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Общий 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пациентами</w:t>
            </w:r>
          </w:p>
        </w:tc>
        <w:tc>
          <w:tcPr>
            <w:tcW w:w="992" w:type="dxa"/>
          </w:tcPr>
          <w:p w:rsidR="003E2F96" w:rsidRDefault="003E2F96" w:rsidP="003E2F9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3E2F96" w:rsidRDefault="003E2F96" w:rsidP="003E2F9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</w:tbl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49C8" w:rsidRDefault="008349C8" w:rsidP="00FF1AC6">
      <w:pPr>
        <w:pStyle w:val="Default"/>
        <w:jc w:val="right"/>
        <w:rPr>
          <w:bCs/>
          <w:color w:val="auto"/>
        </w:rPr>
      </w:pPr>
    </w:p>
    <w:p w:rsidR="008349C8" w:rsidRDefault="008349C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FF1AC6" w:rsidRPr="00433BFE" w:rsidRDefault="00FF1AC6" w:rsidP="00FF1AC6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FF1AC6" w:rsidRPr="00433BFE" w:rsidRDefault="00FF1AC6" w:rsidP="00FF1A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F1AC6" w:rsidRPr="00433BFE" w:rsidRDefault="00823370" w:rsidP="00FF1AC6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34.02.01 СЕСТРИНСКОЕ ДЕЛО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FF1AC6" w:rsidRPr="00433BFE" w:rsidRDefault="00FF1AC6" w:rsidP="00FF1AC6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FF1AC6" w:rsidRPr="00433BFE" w:rsidRDefault="00FF1AC6" w:rsidP="00FF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AC6" w:rsidRPr="00433BFE" w:rsidRDefault="00823370" w:rsidP="0082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="00FF1AC6"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="00FF1AC6"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руппы МС-2</w:t>
      </w:r>
      <w:r w:rsidR="00834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F1AC6"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1в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F1AC6" w:rsidRPr="00433BFE" w:rsidTr="0082337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823370" w:rsidP="00FF1A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F1AC6"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C6" w:rsidRPr="00433BFE" w:rsidRDefault="00FF1AC6" w:rsidP="00FF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="00823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823370" w:rsidRPr="00433BFE" w:rsidTr="00823370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433BFE" w:rsidRDefault="00EE72D5" w:rsidP="00823370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 xml:space="preserve">3 </w:t>
            </w:r>
            <w:r w:rsidR="00823370" w:rsidRPr="00433BFE">
              <w:rPr>
                <w:b/>
                <w:bCs/>
              </w:rPr>
              <w:t>семестр</w:t>
            </w:r>
          </w:p>
        </w:tc>
      </w:tr>
      <w:tr w:rsidR="004C5614" w:rsidRPr="00433BFE" w:rsidTr="004C5614">
        <w:trPr>
          <w:trHeight w:val="346"/>
        </w:trPr>
        <w:tc>
          <w:tcPr>
            <w:tcW w:w="640" w:type="dxa"/>
          </w:tcPr>
          <w:p w:rsidR="004C5614" w:rsidRPr="004B4592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AB1918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659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4C5614" w:rsidRPr="00433BFE" w:rsidTr="004C5614">
        <w:tc>
          <w:tcPr>
            <w:tcW w:w="640" w:type="dxa"/>
          </w:tcPr>
          <w:p w:rsidR="004C5614" w:rsidRPr="004B4592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03.01 Здоровый образ жизни и профилактика заболеваний в разные возрастные периоды</w:t>
            </w:r>
          </w:p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03.02 Сестринское дело в системе первичной медико-санитарной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AB1918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2659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омплексный экзамен</w:t>
            </w:r>
          </w:p>
        </w:tc>
      </w:tr>
      <w:tr w:rsidR="004C5614" w:rsidRPr="00433BFE" w:rsidTr="004C5614">
        <w:tc>
          <w:tcPr>
            <w:tcW w:w="640" w:type="dxa"/>
          </w:tcPr>
          <w:p w:rsidR="004C5614" w:rsidRPr="004B4592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AB1918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2659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4C5614" w:rsidRPr="00433BFE" w:rsidTr="004C5614">
        <w:tc>
          <w:tcPr>
            <w:tcW w:w="640" w:type="dxa"/>
          </w:tcPr>
          <w:p w:rsidR="004C5614" w:rsidRPr="004B4592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ПМ 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3E2F96" w:rsidP="004C5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9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кзамен по модулю</w:t>
            </w:r>
          </w:p>
        </w:tc>
      </w:tr>
      <w:tr w:rsidR="004C5614" w:rsidRPr="00433BFE" w:rsidTr="004C5614">
        <w:tc>
          <w:tcPr>
            <w:tcW w:w="640" w:type="dxa"/>
          </w:tcPr>
          <w:p w:rsidR="004C5614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04.04 Технологии выполнения простых медицинских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AB1918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  <w:tc>
          <w:tcPr>
            <w:tcW w:w="2659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4C5614" w:rsidRPr="00433BFE" w:rsidTr="004C5614">
        <w:tc>
          <w:tcPr>
            <w:tcW w:w="640" w:type="dxa"/>
          </w:tcPr>
          <w:p w:rsidR="004C5614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4C5614" w:rsidRPr="00C31726" w:rsidRDefault="004C5614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04.04 Оказание медицинской помощи, осуществление сестринского ухода и наблюдения за пациентами при заболеваниях и (или) состояниях. Технологии выполнения простых медицинских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433BFE" w:rsidRDefault="00AB1918" w:rsidP="004C561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</w:tcPr>
          <w:p w:rsidR="004C5614" w:rsidRPr="00C31726" w:rsidRDefault="00AB1918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5614" w:rsidRPr="00C3172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4C5614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4" w:rsidRPr="008349C8" w:rsidRDefault="004C5614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B1918" w:rsidRPr="00433BFE" w:rsidTr="001222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8349C8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433BFE" w:rsidRDefault="00AB1918" w:rsidP="00AB19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659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AB1918" w:rsidRPr="00433BFE" w:rsidTr="001222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8349C8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433BFE" w:rsidRDefault="00AB1918" w:rsidP="00AB1918">
            <w:pPr>
              <w:pStyle w:val="Default"/>
              <w:jc w:val="center"/>
            </w:pPr>
          </w:p>
        </w:tc>
        <w:tc>
          <w:tcPr>
            <w:tcW w:w="2659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AB1918" w:rsidRPr="00433BFE" w:rsidTr="0012227C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8349C8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 xml:space="preserve">ПП 04.02 Оказание медицинской помощи, осуществление сестринского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433BFE" w:rsidRDefault="00AB1918" w:rsidP="00AB19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2659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AB1918" w:rsidRPr="00433BFE" w:rsidTr="001222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8349C8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МДК 04.05 Сестринский уход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433BFE" w:rsidRDefault="00AB1918" w:rsidP="00AB19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59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AB1918" w:rsidRPr="00433BFE" w:rsidTr="001222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8349C8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0" w:type="dxa"/>
          </w:tcPr>
          <w:p w:rsidR="00AB1918" w:rsidRPr="00C31726" w:rsidRDefault="00AB1918" w:rsidP="00AB19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ПП 04.05 Оказание медицинской помощи, осуществление сестринского ухода и наблюдения за пациентами при заболеваниях и (или) состояниях. 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18" w:rsidRPr="00433BFE" w:rsidRDefault="00AB1918" w:rsidP="00AB19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</w:tcPr>
          <w:p w:rsidR="00AB1918" w:rsidRPr="00C31726" w:rsidRDefault="00AB1918" w:rsidP="00AB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172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</w:tbl>
    <w:p w:rsidR="008349C8" w:rsidRDefault="008349C8" w:rsidP="00FF1AC6">
      <w:pPr>
        <w:rPr>
          <w:rFonts w:ascii="Times New Roman" w:hAnsi="Times New Roman" w:cs="Times New Roman"/>
          <w:sz w:val="24"/>
          <w:szCs w:val="24"/>
        </w:rPr>
      </w:pPr>
    </w:p>
    <w:p w:rsidR="008349C8" w:rsidRDefault="00834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2F2101" w:rsidRPr="00433BFE" w:rsidRDefault="002F2101" w:rsidP="002F210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2F2101" w:rsidRDefault="002F2101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34.02.01 СЕСТРИНСКОЕ ДЕЛО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8349C8" w:rsidRPr="00433BFE" w:rsidRDefault="008349C8" w:rsidP="008349C8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руппы МС-2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1в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62"/>
        <w:gridCol w:w="5358"/>
        <w:gridCol w:w="992"/>
        <w:gridCol w:w="2659"/>
      </w:tblGrid>
      <w:tr w:rsidR="008349C8" w:rsidRPr="00433BFE" w:rsidTr="00EE72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8349C8" w:rsidRPr="00433BFE" w:rsidTr="008349C8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C8" w:rsidRPr="00433BFE" w:rsidRDefault="00EE72D5" w:rsidP="008349C8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>5</w:t>
            </w:r>
            <w:r w:rsidR="008349C8" w:rsidRPr="00433BFE">
              <w:rPr>
                <w:b/>
                <w:bCs/>
              </w:rPr>
              <w:t xml:space="preserve"> семестр</w:t>
            </w:r>
          </w:p>
        </w:tc>
      </w:tr>
      <w:tr w:rsidR="009F0282" w:rsidRPr="00433BFE" w:rsidTr="00576523">
        <w:trPr>
          <w:trHeight w:val="346"/>
        </w:trPr>
        <w:tc>
          <w:tcPr>
            <w:tcW w:w="562" w:type="dxa"/>
          </w:tcPr>
          <w:p w:rsidR="009F0282" w:rsidRPr="004B459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9F0282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9F0282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Pr="004B459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9F0282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Pr="004B459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04.03 СУ / Сестринский уход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9F0282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04.03 Оказание медицинской помощи, осуществление сестринского ухода и наблюдения за пациентами при заболеваниях и (или) состояниях. Сестринский уход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04.07 Реабилитационное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9F0282" w:rsidRPr="00433BFE" w:rsidTr="00576523">
        <w:tc>
          <w:tcPr>
            <w:tcW w:w="562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04.07 Оказание медицинской помощи, осуществление сестринского ухода и наблюдения за пациентами при заболеваниях и (или) состояниях. Реабилитационное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</w:pPr>
            <w:r>
              <w:t>36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9F0282" w:rsidP="009F02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</w:pPr>
            <w:r>
              <w:t>20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701D25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02.01 Документирование и контроль в профессиональной деятельности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3E2F96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ПП 02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02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 по модулю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04.06 СУ / Сестринский уход в акушерстве и гинекологии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3E2F96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 по модулю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МДК 05.01 Участие медицинской сестры в оказании медицинской помощи в экстренной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УП 05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8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ПМ 05 Оказание медицинской помощи в экстренной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</w:pPr>
            <w:r>
              <w:t>158</w:t>
            </w:r>
          </w:p>
        </w:tc>
        <w:tc>
          <w:tcPr>
            <w:tcW w:w="2659" w:type="dxa"/>
          </w:tcPr>
          <w:p w:rsidR="009F0282" w:rsidRPr="00A82C03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кзамен по модулю</w:t>
            </w:r>
          </w:p>
        </w:tc>
      </w:tr>
      <w:tr w:rsidR="009F0282" w:rsidRPr="00433BFE" w:rsidTr="00701D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8349C8" w:rsidRDefault="00C87905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8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ПДП Производственная практика по профилю специальности 34.02.01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82" w:rsidRPr="00433BFE" w:rsidRDefault="00C465B8" w:rsidP="009F0282">
            <w:pPr>
              <w:pStyle w:val="Default"/>
              <w:jc w:val="center"/>
            </w:pPr>
            <w:r>
              <w:t>108</w:t>
            </w:r>
          </w:p>
        </w:tc>
        <w:tc>
          <w:tcPr>
            <w:tcW w:w="2659" w:type="dxa"/>
          </w:tcPr>
          <w:p w:rsidR="009F0282" w:rsidRDefault="009F0282" w:rsidP="009F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C03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</w:tbl>
    <w:p w:rsidR="008349C8" w:rsidRDefault="008349C8" w:rsidP="00FF1AC6">
      <w:pPr>
        <w:rPr>
          <w:rFonts w:ascii="Times New Roman" w:hAnsi="Times New Roman" w:cs="Times New Roman"/>
          <w:sz w:val="24"/>
          <w:szCs w:val="24"/>
        </w:rPr>
      </w:pPr>
    </w:p>
    <w:p w:rsidR="008349C8" w:rsidRDefault="00834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2F2101" w:rsidRPr="00433BFE" w:rsidRDefault="002F2101" w:rsidP="002F210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2F2101" w:rsidRDefault="002F2101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34.02.01 СЕСТРИНСКОЕ ДЕЛО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8349C8" w:rsidRPr="00433BFE" w:rsidRDefault="008349C8" w:rsidP="008349C8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9C8" w:rsidRPr="00433BFE" w:rsidRDefault="008349C8" w:rsidP="00834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руппы МС-2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1в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8349C8" w:rsidRPr="00433BFE" w:rsidTr="008349C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9C8" w:rsidRPr="00433BFE" w:rsidRDefault="008349C8" w:rsidP="0083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8349C8" w:rsidRPr="00433BFE" w:rsidTr="008349C8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C8" w:rsidRPr="00433BFE" w:rsidRDefault="00EE72D5" w:rsidP="008349C8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>7</w:t>
            </w:r>
            <w:r w:rsidR="008349C8" w:rsidRPr="00433BFE">
              <w:rPr>
                <w:b/>
                <w:bCs/>
              </w:rPr>
              <w:t xml:space="preserve"> семестр</w:t>
            </w:r>
          </w:p>
        </w:tc>
      </w:tr>
      <w:tr w:rsidR="00CB72C7" w:rsidRPr="00433BFE" w:rsidTr="00237330">
        <w:trPr>
          <w:trHeight w:val="346"/>
        </w:trPr>
        <w:tc>
          <w:tcPr>
            <w:tcW w:w="640" w:type="dxa"/>
          </w:tcPr>
          <w:p w:rsidR="00CB72C7" w:rsidRDefault="00CB72C7" w:rsidP="00CB72C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МДК.02.02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ПП.02.02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реабилитации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реабилитационном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1836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МДК.03.01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реаниматологии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МДК.03.02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2"/>
                <w:sz w:val="24"/>
              </w:rPr>
              <w:t xml:space="preserve"> состояниях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УП.03.02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неотложных и экстремальных</w:t>
            </w:r>
          </w:p>
          <w:p w:rsidR="00CB72C7" w:rsidRDefault="00CB72C7" w:rsidP="00CB72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состояниях.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Тактическая </w:t>
            </w:r>
            <w:r>
              <w:rPr>
                <w:spacing w:val="-2"/>
                <w:sz w:val="24"/>
              </w:rPr>
              <w:t>медицина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  <w:tr w:rsidR="00CB72C7" w:rsidRPr="00433BFE" w:rsidTr="00237330">
        <w:tc>
          <w:tcPr>
            <w:tcW w:w="64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CB72C7" w:rsidRPr="00433BFE" w:rsidTr="008349C8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C0552B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Бережливое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МДК.05.01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направлениям.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ПП.05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ПМ.05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CB72C7" w:rsidRPr="00433BFE" w:rsidTr="00C055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7" w:rsidRPr="008349C8" w:rsidRDefault="00CB72C7" w:rsidP="00CB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80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92" w:type="dxa"/>
          </w:tcPr>
          <w:p w:rsidR="00CB72C7" w:rsidRDefault="00CB72C7" w:rsidP="00CB72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659" w:type="dxa"/>
          </w:tcPr>
          <w:p w:rsidR="00CB72C7" w:rsidRDefault="00CB72C7" w:rsidP="00CB72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CB72C7" w:rsidRDefault="00CB72C7" w:rsidP="00CB72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FF1AC6" w:rsidRPr="00433BFE" w:rsidRDefault="00FF1AC6" w:rsidP="00FF1AC6">
      <w:pPr>
        <w:rPr>
          <w:rFonts w:ascii="Times New Roman" w:hAnsi="Times New Roman" w:cs="Times New Roman"/>
          <w:sz w:val="24"/>
          <w:szCs w:val="24"/>
        </w:rPr>
      </w:pPr>
    </w:p>
    <w:p w:rsidR="00281440" w:rsidRDefault="00281440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731FEE" w:rsidRPr="00433BFE" w:rsidRDefault="00731FEE" w:rsidP="00731FEE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731FEE" w:rsidRPr="00433BFE" w:rsidRDefault="00731FEE" w:rsidP="00731FEE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731FEE" w:rsidRPr="00433BFE" w:rsidRDefault="00731FEE" w:rsidP="00731F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731FEE" w:rsidRPr="00433BFE" w:rsidRDefault="00731FEE" w:rsidP="00731FEE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>И.В. Чеснокова</w:t>
      </w: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</w:p>
    <w:p w:rsidR="00731FEE" w:rsidRPr="00433BFE" w:rsidRDefault="00731FEE" w:rsidP="00731FEE">
      <w:pPr>
        <w:pStyle w:val="Default"/>
        <w:rPr>
          <w:b/>
          <w:bCs/>
          <w:color w:val="auto"/>
        </w:rPr>
      </w:pP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 xml:space="preserve">ФОРМЫ ПРОМЕЖУТОЧНОЙ АТТЕСТАЦИИ СТУДЕНТОВ </w:t>
      </w:r>
    </w:p>
    <w:p w:rsidR="00731FEE" w:rsidRPr="00433BFE" w:rsidRDefault="00731FEE" w:rsidP="00731FEE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СПЕЦИАЛЬНОСТИ 31.02.0</w:t>
      </w:r>
      <w:r>
        <w:rPr>
          <w:b/>
          <w:bCs/>
          <w:color w:val="auto"/>
        </w:rPr>
        <w:t>2</w:t>
      </w:r>
      <w:r w:rsidRPr="00433BF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АКУШЕРСК</w:t>
      </w:r>
      <w:r w:rsidRPr="00433BFE">
        <w:rPr>
          <w:b/>
          <w:bCs/>
          <w:color w:val="auto"/>
        </w:rPr>
        <w:t>ОЕ ДЕЛО</w:t>
      </w:r>
    </w:p>
    <w:p w:rsidR="00731FEE" w:rsidRPr="00433BFE" w:rsidRDefault="00731FEE" w:rsidP="00731FEE">
      <w:pPr>
        <w:pStyle w:val="Default"/>
        <w:jc w:val="center"/>
        <w:rPr>
          <w:color w:val="auto"/>
        </w:rPr>
      </w:pPr>
      <w:r w:rsidRPr="00433BFE">
        <w:rPr>
          <w:b/>
          <w:bCs/>
          <w:color w:val="auto"/>
        </w:rPr>
        <w:t>на базе основного общего образования</w:t>
      </w: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</w:p>
    <w:p w:rsidR="00731FEE" w:rsidRPr="00433BFE" w:rsidRDefault="00731FEE" w:rsidP="00731FEE">
      <w:pPr>
        <w:pStyle w:val="Default"/>
        <w:rPr>
          <w:color w:val="auto"/>
        </w:rPr>
      </w:pPr>
      <w:r w:rsidRPr="00433BFE">
        <w:rPr>
          <w:b/>
          <w:bCs/>
          <w:color w:val="auto"/>
        </w:rPr>
        <w:t xml:space="preserve">1 курс Группы </w:t>
      </w:r>
      <w:r>
        <w:rPr>
          <w:b/>
          <w:bCs/>
          <w:color w:val="auto"/>
        </w:rPr>
        <w:t>АК</w:t>
      </w:r>
      <w:r w:rsidRPr="00433BFE">
        <w:rPr>
          <w:b/>
          <w:bCs/>
          <w:color w:val="auto"/>
        </w:rPr>
        <w:t>-251д</w:t>
      </w:r>
    </w:p>
    <w:p w:rsidR="00731FEE" w:rsidRPr="00433BFE" w:rsidRDefault="00731FEE" w:rsidP="00731F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1672"/>
        <w:gridCol w:w="2552"/>
      </w:tblGrid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rPr>
                <w:b/>
                <w:bCs/>
              </w:rPr>
              <w:t>1 семестр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731FEE" w:rsidRPr="00433BFE" w:rsidTr="004C561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rPr>
                <w:b/>
                <w:bCs/>
              </w:rPr>
              <w:t>1 семестр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</w:pPr>
            <w:r w:rsidRPr="00433BFE">
              <w:t>Физическая культура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</w:pPr>
            <w:r w:rsidRPr="00433BFE">
              <w:t>экзамен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31FEE" w:rsidRPr="00433BFE" w:rsidTr="004C561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Физическая культура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Иностранный язык </w:t>
            </w:r>
          </w:p>
          <w:p w:rsidR="00731FEE" w:rsidRPr="00433BFE" w:rsidRDefault="00731FEE" w:rsidP="004C5614">
            <w:pPr>
              <w:pStyle w:val="Defaul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История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Обществознание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География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Литература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Основы безопасности  и защиты Родины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Физика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Информатика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дифференцированный зачет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Химия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C87905" w:rsidRDefault="00C87905" w:rsidP="00C8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>Биология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Математика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731FEE" w:rsidRPr="00433BFE" w:rsidTr="004C5614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>Русский язык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rPr>
                <w:bCs/>
              </w:rPr>
              <w:t xml:space="preserve">экзамен </w:t>
            </w:r>
          </w:p>
        </w:tc>
      </w:tr>
      <w:tr w:rsidR="00731FEE" w:rsidRPr="00433BFE" w:rsidTr="004C5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 w:rsidRPr="00433BFE">
              <w:t xml:space="preserve">Индивидуальный проект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  <w:jc w:val="center"/>
            </w:pPr>
            <w:r w:rsidRPr="00433BFE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731FEE" w:rsidP="004C5614">
            <w:pPr>
              <w:pStyle w:val="Default"/>
            </w:pPr>
            <w:r>
              <w:t>защита</w:t>
            </w:r>
          </w:p>
        </w:tc>
      </w:tr>
    </w:tbl>
    <w:p w:rsidR="00731FEE" w:rsidRPr="00433BFE" w:rsidRDefault="00731FEE" w:rsidP="00731FEE">
      <w:pPr>
        <w:rPr>
          <w:rFonts w:ascii="Times New Roman" w:hAnsi="Times New Roman" w:cs="Times New Roman"/>
          <w:sz w:val="24"/>
          <w:szCs w:val="24"/>
        </w:rPr>
      </w:pPr>
    </w:p>
    <w:p w:rsidR="00731FEE" w:rsidRDefault="00731F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EE" w:rsidRDefault="00731F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2F2101" w:rsidRPr="00433BFE" w:rsidRDefault="002F2101" w:rsidP="002F210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2F2101" w:rsidRDefault="002F2101" w:rsidP="002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40" w:rsidRPr="00433BFE" w:rsidRDefault="00281440" w:rsidP="002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281440" w:rsidRPr="00433BFE" w:rsidRDefault="00281440" w:rsidP="002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АКУШЕР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СКОЕ ДЕЛО</w:t>
      </w:r>
    </w:p>
    <w:p w:rsidR="00281440" w:rsidRPr="00433BFE" w:rsidRDefault="00281440" w:rsidP="002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281440" w:rsidRPr="00433BFE" w:rsidRDefault="00281440" w:rsidP="00281440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281440" w:rsidRPr="00433BFE" w:rsidRDefault="00281440" w:rsidP="002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40" w:rsidRPr="00433BFE" w:rsidRDefault="00281440" w:rsidP="0028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руппы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41д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704"/>
        <w:gridCol w:w="5422"/>
        <w:gridCol w:w="992"/>
        <w:gridCol w:w="2664"/>
      </w:tblGrid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281440" w:rsidRPr="00433BFE" w:rsidTr="00AA2715">
        <w:trPr>
          <w:trHeight w:val="34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>3</w:t>
            </w:r>
            <w:r w:rsidR="00281440" w:rsidRPr="00433BFE">
              <w:rPr>
                <w:b/>
                <w:bCs/>
              </w:rPr>
              <w:t xml:space="preserve"> семестр</w:t>
            </w:r>
          </w:p>
        </w:tc>
      </w:tr>
      <w:tr w:rsidR="00281440" w:rsidRPr="00433BFE" w:rsidTr="00AA2715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38457F" w:rsidRDefault="00AA2715" w:rsidP="0038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281440" w:rsidP="004C5614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281440" w:rsidP="004C5614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зачет 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38457F" w:rsidRDefault="00AA2715" w:rsidP="0038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40" w:rsidRPr="00433BFE" w:rsidRDefault="00281440" w:rsidP="004C5614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281440" w:rsidP="0038457F">
            <w:pPr>
              <w:pStyle w:val="Default"/>
              <w:jc w:val="center"/>
              <w:rPr>
                <w:color w:val="auto"/>
              </w:rPr>
            </w:pPr>
            <w:r w:rsidRPr="00433BFE">
              <w:rPr>
                <w:color w:val="auto"/>
              </w:rPr>
              <w:t>2</w:t>
            </w:r>
            <w:r w:rsidR="0038457F">
              <w:rPr>
                <w:color w:val="auto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281440" w:rsidP="004C5614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зачет 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57F" w:rsidRDefault="0038457F" w:rsidP="004C5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57F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1440" w:rsidRPr="0038457F" w:rsidRDefault="0038457F" w:rsidP="004C5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Default="0038457F" w:rsidP="00384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8457F" w:rsidRPr="00433BFE" w:rsidRDefault="0038457F" w:rsidP="00384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pStyle w:val="Default"/>
              <w:rPr>
                <w:color w:val="auto"/>
              </w:rPr>
            </w:pPr>
            <w:r w:rsidRPr="00433BFE">
              <w:rPr>
                <w:color w:val="auto"/>
              </w:rPr>
              <w:t xml:space="preserve">Основы микробиологии и иммунологии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экзамен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38457F" w:rsidP="004C561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</w:pPr>
            <w:r>
              <w:t>Психология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  <w:jc w:val="center"/>
            </w:pPr>
            <w:r>
              <w:t>52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</w:pPr>
            <w:r>
              <w:t>зачет</w:t>
            </w:r>
          </w:p>
        </w:tc>
      </w:tr>
      <w:tr w:rsidR="00281440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Культура речи в профессиональном общении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433BFE" w:rsidRDefault="00AA2715" w:rsidP="004C56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зачет</w:t>
            </w:r>
          </w:p>
        </w:tc>
      </w:tr>
      <w:tr w:rsidR="00AA2715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МДК.01.01 Безопасная среда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AA2715" w:rsidRPr="00433BFE" w:rsidTr="00AA27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38457F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rPr>
                <w:color w:val="auto"/>
              </w:rPr>
            </w:pPr>
            <w:r w:rsidRPr="00674AA8">
              <w:t>УП 01.01 Осуществление профессионального ухода за пациентами, в том числе по профилю «акушерское дело». Безопасная среда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4C5614">
            <w:pPr>
              <w:pStyle w:val="Default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281440" w:rsidRPr="00433BFE" w:rsidTr="00AA2715">
        <w:trPr>
          <w:trHeight w:val="34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40" w:rsidRPr="008349C8" w:rsidRDefault="00AA2715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1440"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</w:pPr>
            <w:r>
              <w:t>28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</w:pPr>
            <w:r>
              <w:t>зачет</w:t>
            </w:r>
          </w:p>
        </w:tc>
      </w:tr>
      <w:tr w:rsidR="00AA2715" w:rsidRPr="00433BFE" w:rsidTr="004C5614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зачет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AA2715" w:rsidRPr="00674AA8" w:rsidRDefault="00AA2715" w:rsidP="00AA27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AA2715" w:rsidRPr="00433BFE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соматических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экзамен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Основы хирургических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МДК 01.02 Сестринский уход за пациентом, в том числе по профилю «Акушерское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УП 01.02 Осуществление профессионального ухода за пациентами, в том числе по профилю «акушерское дело». Сестринский уход за пациентом, в том числе по профилю «акушерское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8349C8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ПП 01 Осуществление профессионального ухода за пациентами, в том числе по профилю «акушерское дело».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</w:pPr>
            <w:r>
              <w:t>108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</w:pPr>
            <w:r w:rsidRPr="00433BFE">
              <w:t>дифференцированный зачет</w:t>
            </w:r>
          </w:p>
        </w:tc>
      </w:tr>
      <w:tr w:rsidR="00AA2715" w:rsidRPr="00433BFE" w:rsidTr="004C5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Default="00AA2715" w:rsidP="00AA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22" w:type="dxa"/>
          </w:tcPr>
          <w:p w:rsidR="00AA2715" w:rsidRPr="00674AA8" w:rsidRDefault="00AA2715" w:rsidP="00AA27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8">
              <w:rPr>
                <w:rFonts w:ascii="Times New Roman" w:hAnsi="Times New Roman" w:cs="Times New Roman"/>
                <w:sz w:val="24"/>
                <w:szCs w:val="24"/>
              </w:rPr>
              <w:t>ПМ 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  <w:jc w:val="center"/>
            </w:pPr>
            <w:r>
              <w:t>308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15" w:rsidRPr="00433BFE" w:rsidRDefault="00AA2715" w:rsidP="00AA2715">
            <w:pPr>
              <w:pStyle w:val="Default"/>
            </w:pPr>
            <w:r>
              <w:t>экзамен по модулю</w:t>
            </w:r>
          </w:p>
        </w:tc>
      </w:tr>
    </w:tbl>
    <w:p w:rsidR="00731FEE" w:rsidRDefault="00731F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2F2101" w:rsidRPr="00433BFE" w:rsidRDefault="002F2101" w:rsidP="002F210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2F2101" w:rsidRDefault="002F2101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АКУШЕР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СКОЕ ДЕЛО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руппы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731FEE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731FEE" w:rsidRPr="00433BFE" w:rsidTr="004C5614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AA2715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>5</w:t>
            </w:r>
            <w:r w:rsidR="00731FEE" w:rsidRPr="00433BFE">
              <w:rPr>
                <w:b/>
                <w:bCs/>
              </w:rPr>
              <w:t xml:space="preserve"> семестр</w:t>
            </w:r>
          </w:p>
        </w:tc>
      </w:tr>
      <w:tr w:rsidR="00436F26" w:rsidRPr="00433BFE" w:rsidTr="004C5614">
        <w:trPr>
          <w:trHeight w:val="346"/>
        </w:trPr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зачет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зачет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Основы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экзамен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02.01 Медицинская помощь пациентам с распространенными гинекологическими заболеваниями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6F26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2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02.01 Медицинская помощь пациентам с распространенными гинекологическими заболеваниями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02.03 Медицинская реабилитация в акушерстве и гинекологии</w:t>
            </w:r>
          </w:p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02.03 Медицинская реабилитация в акушерстве и гинекологии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Default="00436F26" w:rsidP="00436F2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436F26" w:rsidRPr="00433BFE" w:rsidRDefault="00436F26" w:rsidP="00436F2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</w:tcPr>
          <w:p w:rsidR="00436F26" w:rsidRPr="008E4453" w:rsidRDefault="00436F26" w:rsidP="00436F26">
            <w:pPr>
              <w:rPr>
                <w:rFonts w:ascii="Times New Roman" w:hAnsi="Times New Roman" w:cs="Times New Roman"/>
              </w:rPr>
            </w:pPr>
            <w:r w:rsidRPr="008E4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03.01 Мероприятия, направленные на сохранение репродуктивного здоровья</w:t>
            </w:r>
          </w:p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03.01 Осуществление организационной, профилактической работы, формирование здорового образа жизни и санитарно-гигиеническое просвещение. Мероприятия, направленные на сохранение репродуктивного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Default="00436F26" w:rsidP="00E513C0">
            <w:pPr>
              <w:pStyle w:val="Default"/>
              <w:jc w:val="center"/>
            </w:pPr>
            <w:r>
              <w:t>72</w:t>
            </w:r>
          </w:p>
          <w:p w:rsidR="00436F26" w:rsidRDefault="00436F26" w:rsidP="00E513C0">
            <w:pPr>
              <w:pStyle w:val="Default"/>
              <w:jc w:val="center"/>
            </w:pPr>
          </w:p>
          <w:p w:rsidR="00436F26" w:rsidRDefault="00436F26" w:rsidP="00E513C0">
            <w:pPr>
              <w:pStyle w:val="Default"/>
              <w:jc w:val="center"/>
            </w:pPr>
          </w:p>
          <w:p w:rsidR="00436F26" w:rsidRDefault="00436F26" w:rsidP="00E513C0">
            <w:pPr>
              <w:pStyle w:val="Default"/>
              <w:jc w:val="center"/>
            </w:pPr>
            <w:r>
              <w:t>72</w:t>
            </w:r>
          </w:p>
          <w:p w:rsidR="00436F26" w:rsidRPr="00433BFE" w:rsidRDefault="00436F26" w:rsidP="00436F26">
            <w:pPr>
              <w:pStyle w:val="Default"/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</w:pPr>
            <w:r>
              <w:t xml:space="preserve">комплексный </w:t>
            </w:r>
            <w:r w:rsidRPr="00433BFE"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</w:p>
        </w:tc>
      </w:tr>
      <w:tr w:rsidR="00436F26" w:rsidRPr="00433BFE" w:rsidTr="004C5614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 w:rsidRPr="00433BFE">
              <w:t>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</w:pPr>
            <w:r>
              <w:t>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</w:pPr>
            <w:r w:rsidRPr="00433BFE">
              <w:t>зачет</w:t>
            </w:r>
          </w:p>
        </w:tc>
      </w:tr>
      <w:tr w:rsidR="00436F26" w:rsidRPr="00433BFE" w:rsidTr="004C5614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02.02 Медицинская помощь пациентам в период беременности, родов, послеродовой период</w:t>
            </w:r>
          </w:p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МДК 02.04 Медицинская помощь новорожденному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228</w:t>
            </w:r>
          </w:p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rPr>
                <w:color w:val="auto"/>
              </w:rPr>
            </w:pPr>
            <w:r>
              <w:t>комплексный экзамен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02.02 Медицинская помощь пациентам в период беременности, родов, послеродовой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УП 02.04 Оказание медицинской помощи в период беременности, родов, послеродовой период и с распространенными гинекологическими заболеваниями. Медицинская помощь новорожденному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ПП 02 Оказание медицинской помощи в период беременности, родов, послеродовой период и с распространенными гинекологическими заболеваниями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rPr>
                <w:color w:val="auto"/>
              </w:rPr>
            </w:pPr>
            <w:r w:rsidRPr="00433BFE"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 xml:space="preserve">ПМ 02 Оказание медицинской помощи в период беременности, родов, послеродовой период и с </w:t>
            </w:r>
            <w:r w:rsidRPr="001D2F10">
              <w:rPr>
                <w:rFonts w:ascii="Times New Roman" w:hAnsi="Times New Roman" w:cs="Times New Roman"/>
              </w:rPr>
              <w:lastRenderedPageBreak/>
              <w:t>распространенными гинекологическими заболеваниями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 xml:space="preserve">МДК 03.02 </w:t>
            </w:r>
            <w:proofErr w:type="spellStart"/>
            <w:r w:rsidRPr="001D2F10">
              <w:rPr>
                <w:rFonts w:ascii="Times New Roman" w:hAnsi="Times New Roman" w:cs="Times New Roman"/>
              </w:rPr>
              <w:t>Физиопсихопрофилактическая</w:t>
            </w:r>
            <w:proofErr w:type="spellEnd"/>
            <w:r w:rsidRPr="001D2F10">
              <w:rPr>
                <w:rFonts w:ascii="Times New Roman" w:hAnsi="Times New Roman" w:cs="Times New Roman"/>
              </w:rPr>
              <w:t xml:space="preserve"> подготовка беременных к родам</w:t>
            </w:r>
          </w:p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 xml:space="preserve">УП 03.02 Осуществление организационной, профилактической работы, формирование здорового образа жизни и санитарно-гигиеническое просвещение. </w:t>
            </w:r>
            <w:proofErr w:type="spellStart"/>
            <w:r w:rsidRPr="001D2F10">
              <w:rPr>
                <w:rFonts w:ascii="Times New Roman" w:hAnsi="Times New Roman" w:cs="Times New Roman"/>
              </w:rPr>
              <w:t>Физиопсихопрофилактическая</w:t>
            </w:r>
            <w:proofErr w:type="spellEnd"/>
            <w:r w:rsidRPr="001D2F10">
              <w:rPr>
                <w:rFonts w:ascii="Times New Roman" w:hAnsi="Times New Roman" w:cs="Times New Roman"/>
              </w:rPr>
              <w:t xml:space="preserve"> подготовка беременных к родам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36F26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ПП 03 Осуществление организационной, профилактической работы, формирование здорового образа жизни и санитарно-гигиеническое 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36F26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8349C8" w:rsidRDefault="00436F26" w:rsidP="0043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0" w:type="dxa"/>
          </w:tcPr>
          <w:p w:rsidR="00436F26" w:rsidRPr="001D2F10" w:rsidRDefault="00436F26" w:rsidP="00436F2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D2F10">
              <w:rPr>
                <w:rFonts w:ascii="Times New Roman" w:hAnsi="Times New Roman" w:cs="Times New Roman"/>
              </w:rPr>
              <w:t>ПМ 03 Осуществление организационной, профилактической работы, формирование здорового образа жизни и санитарно-гигиеническое 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26" w:rsidRPr="00433BFE" w:rsidRDefault="00436F26" w:rsidP="00436F26">
            <w:pPr>
              <w:pStyle w:val="Default"/>
            </w:pPr>
            <w:r>
              <w:t>экзамен по модулю</w:t>
            </w:r>
          </w:p>
        </w:tc>
      </w:tr>
    </w:tbl>
    <w:p w:rsidR="00731FEE" w:rsidRDefault="00731FEE">
      <w:pPr>
        <w:rPr>
          <w:sz w:val="24"/>
          <w:szCs w:val="24"/>
        </w:rPr>
      </w:pPr>
    </w:p>
    <w:p w:rsidR="00731FEE" w:rsidRDefault="00731F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lastRenderedPageBreak/>
        <w:t>УТВЕРЖДАЮ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 w:rsidRPr="00433BFE">
        <w:rPr>
          <w:bCs/>
          <w:color w:val="auto"/>
        </w:rPr>
        <w:t xml:space="preserve">Начальник филиала </w:t>
      </w:r>
    </w:p>
    <w:p w:rsidR="002F2101" w:rsidRPr="00433BFE" w:rsidRDefault="002F2101" w:rsidP="002F210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2F2101" w:rsidRPr="00433BFE" w:rsidRDefault="002F2101" w:rsidP="002F2101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И.В. Чеснокова</w:t>
      </w:r>
    </w:p>
    <w:p w:rsidR="002F2101" w:rsidRDefault="002F2101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СТУДЕНТОВ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СПЕЦИАЛЬНОСТИ 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АКУШЕР</w:t>
      </w:r>
      <w:r w:rsidRPr="008233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СКОЕ ДЕЛО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базе среднего общего образования</w:t>
      </w:r>
    </w:p>
    <w:p w:rsidR="00731FEE" w:rsidRPr="00433BFE" w:rsidRDefault="00731FEE" w:rsidP="00731FEE">
      <w:pPr>
        <w:pStyle w:val="Default"/>
        <w:jc w:val="center"/>
        <w:rPr>
          <w:b/>
          <w:bCs/>
          <w:color w:val="auto"/>
        </w:rPr>
      </w:pPr>
      <w:r w:rsidRPr="00433BFE">
        <w:rPr>
          <w:b/>
          <w:bCs/>
          <w:color w:val="auto"/>
        </w:rPr>
        <w:t>на 2025– 2026 учебный год</w:t>
      </w: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FEE" w:rsidRPr="00433BFE" w:rsidRDefault="00731FEE" w:rsidP="00731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руппы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433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731FEE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ол-во часов</w:t>
            </w:r>
            <w:r w:rsidR="002F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(макс.)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EE" w:rsidRPr="00433BFE" w:rsidRDefault="00731FEE" w:rsidP="004C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</w:t>
            </w:r>
          </w:p>
        </w:tc>
      </w:tr>
      <w:tr w:rsidR="00731FEE" w:rsidRPr="00433BFE" w:rsidTr="004C5614">
        <w:trPr>
          <w:trHeight w:val="34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EE" w:rsidRPr="00433BFE" w:rsidRDefault="00436F26" w:rsidP="004C5614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</w:rPr>
              <w:t xml:space="preserve">7 </w:t>
            </w:r>
            <w:r w:rsidR="00731FEE" w:rsidRPr="00433BFE">
              <w:rPr>
                <w:b/>
                <w:bCs/>
              </w:rPr>
              <w:t>семестр</w:t>
            </w:r>
          </w:p>
        </w:tc>
      </w:tr>
      <w:tr w:rsidR="00E513C0" w:rsidRPr="00433BFE" w:rsidTr="004C5614">
        <w:trPr>
          <w:trHeight w:val="346"/>
        </w:trPr>
        <w:tc>
          <w:tcPr>
            <w:tcW w:w="640" w:type="dxa"/>
          </w:tcPr>
          <w:p w:rsidR="00E513C0" w:rsidRPr="004B4592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659" w:type="dxa"/>
          </w:tcPr>
          <w:p w:rsidR="00E513C0" w:rsidRPr="00211876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Pr="004B4592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659" w:type="dxa"/>
          </w:tcPr>
          <w:p w:rsidR="00E513C0" w:rsidRPr="00211876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Pr="004B4592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2659" w:type="dxa"/>
          </w:tcPr>
          <w:p w:rsidR="00E513C0" w:rsidRPr="00211876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04.01 Медицинская помощь при неотложных состояниях в акушерстве и гинекологии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9" w:type="dxa"/>
          </w:tcPr>
          <w:p w:rsidR="00E513C0" w:rsidRPr="00211876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11876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0">
              <w:rPr>
                <w:rFonts w:ascii="Times New Roman" w:hAnsi="Times New Roman" w:cs="Times New Roman"/>
                <w:sz w:val="24"/>
                <w:szCs w:val="24"/>
              </w:rPr>
              <w:t>УП 04.01 Оказание медицинской помощи в экстренной форме. Медицинская помощь при неотложных состояниях в акушерстве и гинекологии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2659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2F10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rPr>
          <w:trHeight w:val="297"/>
        </w:trPr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04.02  Медицинская помощь в экстренной форме при состояниях, представляющих угрозу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59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E513C0" w:rsidRPr="0042014F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04.02 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форме. Медицинская помощь в экстренной форме при состояниях, представляющих угрозу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</w:pPr>
            <w:r>
              <w:t>72</w:t>
            </w:r>
          </w:p>
        </w:tc>
        <w:tc>
          <w:tcPr>
            <w:tcW w:w="2659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E513C0" w:rsidRPr="0042014F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МДК 04.03 Медицинская помощь при неотложных состояниях в неонатологии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2659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ПП 04 Оказание медицинской помощи в экстренной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2659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</w:tr>
      <w:tr w:rsidR="00E513C0" w:rsidRPr="00433BFE" w:rsidTr="004C5614">
        <w:tc>
          <w:tcPr>
            <w:tcW w:w="640" w:type="dxa"/>
          </w:tcPr>
          <w:p w:rsidR="00E513C0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45460B">
              <w:rPr>
                <w:rFonts w:ascii="Times New Roman" w:hAnsi="Times New Roman" w:cs="Times New Roman"/>
                <w:sz w:val="24"/>
                <w:szCs w:val="24"/>
              </w:rPr>
              <w:t xml:space="preserve"> 04 Оказание медицинской помощи в экстренной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513C0" w:rsidP="00E513C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59" w:type="dxa"/>
          </w:tcPr>
          <w:p w:rsidR="00E513C0" w:rsidRPr="0045460B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E513C0" w:rsidRPr="00433BFE" w:rsidTr="004C5614">
        <w:trPr>
          <w:trHeight w:val="34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8349C8" w:rsidRDefault="00E513C0" w:rsidP="00E51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34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513C0" w:rsidRPr="00433BFE" w:rsidTr="004C561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8349C8" w:rsidRDefault="00E513C0" w:rsidP="00E5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513C0" w:rsidP="00E513C0">
            <w:pPr>
              <w:pStyle w:val="Default"/>
              <w:rPr>
                <w:color w:val="auto"/>
              </w:rPr>
            </w:pPr>
            <w:r w:rsidRPr="0045460B">
              <w:t>ПДП Производственная практика по профилю специальности 31.02.02 Акушерское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E72D5" w:rsidP="00E513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Pr="00433BFE" w:rsidRDefault="00E513C0" w:rsidP="00E513C0">
            <w:pPr>
              <w:pStyle w:val="Default"/>
              <w:rPr>
                <w:color w:val="auto"/>
              </w:rPr>
            </w:pPr>
            <w:r>
              <w:t>д</w:t>
            </w:r>
            <w:r w:rsidRPr="0045460B">
              <w:t>ифференцированный зачет</w:t>
            </w:r>
          </w:p>
        </w:tc>
      </w:tr>
    </w:tbl>
    <w:p w:rsidR="00323F25" w:rsidRPr="00433BFE" w:rsidRDefault="00323F25">
      <w:pPr>
        <w:rPr>
          <w:sz w:val="24"/>
          <w:szCs w:val="24"/>
        </w:rPr>
      </w:pPr>
    </w:p>
    <w:sectPr w:rsidR="00323F25" w:rsidRPr="00433BFE" w:rsidSect="00FF1AC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2E56"/>
    <w:multiLevelType w:val="hybridMultilevel"/>
    <w:tmpl w:val="9CEE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4DF"/>
    <w:multiLevelType w:val="hybridMultilevel"/>
    <w:tmpl w:val="CBBC9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A39AD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60BFB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06B84"/>
    <w:multiLevelType w:val="hybridMultilevel"/>
    <w:tmpl w:val="B86C83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E70"/>
    <w:multiLevelType w:val="hybridMultilevel"/>
    <w:tmpl w:val="F800A9CA"/>
    <w:lvl w:ilvl="0" w:tplc="B2948C8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2EEA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67399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04384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77ABC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C779C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1D36A6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F1028"/>
    <w:multiLevelType w:val="hybridMultilevel"/>
    <w:tmpl w:val="93602D84"/>
    <w:lvl w:ilvl="0" w:tplc="ACDCFAB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F2AED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A7"/>
    <w:rsid w:val="00281440"/>
    <w:rsid w:val="002F2101"/>
    <w:rsid w:val="00323F25"/>
    <w:rsid w:val="0038457F"/>
    <w:rsid w:val="003E2F96"/>
    <w:rsid w:val="00433BFE"/>
    <w:rsid w:val="00436F26"/>
    <w:rsid w:val="004C5614"/>
    <w:rsid w:val="0053191A"/>
    <w:rsid w:val="005448B1"/>
    <w:rsid w:val="007256A7"/>
    <w:rsid w:val="00731FEE"/>
    <w:rsid w:val="00823370"/>
    <w:rsid w:val="008349C8"/>
    <w:rsid w:val="009F0282"/>
    <w:rsid w:val="00AA2715"/>
    <w:rsid w:val="00AB1918"/>
    <w:rsid w:val="00BD184D"/>
    <w:rsid w:val="00C465B8"/>
    <w:rsid w:val="00C47ABA"/>
    <w:rsid w:val="00C87905"/>
    <w:rsid w:val="00CB72C7"/>
    <w:rsid w:val="00D72A90"/>
    <w:rsid w:val="00E513C0"/>
    <w:rsid w:val="00EE72D5"/>
    <w:rsid w:val="00F5760C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BC02"/>
  <w15:chartTrackingRefBased/>
  <w15:docId w15:val="{ABC30223-B022-4618-AE87-1574CAA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1AC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A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FF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AC6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72C7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A4BD-942E-4D98-A835-31F945E7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32</Pages>
  <Words>5770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2025-12-05T03:12:00Z</dcterms:created>
  <dcterms:modified xsi:type="dcterms:W3CDTF">2025-12-05T10:13:00Z</dcterms:modified>
</cp:coreProperties>
</file>