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702" w14:textId="77777777" w:rsidR="001B78C2" w:rsidRPr="001B78C2" w:rsidRDefault="001B78C2" w:rsidP="001B78C2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 xml:space="preserve">Утверждаю </w:t>
      </w:r>
    </w:p>
    <w:p w14:paraId="4FB639CA" w14:textId="3BD1BCCD" w:rsidR="001B78C2" w:rsidRPr="001B78C2" w:rsidRDefault="00567AF7" w:rsidP="001B78C2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1B78C2" w:rsidRPr="001B78C2">
        <w:rPr>
          <w:bCs/>
          <w:sz w:val="22"/>
          <w:szCs w:val="22"/>
        </w:rPr>
        <w:t xml:space="preserve"> филиала __________ И</w:t>
      </w:r>
      <w:r w:rsidR="00B72679">
        <w:rPr>
          <w:bCs/>
          <w:sz w:val="22"/>
          <w:szCs w:val="22"/>
        </w:rPr>
        <w:t>.</w:t>
      </w:r>
      <w:r w:rsidR="001B78C2" w:rsidRPr="001B78C2">
        <w:rPr>
          <w:bCs/>
          <w:sz w:val="22"/>
          <w:szCs w:val="22"/>
        </w:rPr>
        <w:t>В.</w:t>
      </w:r>
      <w:r w:rsidR="00B72679">
        <w:rPr>
          <w:bCs/>
          <w:sz w:val="22"/>
          <w:szCs w:val="22"/>
        </w:rPr>
        <w:t xml:space="preserve"> </w:t>
      </w:r>
      <w:r w:rsidR="001B78C2" w:rsidRPr="001B78C2">
        <w:rPr>
          <w:bCs/>
          <w:sz w:val="22"/>
          <w:szCs w:val="22"/>
        </w:rPr>
        <w:t>Чеснокова</w:t>
      </w:r>
    </w:p>
    <w:p w14:paraId="380ECBDB" w14:textId="0647E6C5" w:rsidR="001B78C2" w:rsidRPr="001B78C2" w:rsidRDefault="001B78C2" w:rsidP="001B78C2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 w:rsidR="00567AF7">
        <w:rPr>
          <w:bCs/>
          <w:sz w:val="22"/>
          <w:szCs w:val="22"/>
        </w:rPr>
        <w:t>1</w:t>
      </w:r>
    </w:p>
    <w:p w14:paraId="47F993BF" w14:textId="77777777" w:rsidR="001B78C2" w:rsidRPr="00B54909" w:rsidRDefault="001B78C2" w:rsidP="001B78C2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4BBC63AD" w14:textId="77777777" w:rsidR="001B78C2" w:rsidRDefault="001B78C2" w:rsidP="001B78C2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</w:t>
      </w:r>
    </w:p>
    <w:p w14:paraId="240EEA30" w14:textId="447D5F5E" w:rsidR="001B78C2" w:rsidRDefault="001B78C2" w:rsidP="001B78C2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567AF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567A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13F2DB65" w14:textId="144F2C37" w:rsidR="001B78C2" w:rsidRDefault="001B78C2" w:rsidP="001B78C2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МС 1</w:t>
      </w:r>
      <w:r w:rsidR="00567AF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1д, МС 1</w:t>
      </w:r>
      <w:r w:rsidR="00567AF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2д</w:t>
      </w:r>
    </w:p>
    <w:p w14:paraId="4B46745A" w14:textId="77777777" w:rsidR="001B78C2" w:rsidRDefault="001B78C2" w:rsidP="001B78C2">
      <w:pPr>
        <w:jc w:val="center"/>
        <w:rPr>
          <w:b/>
          <w:sz w:val="22"/>
          <w:szCs w:val="22"/>
        </w:rPr>
      </w:pPr>
    </w:p>
    <w:p w14:paraId="345253A6" w14:textId="58DBAFA4" w:rsidR="001B78C2" w:rsidRDefault="001B78C2" w:rsidP="001B78C2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27"/>
        <w:gridCol w:w="3119"/>
        <w:gridCol w:w="3260"/>
        <w:gridCol w:w="3083"/>
      </w:tblGrid>
      <w:tr w:rsidR="00A96A0B" w14:paraId="08992C0F" w14:textId="3D941078" w:rsidTr="00DA0521">
        <w:tc>
          <w:tcPr>
            <w:tcW w:w="1271" w:type="dxa"/>
          </w:tcPr>
          <w:p w14:paraId="29A03DA5" w14:textId="77777777" w:rsidR="00A96A0B" w:rsidRDefault="00A96A0B">
            <w:pPr>
              <w:ind w:firstLine="0"/>
            </w:pPr>
          </w:p>
        </w:tc>
        <w:tc>
          <w:tcPr>
            <w:tcW w:w="3827" w:type="dxa"/>
          </w:tcPr>
          <w:p w14:paraId="4E41242D" w14:textId="77777777" w:rsidR="00E76B8F" w:rsidRPr="005D6728" w:rsidRDefault="00E76B8F" w:rsidP="00E76B8F">
            <w:pPr>
              <w:ind w:firstLine="0"/>
              <w:jc w:val="both"/>
            </w:pPr>
            <w:r w:rsidRPr="005D6728">
              <w:t>МДК.02.01. Сестринский уход при различных заболеваниях и состояниях. Сестринский уход при инфекционных болезнях; Сестринский уход в невропатологии; Сестринский уход при кожно-венерических заболеваниях; Сестринский уход в психиатрии.</w:t>
            </w:r>
          </w:p>
          <w:p w14:paraId="33151AF2" w14:textId="77777777" w:rsidR="00DA0521" w:rsidRPr="005D6728" w:rsidRDefault="00DA0521" w:rsidP="00E76B8F">
            <w:pPr>
              <w:ind w:firstLine="0"/>
              <w:jc w:val="center"/>
            </w:pPr>
            <w:r w:rsidRPr="005D6728">
              <w:t xml:space="preserve"> </w:t>
            </w:r>
          </w:p>
          <w:p w14:paraId="30A50FB4" w14:textId="264EAB79" w:rsidR="00E76B8F" w:rsidRPr="005D6728" w:rsidRDefault="00E76B8F" w:rsidP="00E76B8F">
            <w:pPr>
              <w:ind w:firstLine="0"/>
              <w:jc w:val="center"/>
            </w:pPr>
            <w:r w:rsidRPr="005D6728">
              <w:t>Комплексный экзамен</w:t>
            </w:r>
          </w:p>
          <w:p w14:paraId="0369B032" w14:textId="023F0779" w:rsidR="00A96A0B" w:rsidRPr="005D6728" w:rsidRDefault="00A96A0B" w:rsidP="001B78C2">
            <w:pPr>
              <w:ind w:firstLine="0"/>
              <w:jc w:val="center"/>
            </w:pPr>
          </w:p>
        </w:tc>
        <w:tc>
          <w:tcPr>
            <w:tcW w:w="3119" w:type="dxa"/>
          </w:tcPr>
          <w:p w14:paraId="6BD4CF44" w14:textId="77777777" w:rsidR="00E76B8F" w:rsidRPr="005D6728" w:rsidRDefault="00E76B8F" w:rsidP="00DA0521">
            <w:pPr>
              <w:ind w:firstLine="0"/>
              <w:jc w:val="center"/>
            </w:pPr>
            <w:r w:rsidRPr="005D6728">
              <w:t>Безопасность жизнедеятельности</w:t>
            </w:r>
          </w:p>
          <w:p w14:paraId="5CF006D3" w14:textId="77777777" w:rsidR="00DA0521" w:rsidRPr="005D6728" w:rsidRDefault="00DA0521" w:rsidP="00DA0521">
            <w:pPr>
              <w:ind w:firstLine="0"/>
              <w:jc w:val="center"/>
            </w:pPr>
          </w:p>
          <w:p w14:paraId="05ECFCE3" w14:textId="4BB79586" w:rsidR="00E76B8F" w:rsidRPr="005D6728" w:rsidRDefault="00E76B8F" w:rsidP="00DA0521">
            <w:pPr>
              <w:ind w:firstLine="0"/>
              <w:jc w:val="center"/>
            </w:pPr>
            <w:r w:rsidRPr="005D6728">
              <w:t>Экзамен</w:t>
            </w:r>
          </w:p>
          <w:p w14:paraId="405E0274" w14:textId="77777777" w:rsidR="00A96A0B" w:rsidRPr="005D6728" w:rsidRDefault="00A96A0B" w:rsidP="00E76B8F">
            <w:pPr>
              <w:ind w:firstLine="0"/>
              <w:jc w:val="center"/>
            </w:pPr>
          </w:p>
        </w:tc>
        <w:tc>
          <w:tcPr>
            <w:tcW w:w="3260" w:type="dxa"/>
          </w:tcPr>
          <w:p w14:paraId="0DFBA790" w14:textId="6FAE38C6" w:rsidR="00E76B8F" w:rsidRPr="005D6728" w:rsidRDefault="00E76B8F" w:rsidP="00E76B8F">
            <w:pPr>
              <w:ind w:firstLine="0"/>
              <w:jc w:val="center"/>
            </w:pPr>
            <w:r w:rsidRPr="005D6728">
              <w:t>МДК.02.02. Основы реабилитации</w:t>
            </w:r>
          </w:p>
          <w:p w14:paraId="3F18F1FC" w14:textId="77777777" w:rsidR="00DA0521" w:rsidRPr="005D6728" w:rsidRDefault="00DA0521" w:rsidP="00E76B8F">
            <w:pPr>
              <w:ind w:firstLine="0"/>
              <w:jc w:val="center"/>
            </w:pPr>
          </w:p>
          <w:p w14:paraId="0C38CD5E" w14:textId="7F42C1FD" w:rsidR="00E76B8F" w:rsidRPr="005D6728" w:rsidRDefault="00E76B8F" w:rsidP="00E76B8F">
            <w:pPr>
              <w:ind w:firstLine="0"/>
              <w:jc w:val="center"/>
            </w:pPr>
            <w:r w:rsidRPr="005D6728">
              <w:t>Экзамен</w:t>
            </w:r>
          </w:p>
          <w:p w14:paraId="10D050B2" w14:textId="77777777" w:rsidR="00A96A0B" w:rsidRPr="005D6728" w:rsidRDefault="00A96A0B" w:rsidP="001B78C2">
            <w:pPr>
              <w:ind w:firstLine="0"/>
              <w:jc w:val="center"/>
            </w:pPr>
          </w:p>
        </w:tc>
        <w:tc>
          <w:tcPr>
            <w:tcW w:w="3083" w:type="dxa"/>
          </w:tcPr>
          <w:p w14:paraId="120FAD55" w14:textId="6BFDE119" w:rsidR="00E76B8F" w:rsidRPr="005D6728" w:rsidRDefault="00E76B8F" w:rsidP="00DA0521">
            <w:pPr>
              <w:ind w:firstLine="0"/>
              <w:jc w:val="center"/>
            </w:pPr>
            <w:r w:rsidRPr="005D6728">
              <w:t>ПМ.02. Участие в лечебно-диагностическом и реабилитационном процессах</w:t>
            </w:r>
          </w:p>
          <w:p w14:paraId="3F9C934F" w14:textId="77777777" w:rsidR="00DA0521" w:rsidRPr="005D6728" w:rsidRDefault="00DA0521" w:rsidP="00DA0521">
            <w:pPr>
              <w:ind w:firstLine="0"/>
              <w:jc w:val="center"/>
            </w:pPr>
          </w:p>
          <w:p w14:paraId="74949BF7" w14:textId="03B7DCC1" w:rsidR="00E76B8F" w:rsidRPr="005D6728" w:rsidRDefault="00DA0521" w:rsidP="00DA0521">
            <w:pPr>
              <w:ind w:firstLine="0"/>
              <w:jc w:val="center"/>
            </w:pPr>
            <w:r w:rsidRPr="005D6728">
              <w:t xml:space="preserve">Квалификационный </w:t>
            </w:r>
            <w:r w:rsidR="00E76B8F" w:rsidRPr="005D6728">
              <w:t>Экзамен</w:t>
            </w:r>
          </w:p>
          <w:p w14:paraId="7E7953C4" w14:textId="77777777" w:rsidR="00E76B8F" w:rsidRPr="005D6728" w:rsidRDefault="00E76B8F" w:rsidP="00E76B8F">
            <w:pPr>
              <w:pStyle w:val="a5"/>
              <w:ind w:left="0" w:firstLine="0"/>
              <w:rPr>
                <w:b/>
                <w:i/>
              </w:rPr>
            </w:pPr>
          </w:p>
          <w:p w14:paraId="74488E48" w14:textId="77777777" w:rsidR="00A96A0B" w:rsidRPr="005D6728" w:rsidRDefault="00A96A0B" w:rsidP="001B78C2">
            <w:pPr>
              <w:ind w:firstLine="0"/>
              <w:jc w:val="center"/>
            </w:pPr>
          </w:p>
        </w:tc>
      </w:tr>
      <w:tr w:rsidR="00A96A0B" w14:paraId="5D4D8ABD" w14:textId="1E8743F7" w:rsidTr="00DA0521">
        <w:tc>
          <w:tcPr>
            <w:tcW w:w="1271" w:type="dxa"/>
          </w:tcPr>
          <w:p w14:paraId="300BAC53" w14:textId="06393D55" w:rsidR="00A96A0B" w:rsidRDefault="00A96A0B" w:rsidP="009E31E1">
            <w:pPr>
              <w:ind w:firstLine="0"/>
            </w:pPr>
            <w:r>
              <w:t>МС 181д</w:t>
            </w:r>
          </w:p>
        </w:tc>
        <w:tc>
          <w:tcPr>
            <w:tcW w:w="3827" w:type="dxa"/>
          </w:tcPr>
          <w:p w14:paraId="49BF4E51" w14:textId="20DB5075" w:rsidR="00A96A0B" w:rsidRPr="0064198C" w:rsidRDefault="00A96A0B" w:rsidP="0064198C">
            <w:pPr>
              <w:ind w:firstLine="0"/>
              <w:jc w:val="center"/>
              <w:rPr>
                <w:b/>
                <w:bCs/>
              </w:rPr>
            </w:pPr>
            <w:r w:rsidRPr="0064198C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4B2C6193" w14:textId="6F0C7208" w:rsidR="00A96A0B" w:rsidRPr="0064198C" w:rsidRDefault="00A96A0B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64198C">
              <w:rPr>
                <w:b/>
                <w:bCs/>
              </w:rPr>
              <w:t xml:space="preserve">00 </w:t>
            </w:r>
            <w:proofErr w:type="spellStart"/>
            <w:r w:rsidRPr="0064198C"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 w:rsidRPr="006419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№30</w:t>
            </w:r>
            <w:r w:rsidR="007F0272">
              <w:rPr>
                <w:b/>
                <w:bCs/>
              </w:rPr>
              <w:t>1</w:t>
            </w:r>
          </w:p>
          <w:p w14:paraId="00A830AE" w14:textId="68FA29F4" w:rsidR="00A96A0B" w:rsidRDefault="00A96A0B" w:rsidP="0064198C">
            <w:pPr>
              <w:ind w:firstLine="0"/>
              <w:jc w:val="center"/>
            </w:pPr>
            <w:r>
              <w:t xml:space="preserve">Евдокимова Н.Н. </w:t>
            </w:r>
          </w:p>
          <w:p w14:paraId="4F602261" w14:textId="7A3CC722" w:rsidR="00A96A0B" w:rsidRDefault="00E76B8F" w:rsidP="0064198C">
            <w:pPr>
              <w:ind w:firstLine="0"/>
              <w:jc w:val="center"/>
            </w:pPr>
            <w:r>
              <w:t>Страгис О.С.</w:t>
            </w:r>
          </w:p>
          <w:p w14:paraId="4ADEB834" w14:textId="6A4F40F5" w:rsidR="00A96A0B" w:rsidRDefault="00E76B8F" w:rsidP="00E76B8F">
            <w:pPr>
              <w:ind w:firstLine="0"/>
              <w:jc w:val="center"/>
            </w:pPr>
            <w:r>
              <w:t>Тунгусов С.В.</w:t>
            </w:r>
          </w:p>
        </w:tc>
        <w:tc>
          <w:tcPr>
            <w:tcW w:w="3119" w:type="dxa"/>
          </w:tcPr>
          <w:p w14:paraId="37A0709C" w14:textId="77777777" w:rsidR="00A96A0B" w:rsidRDefault="007F0272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декабря</w:t>
            </w:r>
          </w:p>
          <w:p w14:paraId="7A2D6D33" w14:textId="78E3768A" w:rsidR="007F0272" w:rsidRDefault="007F0272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304</w:t>
            </w:r>
          </w:p>
          <w:p w14:paraId="01B5368B" w14:textId="77777777" w:rsidR="007F0272" w:rsidRDefault="007F0272" w:rsidP="0064198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Чесноков А.А.</w:t>
            </w:r>
          </w:p>
          <w:p w14:paraId="629AFFF2" w14:textId="0BE3B95A" w:rsidR="00C54532" w:rsidRPr="007F0272" w:rsidRDefault="00C54532" w:rsidP="0064198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Карнаухова О.В.</w:t>
            </w:r>
          </w:p>
        </w:tc>
        <w:tc>
          <w:tcPr>
            <w:tcW w:w="3260" w:type="dxa"/>
          </w:tcPr>
          <w:p w14:paraId="6D9DDAEB" w14:textId="77777777" w:rsidR="00A96A0B" w:rsidRDefault="007F0272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декабря</w:t>
            </w:r>
          </w:p>
          <w:p w14:paraId="6D23E98E" w14:textId="49478E0F" w:rsidR="007F0272" w:rsidRDefault="007F0272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14.30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403</w:t>
            </w:r>
          </w:p>
          <w:p w14:paraId="53267A02" w14:textId="77777777" w:rsidR="007F0272" w:rsidRDefault="007F0272" w:rsidP="007F027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Камскова Н.Н.</w:t>
            </w:r>
          </w:p>
          <w:p w14:paraId="01DF887E" w14:textId="1701E713" w:rsidR="00C54532" w:rsidRPr="007F0272" w:rsidRDefault="00C54532" w:rsidP="007F0272">
            <w:pPr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Чеснокова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3083" w:type="dxa"/>
          </w:tcPr>
          <w:p w14:paraId="0D29354A" w14:textId="53A2319C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декабря</w:t>
            </w:r>
          </w:p>
          <w:p w14:paraId="00EE0CDC" w14:textId="058031BB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308</w:t>
            </w:r>
          </w:p>
          <w:p w14:paraId="17A106B8" w14:textId="77777777" w:rsidR="00A96A0B" w:rsidRDefault="007F0272" w:rsidP="007F0272">
            <w:pPr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Мантурва</w:t>
            </w:r>
            <w:proofErr w:type="spellEnd"/>
            <w:r>
              <w:rPr>
                <w:bCs/>
              </w:rPr>
              <w:t xml:space="preserve"> Е.В.</w:t>
            </w:r>
          </w:p>
          <w:p w14:paraId="46470C1C" w14:textId="13DC5C38" w:rsidR="00907413" w:rsidRPr="0064198C" w:rsidRDefault="00907413" w:rsidP="007F0272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Боровкова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A96A0B" w14:paraId="4DF119ED" w14:textId="2EA85C8C" w:rsidTr="00DA0521">
        <w:tc>
          <w:tcPr>
            <w:tcW w:w="1271" w:type="dxa"/>
          </w:tcPr>
          <w:p w14:paraId="2D02592C" w14:textId="63A9D5F1" w:rsidR="00A96A0B" w:rsidRDefault="00A96A0B" w:rsidP="009E31E1">
            <w:pPr>
              <w:ind w:firstLine="0"/>
            </w:pPr>
            <w:r>
              <w:t>МС 182д</w:t>
            </w:r>
          </w:p>
        </w:tc>
        <w:tc>
          <w:tcPr>
            <w:tcW w:w="3827" w:type="dxa"/>
          </w:tcPr>
          <w:p w14:paraId="3F3E7F41" w14:textId="07718092" w:rsidR="00A96A0B" w:rsidRPr="0064198C" w:rsidRDefault="00A96A0B" w:rsidP="0064198C">
            <w:pPr>
              <w:ind w:firstLine="0"/>
              <w:jc w:val="center"/>
              <w:rPr>
                <w:b/>
                <w:bCs/>
              </w:rPr>
            </w:pPr>
            <w:r w:rsidRPr="0064198C">
              <w:rPr>
                <w:b/>
                <w:bCs/>
              </w:rPr>
              <w:t>2</w:t>
            </w:r>
            <w:r w:rsidR="0097166F"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5BA4A44F" w14:textId="1018E078" w:rsidR="00A96A0B" w:rsidRPr="0064198C" w:rsidRDefault="00A96A0B" w:rsidP="006419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64198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30</w:t>
            </w:r>
            <w:r w:rsidR="007F0272">
              <w:rPr>
                <w:b/>
                <w:bCs/>
              </w:rPr>
              <w:t>1</w:t>
            </w:r>
          </w:p>
          <w:p w14:paraId="040A3B11" w14:textId="77777777" w:rsidR="00E76B8F" w:rsidRDefault="00E76B8F" w:rsidP="00E76B8F">
            <w:pPr>
              <w:ind w:firstLine="0"/>
              <w:jc w:val="center"/>
            </w:pPr>
            <w:r>
              <w:t xml:space="preserve">Евдокимова Н.Н. </w:t>
            </w:r>
          </w:p>
          <w:p w14:paraId="1788B3C0" w14:textId="77777777" w:rsidR="00E76B8F" w:rsidRDefault="00E76B8F" w:rsidP="00E76B8F">
            <w:pPr>
              <w:ind w:firstLine="0"/>
              <w:jc w:val="center"/>
            </w:pPr>
            <w:r>
              <w:t>Страгис О.С.</w:t>
            </w:r>
          </w:p>
          <w:p w14:paraId="4E23C95F" w14:textId="7264858B" w:rsidR="00A96A0B" w:rsidRDefault="00E76B8F" w:rsidP="00E76B8F">
            <w:pPr>
              <w:ind w:firstLine="0"/>
              <w:jc w:val="center"/>
            </w:pPr>
            <w:r>
              <w:t>Тунгусов С.В.</w:t>
            </w:r>
          </w:p>
        </w:tc>
        <w:tc>
          <w:tcPr>
            <w:tcW w:w="3119" w:type="dxa"/>
          </w:tcPr>
          <w:p w14:paraId="71BA6F55" w14:textId="1F6D2056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27декабря</w:t>
            </w:r>
          </w:p>
          <w:p w14:paraId="184E10FC" w14:textId="4B7F977D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304</w:t>
            </w:r>
          </w:p>
          <w:p w14:paraId="11F6DA5E" w14:textId="77777777" w:rsidR="00A96A0B" w:rsidRDefault="007F0272" w:rsidP="007F027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Чесноков А.А.</w:t>
            </w:r>
          </w:p>
          <w:p w14:paraId="65BC8A50" w14:textId="35A6797B" w:rsidR="00C54532" w:rsidRPr="0064198C" w:rsidRDefault="00C5453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Карнаухова О.В.</w:t>
            </w:r>
          </w:p>
        </w:tc>
        <w:tc>
          <w:tcPr>
            <w:tcW w:w="3260" w:type="dxa"/>
          </w:tcPr>
          <w:p w14:paraId="4EF8EFBA" w14:textId="5474B72E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декабря</w:t>
            </w:r>
          </w:p>
          <w:p w14:paraId="3F11A031" w14:textId="5921AE17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403</w:t>
            </w:r>
          </w:p>
          <w:p w14:paraId="676918A9" w14:textId="77777777" w:rsidR="00A96A0B" w:rsidRDefault="007F0272" w:rsidP="007F027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Камскова Н.Н.</w:t>
            </w:r>
          </w:p>
          <w:p w14:paraId="1CBCDBC1" w14:textId="4A758F52" w:rsidR="00C54532" w:rsidRPr="0064198C" w:rsidRDefault="00C54532" w:rsidP="007F0272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Чеснокова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3083" w:type="dxa"/>
          </w:tcPr>
          <w:p w14:paraId="69063866" w14:textId="5EC12E69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декабря</w:t>
            </w:r>
          </w:p>
          <w:p w14:paraId="2EAE8C94" w14:textId="7C207D9F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14.30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308</w:t>
            </w:r>
          </w:p>
          <w:p w14:paraId="02F89562" w14:textId="77777777" w:rsidR="00A96A0B" w:rsidRDefault="007F0272" w:rsidP="007F0272">
            <w:pPr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Мантурова</w:t>
            </w:r>
            <w:proofErr w:type="spellEnd"/>
            <w:r>
              <w:rPr>
                <w:bCs/>
              </w:rPr>
              <w:t xml:space="preserve"> Е.В.</w:t>
            </w:r>
          </w:p>
          <w:p w14:paraId="0BF3408D" w14:textId="6E8EF515" w:rsidR="00907413" w:rsidRPr="0064198C" w:rsidRDefault="00907413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Попова Е.Н.</w:t>
            </w:r>
          </w:p>
        </w:tc>
      </w:tr>
    </w:tbl>
    <w:p w14:paraId="7BAD331C" w14:textId="7AFBBE5B" w:rsidR="00BE330B" w:rsidRDefault="00BE330B"/>
    <w:p w14:paraId="26C2A537" w14:textId="77777777" w:rsidR="00BE330B" w:rsidRDefault="00BE330B">
      <w:pPr>
        <w:spacing w:after="160" w:line="259" w:lineRule="auto"/>
        <w:ind w:firstLine="0"/>
      </w:pPr>
      <w:r>
        <w:br w:type="page"/>
      </w:r>
    </w:p>
    <w:p w14:paraId="4F46F734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70866725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6F2FEDCD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6E7EAA84" w14:textId="77777777" w:rsidR="00CB287A" w:rsidRPr="00B54909" w:rsidRDefault="00CB287A" w:rsidP="00CB287A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0C60751B" w14:textId="77777777" w:rsidR="00CB287A" w:rsidRDefault="00CB287A" w:rsidP="00CB287A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</w:t>
      </w:r>
    </w:p>
    <w:p w14:paraId="6B7936B1" w14:textId="04CDAD07" w:rsidR="00CB287A" w:rsidRDefault="00CB287A" w:rsidP="00CB287A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554C5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554C5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243412BF" w14:textId="53EFF401" w:rsidR="00CB287A" w:rsidRDefault="00CB287A" w:rsidP="00CB287A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МС 1</w:t>
      </w:r>
      <w:r w:rsidR="00567AF7">
        <w:rPr>
          <w:b/>
          <w:sz w:val="22"/>
          <w:szCs w:val="22"/>
        </w:rPr>
        <w:t>91</w:t>
      </w:r>
      <w:r>
        <w:rPr>
          <w:b/>
          <w:sz w:val="22"/>
          <w:szCs w:val="22"/>
        </w:rPr>
        <w:t xml:space="preserve">д, </w:t>
      </w:r>
      <w:r w:rsidR="00554C58">
        <w:rPr>
          <w:b/>
          <w:sz w:val="22"/>
          <w:szCs w:val="22"/>
        </w:rPr>
        <w:t>МС 192</w:t>
      </w:r>
      <w:r w:rsidR="00567AF7">
        <w:rPr>
          <w:b/>
          <w:sz w:val="22"/>
          <w:szCs w:val="22"/>
        </w:rPr>
        <w:t xml:space="preserve">д, </w:t>
      </w:r>
      <w:r>
        <w:rPr>
          <w:b/>
          <w:sz w:val="22"/>
          <w:szCs w:val="22"/>
        </w:rPr>
        <w:t>МС 1</w:t>
      </w:r>
      <w:r w:rsidR="00554C5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3д</w:t>
      </w:r>
    </w:p>
    <w:p w14:paraId="7CBFF955" w14:textId="77777777" w:rsidR="00CB287A" w:rsidRDefault="00CB287A" w:rsidP="00CB287A">
      <w:pPr>
        <w:jc w:val="center"/>
        <w:rPr>
          <w:b/>
          <w:sz w:val="22"/>
          <w:szCs w:val="22"/>
        </w:rPr>
      </w:pPr>
    </w:p>
    <w:p w14:paraId="6BCD2AD0" w14:textId="77777777" w:rsidR="00CB287A" w:rsidRDefault="00CB287A" w:rsidP="00CB287A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5"/>
        <w:gridCol w:w="6758"/>
        <w:gridCol w:w="5807"/>
      </w:tblGrid>
      <w:tr w:rsidR="00CB287A" w14:paraId="5C352334" w14:textId="77777777" w:rsidTr="00140A5F">
        <w:tc>
          <w:tcPr>
            <w:tcW w:w="1995" w:type="dxa"/>
          </w:tcPr>
          <w:p w14:paraId="38F04DFF" w14:textId="77777777" w:rsidR="00CB287A" w:rsidRDefault="00CB287A" w:rsidP="00140A5F">
            <w:pPr>
              <w:ind w:firstLine="0"/>
            </w:pPr>
          </w:p>
        </w:tc>
        <w:tc>
          <w:tcPr>
            <w:tcW w:w="6758" w:type="dxa"/>
          </w:tcPr>
          <w:p w14:paraId="08B69FCE" w14:textId="77777777" w:rsidR="007F0272" w:rsidRPr="005D6728" w:rsidRDefault="007F0272" w:rsidP="009C7B5F">
            <w:pPr>
              <w:ind w:firstLine="0"/>
              <w:jc w:val="center"/>
            </w:pPr>
            <w:r w:rsidRPr="005D6728">
              <w:t>МДК.02.01. Сестринский уход при различных заболеваниях и состояниях. Сестринский уход в хирургии</w:t>
            </w:r>
          </w:p>
          <w:p w14:paraId="0E8C1BAF" w14:textId="77777777" w:rsidR="00DA0521" w:rsidRPr="005D6728" w:rsidRDefault="00DA0521" w:rsidP="009C7B5F">
            <w:pPr>
              <w:ind w:firstLine="0"/>
              <w:jc w:val="center"/>
              <w:rPr>
                <w:b/>
                <w:u w:val="single"/>
              </w:rPr>
            </w:pPr>
          </w:p>
          <w:p w14:paraId="2043EDFF" w14:textId="202D8D22" w:rsidR="00CB287A" w:rsidRPr="005D6728" w:rsidRDefault="009C7B5F" w:rsidP="009C7B5F">
            <w:pPr>
              <w:ind w:firstLine="0"/>
              <w:jc w:val="center"/>
            </w:pPr>
            <w:r w:rsidRPr="005D6728">
              <w:t>Экзамен</w:t>
            </w:r>
          </w:p>
        </w:tc>
        <w:tc>
          <w:tcPr>
            <w:tcW w:w="5807" w:type="dxa"/>
          </w:tcPr>
          <w:p w14:paraId="70ABBED3" w14:textId="6F9EF8D4" w:rsidR="007F0272" w:rsidRPr="005D6728" w:rsidRDefault="007F0272" w:rsidP="001520CF">
            <w:pPr>
              <w:ind w:firstLine="0"/>
              <w:jc w:val="center"/>
            </w:pPr>
            <w:r w:rsidRPr="005D6728">
              <w:t>ПМ.01. Проведение профилактических мероприятий</w:t>
            </w:r>
          </w:p>
          <w:p w14:paraId="416503FB" w14:textId="77777777" w:rsidR="00DA0521" w:rsidRPr="005D6728" w:rsidRDefault="00DA0521" w:rsidP="009C7B5F">
            <w:pPr>
              <w:ind w:firstLine="0"/>
              <w:jc w:val="center"/>
              <w:rPr>
                <w:b/>
                <w:u w:val="single"/>
              </w:rPr>
            </w:pPr>
          </w:p>
          <w:p w14:paraId="20E29697" w14:textId="129C9051" w:rsidR="009C7B5F" w:rsidRPr="005D6728" w:rsidRDefault="009C7B5F" w:rsidP="009C7B5F">
            <w:pPr>
              <w:ind w:firstLine="0"/>
              <w:jc w:val="center"/>
              <w:rPr>
                <w:b/>
                <w:u w:val="single"/>
              </w:rPr>
            </w:pPr>
          </w:p>
          <w:p w14:paraId="24BC8A57" w14:textId="77777777" w:rsidR="00CB287A" w:rsidRPr="005D6728" w:rsidRDefault="00DA0521" w:rsidP="00140A5F">
            <w:pPr>
              <w:ind w:firstLine="0"/>
              <w:jc w:val="center"/>
            </w:pPr>
            <w:r w:rsidRPr="005D6728">
              <w:t>Квалификационный экзамен</w:t>
            </w:r>
          </w:p>
          <w:p w14:paraId="690E147E" w14:textId="40BCC41E" w:rsidR="001520CF" w:rsidRPr="005D6728" w:rsidRDefault="001520CF" w:rsidP="00140A5F">
            <w:pPr>
              <w:ind w:firstLine="0"/>
              <w:jc w:val="center"/>
            </w:pPr>
          </w:p>
        </w:tc>
      </w:tr>
      <w:tr w:rsidR="00CB287A" w14:paraId="73C3D635" w14:textId="77777777" w:rsidTr="00140A5F">
        <w:tc>
          <w:tcPr>
            <w:tcW w:w="1995" w:type="dxa"/>
          </w:tcPr>
          <w:p w14:paraId="1576C10F" w14:textId="7C3CDEE9" w:rsidR="00CB287A" w:rsidRDefault="00CB287A" w:rsidP="00140A5F">
            <w:pPr>
              <w:ind w:firstLine="0"/>
            </w:pPr>
            <w:r>
              <w:t>МС 1</w:t>
            </w:r>
            <w:r w:rsidR="007F0272">
              <w:t>91</w:t>
            </w:r>
            <w:r>
              <w:t xml:space="preserve">д </w:t>
            </w:r>
          </w:p>
          <w:p w14:paraId="7D945E46" w14:textId="4EE0C8CD" w:rsidR="00CB287A" w:rsidRDefault="00CB287A" w:rsidP="00140A5F">
            <w:pPr>
              <w:ind w:firstLine="0"/>
            </w:pPr>
          </w:p>
        </w:tc>
        <w:tc>
          <w:tcPr>
            <w:tcW w:w="6758" w:type="dxa"/>
          </w:tcPr>
          <w:p w14:paraId="0CEF4631" w14:textId="77777777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декабря </w:t>
            </w:r>
          </w:p>
          <w:p w14:paraId="52647DEC" w14:textId="77777777" w:rsidR="007F0272" w:rsidRDefault="007F0272" w:rsidP="007F027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09. 00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№308</w:t>
            </w:r>
          </w:p>
          <w:p w14:paraId="3421D18C" w14:textId="77777777" w:rsidR="00CB287A" w:rsidRDefault="007F0272" w:rsidP="007F0272">
            <w:pPr>
              <w:ind w:firstLine="0"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14:paraId="04C117F3" w14:textId="796F6098" w:rsidR="00855CD9" w:rsidRDefault="00855CD9" w:rsidP="007F0272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  <w:tc>
          <w:tcPr>
            <w:tcW w:w="5807" w:type="dxa"/>
          </w:tcPr>
          <w:p w14:paraId="0C940876" w14:textId="0C5A71C8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674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декабря </w:t>
            </w:r>
          </w:p>
          <w:p w14:paraId="2615568F" w14:textId="362F981A" w:rsidR="009C7B5F" w:rsidRDefault="004B6746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C7B5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3</w:t>
            </w:r>
            <w:r w:rsidR="009C7B5F">
              <w:rPr>
                <w:b/>
                <w:bCs/>
              </w:rPr>
              <w:t xml:space="preserve">0 </w:t>
            </w:r>
            <w:proofErr w:type="spellStart"/>
            <w:r w:rsidR="009C7B5F">
              <w:rPr>
                <w:b/>
                <w:bCs/>
              </w:rPr>
              <w:t>каб</w:t>
            </w:r>
            <w:proofErr w:type="spellEnd"/>
            <w:r w:rsidR="009C7B5F">
              <w:rPr>
                <w:b/>
                <w:bCs/>
              </w:rPr>
              <w:t>. №313</w:t>
            </w:r>
          </w:p>
          <w:p w14:paraId="4AFAC44F" w14:textId="77777777" w:rsidR="00CB287A" w:rsidRDefault="009C7B5F" w:rsidP="009C7B5F">
            <w:pPr>
              <w:ind w:firstLine="0"/>
              <w:jc w:val="center"/>
            </w:pPr>
            <w:r>
              <w:t>Пенкина А.Н.</w:t>
            </w:r>
          </w:p>
          <w:p w14:paraId="7A504068" w14:textId="0EFAB9FA" w:rsidR="005D6728" w:rsidRPr="00CB287A" w:rsidRDefault="005D6728" w:rsidP="009C7B5F">
            <w:pPr>
              <w:ind w:firstLine="0"/>
              <w:jc w:val="center"/>
            </w:pPr>
            <w:r>
              <w:t>Попова Е.Н.</w:t>
            </w:r>
          </w:p>
        </w:tc>
      </w:tr>
      <w:tr w:rsidR="007F0272" w14:paraId="09755EEF" w14:textId="77777777" w:rsidTr="00140A5F">
        <w:tc>
          <w:tcPr>
            <w:tcW w:w="1995" w:type="dxa"/>
          </w:tcPr>
          <w:p w14:paraId="6EE5F579" w14:textId="357A8C95" w:rsidR="007F0272" w:rsidRDefault="007F0272" w:rsidP="007F0272">
            <w:pPr>
              <w:ind w:firstLine="0"/>
            </w:pPr>
            <w:r>
              <w:t xml:space="preserve">МС 192д </w:t>
            </w:r>
          </w:p>
          <w:p w14:paraId="734D3D8C" w14:textId="77777777" w:rsidR="007F0272" w:rsidRDefault="007F0272" w:rsidP="00140A5F">
            <w:pPr>
              <w:ind w:firstLine="0"/>
            </w:pPr>
          </w:p>
        </w:tc>
        <w:tc>
          <w:tcPr>
            <w:tcW w:w="6758" w:type="dxa"/>
          </w:tcPr>
          <w:p w14:paraId="2CE4F8C4" w14:textId="63EB961E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 декабря </w:t>
            </w:r>
          </w:p>
          <w:p w14:paraId="67284B1F" w14:textId="77777777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09. 00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№308</w:t>
            </w:r>
          </w:p>
          <w:p w14:paraId="32B7A991" w14:textId="77777777" w:rsidR="007F0272" w:rsidRDefault="009C7B5F" w:rsidP="009C7B5F">
            <w:pPr>
              <w:ind w:firstLine="0"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14:paraId="753F0796" w14:textId="717A1792" w:rsidR="00855CD9" w:rsidRPr="0064198C" w:rsidRDefault="00855CD9" w:rsidP="009C7B5F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  <w:tc>
          <w:tcPr>
            <w:tcW w:w="5807" w:type="dxa"/>
          </w:tcPr>
          <w:p w14:paraId="380889B0" w14:textId="77777777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декабря </w:t>
            </w:r>
          </w:p>
          <w:p w14:paraId="3A970239" w14:textId="40D14CD2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09. 00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№313</w:t>
            </w:r>
          </w:p>
          <w:p w14:paraId="524000D1" w14:textId="77777777" w:rsidR="007F0272" w:rsidRDefault="009C7B5F" w:rsidP="009C7B5F">
            <w:pPr>
              <w:ind w:firstLine="0"/>
              <w:jc w:val="center"/>
            </w:pPr>
            <w:r>
              <w:t>Пенкина А.Н.</w:t>
            </w:r>
          </w:p>
          <w:p w14:paraId="0E12FCB5" w14:textId="5838DD5A" w:rsidR="005D6728" w:rsidRDefault="005D6728" w:rsidP="009C7B5F">
            <w:pPr>
              <w:ind w:firstLine="0"/>
              <w:jc w:val="center"/>
              <w:rPr>
                <w:b/>
                <w:bCs/>
              </w:rPr>
            </w:pPr>
            <w:r>
              <w:t>Попова Е.Н.</w:t>
            </w:r>
          </w:p>
        </w:tc>
      </w:tr>
      <w:tr w:rsidR="007F0272" w14:paraId="43D655EC" w14:textId="77777777" w:rsidTr="00140A5F">
        <w:tc>
          <w:tcPr>
            <w:tcW w:w="1995" w:type="dxa"/>
          </w:tcPr>
          <w:p w14:paraId="04D74D44" w14:textId="1A71DE50" w:rsidR="007F0272" w:rsidRDefault="007F0272" w:rsidP="007F0272">
            <w:pPr>
              <w:ind w:firstLine="0"/>
            </w:pPr>
            <w:r>
              <w:t>МС 193д</w:t>
            </w:r>
          </w:p>
        </w:tc>
        <w:tc>
          <w:tcPr>
            <w:tcW w:w="6758" w:type="dxa"/>
          </w:tcPr>
          <w:p w14:paraId="3ECBA026" w14:textId="77777777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декабря </w:t>
            </w:r>
          </w:p>
          <w:p w14:paraId="24CBA8CC" w14:textId="690C0120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14. 30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№308</w:t>
            </w:r>
          </w:p>
          <w:p w14:paraId="766669AB" w14:textId="77777777" w:rsidR="007F0272" w:rsidRDefault="009C7B5F" w:rsidP="009C7B5F">
            <w:pPr>
              <w:ind w:firstLine="0"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14:paraId="52BBD0E4" w14:textId="6E1C8905" w:rsidR="00855CD9" w:rsidRPr="0064198C" w:rsidRDefault="00855CD9" w:rsidP="009C7B5F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  <w:tc>
          <w:tcPr>
            <w:tcW w:w="5807" w:type="dxa"/>
          </w:tcPr>
          <w:p w14:paraId="4B631323" w14:textId="4DD4B58A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декабря </w:t>
            </w:r>
          </w:p>
          <w:p w14:paraId="32E1FCEF" w14:textId="2F83D198" w:rsidR="009C7B5F" w:rsidRDefault="009C7B5F" w:rsidP="009C7B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09. 00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№313</w:t>
            </w:r>
          </w:p>
          <w:p w14:paraId="7EDF10FE" w14:textId="77777777" w:rsidR="007F0272" w:rsidRDefault="009C7B5F" w:rsidP="009C7B5F">
            <w:pPr>
              <w:ind w:firstLine="0"/>
              <w:jc w:val="center"/>
            </w:pPr>
            <w:r>
              <w:t>Пенкина А.Н.</w:t>
            </w:r>
          </w:p>
          <w:p w14:paraId="0A499499" w14:textId="6C702D97" w:rsidR="005D6728" w:rsidRDefault="005D6728" w:rsidP="009C7B5F">
            <w:pPr>
              <w:ind w:firstLine="0"/>
              <w:jc w:val="center"/>
              <w:rPr>
                <w:b/>
                <w:bCs/>
              </w:rPr>
            </w:pPr>
            <w:r>
              <w:t>Попова Е.Н.</w:t>
            </w:r>
          </w:p>
        </w:tc>
      </w:tr>
    </w:tbl>
    <w:p w14:paraId="6F447509" w14:textId="0F726B48" w:rsidR="00CB287A" w:rsidRDefault="00CB287A"/>
    <w:p w14:paraId="338A6D1E" w14:textId="77777777" w:rsidR="00CB287A" w:rsidRDefault="00CB287A">
      <w:pPr>
        <w:spacing w:after="160" w:line="259" w:lineRule="auto"/>
        <w:ind w:firstLine="0"/>
      </w:pPr>
      <w:r>
        <w:br w:type="page"/>
      </w:r>
    </w:p>
    <w:p w14:paraId="1CC2B8F3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753E1645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69E946A8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7D545AE8" w14:textId="77777777" w:rsidR="00781D98" w:rsidRPr="00B54909" w:rsidRDefault="00781D98" w:rsidP="00781D98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283072AA" w14:textId="77777777" w:rsidR="00781D98" w:rsidRDefault="00781D98" w:rsidP="00781D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</w:t>
      </w:r>
    </w:p>
    <w:p w14:paraId="65ABAB50" w14:textId="4D429FD5" w:rsidR="00781D98" w:rsidRDefault="00781D98" w:rsidP="00781D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554C5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554C5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05D807D0" w14:textId="6F7B83A2" w:rsidR="00781D98" w:rsidRDefault="00781D98" w:rsidP="00781D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Группы МС </w:t>
      </w:r>
      <w:r w:rsidR="00554C5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д, МС </w:t>
      </w:r>
      <w:r w:rsidR="00554C5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2д, МС </w:t>
      </w:r>
      <w:r w:rsidR="00554C5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3д, МС </w:t>
      </w:r>
      <w:r w:rsidR="00554C5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4д</w:t>
      </w:r>
      <w:r w:rsidR="00554C58">
        <w:rPr>
          <w:b/>
          <w:sz w:val="22"/>
          <w:szCs w:val="22"/>
        </w:rPr>
        <w:t>, МС 205д</w:t>
      </w:r>
    </w:p>
    <w:p w14:paraId="4B06061D" w14:textId="77777777" w:rsidR="00781D98" w:rsidRDefault="00781D98" w:rsidP="00781D9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5"/>
        <w:gridCol w:w="6758"/>
        <w:gridCol w:w="5807"/>
      </w:tblGrid>
      <w:tr w:rsidR="00781D98" w14:paraId="0760DC76" w14:textId="77777777" w:rsidTr="008F007A">
        <w:trPr>
          <w:trHeight w:val="762"/>
        </w:trPr>
        <w:tc>
          <w:tcPr>
            <w:tcW w:w="1995" w:type="dxa"/>
          </w:tcPr>
          <w:p w14:paraId="41256193" w14:textId="77777777" w:rsidR="00781D98" w:rsidRDefault="00781D98" w:rsidP="00140A5F">
            <w:pPr>
              <w:ind w:firstLine="0"/>
            </w:pPr>
          </w:p>
        </w:tc>
        <w:tc>
          <w:tcPr>
            <w:tcW w:w="6758" w:type="dxa"/>
          </w:tcPr>
          <w:p w14:paraId="499E2A42" w14:textId="5E3918DC" w:rsidR="00606795" w:rsidRDefault="00606795" w:rsidP="00606795">
            <w:pPr>
              <w:ind w:firstLine="0"/>
              <w:jc w:val="center"/>
              <w:rPr>
                <w:sz w:val="22"/>
                <w:szCs w:val="22"/>
              </w:rPr>
            </w:pPr>
            <w:r w:rsidRPr="00606795">
              <w:rPr>
                <w:sz w:val="22"/>
                <w:szCs w:val="22"/>
              </w:rPr>
              <w:t>ПМ.04. Выполнение работ по должности Младшая медицинская сестра по уходу за больными</w:t>
            </w:r>
          </w:p>
          <w:p w14:paraId="405AB680" w14:textId="6745092B" w:rsidR="001520CF" w:rsidRPr="001520CF" w:rsidRDefault="001520CF" w:rsidP="001520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A0521">
              <w:rPr>
                <w:sz w:val="22"/>
                <w:szCs w:val="22"/>
              </w:rPr>
              <w:t>валификационный экзамен</w:t>
            </w:r>
          </w:p>
        </w:tc>
        <w:tc>
          <w:tcPr>
            <w:tcW w:w="5807" w:type="dxa"/>
          </w:tcPr>
          <w:p w14:paraId="1872234C" w14:textId="77777777" w:rsidR="00606795" w:rsidRPr="00606795" w:rsidRDefault="00606795" w:rsidP="00606795">
            <w:pPr>
              <w:ind w:firstLine="0"/>
              <w:jc w:val="center"/>
              <w:rPr>
                <w:sz w:val="22"/>
                <w:szCs w:val="22"/>
              </w:rPr>
            </w:pPr>
            <w:r w:rsidRPr="00606795">
              <w:rPr>
                <w:sz w:val="22"/>
                <w:szCs w:val="22"/>
              </w:rPr>
              <w:t>Основы латинского языка с медицинской терминологией</w:t>
            </w:r>
          </w:p>
          <w:p w14:paraId="6DC0E709" w14:textId="70140478" w:rsidR="00606795" w:rsidRDefault="00606795" w:rsidP="00606795">
            <w:pPr>
              <w:ind w:firstLine="0"/>
              <w:jc w:val="center"/>
              <w:rPr>
                <w:sz w:val="22"/>
                <w:szCs w:val="22"/>
              </w:rPr>
            </w:pPr>
            <w:r w:rsidRPr="00606795">
              <w:rPr>
                <w:sz w:val="22"/>
                <w:szCs w:val="22"/>
              </w:rPr>
              <w:t>Фармакология</w:t>
            </w:r>
          </w:p>
          <w:p w14:paraId="7FAC12F9" w14:textId="06A8E267" w:rsidR="00781D98" w:rsidRPr="001520CF" w:rsidRDefault="00606795" w:rsidP="008F007A">
            <w:pPr>
              <w:ind w:firstLine="0"/>
              <w:jc w:val="center"/>
              <w:rPr>
                <w:sz w:val="22"/>
                <w:szCs w:val="22"/>
              </w:rPr>
            </w:pPr>
            <w:r w:rsidRPr="001520CF">
              <w:rPr>
                <w:sz w:val="22"/>
                <w:szCs w:val="22"/>
              </w:rPr>
              <w:t>Комплексный экзамен</w:t>
            </w:r>
          </w:p>
        </w:tc>
      </w:tr>
      <w:tr w:rsidR="00781D98" w14:paraId="6E856165" w14:textId="77777777" w:rsidTr="00140A5F">
        <w:tc>
          <w:tcPr>
            <w:tcW w:w="1995" w:type="dxa"/>
          </w:tcPr>
          <w:p w14:paraId="6A02CDCF" w14:textId="5854EC83" w:rsidR="00781D98" w:rsidRDefault="00781D98" w:rsidP="009C7B5F">
            <w:pPr>
              <w:ind w:firstLine="0"/>
            </w:pPr>
            <w:r>
              <w:t xml:space="preserve">МС </w:t>
            </w:r>
            <w:r w:rsidR="009C7B5F">
              <w:t>20</w:t>
            </w:r>
            <w:r>
              <w:t>1д</w:t>
            </w:r>
          </w:p>
        </w:tc>
        <w:tc>
          <w:tcPr>
            <w:tcW w:w="6758" w:type="dxa"/>
          </w:tcPr>
          <w:p w14:paraId="089E77A9" w14:textId="2972E691" w:rsidR="00781D98" w:rsidRPr="0064198C" w:rsidRDefault="00606795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81D98" w:rsidRPr="0064198C">
              <w:rPr>
                <w:b/>
                <w:bCs/>
              </w:rPr>
              <w:t xml:space="preserve"> декабря</w:t>
            </w:r>
          </w:p>
          <w:p w14:paraId="426152BB" w14:textId="776CF814" w:rsidR="00781D98" w:rsidRPr="0064198C" w:rsidRDefault="00140A5F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81D98" w:rsidRPr="0064198C">
              <w:rPr>
                <w:b/>
                <w:bCs/>
              </w:rPr>
              <w:t>9.00</w:t>
            </w:r>
            <w:r w:rsidR="00781D98">
              <w:rPr>
                <w:b/>
                <w:bCs/>
              </w:rPr>
              <w:t xml:space="preserve"> </w:t>
            </w:r>
            <w:proofErr w:type="spellStart"/>
            <w:r w:rsidR="00781D98">
              <w:rPr>
                <w:b/>
                <w:bCs/>
              </w:rPr>
              <w:t>каб</w:t>
            </w:r>
            <w:proofErr w:type="spellEnd"/>
            <w:r w:rsidR="001520CF">
              <w:rPr>
                <w:b/>
                <w:bCs/>
              </w:rPr>
              <w:t>.</w:t>
            </w:r>
            <w:r w:rsidR="00781D98">
              <w:rPr>
                <w:b/>
                <w:bCs/>
              </w:rPr>
              <w:t xml:space="preserve"> № 204</w:t>
            </w:r>
          </w:p>
          <w:p w14:paraId="2AAF9C96" w14:textId="4CEDBB51" w:rsidR="00781D98" w:rsidRDefault="00781D98" w:rsidP="00140A5F">
            <w:pPr>
              <w:ind w:firstLine="0"/>
              <w:jc w:val="center"/>
            </w:pPr>
            <w:proofErr w:type="spellStart"/>
            <w:r>
              <w:t>Чуйкина</w:t>
            </w:r>
            <w:proofErr w:type="spellEnd"/>
            <w:r>
              <w:t xml:space="preserve"> С.Б.</w:t>
            </w:r>
          </w:p>
          <w:p w14:paraId="5737DDF4" w14:textId="6E537A1F" w:rsidR="00781D98" w:rsidRDefault="00781D98" w:rsidP="00140A5F">
            <w:pPr>
              <w:ind w:firstLine="0"/>
              <w:jc w:val="center"/>
            </w:pPr>
            <w:r>
              <w:t>Богданова Л.М.</w:t>
            </w:r>
          </w:p>
          <w:p w14:paraId="42693A94" w14:textId="7CE837F1" w:rsidR="00781D98" w:rsidRDefault="00545394" w:rsidP="008F007A">
            <w:pPr>
              <w:ind w:firstLine="0"/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  <w:tc>
          <w:tcPr>
            <w:tcW w:w="5807" w:type="dxa"/>
          </w:tcPr>
          <w:p w14:paraId="59F918C7" w14:textId="390FE2D8" w:rsidR="00781D98" w:rsidRDefault="00781D98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007A">
              <w:rPr>
                <w:b/>
                <w:bCs/>
              </w:rPr>
              <w:t>7</w:t>
            </w:r>
            <w:r w:rsidR="004327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декабря </w:t>
            </w:r>
          </w:p>
          <w:p w14:paraId="44388267" w14:textId="4CEC423F" w:rsidR="00781D98" w:rsidRDefault="00781D98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  <w:r w:rsidR="00140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</w:t>
            </w:r>
            <w:r w:rsidR="0043277D">
              <w:rPr>
                <w:b/>
                <w:bCs/>
              </w:rPr>
              <w:t>321</w:t>
            </w:r>
          </w:p>
          <w:p w14:paraId="4EFB9348" w14:textId="77777777" w:rsidR="00781D98" w:rsidRDefault="0043277D" w:rsidP="00140A5F">
            <w:pPr>
              <w:ind w:firstLine="0"/>
              <w:jc w:val="center"/>
            </w:pPr>
            <w:r>
              <w:t>Тунгусов С.В.</w:t>
            </w:r>
          </w:p>
          <w:p w14:paraId="70D510D5" w14:textId="77777777" w:rsidR="008F007A" w:rsidRDefault="008F007A" w:rsidP="00140A5F">
            <w:pPr>
              <w:ind w:firstLine="0"/>
              <w:jc w:val="center"/>
            </w:pPr>
            <w:proofErr w:type="spellStart"/>
            <w:r>
              <w:t>Самажелюк</w:t>
            </w:r>
            <w:proofErr w:type="spellEnd"/>
            <w:r>
              <w:t xml:space="preserve"> Н.А.</w:t>
            </w:r>
          </w:p>
          <w:p w14:paraId="46EF89C7" w14:textId="3595E02D" w:rsidR="00545394" w:rsidRPr="00CB287A" w:rsidRDefault="00545394" w:rsidP="00140A5F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</w:tr>
      <w:tr w:rsidR="0043277D" w14:paraId="5059B810" w14:textId="77777777" w:rsidTr="00140A5F">
        <w:tc>
          <w:tcPr>
            <w:tcW w:w="1995" w:type="dxa"/>
          </w:tcPr>
          <w:p w14:paraId="616C1F95" w14:textId="491119AE" w:rsidR="0043277D" w:rsidRDefault="0043277D" w:rsidP="009C7B5F">
            <w:pPr>
              <w:ind w:firstLine="0"/>
            </w:pPr>
            <w:r>
              <w:t xml:space="preserve">МС </w:t>
            </w:r>
            <w:r w:rsidR="009C7B5F">
              <w:t>20</w:t>
            </w:r>
            <w:r>
              <w:t>2д</w:t>
            </w:r>
          </w:p>
        </w:tc>
        <w:tc>
          <w:tcPr>
            <w:tcW w:w="6758" w:type="dxa"/>
          </w:tcPr>
          <w:p w14:paraId="20531280" w14:textId="2F7B8C9A" w:rsidR="0043277D" w:rsidRPr="0064198C" w:rsidRDefault="00606795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3277D" w:rsidRPr="0064198C">
              <w:rPr>
                <w:b/>
                <w:bCs/>
              </w:rPr>
              <w:t xml:space="preserve"> декабря</w:t>
            </w:r>
          </w:p>
          <w:p w14:paraId="2DF988C0" w14:textId="2A761D50" w:rsidR="0043277D" w:rsidRPr="0064198C" w:rsidRDefault="008F007A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  <w:r w:rsidR="0043277D">
              <w:rPr>
                <w:b/>
                <w:bCs/>
              </w:rPr>
              <w:t xml:space="preserve"> </w:t>
            </w:r>
            <w:proofErr w:type="spellStart"/>
            <w:r w:rsidR="0043277D">
              <w:rPr>
                <w:b/>
                <w:bCs/>
              </w:rPr>
              <w:t>каб</w:t>
            </w:r>
            <w:proofErr w:type="spellEnd"/>
            <w:r w:rsidR="001520CF">
              <w:rPr>
                <w:b/>
                <w:bCs/>
              </w:rPr>
              <w:t>.</w:t>
            </w:r>
            <w:r w:rsidR="0043277D">
              <w:rPr>
                <w:b/>
                <w:bCs/>
              </w:rPr>
              <w:t xml:space="preserve"> № 204</w:t>
            </w:r>
          </w:p>
          <w:p w14:paraId="58FFF5D4" w14:textId="77777777" w:rsidR="0043277D" w:rsidRDefault="0043277D" w:rsidP="0043277D">
            <w:pPr>
              <w:ind w:firstLine="0"/>
              <w:jc w:val="center"/>
            </w:pPr>
            <w:proofErr w:type="spellStart"/>
            <w:r>
              <w:t>Чуйкина</w:t>
            </w:r>
            <w:proofErr w:type="spellEnd"/>
            <w:r>
              <w:t xml:space="preserve"> С.Б.</w:t>
            </w:r>
          </w:p>
          <w:p w14:paraId="6E86BC2D" w14:textId="77777777" w:rsidR="0043277D" w:rsidRDefault="0043277D" w:rsidP="0043277D">
            <w:pPr>
              <w:ind w:firstLine="0"/>
              <w:jc w:val="center"/>
            </w:pPr>
            <w:r>
              <w:t>Богданова Л.М.</w:t>
            </w:r>
          </w:p>
          <w:p w14:paraId="0C0492EA" w14:textId="499AE797" w:rsidR="0043277D" w:rsidRPr="008F007A" w:rsidRDefault="00545394" w:rsidP="008F007A">
            <w:pPr>
              <w:ind w:firstLine="0"/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  <w:tc>
          <w:tcPr>
            <w:tcW w:w="5807" w:type="dxa"/>
          </w:tcPr>
          <w:p w14:paraId="60EA197E" w14:textId="52BBB9D1" w:rsidR="0043277D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007A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декабря </w:t>
            </w:r>
          </w:p>
          <w:p w14:paraId="0FE0DF87" w14:textId="375B52DA" w:rsidR="0043277D" w:rsidRDefault="008F007A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3277D">
              <w:rPr>
                <w:b/>
                <w:bCs/>
              </w:rPr>
              <w:t>.</w:t>
            </w:r>
            <w:r w:rsidR="00140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43277D">
              <w:rPr>
                <w:b/>
                <w:bCs/>
              </w:rPr>
              <w:t xml:space="preserve">0 </w:t>
            </w:r>
            <w:proofErr w:type="spellStart"/>
            <w:r w:rsidR="0043277D">
              <w:rPr>
                <w:b/>
                <w:bCs/>
              </w:rPr>
              <w:t>каб</w:t>
            </w:r>
            <w:proofErr w:type="spellEnd"/>
            <w:r w:rsidR="0043277D">
              <w:rPr>
                <w:b/>
                <w:bCs/>
              </w:rPr>
              <w:t>. №321</w:t>
            </w:r>
          </w:p>
          <w:p w14:paraId="2EBC443F" w14:textId="77777777" w:rsidR="0043277D" w:rsidRDefault="0043277D" w:rsidP="0043277D">
            <w:pPr>
              <w:ind w:firstLine="0"/>
              <w:jc w:val="center"/>
            </w:pPr>
            <w:r>
              <w:t>Тунгусов С.В.</w:t>
            </w:r>
          </w:p>
          <w:p w14:paraId="2F37447F" w14:textId="77777777" w:rsidR="008F007A" w:rsidRDefault="008F007A" w:rsidP="0043277D">
            <w:pPr>
              <w:ind w:firstLine="0"/>
              <w:jc w:val="center"/>
            </w:pPr>
            <w:proofErr w:type="spellStart"/>
            <w:r>
              <w:t>Самажелюк</w:t>
            </w:r>
            <w:proofErr w:type="spellEnd"/>
            <w:r>
              <w:t xml:space="preserve"> Н.А.</w:t>
            </w:r>
          </w:p>
          <w:p w14:paraId="2684D12F" w14:textId="67562954" w:rsidR="00545394" w:rsidRDefault="00545394" w:rsidP="0043277D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</w:tr>
      <w:tr w:rsidR="0043277D" w14:paraId="6FF59121" w14:textId="77777777" w:rsidTr="00140A5F">
        <w:tc>
          <w:tcPr>
            <w:tcW w:w="1995" w:type="dxa"/>
          </w:tcPr>
          <w:p w14:paraId="109B9670" w14:textId="5BD9BC3A" w:rsidR="0043277D" w:rsidRDefault="0043277D" w:rsidP="009C7B5F">
            <w:pPr>
              <w:ind w:firstLine="0"/>
            </w:pPr>
            <w:r>
              <w:t xml:space="preserve">МС </w:t>
            </w:r>
            <w:r w:rsidR="009C7B5F">
              <w:t>20</w:t>
            </w:r>
            <w:r>
              <w:t>3д</w:t>
            </w:r>
          </w:p>
        </w:tc>
        <w:tc>
          <w:tcPr>
            <w:tcW w:w="6758" w:type="dxa"/>
          </w:tcPr>
          <w:p w14:paraId="363B9163" w14:textId="1E6D4B5B" w:rsidR="0043277D" w:rsidRPr="0064198C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007A">
              <w:rPr>
                <w:b/>
                <w:bCs/>
              </w:rPr>
              <w:t>5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26454F05" w14:textId="104F5E42" w:rsidR="0043277D" w:rsidRPr="0064198C" w:rsidRDefault="00140A5F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3277D" w:rsidRPr="0064198C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="0043277D" w:rsidRPr="0064198C">
              <w:rPr>
                <w:b/>
                <w:bCs/>
              </w:rPr>
              <w:t>00</w:t>
            </w:r>
            <w:r w:rsidR="0043277D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3277D">
              <w:rPr>
                <w:b/>
                <w:bCs/>
              </w:rPr>
              <w:t>каб</w:t>
            </w:r>
            <w:proofErr w:type="spellEnd"/>
            <w:r w:rsidR="0043277D">
              <w:rPr>
                <w:b/>
                <w:bCs/>
              </w:rPr>
              <w:t xml:space="preserve"> </w:t>
            </w:r>
            <w:r w:rsidR="001520CF">
              <w:rPr>
                <w:b/>
                <w:bCs/>
              </w:rPr>
              <w:t>.</w:t>
            </w:r>
            <w:proofErr w:type="gramEnd"/>
            <w:r w:rsidR="0043277D">
              <w:rPr>
                <w:b/>
                <w:bCs/>
              </w:rPr>
              <w:t>№ 204</w:t>
            </w:r>
          </w:p>
          <w:p w14:paraId="4BF5344E" w14:textId="77777777" w:rsidR="0043277D" w:rsidRDefault="0043277D" w:rsidP="0043277D">
            <w:pPr>
              <w:ind w:firstLine="0"/>
              <w:jc w:val="center"/>
            </w:pPr>
            <w:proofErr w:type="spellStart"/>
            <w:r>
              <w:t>Чуйкина</w:t>
            </w:r>
            <w:proofErr w:type="spellEnd"/>
            <w:r>
              <w:t xml:space="preserve"> С.Б.</w:t>
            </w:r>
          </w:p>
          <w:p w14:paraId="18E464BD" w14:textId="77777777" w:rsidR="0043277D" w:rsidRDefault="0043277D" w:rsidP="0043277D">
            <w:pPr>
              <w:ind w:firstLine="0"/>
              <w:jc w:val="center"/>
            </w:pPr>
            <w:r>
              <w:t>Богданова Л.М.</w:t>
            </w:r>
          </w:p>
          <w:p w14:paraId="3BE6F7EA" w14:textId="653D1851" w:rsidR="0043277D" w:rsidRPr="008F007A" w:rsidRDefault="00545394" w:rsidP="008F007A">
            <w:pPr>
              <w:ind w:firstLine="0"/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  <w:tc>
          <w:tcPr>
            <w:tcW w:w="5807" w:type="dxa"/>
          </w:tcPr>
          <w:p w14:paraId="547128FB" w14:textId="4BB867C5" w:rsidR="0043277D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007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декабря </w:t>
            </w:r>
          </w:p>
          <w:p w14:paraId="143E10EF" w14:textId="14449AC5" w:rsidR="0043277D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  <w:r w:rsidR="00140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№321</w:t>
            </w:r>
          </w:p>
          <w:p w14:paraId="58278B3B" w14:textId="77777777" w:rsidR="0043277D" w:rsidRDefault="0043277D" w:rsidP="0043277D">
            <w:pPr>
              <w:ind w:firstLine="0"/>
              <w:jc w:val="center"/>
            </w:pPr>
            <w:r>
              <w:t>Тунгусов С.В.</w:t>
            </w:r>
          </w:p>
          <w:p w14:paraId="1480C095" w14:textId="77777777" w:rsidR="008F007A" w:rsidRDefault="008F007A" w:rsidP="0043277D">
            <w:pPr>
              <w:ind w:firstLine="0"/>
              <w:jc w:val="center"/>
            </w:pPr>
            <w:proofErr w:type="spellStart"/>
            <w:r>
              <w:t>Самажелюк</w:t>
            </w:r>
            <w:proofErr w:type="spellEnd"/>
            <w:r>
              <w:t xml:space="preserve"> Н.А.</w:t>
            </w:r>
          </w:p>
          <w:p w14:paraId="26C1B2D0" w14:textId="1B82DC4F" w:rsidR="00545394" w:rsidRDefault="00545394" w:rsidP="0043277D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</w:tr>
      <w:tr w:rsidR="0043277D" w14:paraId="2F609B24" w14:textId="77777777" w:rsidTr="00140A5F">
        <w:tc>
          <w:tcPr>
            <w:tcW w:w="1995" w:type="dxa"/>
          </w:tcPr>
          <w:p w14:paraId="1093E5A6" w14:textId="08384C7A" w:rsidR="0043277D" w:rsidRDefault="0043277D" w:rsidP="009C7B5F">
            <w:pPr>
              <w:ind w:firstLine="0"/>
            </w:pPr>
            <w:r>
              <w:t xml:space="preserve">МС </w:t>
            </w:r>
            <w:r w:rsidR="009C7B5F">
              <w:t>20</w:t>
            </w:r>
            <w:r>
              <w:t>4д</w:t>
            </w:r>
          </w:p>
        </w:tc>
        <w:tc>
          <w:tcPr>
            <w:tcW w:w="6758" w:type="dxa"/>
          </w:tcPr>
          <w:p w14:paraId="57001274" w14:textId="665D722A" w:rsidR="0043277D" w:rsidRPr="0064198C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007A">
              <w:rPr>
                <w:b/>
                <w:bCs/>
              </w:rPr>
              <w:t>4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38D0C72E" w14:textId="4FDFB56F" w:rsidR="0043277D" w:rsidRPr="0064198C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007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140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1520C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204</w:t>
            </w:r>
          </w:p>
          <w:p w14:paraId="3C75FDC9" w14:textId="77777777" w:rsidR="0043277D" w:rsidRDefault="0043277D" w:rsidP="0043277D">
            <w:pPr>
              <w:ind w:firstLine="0"/>
              <w:jc w:val="center"/>
            </w:pPr>
            <w:proofErr w:type="spellStart"/>
            <w:r>
              <w:t>Чуйкина</w:t>
            </w:r>
            <w:proofErr w:type="spellEnd"/>
            <w:r>
              <w:t xml:space="preserve"> С.Б.</w:t>
            </w:r>
          </w:p>
          <w:p w14:paraId="1595EC34" w14:textId="77777777" w:rsidR="0043277D" w:rsidRDefault="0043277D" w:rsidP="0043277D">
            <w:pPr>
              <w:ind w:firstLine="0"/>
              <w:jc w:val="center"/>
            </w:pPr>
            <w:r>
              <w:t>Богданова Л.М.</w:t>
            </w:r>
          </w:p>
          <w:p w14:paraId="14DDC54F" w14:textId="4CC8B9A7" w:rsidR="0043277D" w:rsidRPr="008F007A" w:rsidRDefault="00545394" w:rsidP="008F007A">
            <w:pPr>
              <w:ind w:firstLine="0"/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  <w:tc>
          <w:tcPr>
            <w:tcW w:w="5807" w:type="dxa"/>
          </w:tcPr>
          <w:p w14:paraId="315B6385" w14:textId="32A78401" w:rsidR="0043277D" w:rsidRDefault="008F007A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3277D">
              <w:rPr>
                <w:b/>
                <w:bCs/>
              </w:rPr>
              <w:t xml:space="preserve"> декабря </w:t>
            </w:r>
          </w:p>
          <w:p w14:paraId="1A05C0E2" w14:textId="64116396" w:rsidR="0043277D" w:rsidRDefault="0043277D" w:rsidP="004327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  <w:r w:rsidR="00140A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№321</w:t>
            </w:r>
          </w:p>
          <w:p w14:paraId="04943864" w14:textId="77777777" w:rsidR="0043277D" w:rsidRDefault="0043277D" w:rsidP="0043277D">
            <w:pPr>
              <w:ind w:firstLine="0"/>
              <w:jc w:val="center"/>
            </w:pPr>
            <w:r>
              <w:t>Тунгусов С.В.</w:t>
            </w:r>
          </w:p>
          <w:p w14:paraId="723147AE" w14:textId="77777777" w:rsidR="008F007A" w:rsidRDefault="008F007A" w:rsidP="0043277D">
            <w:pPr>
              <w:ind w:firstLine="0"/>
              <w:jc w:val="center"/>
            </w:pPr>
            <w:proofErr w:type="spellStart"/>
            <w:r>
              <w:t>Самажелюк</w:t>
            </w:r>
            <w:proofErr w:type="spellEnd"/>
            <w:r>
              <w:t xml:space="preserve"> Н.А.</w:t>
            </w:r>
          </w:p>
          <w:p w14:paraId="1AE71D6D" w14:textId="5A727DA0" w:rsidR="00545394" w:rsidRDefault="00545394" w:rsidP="0043277D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</w:tr>
      <w:tr w:rsidR="009C7B5F" w14:paraId="4737A823" w14:textId="77777777" w:rsidTr="00140A5F">
        <w:tc>
          <w:tcPr>
            <w:tcW w:w="1995" w:type="dxa"/>
          </w:tcPr>
          <w:p w14:paraId="19FB9435" w14:textId="44754CF3" w:rsidR="009C7B5F" w:rsidRDefault="009C7B5F" w:rsidP="009C7B5F">
            <w:pPr>
              <w:ind w:firstLine="0"/>
            </w:pPr>
            <w:r>
              <w:t>МС 205д</w:t>
            </w:r>
          </w:p>
        </w:tc>
        <w:tc>
          <w:tcPr>
            <w:tcW w:w="6758" w:type="dxa"/>
          </w:tcPr>
          <w:p w14:paraId="3FA75F75" w14:textId="77777777" w:rsidR="008F007A" w:rsidRPr="0064198C" w:rsidRDefault="008F007A" w:rsidP="008F00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1305E173" w14:textId="54404AA6" w:rsidR="008F007A" w:rsidRPr="0064198C" w:rsidRDefault="008F007A" w:rsidP="008F00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09. 00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1520C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204</w:t>
            </w:r>
          </w:p>
          <w:p w14:paraId="63A6B95D" w14:textId="77777777" w:rsidR="008F007A" w:rsidRDefault="008F007A" w:rsidP="008F007A">
            <w:pPr>
              <w:ind w:firstLine="0"/>
              <w:jc w:val="center"/>
            </w:pPr>
            <w:proofErr w:type="spellStart"/>
            <w:r>
              <w:t>Чуйкина</w:t>
            </w:r>
            <w:proofErr w:type="spellEnd"/>
            <w:r>
              <w:t xml:space="preserve"> С.Б.</w:t>
            </w:r>
          </w:p>
          <w:p w14:paraId="0E2214A8" w14:textId="77777777" w:rsidR="008F007A" w:rsidRDefault="008F007A" w:rsidP="008F007A">
            <w:pPr>
              <w:ind w:firstLine="0"/>
              <w:jc w:val="center"/>
            </w:pPr>
            <w:r>
              <w:t>Богданова Л.М.</w:t>
            </w:r>
          </w:p>
          <w:p w14:paraId="63716D39" w14:textId="3961206E" w:rsidR="009C7B5F" w:rsidRPr="008F007A" w:rsidRDefault="00545394" w:rsidP="008F007A">
            <w:pPr>
              <w:ind w:firstLine="0"/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И.В.</w:t>
            </w:r>
          </w:p>
        </w:tc>
        <w:tc>
          <w:tcPr>
            <w:tcW w:w="5807" w:type="dxa"/>
          </w:tcPr>
          <w:p w14:paraId="0CFE8321" w14:textId="2D3119FD" w:rsidR="008F007A" w:rsidRDefault="008F007A" w:rsidP="008F00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декабря </w:t>
            </w:r>
          </w:p>
          <w:p w14:paraId="1AF9490E" w14:textId="491E9321" w:rsidR="008F007A" w:rsidRDefault="008F007A" w:rsidP="008F00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14.30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№321</w:t>
            </w:r>
          </w:p>
          <w:p w14:paraId="68745D2C" w14:textId="77777777" w:rsidR="008F007A" w:rsidRDefault="008F007A" w:rsidP="008F007A">
            <w:pPr>
              <w:ind w:firstLine="0"/>
              <w:jc w:val="center"/>
            </w:pPr>
            <w:r>
              <w:t>Тунгусов С.В.</w:t>
            </w:r>
          </w:p>
          <w:p w14:paraId="3D8470B8" w14:textId="77777777" w:rsidR="009C7B5F" w:rsidRDefault="008F007A" w:rsidP="008F007A">
            <w:pPr>
              <w:ind w:firstLine="0"/>
              <w:jc w:val="center"/>
            </w:pPr>
            <w:proofErr w:type="spellStart"/>
            <w:r>
              <w:t>Самажелюк</w:t>
            </w:r>
            <w:proofErr w:type="spellEnd"/>
            <w:r>
              <w:t xml:space="preserve"> Н.А.</w:t>
            </w:r>
          </w:p>
          <w:p w14:paraId="117817D9" w14:textId="3FF0A59F" w:rsidR="00545394" w:rsidRDefault="00545394" w:rsidP="008F007A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</w:tr>
    </w:tbl>
    <w:p w14:paraId="3D3C8177" w14:textId="18023794" w:rsidR="008F007A" w:rsidRDefault="008F007A">
      <w:pPr>
        <w:spacing w:after="160" w:line="259" w:lineRule="auto"/>
        <w:ind w:firstLine="0"/>
      </w:pPr>
    </w:p>
    <w:p w14:paraId="7FD0F885" w14:textId="77777777" w:rsidR="008F007A" w:rsidRDefault="008F007A"/>
    <w:p w14:paraId="354882F5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 xml:space="preserve">Утверждаю </w:t>
      </w:r>
    </w:p>
    <w:p w14:paraId="39D4C85F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3317B669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35C0EE2A" w14:textId="77777777" w:rsidR="0043277D" w:rsidRPr="00B54909" w:rsidRDefault="0043277D" w:rsidP="0043277D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457D916E" w14:textId="01ABAF63" w:rsidR="0043277D" w:rsidRDefault="0043277D" w:rsidP="004327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</w:t>
      </w:r>
      <w:r w:rsidR="00140A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.02.01 </w:t>
      </w:r>
      <w:r w:rsidR="00140A5F">
        <w:rPr>
          <w:b/>
          <w:sz w:val="22"/>
          <w:szCs w:val="22"/>
        </w:rPr>
        <w:t>Лечебное</w:t>
      </w:r>
      <w:r>
        <w:rPr>
          <w:b/>
          <w:sz w:val="22"/>
          <w:szCs w:val="22"/>
        </w:rPr>
        <w:t xml:space="preserve"> дело</w:t>
      </w:r>
    </w:p>
    <w:p w14:paraId="7D41106F" w14:textId="512C6D75" w:rsidR="0043277D" w:rsidRDefault="0043277D" w:rsidP="004327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8F007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8F007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44206C9B" w14:textId="5C07ACCD" w:rsidR="0043277D" w:rsidRDefault="0043277D" w:rsidP="004327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ФШ 2</w:t>
      </w:r>
      <w:r w:rsidR="00D9304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1, ФШ 2</w:t>
      </w:r>
      <w:r w:rsidR="00D9304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</w:p>
    <w:p w14:paraId="2AF360EF" w14:textId="77777777" w:rsidR="0043277D" w:rsidRDefault="0043277D" w:rsidP="0043277D">
      <w:pPr>
        <w:jc w:val="center"/>
        <w:rPr>
          <w:b/>
          <w:sz w:val="22"/>
          <w:szCs w:val="22"/>
        </w:rPr>
      </w:pPr>
    </w:p>
    <w:p w14:paraId="55DA7682" w14:textId="77777777" w:rsidR="0043277D" w:rsidRDefault="0043277D" w:rsidP="0043277D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5"/>
        <w:gridCol w:w="6758"/>
        <w:gridCol w:w="5807"/>
      </w:tblGrid>
      <w:tr w:rsidR="0043277D" w14:paraId="3A9F3331" w14:textId="77777777" w:rsidTr="00140A5F">
        <w:tc>
          <w:tcPr>
            <w:tcW w:w="1995" w:type="dxa"/>
          </w:tcPr>
          <w:p w14:paraId="39013038" w14:textId="77777777" w:rsidR="0043277D" w:rsidRDefault="0043277D" w:rsidP="00140A5F">
            <w:pPr>
              <w:ind w:firstLine="0"/>
            </w:pPr>
          </w:p>
        </w:tc>
        <w:tc>
          <w:tcPr>
            <w:tcW w:w="6758" w:type="dxa"/>
          </w:tcPr>
          <w:p w14:paraId="6F97E681" w14:textId="5E7DA1EB" w:rsidR="009831ED" w:rsidRPr="00545394" w:rsidRDefault="009831ED" w:rsidP="009831ED">
            <w:pPr>
              <w:ind w:firstLine="0"/>
              <w:jc w:val="center"/>
            </w:pPr>
            <w:r w:rsidRPr="00545394">
              <w:t>ПМ.07. Выполнение работ по должности Младшая медицинская сестра по уходу за больными</w:t>
            </w:r>
          </w:p>
          <w:p w14:paraId="14B99269" w14:textId="77777777" w:rsidR="001520CF" w:rsidRPr="00545394" w:rsidRDefault="001520CF" w:rsidP="009831ED">
            <w:pPr>
              <w:ind w:firstLine="0"/>
              <w:jc w:val="center"/>
            </w:pPr>
          </w:p>
          <w:p w14:paraId="2C1ABE03" w14:textId="77777777" w:rsidR="001520CF" w:rsidRPr="00545394" w:rsidRDefault="001520CF" w:rsidP="001520CF">
            <w:pPr>
              <w:ind w:firstLine="0"/>
              <w:jc w:val="center"/>
            </w:pPr>
            <w:r w:rsidRPr="00545394">
              <w:t>Квалификационный экзамен</w:t>
            </w:r>
          </w:p>
          <w:p w14:paraId="0AB47A61" w14:textId="2E32780C" w:rsidR="001520CF" w:rsidRPr="00545394" w:rsidRDefault="001520CF" w:rsidP="009831ED">
            <w:pPr>
              <w:ind w:firstLine="0"/>
              <w:jc w:val="center"/>
            </w:pPr>
          </w:p>
        </w:tc>
        <w:tc>
          <w:tcPr>
            <w:tcW w:w="5807" w:type="dxa"/>
          </w:tcPr>
          <w:p w14:paraId="6EFC90DC" w14:textId="77777777" w:rsidR="009831ED" w:rsidRPr="00545394" w:rsidRDefault="009831ED" w:rsidP="009831ED">
            <w:pPr>
              <w:ind w:firstLine="0"/>
              <w:jc w:val="center"/>
            </w:pPr>
            <w:r w:rsidRPr="00545394">
              <w:t>Здоровый человек и его окружение</w:t>
            </w:r>
          </w:p>
          <w:p w14:paraId="06A6E7C3" w14:textId="77777777" w:rsidR="001520CF" w:rsidRPr="00545394" w:rsidRDefault="001520CF" w:rsidP="009831ED">
            <w:pPr>
              <w:ind w:firstLine="0"/>
              <w:jc w:val="center"/>
              <w:rPr>
                <w:b/>
                <w:u w:val="single"/>
              </w:rPr>
            </w:pPr>
          </w:p>
          <w:p w14:paraId="6A4E4D11" w14:textId="18F83F73" w:rsidR="009831ED" w:rsidRPr="00545394" w:rsidRDefault="009831ED" w:rsidP="009831ED">
            <w:pPr>
              <w:ind w:firstLine="0"/>
              <w:jc w:val="center"/>
            </w:pPr>
            <w:r w:rsidRPr="00545394">
              <w:t>Экзамен</w:t>
            </w:r>
          </w:p>
          <w:p w14:paraId="2C9DBE6D" w14:textId="174C925E" w:rsidR="0043277D" w:rsidRPr="00545394" w:rsidRDefault="0043277D" w:rsidP="00140A5F">
            <w:pPr>
              <w:ind w:firstLine="0"/>
              <w:jc w:val="center"/>
            </w:pPr>
          </w:p>
        </w:tc>
      </w:tr>
      <w:tr w:rsidR="00541EC1" w14:paraId="26A6DBE7" w14:textId="77777777" w:rsidTr="00140A5F">
        <w:tc>
          <w:tcPr>
            <w:tcW w:w="1995" w:type="dxa"/>
          </w:tcPr>
          <w:p w14:paraId="29F5C211" w14:textId="56911C77" w:rsidR="00541EC1" w:rsidRDefault="00541EC1" w:rsidP="00100FAD">
            <w:pPr>
              <w:ind w:firstLine="0"/>
            </w:pPr>
            <w:r>
              <w:t>ФШ 2</w:t>
            </w:r>
            <w:r w:rsidR="00100FAD">
              <w:t>1</w:t>
            </w:r>
            <w:r>
              <w:t>1</w:t>
            </w:r>
          </w:p>
        </w:tc>
        <w:tc>
          <w:tcPr>
            <w:tcW w:w="6758" w:type="dxa"/>
          </w:tcPr>
          <w:p w14:paraId="415760E1" w14:textId="4C60BB7F" w:rsidR="00541EC1" w:rsidRPr="0064198C" w:rsidRDefault="009831ED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41EC1" w:rsidRPr="0064198C">
              <w:rPr>
                <w:b/>
                <w:bCs/>
              </w:rPr>
              <w:t xml:space="preserve"> </w:t>
            </w:r>
            <w:r w:rsidR="00541EC1">
              <w:rPr>
                <w:b/>
                <w:bCs/>
              </w:rPr>
              <w:t>октября</w:t>
            </w:r>
          </w:p>
          <w:p w14:paraId="502C6896" w14:textId="22C223A6" w:rsidR="00541EC1" w:rsidRPr="0064198C" w:rsidRDefault="00B72679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41EC1" w:rsidRPr="0064198C">
              <w:rPr>
                <w:b/>
                <w:bCs/>
              </w:rPr>
              <w:t>9.00</w:t>
            </w:r>
            <w:r w:rsidR="00541EC1">
              <w:rPr>
                <w:b/>
                <w:bCs/>
              </w:rPr>
              <w:t xml:space="preserve"> </w:t>
            </w:r>
            <w:proofErr w:type="spellStart"/>
            <w:r w:rsidR="00541EC1">
              <w:rPr>
                <w:b/>
                <w:bCs/>
              </w:rPr>
              <w:t>каб</w:t>
            </w:r>
            <w:proofErr w:type="spellEnd"/>
            <w:r w:rsidR="0054397F">
              <w:rPr>
                <w:b/>
                <w:bCs/>
              </w:rPr>
              <w:t>.</w:t>
            </w:r>
            <w:r w:rsidR="00541EC1">
              <w:rPr>
                <w:b/>
                <w:bCs/>
              </w:rPr>
              <w:t xml:space="preserve"> № 204</w:t>
            </w:r>
          </w:p>
          <w:p w14:paraId="08FE5B33" w14:textId="77777777" w:rsidR="00541EC1" w:rsidRDefault="00541EC1" w:rsidP="00541EC1">
            <w:pPr>
              <w:ind w:firstLine="0"/>
              <w:jc w:val="center"/>
            </w:pPr>
            <w:r>
              <w:t>Богданова Л.М.</w:t>
            </w:r>
          </w:p>
          <w:p w14:paraId="20FD7B29" w14:textId="0E0E92C2" w:rsidR="00541EC1" w:rsidRDefault="00541EC1" w:rsidP="00541EC1">
            <w:pPr>
              <w:ind w:firstLine="0"/>
              <w:jc w:val="center"/>
            </w:pPr>
            <w:proofErr w:type="spellStart"/>
            <w:r>
              <w:t>Ишуткина</w:t>
            </w:r>
            <w:proofErr w:type="spellEnd"/>
            <w:r>
              <w:t xml:space="preserve"> С.В.</w:t>
            </w:r>
          </w:p>
          <w:p w14:paraId="6020E694" w14:textId="55E57A5A" w:rsidR="00545394" w:rsidRDefault="00545394" w:rsidP="00541EC1">
            <w:pPr>
              <w:ind w:firstLine="0"/>
              <w:jc w:val="center"/>
            </w:pPr>
            <w:r>
              <w:t>Попова Е.Н.</w:t>
            </w:r>
          </w:p>
          <w:p w14:paraId="5422D67F" w14:textId="77777777" w:rsidR="00541EC1" w:rsidRPr="00781D98" w:rsidRDefault="00541EC1" w:rsidP="00541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7" w:type="dxa"/>
          </w:tcPr>
          <w:p w14:paraId="376AA03F" w14:textId="18A3A8FE" w:rsidR="00541EC1" w:rsidRDefault="00541EC1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97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декабря </w:t>
            </w:r>
          </w:p>
          <w:p w14:paraId="10926E40" w14:textId="77777777" w:rsidR="00541EC1" w:rsidRDefault="00541EC1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№321</w:t>
            </w:r>
          </w:p>
          <w:p w14:paraId="7883EA4A" w14:textId="77777777" w:rsidR="00541EC1" w:rsidRDefault="00B909EA" w:rsidP="00541EC1">
            <w:pPr>
              <w:ind w:firstLine="0"/>
              <w:jc w:val="center"/>
            </w:pPr>
            <w:r>
              <w:t>Пенкина А.Н.</w:t>
            </w:r>
          </w:p>
          <w:p w14:paraId="578BBB8C" w14:textId="167EE7EC" w:rsidR="00545394" w:rsidRPr="00781D98" w:rsidRDefault="00545394" w:rsidP="00541EC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</w:tc>
      </w:tr>
      <w:tr w:rsidR="00541EC1" w14:paraId="73176174" w14:textId="77777777" w:rsidTr="00140A5F">
        <w:tc>
          <w:tcPr>
            <w:tcW w:w="1995" w:type="dxa"/>
          </w:tcPr>
          <w:p w14:paraId="02D43152" w14:textId="03F4AEBF" w:rsidR="00541EC1" w:rsidRDefault="00541EC1" w:rsidP="00100FAD">
            <w:pPr>
              <w:ind w:firstLine="0"/>
            </w:pPr>
            <w:r>
              <w:t>ФШ 2</w:t>
            </w:r>
            <w:r w:rsidR="00100FAD">
              <w:t>1</w:t>
            </w:r>
            <w:r>
              <w:t>2</w:t>
            </w:r>
          </w:p>
        </w:tc>
        <w:tc>
          <w:tcPr>
            <w:tcW w:w="6758" w:type="dxa"/>
          </w:tcPr>
          <w:p w14:paraId="728E45B5" w14:textId="6DC14781" w:rsidR="00541EC1" w:rsidRPr="0064198C" w:rsidRDefault="00541EC1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97F">
              <w:rPr>
                <w:b/>
                <w:bCs/>
              </w:rPr>
              <w:t>7</w:t>
            </w:r>
            <w:r w:rsidRPr="0064198C">
              <w:rPr>
                <w:b/>
                <w:bCs/>
              </w:rPr>
              <w:t xml:space="preserve"> декабря</w:t>
            </w:r>
          </w:p>
          <w:p w14:paraId="571523FE" w14:textId="0CDE6B27" w:rsidR="00541EC1" w:rsidRPr="0064198C" w:rsidRDefault="00B72679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41EC1" w:rsidRPr="0064198C">
              <w:rPr>
                <w:b/>
                <w:bCs/>
              </w:rPr>
              <w:t>9.00</w:t>
            </w:r>
            <w:r w:rsidR="00541EC1">
              <w:rPr>
                <w:b/>
                <w:bCs/>
              </w:rPr>
              <w:t xml:space="preserve"> </w:t>
            </w:r>
            <w:proofErr w:type="spellStart"/>
            <w:r w:rsidR="00541EC1">
              <w:rPr>
                <w:b/>
                <w:bCs/>
              </w:rPr>
              <w:t>каб</w:t>
            </w:r>
            <w:proofErr w:type="spellEnd"/>
            <w:r w:rsidR="0054397F">
              <w:rPr>
                <w:b/>
                <w:bCs/>
              </w:rPr>
              <w:t>.</w:t>
            </w:r>
            <w:r w:rsidR="00541EC1">
              <w:rPr>
                <w:b/>
                <w:bCs/>
              </w:rPr>
              <w:t xml:space="preserve"> № </w:t>
            </w:r>
            <w:r w:rsidR="009831ED">
              <w:rPr>
                <w:b/>
                <w:bCs/>
              </w:rPr>
              <w:t>4</w:t>
            </w:r>
            <w:r w:rsidR="00541EC1">
              <w:rPr>
                <w:b/>
                <w:bCs/>
              </w:rPr>
              <w:t>0</w:t>
            </w:r>
            <w:r w:rsidR="0054397F">
              <w:rPr>
                <w:b/>
                <w:bCs/>
              </w:rPr>
              <w:t>3</w:t>
            </w:r>
          </w:p>
          <w:p w14:paraId="24D80EE5" w14:textId="63D66390" w:rsidR="00541EC1" w:rsidRDefault="009831ED" w:rsidP="00541EC1">
            <w:pPr>
              <w:ind w:firstLine="0"/>
              <w:jc w:val="center"/>
            </w:pPr>
            <w:r>
              <w:t>Камскова Н.Н.</w:t>
            </w:r>
          </w:p>
          <w:p w14:paraId="0FC03917" w14:textId="5F93B100" w:rsidR="00541EC1" w:rsidRDefault="00541EC1" w:rsidP="00541EC1">
            <w:pPr>
              <w:ind w:firstLine="0"/>
              <w:jc w:val="center"/>
            </w:pPr>
            <w:proofErr w:type="spellStart"/>
            <w:r>
              <w:t>Ишуткина</w:t>
            </w:r>
            <w:proofErr w:type="spellEnd"/>
            <w:r>
              <w:t xml:space="preserve"> С.В.</w:t>
            </w:r>
          </w:p>
          <w:p w14:paraId="3FFA32D4" w14:textId="3A89D691" w:rsidR="00545394" w:rsidRDefault="00545394" w:rsidP="00541EC1">
            <w:pPr>
              <w:ind w:firstLine="0"/>
              <w:jc w:val="center"/>
            </w:pPr>
            <w:r>
              <w:t>Попова Е.Н.</w:t>
            </w:r>
          </w:p>
          <w:p w14:paraId="2174C8C5" w14:textId="77777777" w:rsidR="00541EC1" w:rsidRPr="00781D98" w:rsidRDefault="00541EC1" w:rsidP="00541E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7" w:type="dxa"/>
          </w:tcPr>
          <w:p w14:paraId="5C5AEF49" w14:textId="2D9AB297" w:rsidR="00541EC1" w:rsidRDefault="0054397F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41EC1">
              <w:rPr>
                <w:b/>
                <w:bCs/>
              </w:rPr>
              <w:t xml:space="preserve"> декабря </w:t>
            </w:r>
          </w:p>
          <w:p w14:paraId="279AABBF" w14:textId="7CE9D6D5" w:rsidR="00541EC1" w:rsidRDefault="00541EC1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№313</w:t>
            </w:r>
          </w:p>
          <w:p w14:paraId="504B2048" w14:textId="77777777" w:rsidR="00541EC1" w:rsidRDefault="00541EC1" w:rsidP="00541EC1">
            <w:pPr>
              <w:ind w:firstLine="0"/>
              <w:jc w:val="center"/>
            </w:pPr>
            <w:r>
              <w:t>Пенкина А.Н.</w:t>
            </w:r>
          </w:p>
          <w:p w14:paraId="1846E6F7" w14:textId="3DBFA7B9" w:rsidR="00545394" w:rsidRPr="00781D98" w:rsidRDefault="00545394" w:rsidP="00541EC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</w:tc>
      </w:tr>
    </w:tbl>
    <w:p w14:paraId="09C089A9" w14:textId="77777777" w:rsidR="0043277D" w:rsidRDefault="0043277D">
      <w:pPr>
        <w:spacing w:after="160" w:line="259" w:lineRule="auto"/>
        <w:ind w:firstLine="0"/>
      </w:pPr>
      <w:r>
        <w:br w:type="page"/>
      </w:r>
    </w:p>
    <w:p w14:paraId="2FBDA214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18FF9B21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20EF0DDE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3C857211" w14:textId="77777777" w:rsidR="00B72679" w:rsidRDefault="00B72679" w:rsidP="00541EC1">
      <w:pPr>
        <w:pStyle w:val="a4"/>
        <w:jc w:val="center"/>
        <w:rPr>
          <w:b/>
          <w:sz w:val="28"/>
          <w:szCs w:val="28"/>
        </w:rPr>
      </w:pPr>
    </w:p>
    <w:p w14:paraId="5DF187AD" w14:textId="657B0BED" w:rsidR="00541EC1" w:rsidRPr="00B54909" w:rsidRDefault="00541EC1" w:rsidP="00541EC1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15EEE758" w14:textId="152ECDBF" w:rsidR="00541EC1" w:rsidRDefault="00541EC1" w:rsidP="00541EC1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</w:t>
      </w:r>
      <w:r w:rsidR="00140A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.02.01 </w:t>
      </w:r>
      <w:r w:rsidR="00140A5F">
        <w:rPr>
          <w:b/>
          <w:sz w:val="22"/>
          <w:szCs w:val="22"/>
        </w:rPr>
        <w:t>Лечебное</w:t>
      </w:r>
      <w:r>
        <w:rPr>
          <w:b/>
          <w:sz w:val="22"/>
          <w:szCs w:val="22"/>
        </w:rPr>
        <w:t xml:space="preserve"> дело</w:t>
      </w:r>
    </w:p>
    <w:p w14:paraId="092DD93D" w14:textId="07183C98" w:rsidR="00541EC1" w:rsidRDefault="00541EC1" w:rsidP="00541EC1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3EF3AA77" w14:textId="017EE69E" w:rsidR="00541EC1" w:rsidRDefault="00541EC1" w:rsidP="00541EC1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Группы </w:t>
      </w:r>
      <w:r w:rsidR="00100FAD">
        <w:rPr>
          <w:b/>
          <w:sz w:val="22"/>
          <w:szCs w:val="22"/>
        </w:rPr>
        <w:t>ФШ 201, ФШ 202</w:t>
      </w:r>
    </w:p>
    <w:p w14:paraId="24DF5EA4" w14:textId="77777777" w:rsidR="00541EC1" w:rsidRDefault="00541EC1" w:rsidP="00541EC1">
      <w:pPr>
        <w:jc w:val="center"/>
        <w:rPr>
          <w:b/>
          <w:sz w:val="22"/>
          <w:szCs w:val="22"/>
        </w:rPr>
      </w:pPr>
    </w:p>
    <w:p w14:paraId="283E7107" w14:textId="77777777" w:rsidR="00541EC1" w:rsidRDefault="00541EC1" w:rsidP="00541EC1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0631"/>
      </w:tblGrid>
      <w:tr w:rsidR="00541EC1" w14:paraId="713E4F7F" w14:textId="77777777" w:rsidTr="00140A5F">
        <w:tc>
          <w:tcPr>
            <w:tcW w:w="3114" w:type="dxa"/>
          </w:tcPr>
          <w:p w14:paraId="7E82DCE6" w14:textId="77777777" w:rsidR="00541EC1" w:rsidRDefault="00541EC1" w:rsidP="00140A5F">
            <w:pPr>
              <w:ind w:firstLine="0"/>
            </w:pPr>
          </w:p>
        </w:tc>
        <w:tc>
          <w:tcPr>
            <w:tcW w:w="10631" w:type="dxa"/>
          </w:tcPr>
          <w:p w14:paraId="14ED6E9E" w14:textId="1D7FF70F" w:rsidR="0054397F" w:rsidRPr="0054397F" w:rsidRDefault="0054397F" w:rsidP="0054397F">
            <w:pPr>
              <w:ind w:firstLine="0"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МДК.01.01. Пропедевтика клинических дисциплин / Терапия;</w:t>
            </w:r>
          </w:p>
          <w:p w14:paraId="73B96BB4" w14:textId="77777777" w:rsidR="0054397F" w:rsidRPr="0054397F" w:rsidRDefault="0054397F" w:rsidP="0054397F">
            <w:pPr>
              <w:ind w:firstLine="0"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МДК.02.01. Лечение пациентов терапевтического профиля / Терапия; Клиническая фармакология</w:t>
            </w:r>
          </w:p>
          <w:p w14:paraId="7C795587" w14:textId="77777777" w:rsidR="001520CF" w:rsidRDefault="001520CF" w:rsidP="0054397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85FC7C7" w14:textId="4C15D42B" w:rsidR="0054397F" w:rsidRPr="001520CF" w:rsidRDefault="0054397F" w:rsidP="0054397F">
            <w:pPr>
              <w:ind w:firstLine="0"/>
              <w:jc w:val="center"/>
              <w:rPr>
                <w:sz w:val="22"/>
                <w:szCs w:val="22"/>
              </w:rPr>
            </w:pPr>
            <w:r w:rsidRPr="001520CF">
              <w:rPr>
                <w:sz w:val="22"/>
                <w:szCs w:val="22"/>
              </w:rPr>
              <w:t>Комплексный экзамен</w:t>
            </w:r>
          </w:p>
          <w:p w14:paraId="1DEEE7C6" w14:textId="5B713351" w:rsidR="00541EC1" w:rsidRDefault="00541EC1" w:rsidP="00140A5F">
            <w:pPr>
              <w:ind w:firstLine="0"/>
              <w:jc w:val="center"/>
            </w:pPr>
          </w:p>
        </w:tc>
      </w:tr>
      <w:tr w:rsidR="00541EC1" w14:paraId="0720A9A7" w14:textId="77777777" w:rsidTr="00140A5F">
        <w:tc>
          <w:tcPr>
            <w:tcW w:w="3114" w:type="dxa"/>
          </w:tcPr>
          <w:p w14:paraId="3B1C361E" w14:textId="3E7B13F2" w:rsidR="00541EC1" w:rsidRDefault="00541EC1" w:rsidP="00D9304E">
            <w:pPr>
              <w:ind w:firstLine="0"/>
            </w:pPr>
            <w:r>
              <w:t xml:space="preserve">ФШ </w:t>
            </w:r>
            <w:r w:rsidR="00D9304E">
              <w:t>201</w:t>
            </w:r>
          </w:p>
        </w:tc>
        <w:tc>
          <w:tcPr>
            <w:tcW w:w="10631" w:type="dxa"/>
          </w:tcPr>
          <w:p w14:paraId="4C2DA967" w14:textId="1301A9CF" w:rsidR="00541EC1" w:rsidRPr="0064198C" w:rsidRDefault="00B72679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541EC1" w:rsidRPr="0064198C">
              <w:rPr>
                <w:b/>
                <w:bCs/>
              </w:rPr>
              <w:t>декабря</w:t>
            </w:r>
          </w:p>
          <w:p w14:paraId="0EC8BAC6" w14:textId="744BE8E9" w:rsidR="00541EC1" w:rsidRPr="0064198C" w:rsidRDefault="00B72679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41EC1" w:rsidRPr="0064198C">
              <w:rPr>
                <w:b/>
                <w:bCs/>
              </w:rPr>
              <w:t>9.00</w:t>
            </w:r>
            <w:r w:rsidR="0054397F">
              <w:rPr>
                <w:b/>
                <w:bCs/>
              </w:rPr>
              <w:t xml:space="preserve"> </w:t>
            </w:r>
            <w:proofErr w:type="spellStart"/>
            <w:r w:rsidR="0054397F"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 w:rsidR="0054397F">
              <w:rPr>
                <w:b/>
                <w:bCs/>
              </w:rPr>
              <w:t xml:space="preserve"> № 32</w:t>
            </w:r>
            <w:r w:rsidR="00541EC1">
              <w:rPr>
                <w:b/>
                <w:bCs/>
              </w:rPr>
              <w:t>1</w:t>
            </w:r>
          </w:p>
          <w:p w14:paraId="0E3F7340" w14:textId="77777777" w:rsidR="00F8658E" w:rsidRDefault="00F8658E" w:rsidP="00541EC1">
            <w:pPr>
              <w:ind w:firstLine="0"/>
              <w:jc w:val="center"/>
            </w:pPr>
            <w:r>
              <w:t>Тунгусов С.В.</w:t>
            </w:r>
          </w:p>
          <w:p w14:paraId="1F7F3686" w14:textId="77777777" w:rsidR="00541EC1" w:rsidRDefault="00F8658E" w:rsidP="00541EC1">
            <w:pPr>
              <w:ind w:firstLine="0"/>
              <w:jc w:val="center"/>
            </w:pPr>
            <w:r>
              <w:t>Страгис О.С</w:t>
            </w:r>
            <w:r w:rsidR="00B72679">
              <w:t>.</w:t>
            </w:r>
          </w:p>
          <w:p w14:paraId="4454DFF6" w14:textId="4FC502A9" w:rsidR="00545394" w:rsidRDefault="00545394" w:rsidP="00541EC1">
            <w:pPr>
              <w:ind w:firstLine="0"/>
              <w:jc w:val="center"/>
            </w:pPr>
            <w:r>
              <w:t>Карнаухова О.В.</w:t>
            </w:r>
          </w:p>
        </w:tc>
      </w:tr>
      <w:tr w:rsidR="00541EC1" w14:paraId="2C0BBAC2" w14:textId="77777777" w:rsidTr="00140A5F">
        <w:tc>
          <w:tcPr>
            <w:tcW w:w="3114" w:type="dxa"/>
          </w:tcPr>
          <w:p w14:paraId="507FCB94" w14:textId="518AF1AE" w:rsidR="00541EC1" w:rsidRDefault="00541EC1" w:rsidP="00D9304E">
            <w:pPr>
              <w:ind w:firstLine="0"/>
            </w:pPr>
            <w:r>
              <w:t xml:space="preserve">ФШ </w:t>
            </w:r>
            <w:r w:rsidR="00D9304E">
              <w:t>20</w:t>
            </w:r>
            <w:r>
              <w:t>2</w:t>
            </w:r>
          </w:p>
        </w:tc>
        <w:tc>
          <w:tcPr>
            <w:tcW w:w="10631" w:type="dxa"/>
          </w:tcPr>
          <w:p w14:paraId="6AD6D549" w14:textId="37659C77" w:rsidR="00541EC1" w:rsidRPr="0064198C" w:rsidRDefault="0054397F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5394">
              <w:rPr>
                <w:b/>
                <w:bCs/>
              </w:rPr>
              <w:t>0</w:t>
            </w:r>
            <w:r w:rsidR="00541EC1" w:rsidRPr="0064198C">
              <w:rPr>
                <w:b/>
                <w:bCs/>
              </w:rPr>
              <w:t xml:space="preserve"> декабря</w:t>
            </w:r>
          </w:p>
          <w:p w14:paraId="4EC1511F" w14:textId="090F8118" w:rsidR="00541EC1" w:rsidRPr="0064198C" w:rsidRDefault="00545394" w:rsidP="00541E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41EC1" w:rsidRPr="0064198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541EC1" w:rsidRPr="0064198C">
              <w:rPr>
                <w:b/>
                <w:bCs/>
              </w:rPr>
              <w:t>0</w:t>
            </w:r>
            <w:r w:rsidR="00541EC1">
              <w:rPr>
                <w:b/>
                <w:bCs/>
              </w:rPr>
              <w:t xml:space="preserve"> </w:t>
            </w:r>
            <w:proofErr w:type="spellStart"/>
            <w:r w:rsidR="00541EC1"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 w:rsidR="00541EC1">
              <w:rPr>
                <w:b/>
                <w:bCs/>
              </w:rPr>
              <w:t xml:space="preserve"> № 3</w:t>
            </w:r>
            <w:r w:rsidR="0054397F">
              <w:rPr>
                <w:b/>
                <w:bCs/>
              </w:rPr>
              <w:t>2</w:t>
            </w:r>
            <w:r w:rsidR="00541EC1">
              <w:rPr>
                <w:b/>
                <w:bCs/>
              </w:rPr>
              <w:t>1</w:t>
            </w:r>
          </w:p>
          <w:p w14:paraId="5931ADB6" w14:textId="77777777" w:rsidR="00F8658E" w:rsidRDefault="00F8658E" w:rsidP="00F8658E">
            <w:pPr>
              <w:ind w:firstLine="0"/>
              <w:jc w:val="center"/>
            </w:pPr>
            <w:r>
              <w:t>Тунгусов С.В.</w:t>
            </w:r>
          </w:p>
          <w:p w14:paraId="2832E60A" w14:textId="77777777" w:rsidR="00541EC1" w:rsidRDefault="00F8658E" w:rsidP="00F8658E">
            <w:pPr>
              <w:ind w:firstLine="0"/>
              <w:jc w:val="center"/>
            </w:pPr>
            <w:r>
              <w:t>Страгис О.С.</w:t>
            </w:r>
          </w:p>
          <w:p w14:paraId="51B1C628" w14:textId="1BCFC7AA" w:rsidR="00545394" w:rsidRDefault="00545394" w:rsidP="00F8658E">
            <w:pPr>
              <w:ind w:firstLine="0"/>
              <w:jc w:val="center"/>
            </w:pPr>
            <w:r>
              <w:t>Карнаухова О.В.</w:t>
            </w:r>
          </w:p>
        </w:tc>
      </w:tr>
    </w:tbl>
    <w:p w14:paraId="2553F2C3" w14:textId="257B322E" w:rsidR="00B72679" w:rsidRDefault="00B72679"/>
    <w:p w14:paraId="26B7039D" w14:textId="77777777" w:rsidR="00D9304E" w:rsidRDefault="00D9304E">
      <w:pPr>
        <w:spacing w:after="160" w:line="259" w:lineRule="auto"/>
        <w:ind w:firstLine="0"/>
      </w:pPr>
      <w:r>
        <w:br w:type="page"/>
      </w:r>
    </w:p>
    <w:p w14:paraId="55F50D07" w14:textId="77777777" w:rsidR="00D9304E" w:rsidRPr="001B78C2" w:rsidRDefault="00D9304E" w:rsidP="00D9304E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3501A3E1" w14:textId="77777777" w:rsidR="00D9304E" w:rsidRPr="001B78C2" w:rsidRDefault="00D9304E" w:rsidP="00D9304E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1AF8BC84" w14:textId="77777777" w:rsidR="00D9304E" w:rsidRPr="001B78C2" w:rsidRDefault="00D9304E" w:rsidP="00D9304E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5364DC42" w14:textId="77777777" w:rsidR="00D9304E" w:rsidRDefault="00D9304E" w:rsidP="00D9304E">
      <w:pPr>
        <w:pStyle w:val="a4"/>
        <w:jc w:val="center"/>
        <w:rPr>
          <w:b/>
          <w:sz w:val="28"/>
          <w:szCs w:val="28"/>
        </w:rPr>
      </w:pPr>
    </w:p>
    <w:p w14:paraId="5F62B4AE" w14:textId="77777777" w:rsidR="00D9304E" w:rsidRPr="00B54909" w:rsidRDefault="00D9304E" w:rsidP="00D9304E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68BA55D8" w14:textId="77777777" w:rsidR="00D9304E" w:rsidRDefault="00D9304E" w:rsidP="00D9304E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31.02.01 Лечебное дело</w:t>
      </w:r>
    </w:p>
    <w:p w14:paraId="4F7C291E" w14:textId="782B5ED3" w:rsidR="00D9304E" w:rsidRDefault="00D9304E" w:rsidP="00D9304E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69424215" w14:textId="180E2140" w:rsidR="00D9304E" w:rsidRDefault="00D9304E" w:rsidP="00D9304E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ФШ 191, ФШ 192</w:t>
      </w:r>
    </w:p>
    <w:p w14:paraId="2DEE05D5" w14:textId="77777777" w:rsidR="00D9304E" w:rsidRDefault="00D9304E" w:rsidP="00D9304E">
      <w:pPr>
        <w:jc w:val="center"/>
        <w:rPr>
          <w:b/>
          <w:sz w:val="22"/>
          <w:szCs w:val="22"/>
        </w:rPr>
      </w:pPr>
    </w:p>
    <w:p w14:paraId="1F628CEE" w14:textId="77777777" w:rsidR="00D9304E" w:rsidRDefault="00D9304E" w:rsidP="0054397F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5"/>
        <w:gridCol w:w="5858"/>
        <w:gridCol w:w="5777"/>
      </w:tblGrid>
      <w:tr w:rsidR="00D9304E" w14:paraId="575928A9" w14:textId="0BEC1649" w:rsidTr="00D9304E">
        <w:trPr>
          <w:trHeight w:val="331"/>
        </w:trPr>
        <w:tc>
          <w:tcPr>
            <w:tcW w:w="2925" w:type="dxa"/>
          </w:tcPr>
          <w:p w14:paraId="22C5440E" w14:textId="77777777" w:rsidR="00D9304E" w:rsidRDefault="00D9304E" w:rsidP="0054397F">
            <w:pPr>
              <w:ind w:firstLine="0"/>
              <w:jc w:val="center"/>
            </w:pPr>
          </w:p>
        </w:tc>
        <w:tc>
          <w:tcPr>
            <w:tcW w:w="5858" w:type="dxa"/>
          </w:tcPr>
          <w:p w14:paraId="71384DE4" w14:textId="520769DE" w:rsidR="0054397F" w:rsidRPr="0054397F" w:rsidRDefault="0054397F" w:rsidP="0054397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МДК.01.01. Пропедевтика клинических дисциплин. Проведение диагностики заболеваний детского возраста/ Педиатрия;</w:t>
            </w:r>
          </w:p>
          <w:p w14:paraId="18110EE7" w14:textId="77777777" w:rsidR="0054397F" w:rsidRPr="0054397F" w:rsidRDefault="0054397F" w:rsidP="0054397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МДК.02.04. Лечение пациентов детского возраста / Педиатрия</w:t>
            </w:r>
          </w:p>
          <w:p w14:paraId="1C0F8FBE" w14:textId="77777777" w:rsidR="001520CF" w:rsidRDefault="001520CF" w:rsidP="0054397F">
            <w:pPr>
              <w:ind w:right="-144" w:firstLine="0"/>
              <w:jc w:val="center"/>
              <w:rPr>
                <w:sz w:val="22"/>
                <w:szCs w:val="22"/>
              </w:rPr>
            </w:pPr>
          </w:p>
          <w:p w14:paraId="61757D1F" w14:textId="55D30910" w:rsidR="0054397F" w:rsidRPr="001520CF" w:rsidRDefault="0054397F" w:rsidP="0054397F">
            <w:pPr>
              <w:ind w:right="-144" w:firstLine="0"/>
              <w:jc w:val="center"/>
              <w:rPr>
                <w:sz w:val="22"/>
                <w:szCs w:val="22"/>
              </w:rPr>
            </w:pPr>
            <w:r w:rsidRPr="001520CF">
              <w:rPr>
                <w:sz w:val="22"/>
                <w:szCs w:val="22"/>
              </w:rPr>
              <w:t>Комплексный экзамен</w:t>
            </w:r>
          </w:p>
          <w:p w14:paraId="4FA7118D" w14:textId="711E4E04" w:rsidR="00D9304E" w:rsidRDefault="00D9304E" w:rsidP="0054397F">
            <w:pPr>
              <w:ind w:firstLine="0"/>
              <w:jc w:val="center"/>
            </w:pPr>
          </w:p>
        </w:tc>
        <w:tc>
          <w:tcPr>
            <w:tcW w:w="5777" w:type="dxa"/>
          </w:tcPr>
          <w:p w14:paraId="783DEFE9" w14:textId="361B57E3" w:rsidR="0054397F" w:rsidRPr="0054397F" w:rsidRDefault="0054397F" w:rsidP="0054397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МДК.01.01. Пропедевтика клинических дисциплин. Проведение диагностики заболеваний акушерско-гинекологического профиля/ Акушерство. Гинекология;</w:t>
            </w:r>
          </w:p>
          <w:p w14:paraId="7B29B4B4" w14:textId="77777777" w:rsidR="0054397F" w:rsidRPr="0054397F" w:rsidRDefault="0054397F" w:rsidP="0054397F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4397F">
              <w:rPr>
                <w:sz w:val="22"/>
                <w:szCs w:val="22"/>
              </w:rPr>
              <w:t>МДК.02.03. Оказание акушерско-гинекологической помощи / Акушерство. Гинекология.</w:t>
            </w:r>
          </w:p>
          <w:p w14:paraId="4F4136D0" w14:textId="77777777" w:rsidR="001520CF" w:rsidRDefault="001520CF" w:rsidP="0054397F">
            <w:pPr>
              <w:ind w:right="-144" w:firstLine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156B2EF" w14:textId="1C0A3934" w:rsidR="0054397F" w:rsidRPr="001520CF" w:rsidRDefault="0054397F" w:rsidP="0054397F">
            <w:pPr>
              <w:ind w:right="-144" w:firstLine="0"/>
              <w:jc w:val="center"/>
              <w:rPr>
                <w:sz w:val="22"/>
                <w:szCs w:val="22"/>
              </w:rPr>
            </w:pPr>
            <w:r w:rsidRPr="001520CF">
              <w:rPr>
                <w:sz w:val="22"/>
                <w:szCs w:val="22"/>
              </w:rPr>
              <w:t>Комплексный экзамен</w:t>
            </w:r>
          </w:p>
          <w:p w14:paraId="7B1F9ACD" w14:textId="77777777" w:rsidR="00D9304E" w:rsidRDefault="00D9304E" w:rsidP="0054397F">
            <w:pPr>
              <w:ind w:firstLine="0"/>
              <w:jc w:val="center"/>
            </w:pPr>
          </w:p>
        </w:tc>
      </w:tr>
      <w:tr w:rsidR="00D9304E" w14:paraId="0D0AF30C" w14:textId="068291BA" w:rsidTr="00D9304E">
        <w:tc>
          <w:tcPr>
            <w:tcW w:w="2925" w:type="dxa"/>
          </w:tcPr>
          <w:p w14:paraId="1279BE74" w14:textId="6C4AA234" w:rsidR="00D9304E" w:rsidRDefault="00D9304E" w:rsidP="00D9304E">
            <w:pPr>
              <w:ind w:firstLine="0"/>
            </w:pPr>
            <w:r>
              <w:t>ФШ 191</w:t>
            </w:r>
          </w:p>
        </w:tc>
        <w:tc>
          <w:tcPr>
            <w:tcW w:w="5858" w:type="dxa"/>
          </w:tcPr>
          <w:p w14:paraId="638C208F" w14:textId="1998732D" w:rsidR="00D9304E" w:rsidRPr="0064198C" w:rsidRDefault="00545394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9304E">
              <w:rPr>
                <w:b/>
                <w:bCs/>
              </w:rPr>
              <w:t xml:space="preserve"> </w:t>
            </w:r>
            <w:r w:rsidR="00D9304E" w:rsidRPr="0064198C">
              <w:rPr>
                <w:b/>
                <w:bCs/>
              </w:rPr>
              <w:t>декабря</w:t>
            </w:r>
          </w:p>
          <w:p w14:paraId="11CA058A" w14:textId="3BD487F2" w:rsidR="00D9304E" w:rsidRPr="0064198C" w:rsidRDefault="00D9304E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>9.00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301</w:t>
            </w:r>
          </w:p>
          <w:p w14:paraId="794D46F1" w14:textId="77777777" w:rsidR="00D9304E" w:rsidRDefault="00F8658E" w:rsidP="00F01398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И.В.</w:t>
            </w:r>
          </w:p>
          <w:p w14:paraId="4263E312" w14:textId="3944BB61" w:rsidR="00545394" w:rsidRDefault="00545394" w:rsidP="00F01398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  <w:tc>
          <w:tcPr>
            <w:tcW w:w="5777" w:type="dxa"/>
          </w:tcPr>
          <w:p w14:paraId="4C67F6A7" w14:textId="3B2E43CE" w:rsidR="00F8658E" w:rsidRPr="0064198C" w:rsidRDefault="00F8658E" w:rsidP="00F865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539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64198C">
              <w:rPr>
                <w:b/>
                <w:bCs/>
              </w:rPr>
              <w:t>декабря</w:t>
            </w:r>
          </w:p>
          <w:p w14:paraId="4B6E4806" w14:textId="7CD974E9" w:rsidR="00F8658E" w:rsidRPr="0064198C" w:rsidRDefault="00F8658E" w:rsidP="00F865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4198C">
              <w:rPr>
                <w:b/>
                <w:bCs/>
              </w:rPr>
              <w:t>.00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204</w:t>
            </w:r>
          </w:p>
          <w:p w14:paraId="042BEDB2" w14:textId="77777777" w:rsidR="00D9304E" w:rsidRDefault="00F8658E" w:rsidP="00F8658E">
            <w:pPr>
              <w:ind w:firstLine="0"/>
              <w:jc w:val="center"/>
            </w:pPr>
            <w:r>
              <w:t>Смирнова Г.М.</w:t>
            </w:r>
          </w:p>
          <w:p w14:paraId="5A1D4BBC" w14:textId="70F3817F" w:rsidR="00545394" w:rsidRDefault="00545394" w:rsidP="00F8658E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</w:tc>
      </w:tr>
      <w:tr w:rsidR="00D9304E" w14:paraId="25AADB40" w14:textId="30EF49DC" w:rsidTr="00D9304E">
        <w:tc>
          <w:tcPr>
            <w:tcW w:w="2925" w:type="dxa"/>
          </w:tcPr>
          <w:p w14:paraId="781ACE1A" w14:textId="23538CC6" w:rsidR="00D9304E" w:rsidRDefault="00D9304E" w:rsidP="00D9304E">
            <w:pPr>
              <w:ind w:firstLine="0"/>
            </w:pPr>
            <w:r>
              <w:t>ФШ 192</w:t>
            </w:r>
          </w:p>
        </w:tc>
        <w:tc>
          <w:tcPr>
            <w:tcW w:w="5858" w:type="dxa"/>
          </w:tcPr>
          <w:p w14:paraId="3761A4DF" w14:textId="6141D46F" w:rsidR="00D9304E" w:rsidRPr="0064198C" w:rsidRDefault="00545394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9304E" w:rsidRPr="0064198C">
              <w:rPr>
                <w:b/>
                <w:bCs/>
              </w:rPr>
              <w:t xml:space="preserve"> декабря</w:t>
            </w:r>
          </w:p>
          <w:p w14:paraId="37FEC85E" w14:textId="61B87BB2" w:rsidR="00D9304E" w:rsidRPr="0064198C" w:rsidRDefault="00D9304E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>9.00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301</w:t>
            </w:r>
          </w:p>
          <w:p w14:paraId="367D0B16" w14:textId="77777777" w:rsidR="00D9304E" w:rsidRDefault="00F8658E" w:rsidP="00F01398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И.В.</w:t>
            </w:r>
          </w:p>
          <w:p w14:paraId="3B28C218" w14:textId="411CA42F" w:rsidR="00545394" w:rsidRDefault="00545394" w:rsidP="00F01398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  <w:tc>
          <w:tcPr>
            <w:tcW w:w="5777" w:type="dxa"/>
          </w:tcPr>
          <w:p w14:paraId="6294BEC2" w14:textId="12C075EB" w:rsidR="00F8658E" w:rsidRPr="0064198C" w:rsidRDefault="00F8658E" w:rsidP="00F865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539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64198C">
              <w:rPr>
                <w:b/>
                <w:bCs/>
              </w:rPr>
              <w:t>декабря</w:t>
            </w:r>
          </w:p>
          <w:p w14:paraId="7F66F84E" w14:textId="77777777" w:rsidR="00F8658E" w:rsidRPr="0064198C" w:rsidRDefault="00F8658E" w:rsidP="00F865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4198C">
              <w:rPr>
                <w:b/>
                <w:bCs/>
              </w:rPr>
              <w:t>.00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204</w:t>
            </w:r>
          </w:p>
          <w:p w14:paraId="683DD040" w14:textId="77777777" w:rsidR="00D9304E" w:rsidRDefault="00F8658E" w:rsidP="00F8658E">
            <w:pPr>
              <w:ind w:firstLine="0"/>
              <w:jc w:val="center"/>
            </w:pPr>
            <w:r>
              <w:t>Смирнова Г.М.</w:t>
            </w:r>
          </w:p>
          <w:p w14:paraId="66F1393D" w14:textId="520BBB70" w:rsidR="00545394" w:rsidRDefault="00545394" w:rsidP="00F8658E">
            <w:pPr>
              <w:ind w:firstLine="0"/>
              <w:jc w:val="center"/>
              <w:rPr>
                <w:b/>
                <w:bCs/>
              </w:rPr>
            </w:pPr>
            <w:r>
              <w:t>Карнаухова О.В.</w:t>
            </w:r>
          </w:p>
        </w:tc>
      </w:tr>
    </w:tbl>
    <w:p w14:paraId="26A9F97F" w14:textId="77777777" w:rsidR="00D9304E" w:rsidRDefault="00D9304E" w:rsidP="00D9304E"/>
    <w:p w14:paraId="5945144D" w14:textId="77777777" w:rsidR="00F01398" w:rsidRDefault="00F01398">
      <w:pPr>
        <w:spacing w:after="160" w:line="259" w:lineRule="auto"/>
        <w:ind w:firstLine="0"/>
      </w:pPr>
      <w:r>
        <w:br w:type="page"/>
      </w:r>
    </w:p>
    <w:p w14:paraId="4A28BE97" w14:textId="77777777" w:rsidR="00F01398" w:rsidRPr="001B78C2" w:rsidRDefault="00F01398" w:rsidP="00F01398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182480EC" w14:textId="77777777" w:rsidR="00F01398" w:rsidRPr="001B78C2" w:rsidRDefault="00F01398" w:rsidP="00F01398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4B729DF3" w14:textId="77777777" w:rsidR="00F01398" w:rsidRPr="001B78C2" w:rsidRDefault="00F01398" w:rsidP="00F01398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0722404F" w14:textId="77777777" w:rsidR="00F01398" w:rsidRDefault="00F01398" w:rsidP="00F01398">
      <w:pPr>
        <w:pStyle w:val="a4"/>
        <w:jc w:val="center"/>
        <w:rPr>
          <w:b/>
          <w:sz w:val="28"/>
          <w:szCs w:val="28"/>
        </w:rPr>
      </w:pPr>
    </w:p>
    <w:p w14:paraId="4809BFAF" w14:textId="77777777" w:rsidR="00F01398" w:rsidRPr="00B54909" w:rsidRDefault="00F01398" w:rsidP="00F01398">
      <w:pPr>
        <w:pStyle w:val="a4"/>
        <w:jc w:val="center"/>
        <w:rPr>
          <w:b/>
          <w:sz w:val="28"/>
          <w:szCs w:val="28"/>
        </w:rPr>
      </w:pPr>
      <w:r w:rsidRPr="00B54909">
        <w:rPr>
          <w:b/>
          <w:sz w:val="28"/>
          <w:szCs w:val="28"/>
        </w:rPr>
        <w:t>Расписание промежуточной аттестации</w:t>
      </w:r>
    </w:p>
    <w:p w14:paraId="390B8420" w14:textId="77777777" w:rsidR="00F01398" w:rsidRDefault="00F01398" w:rsidP="00F013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31.02.01 Лечебное дело</w:t>
      </w:r>
    </w:p>
    <w:p w14:paraId="09D89A84" w14:textId="10F66670" w:rsidR="00F01398" w:rsidRDefault="00F01398" w:rsidP="00F013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2021-2022 учебный год</w:t>
      </w:r>
    </w:p>
    <w:p w14:paraId="55AC7A17" w14:textId="42110BEA" w:rsidR="00F01398" w:rsidRDefault="00F01398" w:rsidP="00F0139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ФШ 181</w:t>
      </w:r>
    </w:p>
    <w:p w14:paraId="54D4B0C7" w14:textId="77777777" w:rsidR="00F01398" w:rsidRDefault="00F01398" w:rsidP="00F01398">
      <w:pPr>
        <w:jc w:val="center"/>
        <w:rPr>
          <w:b/>
          <w:sz w:val="22"/>
          <w:szCs w:val="22"/>
        </w:rPr>
      </w:pPr>
    </w:p>
    <w:p w14:paraId="7E8E95C2" w14:textId="77777777" w:rsidR="00F01398" w:rsidRDefault="00F01398" w:rsidP="00F0139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0631"/>
      </w:tblGrid>
      <w:tr w:rsidR="00F01398" w14:paraId="53B25BFB" w14:textId="77777777" w:rsidTr="00F01398">
        <w:tc>
          <w:tcPr>
            <w:tcW w:w="3114" w:type="dxa"/>
          </w:tcPr>
          <w:p w14:paraId="3F144104" w14:textId="77777777" w:rsidR="00F01398" w:rsidRDefault="00F01398" w:rsidP="00F01398">
            <w:pPr>
              <w:ind w:firstLine="0"/>
            </w:pPr>
          </w:p>
        </w:tc>
        <w:tc>
          <w:tcPr>
            <w:tcW w:w="10631" w:type="dxa"/>
          </w:tcPr>
          <w:p w14:paraId="2D79CE77" w14:textId="77777777" w:rsidR="00F8658E" w:rsidRPr="00F8658E" w:rsidRDefault="00F8658E" w:rsidP="00F8658E">
            <w:pPr>
              <w:ind w:firstLine="0"/>
              <w:jc w:val="center"/>
              <w:rPr>
                <w:sz w:val="22"/>
                <w:szCs w:val="22"/>
              </w:rPr>
            </w:pPr>
            <w:r w:rsidRPr="00F8658E">
              <w:rPr>
                <w:sz w:val="22"/>
                <w:szCs w:val="22"/>
              </w:rPr>
              <w:t>ПМ.06. Организационно-аналитическая деятельность</w:t>
            </w:r>
          </w:p>
          <w:p w14:paraId="68B590B9" w14:textId="77777777" w:rsidR="001520CF" w:rsidRDefault="001520CF" w:rsidP="001520C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8C515C4" w14:textId="2BE0C36A" w:rsidR="001520CF" w:rsidRDefault="001520CF" w:rsidP="001520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A0521">
              <w:rPr>
                <w:sz w:val="22"/>
                <w:szCs w:val="22"/>
              </w:rPr>
              <w:t>валификационный экзамен</w:t>
            </w:r>
          </w:p>
          <w:p w14:paraId="68A316E6" w14:textId="7D4CFE1A" w:rsidR="00F01398" w:rsidRDefault="00F01398" w:rsidP="00F01398">
            <w:pPr>
              <w:ind w:firstLine="0"/>
              <w:jc w:val="center"/>
            </w:pPr>
          </w:p>
        </w:tc>
      </w:tr>
      <w:tr w:rsidR="00F01398" w14:paraId="3D224343" w14:textId="77777777" w:rsidTr="00F01398">
        <w:tc>
          <w:tcPr>
            <w:tcW w:w="3114" w:type="dxa"/>
          </w:tcPr>
          <w:p w14:paraId="7C7F91A2" w14:textId="06A1A1F4" w:rsidR="00F01398" w:rsidRDefault="00F01398" w:rsidP="00F01398">
            <w:pPr>
              <w:ind w:firstLine="0"/>
            </w:pPr>
            <w:r>
              <w:t>ФШ 181</w:t>
            </w:r>
          </w:p>
        </w:tc>
        <w:tc>
          <w:tcPr>
            <w:tcW w:w="10631" w:type="dxa"/>
          </w:tcPr>
          <w:p w14:paraId="4502F1CE" w14:textId="6094CF06" w:rsidR="00F01398" w:rsidRPr="0064198C" w:rsidRDefault="00F8658E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40377">
              <w:rPr>
                <w:b/>
                <w:bCs/>
              </w:rPr>
              <w:t>4</w:t>
            </w:r>
            <w:bookmarkStart w:id="0" w:name="_GoBack"/>
            <w:bookmarkEnd w:id="0"/>
            <w:r w:rsidR="00F01398">
              <w:rPr>
                <w:b/>
                <w:bCs/>
              </w:rPr>
              <w:t xml:space="preserve"> </w:t>
            </w:r>
            <w:r w:rsidR="00F01398" w:rsidRPr="0064198C">
              <w:rPr>
                <w:b/>
                <w:bCs/>
              </w:rPr>
              <w:t>декабря</w:t>
            </w:r>
          </w:p>
          <w:p w14:paraId="1D0352B7" w14:textId="5E669F3C" w:rsidR="00F01398" w:rsidRPr="0064198C" w:rsidRDefault="00F01398" w:rsidP="00F013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4198C">
              <w:rPr>
                <w:b/>
                <w:bCs/>
              </w:rPr>
              <w:t>9.00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30</w:t>
            </w:r>
            <w:r w:rsidR="00F8658E">
              <w:rPr>
                <w:b/>
                <w:bCs/>
              </w:rPr>
              <w:t>8</w:t>
            </w:r>
          </w:p>
          <w:p w14:paraId="32F47895" w14:textId="13470D86" w:rsidR="00F01398" w:rsidRDefault="00F8658E" w:rsidP="00F01398">
            <w:pPr>
              <w:ind w:firstLine="0"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14:paraId="27DE9025" w14:textId="7B31E3A2" w:rsidR="00545394" w:rsidRDefault="00545394" w:rsidP="00F01398">
            <w:pPr>
              <w:ind w:firstLine="0"/>
              <w:jc w:val="center"/>
            </w:pPr>
            <w:r>
              <w:t>Соловьев А.Г.</w:t>
            </w:r>
          </w:p>
          <w:p w14:paraId="43F6C938" w14:textId="4B5C9380" w:rsidR="00545394" w:rsidRDefault="00545394" w:rsidP="00F01398">
            <w:pPr>
              <w:ind w:firstLine="0"/>
              <w:jc w:val="center"/>
            </w:pPr>
            <w:proofErr w:type="spellStart"/>
            <w:r>
              <w:t>Че</w:t>
            </w:r>
            <w:r w:rsidR="00871677">
              <w:t>с</w:t>
            </w:r>
            <w:r>
              <w:t>нокова</w:t>
            </w:r>
            <w:proofErr w:type="spellEnd"/>
            <w:r>
              <w:t xml:space="preserve"> И.В.</w:t>
            </w:r>
          </w:p>
          <w:p w14:paraId="58C5F3AE" w14:textId="187DF388" w:rsidR="001520CF" w:rsidRDefault="001520CF" w:rsidP="00F01398">
            <w:pPr>
              <w:ind w:firstLine="0"/>
              <w:jc w:val="center"/>
            </w:pPr>
          </w:p>
        </w:tc>
      </w:tr>
    </w:tbl>
    <w:p w14:paraId="0CBC94DE" w14:textId="77777777" w:rsidR="00F01398" w:rsidRDefault="00F01398" w:rsidP="00F01398"/>
    <w:p w14:paraId="0240DE4A" w14:textId="74A78277" w:rsidR="00B72679" w:rsidRDefault="00B72679">
      <w:pPr>
        <w:spacing w:after="160" w:line="259" w:lineRule="auto"/>
        <w:ind w:firstLine="0"/>
      </w:pPr>
      <w:r>
        <w:br w:type="page"/>
      </w:r>
    </w:p>
    <w:p w14:paraId="0DF3BF10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5AF5923E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19F82EAA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34CEA544" w14:textId="77777777" w:rsidR="00B72679" w:rsidRDefault="00B72679" w:rsidP="00B7267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76A6F10D" w14:textId="46623882" w:rsidR="00B72679" w:rsidRDefault="00B72679" w:rsidP="00B7267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 (очно-заочная форма)</w:t>
      </w:r>
    </w:p>
    <w:p w14:paraId="7D7A6745" w14:textId="4228F496" w:rsidR="00B72679" w:rsidRDefault="00B72679" w:rsidP="00B7267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5BD8C377" w14:textId="62486511" w:rsidR="00B72679" w:rsidRDefault="00B72679" w:rsidP="00B7267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МС 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1в</w:t>
      </w:r>
    </w:p>
    <w:p w14:paraId="25CFA0BF" w14:textId="77777777" w:rsidR="00B72679" w:rsidRDefault="00B72679" w:rsidP="00B72679">
      <w:pPr>
        <w:jc w:val="center"/>
        <w:rPr>
          <w:b/>
          <w:sz w:val="22"/>
          <w:szCs w:val="22"/>
        </w:rPr>
      </w:pPr>
    </w:p>
    <w:p w14:paraId="2956842C" w14:textId="77777777" w:rsidR="00B72679" w:rsidRDefault="00B72679" w:rsidP="00B72679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5"/>
        <w:gridCol w:w="6647"/>
        <w:gridCol w:w="5918"/>
      </w:tblGrid>
      <w:tr w:rsidR="00B72679" w14:paraId="4B223382" w14:textId="77777777" w:rsidTr="00CD48DB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5C14" w14:textId="77777777" w:rsidR="00B72679" w:rsidRDefault="00B72679">
            <w:pPr>
              <w:ind w:firstLine="0"/>
            </w:pPr>
          </w:p>
        </w:tc>
        <w:tc>
          <w:tcPr>
            <w:tcW w:w="6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453FA" w14:textId="54CC1A04" w:rsidR="00B72679" w:rsidRPr="00B72679" w:rsidRDefault="00B72679" w:rsidP="00B72679">
            <w:pPr>
              <w:ind w:firstLine="0"/>
              <w:jc w:val="center"/>
              <w:rPr>
                <w:sz w:val="22"/>
                <w:szCs w:val="22"/>
              </w:rPr>
            </w:pPr>
            <w:r w:rsidRPr="00B72679">
              <w:rPr>
                <w:sz w:val="22"/>
                <w:szCs w:val="22"/>
              </w:rPr>
              <w:t>Гигиена и экология человека;</w:t>
            </w:r>
          </w:p>
          <w:p w14:paraId="10B67591" w14:textId="77777777" w:rsidR="00B72679" w:rsidRPr="00B72679" w:rsidRDefault="00B72679" w:rsidP="00B72679">
            <w:pPr>
              <w:ind w:firstLine="0"/>
              <w:jc w:val="center"/>
              <w:rPr>
                <w:sz w:val="22"/>
                <w:szCs w:val="22"/>
              </w:rPr>
            </w:pPr>
            <w:r w:rsidRPr="00B72679">
              <w:rPr>
                <w:sz w:val="22"/>
                <w:szCs w:val="22"/>
              </w:rPr>
              <w:t>Основы микробиологии и иммунологии;</w:t>
            </w:r>
          </w:p>
          <w:p w14:paraId="42C8E3B0" w14:textId="67C2AD3D" w:rsidR="00B72679" w:rsidRDefault="00B72679" w:rsidP="00B72679">
            <w:pPr>
              <w:ind w:firstLine="0"/>
              <w:jc w:val="center"/>
              <w:rPr>
                <w:sz w:val="22"/>
                <w:szCs w:val="22"/>
              </w:rPr>
            </w:pPr>
            <w:r w:rsidRPr="00B72679">
              <w:rPr>
                <w:sz w:val="22"/>
                <w:szCs w:val="22"/>
              </w:rPr>
              <w:t>Генетика человека с основами медицинской генетики</w:t>
            </w:r>
          </w:p>
          <w:p w14:paraId="327CF772" w14:textId="77777777" w:rsidR="001520CF" w:rsidRPr="00B72679" w:rsidRDefault="001520CF" w:rsidP="00B72679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8D2DC37" w14:textId="77777777" w:rsidR="00B72679" w:rsidRDefault="00B72679">
            <w:pPr>
              <w:ind w:firstLine="0"/>
              <w:jc w:val="center"/>
            </w:pPr>
            <w:r>
              <w:t>Комплексный экзамен</w:t>
            </w:r>
          </w:p>
          <w:p w14:paraId="309D80C2" w14:textId="23A9168D" w:rsidR="001520CF" w:rsidRDefault="001520CF">
            <w:pPr>
              <w:ind w:firstLine="0"/>
              <w:jc w:val="center"/>
            </w:pP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47E05" w14:textId="77777777" w:rsidR="00B72679" w:rsidRPr="00B72679" w:rsidRDefault="00B72679" w:rsidP="00B72679">
            <w:pPr>
              <w:ind w:firstLine="0"/>
              <w:jc w:val="center"/>
              <w:rPr>
                <w:sz w:val="22"/>
                <w:szCs w:val="22"/>
              </w:rPr>
            </w:pPr>
            <w:r w:rsidRPr="00B72679">
              <w:rPr>
                <w:sz w:val="22"/>
                <w:szCs w:val="22"/>
              </w:rPr>
              <w:t>МДК.01.01. Здоровый человек и его окружение</w:t>
            </w:r>
          </w:p>
          <w:p w14:paraId="12AD7689" w14:textId="77777777" w:rsidR="001520CF" w:rsidRDefault="001520CF">
            <w:pPr>
              <w:ind w:firstLine="0"/>
              <w:jc w:val="center"/>
            </w:pPr>
          </w:p>
          <w:p w14:paraId="223AF6FE" w14:textId="7F2D94AC" w:rsidR="00B72679" w:rsidRDefault="00B72679">
            <w:pPr>
              <w:ind w:firstLine="0"/>
              <w:jc w:val="center"/>
            </w:pPr>
            <w:r>
              <w:t>Экзамен</w:t>
            </w:r>
          </w:p>
        </w:tc>
      </w:tr>
      <w:tr w:rsidR="00B72679" w14:paraId="44F5FA42" w14:textId="77777777" w:rsidTr="00CD48DB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83DBF" w14:textId="73FBABC2" w:rsidR="00B72679" w:rsidRDefault="007A1E7D">
            <w:pPr>
              <w:ind w:firstLine="0"/>
            </w:pPr>
            <w:r>
              <w:t>МС 2</w:t>
            </w:r>
            <w:r w:rsidR="00F01398">
              <w:t>1</w:t>
            </w:r>
            <w:r>
              <w:t>1в</w:t>
            </w:r>
          </w:p>
          <w:p w14:paraId="7A1ED5C5" w14:textId="18F91DE7" w:rsidR="007A1E7D" w:rsidRDefault="007A1E7D">
            <w:pPr>
              <w:ind w:firstLine="0"/>
            </w:pPr>
          </w:p>
        </w:tc>
        <w:tc>
          <w:tcPr>
            <w:tcW w:w="6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D4B7" w14:textId="6ACA87E2" w:rsidR="00B72679" w:rsidRDefault="00B7267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865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декабря</w:t>
            </w:r>
          </w:p>
          <w:p w14:paraId="571C248E" w14:textId="2C80FDA0" w:rsidR="00B72679" w:rsidRDefault="007A1E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5394">
              <w:rPr>
                <w:b/>
                <w:bCs/>
              </w:rPr>
              <w:t>5</w:t>
            </w:r>
            <w:r w:rsidR="00B72679">
              <w:rPr>
                <w:b/>
                <w:bCs/>
              </w:rPr>
              <w:t>.</w:t>
            </w:r>
            <w:r w:rsidR="00140A5F">
              <w:rPr>
                <w:b/>
                <w:bCs/>
              </w:rPr>
              <w:t xml:space="preserve"> </w:t>
            </w:r>
            <w:r w:rsidR="00B72679">
              <w:rPr>
                <w:b/>
                <w:bCs/>
              </w:rPr>
              <w:t xml:space="preserve">00 </w:t>
            </w:r>
            <w:proofErr w:type="spellStart"/>
            <w:r w:rsidR="00B72679">
              <w:rPr>
                <w:b/>
                <w:bCs/>
              </w:rPr>
              <w:t>каб</w:t>
            </w:r>
            <w:proofErr w:type="spellEnd"/>
            <w:r w:rsidR="00F8658E">
              <w:rPr>
                <w:b/>
                <w:bCs/>
              </w:rPr>
              <w:t>.</w:t>
            </w:r>
            <w:r w:rsidR="00B72679">
              <w:rPr>
                <w:b/>
                <w:bCs/>
              </w:rPr>
              <w:t xml:space="preserve"> № 2</w:t>
            </w:r>
            <w:r>
              <w:rPr>
                <w:b/>
                <w:bCs/>
              </w:rPr>
              <w:t>1</w:t>
            </w:r>
            <w:r w:rsidR="00B72679">
              <w:rPr>
                <w:b/>
                <w:bCs/>
              </w:rPr>
              <w:t>2</w:t>
            </w:r>
          </w:p>
          <w:p w14:paraId="1076F85E" w14:textId="6B8EB34C" w:rsidR="00B72679" w:rsidRDefault="007A1E7D">
            <w:pPr>
              <w:ind w:firstLine="0"/>
              <w:jc w:val="center"/>
            </w:pPr>
            <w:r>
              <w:t>Антонова К.К.</w:t>
            </w:r>
          </w:p>
          <w:p w14:paraId="5C815215" w14:textId="1FE6D3A3" w:rsidR="00545394" w:rsidRDefault="00545394">
            <w:pPr>
              <w:ind w:firstLine="0"/>
              <w:jc w:val="center"/>
            </w:pPr>
            <w:r>
              <w:t>Карнаухова О.В.</w:t>
            </w:r>
          </w:p>
          <w:p w14:paraId="3F22D915" w14:textId="77777777" w:rsidR="00B72679" w:rsidRDefault="00B72679">
            <w:pPr>
              <w:ind w:firstLine="0"/>
              <w:jc w:val="center"/>
            </w:pP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ED78A" w14:textId="56626879" w:rsidR="00B72679" w:rsidRDefault="00B7267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539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декабря </w:t>
            </w:r>
          </w:p>
          <w:p w14:paraId="03CFABF8" w14:textId="5F15CF92" w:rsidR="00B72679" w:rsidRDefault="00B7267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539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1FF103D6" w14:textId="77777777" w:rsidR="00B72679" w:rsidRDefault="007A1E7D">
            <w:pPr>
              <w:ind w:firstLine="0"/>
              <w:jc w:val="center"/>
            </w:pPr>
            <w:r>
              <w:t>Пенкина А.Н.</w:t>
            </w:r>
          </w:p>
          <w:p w14:paraId="5104EC9C" w14:textId="5F2293AB" w:rsidR="00545394" w:rsidRDefault="00545394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</w:tr>
    </w:tbl>
    <w:p w14:paraId="3EBE4C20" w14:textId="4F48B2BF" w:rsidR="007A1E7D" w:rsidRDefault="007A1E7D"/>
    <w:p w14:paraId="32FE3296" w14:textId="77777777" w:rsidR="007A1E7D" w:rsidRDefault="007A1E7D">
      <w:pPr>
        <w:spacing w:after="160" w:line="259" w:lineRule="auto"/>
        <w:ind w:firstLine="0"/>
      </w:pPr>
      <w:r>
        <w:br w:type="page"/>
      </w:r>
    </w:p>
    <w:p w14:paraId="6122F6F0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15684475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5C170C3A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4507DDB2" w14:textId="77777777" w:rsidR="007A1E7D" w:rsidRDefault="007A1E7D" w:rsidP="007A1E7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59D0BD85" w14:textId="77777777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 (очно-заочная форма)</w:t>
      </w:r>
    </w:p>
    <w:p w14:paraId="38037893" w14:textId="1D9BBD24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78357066" w14:textId="3FACF5E1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Группы МС </w:t>
      </w:r>
      <w:r w:rsidR="00F0139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1в</w:t>
      </w:r>
    </w:p>
    <w:p w14:paraId="3525E075" w14:textId="77777777" w:rsidR="007A1E7D" w:rsidRDefault="007A1E7D" w:rsidP="007A1E7D">
      <w:pPr>
        <w:jc w:val="center"/>
        <w:rPr>
          <w:b/>
          <w:sz w:val="22"/>
          <w:szCs w:val="22"/>
        </w:rPr>
      </w:pPr>
    </w:p>
    <w:p w14:paraId="0920B575" w14:textId="77777777" w:rsidR="007A1E7D" w:rsidRDefault="007A1E7D" w:rsidP="007A1E7D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2474"/>
      </w:tblGrid>
      <w:tr w:rsidR="009664ED" w14:paraId="29CCD88B" w14:textId="77777777" w:rsidTr="009664E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11E2" w14:textId="77777777" w:rsidR="009664ED" w:rsidRDefault="009664ED" w:rsidP="00140A5F">
            <w:pPr>
              <w:ind w:firstLine="0"/>
            </w:pP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B8E38" w14:textId="6FEBCC03" w:rsidR="009664ED" w:rsidRPr="0030753D" w:rsidRDefault="009664ED" w:rsidP="009664ED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30753D"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14:paraId="0EAC89B6" w14:textId="77777777" w:rsidR="001520CF" w:rsidRDefault="001520CF" w:rsidP="001520C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74BFADA" w14:textId="08E32FC7" w:rsidR="001520CF" w:rsidRDefault="001520CF" w:rsidP="001520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A0521">
              <w:rPr>
                <w:sz w:val="22"/>
                <w:szCs w:val="22"/>
              </w:rPr>
              <w:t>валификационный экзамен</w:t>
            </w:r>
          </w:p>
          <w:p w14:paraId="2A838C91" w14:textId="4EBC1104" w:rsidR="009664ED" w:rsidRDefault="009664ED" w:rsidP="00140A5F">
            <w:pPr>
              <w:ind w:firstLine="0"/>
              <w:jc w:val="center"/>
            </w:pPr>
          </w:p>
        </w:tc>
      </w:tr>
      <w:tr w:rsidR="009664ED" w14:paraId="6DA40F30" w14:textId="77777777" w:rsidTr="009664E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CBBE0" w14:textId="0FFAE22F" w:rsidR="009664ED" w:rsidRDefault="009664ED" w:rsidP="00F01398">
            <w:pPr>
              <w:ind w:firstLine="0"/>
            </w:pPr>
            <w:r>
              <w:t>МС 201в</w:t>
            </w:r>
          </w:p>
        </w:tc>
        <w:tc>
          <w:tcPr>
            <w:tcW w:w="1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4F7F" w14:textId="42882FD3" w:rsidR="009664ED" w:rsidRDefault="00FB0829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664ED">
              <w:rPr>
                <w:b/>
                <w:bCs/>
              </w:rPr>
              <w:t xml:space="preserve"> декабря</w:t>
            </w:r>
          </w:p>
          <w:p w14:paraId="7586B425" w14:textId="17FD7B98" w:rsidR="009664ED" w:rsidRDefault="009664ED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42608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313</w:t>
            </w:r>
          </w:p>
          <w:p w14:paraId="4BB9D6C4" w14:textId="3C8A88CF" w:rsidR="009664ED" w:rsidRDefault="009664ED" w:rsidP="00140A5F">
            <w:pPr>
              <w:ind w:firstLine="0"/>
              <w:jc w:val="center"/>
            </w:pPr>
            <w:r>
              <w:t>Пенкина А.Н.</w:t>
            </w:r>
          </w:p>
          <w:p w14:paraId="337109A0" w14:textId="24B1BB83" w:rsidR="009664ED" w:rsidRDefault="009664ED" w:rsidP="009664ED">
            <w:pPr>
              <w:ind w:firstLine="0"/>
              <w:jc w:val="center"/>
            </w:pPr>
            <w:r>
              <w:t>Юрлова Ю.А.</w:t>
            </w:r>
          </w:p>
        </w:tc>
      </w:tr>
    </w:tbl>
    <w:p w14:paraId="36755B9F" w14:textId="2B71BA52" w:rsidR="007A1E7D" w:rsidRDefault="007A1E7D"/>
    <w:p w14:paraId="4505AE6F" w14:textId="77777777" w:rsidR="007A1E7D" w:rsidRDefault="007A1E7D">
      <w:pPr>
        <w:spacing w:after="160" w:line="259" w:lineRule="auto"/>
        <w:ind w:firstLine="0"/>
      </w:pPr>
      <w:r>
        <w:br w:type="page"/>
      </w:r>
    </w:p>
    <w:p w14:paraId="7B3CF119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6BFA38BA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795F2018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6F0544F7" w14:textId="77777777" w:rsidR="007A1E7D" w:rsidRDefault="007A1E7D" w:rsidP="007A1E7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3833BB9B" w14:textId="77777777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 (очно-заочная форма)</w:t>
      </w:r>
    </w:p>
    <w:p w14:paraId="33B0F729" w14:textId="0D95E2AB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2706AF2C" w14:textId="1C03B490" w:rsidR="007A1E7D" w:rsidRDefault="007A1E7D" w:rsidP="007A1E7D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МС 1</w:t>
      </w:r>
      <w:r w:rsidR="00F0139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1в</w:t>
      </w:r>
    </w:p>
    <w:p w14:paraId="467AE534" w14:textId="77777777" w:rsidR="007A1E7D" w:rsidRDefault="007A1E7D" w:rsidP="007A1E7D">
      <w:pPr>
        <w:jc w:val="center"/>
        <w:rPr>
          <w:b/>
          <w:sz w:val="22"/>
          <w:szCs w:val="22"/>
        </w:rPr>
      </w:pPr>
    </w:p>
    <w:p w14:paraId="73B7DAE6" w14:textId="77777777" w:rsidR="007A1E7D" w:rsidRDefault="007A1E7D" w:rsidP="007A1E7D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379"/>
        <w:gridCol w:w="6910"/>
      </w:tblGrid>
      <w:tr w:rsidR="007A1E7D" w14:paraId="1885EA25" w14:textId="77777777" w:rsidTr="00CD48D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8FAE" w14:textId="77777777" w:rsidR="007A1E7D" w:rsidRDefault="007A1E7D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A6DF" w14:textId="77777777" w:rsidR="007A1E7D" w:rsidRPr="007A1E7D" w:rsidRDefault="007A1E7D" w:rsidP="007A1E7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1E7D">
              <w:rPr>
                <w:sz w:val="22"/>
                <w:szCs w:val="22"/>
              </w:rPr>
              <w:t>МДК.02.01. Сестринский уход при различных заболеваниях и состояниях. Сестринский уход в педиатрии</w:t>
            </w:r>
          </w:p>
          <w:p w14:paraId="06D3CC88" w14:textId="77777777" w:rsidR="001520CF" w:rsidRDefault="001520CF">
            <w:pPr>
              <w:ind w:firstLine="0"/>
              <w:jc w:val="center"/>
            </w:pPr>
          </w:p>
          <w:p w14:paraId="34BEE9C4" w14:textId="0C2BC93C" w:rsidR="007A1E7D" w:rsidRDefault="007A1E7D">
            <w:pPr>
              <w:ind w:firstLine="0"/>
              <w:jc w:val="center"/>
            </w:pPr>
            <w:r>
              <w:t>Экзамен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1D692" w14:textId="77777777" w:rsidR="007A1E7D" w:rsidRPr="007A1E7D" w:rsidRDefault="007A1E7D" w:rsidP="007A1E7D">
            <w:pPr>
              <w:ind w:firstLine="0"/>
              <w:jc w:val="center"/>
              <w:rPr>
                <w:sz w:val="22"/>
                <w:szCs w:val="22"/>
              </w:rPr>
            </w:pPr>
            <w:r w:rsidRPr="007A1E7D">
              <w:rPr>
                <w:sz w:val="22"/>
                <w:szCs w:val="22"/>
              </w:rPr>
              <w:t>МДК.02.01. Сестринский уход при различных заболеваниях и состояниях. Сестринский уход в акушерстве и гинекологии</w:t>
            </w:r>
          </w:p>
          <w:p w14:paraId="4B8B315D" w14:textId="77777777" w:rsidR="001520CF" w:rsidRDefault="001520CF">
            <w:pPr>
              <w:ind w:firstLine="0"/>
              <w:jc w:val="center"/>
            </w:pPr>
          </w:p>
          <w:p w14:paraId="0DDC2471" w14:textId="77777777" w:rsidR="007A1E7D" w:rsidRDefault="007A1E7D">
            <w:pPr>
              <w:ind w:firstLine="0"/>
              <w:jc w:val="center"/>
            </w:pPr>
            <w:r>
              <w:t>Экзамен</w:t>
            </w:r>
          </w:p>
          <w:p w14:paraId="6DBA20B6" w14:textId="35F18731" w:rsidR="001520CF" w:rsidRDefault="001520CF">
            <w:pPr>
              <w:ind w:firstLine="0"/>
              <w:jc w:val="center"/>
            </w:pPr>
          </w:p>
        </w:tc>
      </w:tr>
      <w:tr w:rsidR="007A1E7D" w14:paraId="4FF9AF8A" w14:textId="77777777" w:rsidTr="00CD48DB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C56C" w14:textId="15E95F8E" w:rsidR="007A1E7D" w:rsidRDefault="007A1E7D" w:rsidP="00F01398">
            <w:pPr>
              <w:ind w:firstLine="0"/>
            </w:pPr>
            <w:r>
              <w:t>МС 1</w:t>
            </w:r>
            <w:r w:rsidR="00F01398">
              <w:t>9</w:t>
            </w:r>
            <w:r>
              <w:t>1в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19954" w14:textId="5D5EC6CD" w:rsidR="007A1E7D" w:rsidRDefault="007A1E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608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декабря</w:t>
            </w:r>
          </w:p>
          <w:p w14:paraId="0133DDDF" w14:textId="4F0BBB9D" w:rsidR="007A1E7D" w:rsidRDefault="007A1E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42608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</w:t>
            </w:r>
            <w:r w:rsidR="0042608C">
              <w:rPr>
                <w:b/>
                <w:bCs/>
              </w:rPr>
              <w:t>308</w:t>
            </w:r>
          </w:p>
          <w:p w14:paraId="319D805A" w14:textId="7C7BBB47" w:rsidR="00E02768" w:rsidRDefault="0042608C">
            <w:pPr>
              <w:ind w:firstLine="0"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14:paraId="31CC7B78" w14:textId="69752FBD" w:rsidR="00871677" w:rsidRDefault="00871677">
            <w:pPr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  <w:p w14:paraId="7291F3F1" w14:textId="77777777" w:rsidR="007A1E7D" w:rsidRDefault="007A1E7D">
            <w:pPr>
              <w:ind w:firstLine="0"/>
              <w:jc w:val="center"/>
            </w:pP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85EFB" w14:textId="6522EB72" w:rsidR="007A1E7D" w:rsidRDefault="0042608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A1E7D">
              <w:rPr>
                <w:b/>
                <w:bCs/>
              </w:rPr>
              <w:t xml:space="preserve"> декабря </w:t>
            </w:r>
          </w:p>
          <w:p w14:paraId="4770BBE5" w14:textId="0AC4676B" w:rsidR="007A1E7D" w:rsidRDefault="007A1E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204</w:t>
            </w:r>
          </w:p>
          <w:p w14:paraId="7A5160A3" w14:textId="77777777" w:rsidR="007A1E7D" w:rsidRDefault="007A1E7D">
            <w:pPr>
              <w:ind w:firstLine="0"/>
              <w:jc w:val="center"/>
            </w:pPr>
            <w:r>
              <w:t>Смирнова Г.М.</w:t>
            </w:r>
          </w:p>
          <w:p w14:paraId="4AE50B92" w14:textId="79A50924" w:rsidR="00871677" w:rsidRDefault="00871677">
            <w:pPr>
              <w:ind w:firstLine="0"/>
              <w:jc w:val="center"/>
            </w:pPr>
            <w:r>
              <w:t>Карнаухова О.В.</w:t>
            </w:r>
          </w:p>
        </w:tc>
      </w:tr>
    </w:tbl>
    <w:p w14:paraId="3C9140DA" w14:textId="03DC9BE0" w:rsidR="00E02768" w:rsidRDefault="00E02768"/>
    <w:p w14:paraId="4154938D" w14:textId="77777777" w:rsidR="00E02768" w:rsidRDefault="00E02768">
      <w:pPr>
        <w:spacing w:after="160" w:line="259" w:lineRule="auto"/>
        <w:ind w:firstLine="0"/>
      </w:pPr>
      <w:r>
        <w:br w:type="page"/>
      </w:r>
    </w:p>
    <w:p w14:paraId="34E44C28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354A62D7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01BE9073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1033F7EE" w14:textId="77777777" w:rsidR="00E02768" w:rsidRDefault="00E02768" w:rsidP="00E0276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34BB229A" w14:textId="77777777" w:rsidR="00E02768" w:rsidRDefault="00E02768" w:rsidP="00E0276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34.02.01 Сестринское дело (очно-заочная форма)</w:t>
      </w:r>
    </w:p>
    <w:p w14:paraId="0A2B502E" w14:textId="3DC32399" w:rsidR="00E02768" w:rsidRDefault="00E02768" w:rsidP="00E0276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3AAFAD35" w14:textId="68BAA996" w:rsidR="00E02768" w:rsidRDefault="00E02768" w:rsidP="00E02768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Группы МС 1</w:t>
      </w:r>
      <w:r w:rsidR="00F0139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1в</w:t>
      </w:r>
    </w:p>
    <w:p w14:paraId="0094A273" w14:textId="77777777" w:rsidR="00E02768" w:rsidRDefault="00E02768" w:rsidP="00E02768">
      <w:pPr>
        <w:jc w:val="center"/>
        <w:rPr>
          <w:b/>
          <w:sz w:val="22"/>
          <w:szCs w:val="22"/>
        </w:rPr>
      </w:pPr>
    </w:p>
    <w:p w14:paraId="6128C13C" w14:textId="77777777" w:rsidR="00E02768" w:rsidRDefault="00E02768" w:rsidP="00E0276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34"/>
        <w:gridCol w:w="4968"/>
        <w:gridCol w:w="4222"/>
        <w:gridCol w:w="3836"/>
      </w:tblGrid>
      <w:tr w:rsidR="00E02768" w14:paraId="72123C79" w14:textId="130D5FB4" w:rsidTr="00E0276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021F" w14:textId="77777777" w:rsidR="00E02768" w:rsidRDefault="00E02768">
            <w:pPr>
              <w:ind w:firstLine="0"/>
            </w:pP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2F3C" w14:textId="516EBB05" w:rsidR="0042608C" w:rsidRDefault="0042608C" w:rsidP="0042608C">
            <w:pPr>
              <w:ind w:firstLine="0"/>
              <w:jc w:val="center"/>
              <w:rPr>
                <w:sz w:val="22"/>
                <w:szCs w:val="22"/>
              </w:rPr>
            </w:pPr>
            <w:r w:rsidRPr="0042608C">
              <w:rPr>
                <w:sz w:val="22"/>
                <w:szCs w:val="22"/>
              </w:rPr>
              <w:t>ПМ.03 Оказание доврачебной медицинской помощи при неотложных и экстремальных состояниях</w:t>
            </w:r>
          </w:p>
          <w:p w14:paraId="2009A2F5" w14:textId="77777777" w:rsidR="001520CF" w:rsidRPr="0042608C" w:rsidRDefault="001520CF" w:rsidP="0042608C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33C641B" w14:textId="09B60098" w:rsidR="00E02768" w:rsidRDefault="0042608C" w:rsidP="0042608C">
            <w:pPr>
              <w:ind w:firstLine="0"/>
              <w:jc w:val="center"/>
            </w:pPr>
            <w:r>
              <w:t>Квалификационный экзамен</w:t>
            </w:r>
          </w:p>
        </w:tc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8EA05" w14:textId="2CBD5950" w:rsidR="0042608C" w:rsidRDefault="0042608C" w:rsidP="0042608C">
            <w:pPr>
              <w:ind w:firstLine="0"/>
              <w:jc w:val="center"/>
              <w:rPr>
                <w:sz w:val="22"/>
                <w:szCs w:val="22"/>
              </w:rPr>
            </w:pPr>
            <w:r w:rsidRPr="0042608C">
              <w:rPr>
                <w:sz w:val="22"/>
                <w:szCs w:val="22"/>
              </w:rPr>
              <w:t>ПМ.02 Участие в лечебно-диагностическом и реабилитационном процессах</w:t>
            </w:r>
          </w:p>
          <w:p w14:paraId="77181066" w14:textId="77777777" w:rsidR="001520CF" w:rsidRPr="0042608C" w:rsidRDefault="001520CF" w:rsidP="0042608C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D9FC272" w14:textId="77777777" w:rsidR="00E02768" w:rsidRDefault="00E02768" w:rsidP="0042608C">
            <w:pPr>
              <w:ind w:firstLine="0"/>
              <w:jc w:val="center"/>
            </w:pPr>
            <w:r>
              <w:t>Квалификационный экзамен</w:t>
            </w:r>
          </w:p>
          <w:p w14:paraId="5E154C05" w14:textId="713A1E0D" w:rsidR="001520CF" w:rsidRDefault="001520CF" w:rsidP="0042608C">
            <w:pPr>
              <w:ind w:firstLine="0"/>
              <w:jc w:val="center"/>
            </w:pP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9352" w14:textId="32440F26" w:rsidR="00E02768" w:rsidRDefault="00E02768" w:rsidP="00E02768">
            <w:pPr>
              <w:ind w:firstLine="0"/>
              <w:rPr>
                <w:sz w:val="22"/>
                <w:szCs w:val="22"/>
              </w:rPr>
            </w:pPr>
            <w:r w:rsidRPr="00E02768">
              <w:rPr>
                <w:sz w:val="22"/>
                <w:szCs w:val="22"/>
              </w:rPr>
              <w:t>МДК.02.02. Основы реабилитации</w:t>
            </w:r>
          </w:p>
          <w:p w14:paraId="7805DFFF" w14:textId="146F2683" w:rsidR="00E02768" w:rsidRDefault="00E02768" w:rsidP="00E0276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31D321E" w14:textId="62B6E960" w:rsidR="00E02768" w:rsidRDefault="0042608C">
            <w:pPr>
              <w:ind w:firstLine="0"/>
              <w:jc w:val="center"/>
              <w:rPr>
                <w:sz w:val="22"/>
                <w:szCs w:val="22"/>
              </w:rPr>
            </w:pPr>
            <w:r>
              <w:t>Квалификационный экзамен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2768" w14:paraId="6A674E19" w14:textId="12186572" w:rsidTr="00E02768"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D59E7" w14:textId="63BCE9D3" w:rsidR="00E02768" w:rsidRDefault="00C417D5" w:rsidP="00F01398">
            <w:pPr>
              <w:ind w:firstLine="0"/>
            </w:pPr>
            <w:r>
              <w:t>МС 1</w:t>
            </w:r>
            <w:r w:rsidR="00F01398">
              <w:t>8</w:t>
            </w:r>
            <w:r>
              <w:t>1в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EA35" w14:textId="6176549B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608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декабря</w:t>
            </w:r>
          </w:p>
          <w:p w14:paraId="273BAD53" w14:textId="265390A3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42608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301</w:t>
            </w:r>
          </w:p>
          <w:p w14:paraId="37751A3A" w14:textId="6B221594" w:rsidR="00E02768" w:rsidRDefault="00E02768">
            <w:pPr>
              <w:ind w:firstLine="0"/>
              <w:jc w:val="center"/>
            </w:pPr>
            <w:r>
              <w:t>Шинкарев В.М.</w:t>
            </w:r>
          </w:p>
          <w:p w14:paraId="15A2C71A" w14:textId="39938538" w:rsidR="00E02768" w:rsidRDefault="00E02768">
            <w:pPr>
              <w:ind w:firstLine="0"/>
              <w:jc w:val="center"/>
            </w:pPr>
            <w:r>
              <w:t>Гуров Я.В.</w:t>
            </w:r>
          </w:p>
          <w:p w14:paraId="6B6A8883" w14:textId="673F5FF4" w:rsidR="00871677" w:rsidRDefault="00871677">
            <w:pPr>
              <w:ind w:firstLine="0"/>
              <w:jc w:val="center"/>
            </w:pPr>
            <w:r>
              <w:t>Карнаухова О.В.</w:t>
            </w:r>
          </w:p>
          <w:p w14:paraId="227BEB14" w14:textId="77777777" w:rsidR="00E02768" w:rsidRDefault="00E02768">
            <w:pPr>
              <w:ind w:firstLine="0"/>
              <w:jc w:val="center"/>
            </w:pPr>
          </w:p>
        </w:tc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6271A" w14:textId="14525822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декабря </w:t>
            </w:r>
          </w:p>
          <w:p w14:paraId="2C46B2D7" w14:textId="4F9F1E20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</w:t>
            </w:r>
            <w:r w:rsidR="0042608C">
              <w:rPr>
                <w:b/>
                <w:bCs/>
              </w:rPr>
              <w:t>08</w:t>
            </w:r>
          </w:p>
          <w:p w14:paraId="20FFAAB1" w14:textId="4B329D98" w:rsidR="00E02768" w:rsidRDefault="00E02768">
            <w:pPr>
              <w:ind w:firstLine="0"/>
              <w:jc w:val="center"/>
            </w:pPr>
            <w:r>
              <w:t>Мантурова Е.В.</w:t>
            </w:r>
          </w:p>
          <w:p w14:paraId="6FD4A75C" w14:textId="1F3B5F0A" w:rsidR="00C417D5" w:rsidRDefault="00C417D5">
            <w:pPr>
              <w:ind w:firstLine="0"/>
              <w:jc w:val="center"/>
            </w:pPr>
            <w:r>
              <w:t>Дудкина А.А.</w:t>
            </w:r>
          </w:p>
          <w:p w14:paraId="2F47A3E5" w14:textId="46E14954" w:rsidR="00E02768" w:rsidRDefault="00793670">
            <w:pPr>
              <w:ind w:firstLine="0"/>
              <w:jc w:val="center"/>
            </w:pPr>
            <w:proofErr w:type="spellStart"/>
            <w:r>
              <w:t>Чснокова</w:t>
            </w:r>
            <w:proofErr w:type="spellEnd"/>
            <w:r>
              <w:t xml:space="preserve"> И.В.</w:t>
            </w:r>
          </w:p>
        </w:tc>
        <w:tc>
          <w:tcPr>
            <w:tcW w:w="3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2A1E" w14:textId="352772C4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608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декабря</w:t>
            </w:r>
          </w:p>
          <w:p w14:paraId="741A8E38" w14:textId="77777777" w:rsidR="00E02768" w:rsidRDefault="00E0276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204</w:t>
            </w:r>
          </w:p>
          <w:p w14:paraId="291BC89D" w14:textId="77777777" w:rsidR="00E02768" w:rsidRPr="00793670" w:rsidRDefault="00E02768">
            <w:pPr>
              <w:ind w:firstLine="0"/>
              <w:jc w:val="center"/>
              <w:rPr>
                <w:bCs/>
              </w:rPr>
            </w:pPr>
            <w:r w:rsidRPr="00793670">
              <w:rPr>
                <w:bCs/>
              </w:rPr>
              <w:t>Камскова Н.Н.</w:t>
            </w:r>
          </w:p>
          <w:p w14:paraId="4CF870E6" w14:textId="483249BF" w:rsidR="00793670" w:rsidRDefault="00793670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793670">
              <w:rPr>
                <w:bCs/>
              </w:rPr>
              <w:t>Бочарова</w:t>
            </w:r>
            <w:proofErr w:type="spellEnd"/>
            <w:r w:rsidRPr="00793670">
              <w:rPr>
                <w:bCs/>
              </w:rPr>
              <w:t xml:space="preserve"> О.В.</w:t>
            </w:r>
          </w:p>
        </w:tc>
      </w:tr>
    </w:tbl>
    <w:p w14:paraId="703D89CE" w14:textId="2400F97B" w:rsidR="00C417D5" w:rsidRDefault="00C417D5"/>
    <w:p w14:paraId="3BCAABE6" w14:textId="456A8B11" w:rsidR="0042608C" w:rsidRPr="0030753D" w:rsidRDefault="00C417D5" w:rsidP="0042608C">
      <w:pPr>
        <w:ind w:firstLine="0"/>
        <w:rPr>
          <w:b/>
          <w:sz w:val="22"/>
          <w:szCs w:val="22"/>
          <w:u w:val="single"/>
        </w:rPr>
      </w:pPr>
      <w:r>
        <w:br w:type="page"/>
      </w:r>
      <w:r w:rsidR="0042608C" w:rsidRPr="0030753D">
        <w:rPr>
          <w:sz w:val="22"/>
          <w:szCs w:val="22"/>
        </w:rPr>
        <w:lastRenderedPageBreak/>
        <w:t xml:space="preserve"> </w:t>
      </w:r>
    </w:p>
    <w:p w14:paraId="06B8440D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 xml:space="preserve">Утверждаю </w:t>
      </w:r>
    </w:p>
    <w:p w14:paraId="66176A02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2B4AC3E8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61F85411" w14:textId="77777777" w:rsidR="00C417D5" w:rsidRDefault="00C417D5" w:rsidP="00C417D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0EBDF868" w14:textId="1513ECCE" w:rsidR="00C417D5" w:rsidRDefault="00C417D5" w:rsidP="00C417D5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31.02.01 Лечебное дело (ускоренное)</w:t>
      </w:r>
    </w:p>
    <w:p w14:paraId="28EF544C" w14:textId="72C44E0B" w:rsidR="00C417D5" w:rsidRDefault="00C417D5" w:rsidP="00C417D5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0081A907" w14:textId="5AC4408D" w:rsidR="00C417D5" w:rsidRDefault="00C417D5" w:rsidP="00C417D5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Группы </w:t>
      </w:r>
      <w:r w:rsidR="00D414D9">
        <w:rPr>
          <w:b/>
          <w:sz w:val="22"/>
          <w:szCs w:val="22"/>
        </w:rPr>
        <w:t>ФШ 2</w:t>
      </w:r>
      <w:r w:rsidR="00F01398">
        <w:rPr>
          <w:b/>
          <w:sz w:val="22"/>
          <w:szCs w:val="22"/>
        </w:rPr>
        <w:t>1</w:t>
      </w:r>
      <w:r w:rsidR="00D414D9">
        <w:rPr>
          <w:b/>
          <w:sz w:val="22"/>
          <w:szCs w:val="22"/>
        </w:rPr>
        <w:t>1</w:t>
      </w:r>
      <w:r w:rsidR="00C419F4">
        <w:rPr>
          <w:b/>
          <w:sz w:val="22"/>
          <w:szCs w:val="22"/>
        </w:rPr>
        <w:t>У</w:t>
      </w:r>
      <w:r w:rsidR="00D414D9">
        <w:rPr>
          <w:b/>
          <w:sz w:val="22"/>
          <w:szCs w:val="22"/>
        </w:rPr>
        <w:t>, ФШ 2</w:t>
      </w:r>
      <w:r w:rsidR="00F01398">
        <w:rPr>
          <w:b/>
          <w:sz w:val="22"/>
          <w:szCs w:val="22"/>
        </w:rPr>
        <w:t>1</w:t>
      </w:r>
      <w:r w:rsidR="00D414D9">
        <w:rPr>
          <w:b/>
          <w:sz w:val="22"/>
          <w:szCs w:val="22"/>
        </w:rPr>
        <w:t>2</w:t>
      </w:r>
      <w:r w:rsidR="00C419F4">
        <w:rPr>
          <w:b/>
          <w:sz w:val="22"/>
          <w:szCs w:val="22"/>
        </w:rPr>
        <w:t>У</w:t>
      </w:r>
    </w:p>
    <w:p w14:paraId="093E149D" w14:textId="77777777" w:rsidR="00C417D5" w:rsidRDefault="00C417D5" w:rsidP="00C417D5">
      <w:pPr>
        <w:jc w:val="center"/>
        <w:rPr>
          <w:b/>
          <w:sz w:val="22"/>
          <w:szCs w:val="22"/>
        </w:rPr>
      </w:pPr>
    </w:p>
    <w:p w14:paraId="2DA97ED0" w14:textId="77777777" w:rsidR="00C417D5" w:rsidRDefault="00C417D5" w:rsidP="00C417D5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9"/>
        <w:gridCol w:w="3693"/>
        <w:gridCol w:w="3351"/>
        <w:gridCol w:w="3075"/>
        <w:gridCol w:w="2972"/>
      </w:tblGrid>
      <w:tr w:rsidR="007C68E6" w14:paraId="75D05D56" w14:textId="35B36639" w:rsidTr="007C68E6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C43F" w14:textId="77777777" w:rsidR="007C68E6" w:rsidRDefault="007C68E6" w:rsidP="00140A5F">
            <w:pPr>
              <w:ind w:firstLine="0"/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2DF0" w14:textId="77777777" w:rsidR="007C68E6" w:rsidRPr="00D414D9" w:rsidRDefault="007C68E6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ПМ.04   Профилактическая деятельность</w:t>
            </w:r>
          </w:p>
          <w:p w14:paraId="1ACEA0A1" w14:textId="77777777" w:rsidR="001520CF" w:rsidRDefault="001520CF" w:rsidP="00140A5F">
            <w:pPr>
              <w:ind w:firstLine="0"/>
              <w:jc w:val="center"/>
            </w:pPr>
          </w:p>
          <w:p w14:paraId="3BB5CB3A" w14:textId="54F374A4" w:rsidR="007C68E6" w:rsidRDefault="007C68E6" w:rsidP="00140A5F">
            <w:pPr>
              <w:ind w:firstLine="0"/>
              <w:jc w:val="center"/>
            </w:pPr>
            <w:r>
              <w:t>Квалификационный экзамен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E36D" w14:textId="29325DB1" w:rsidR="007C68E6" w:rsidRPr="00D414D9" w:rsidRDefault="007C68E6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Фармакология</w:t>
            </w:r>
          </w:p>
          <w:p w14:paraId="51C1AB15" w14:textId="77777777" w:rsidR="007C68E6" w:rsidRPr="00D414D9" w:rsidRDefault="007C68E6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Основы латинского языка с медицинской терминологией</w:t>
            </w:r>
          </w:p>
          <w:p w14:paraId="6B0BB0B0" w14:textId="77777777" w:rsidR="001520CF" w:rsidRDefault="001520CF" w:rsidP="00140A5F">
            <w:pPr>
              <w:ind w:firstLine="0"/>
              <w:jc w:val="center"/>
            </w:pPr>
          </w:p>
          <w:p w14:paraId="2E6B6BBD" w14:textId="03F50D4B" w:rsidR="007C68E6" w:rsidRDefault="007C68E6" w:rsidP="00140A5F">
            <w:pPr>
              <w:ind w:firstLine="0"/>
              <w:jc w:val="center"/>
            </w:pPr>
            <w:r>
              <w:t>Комплексный экзамен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5AB68" w14:textId="278A3D53" w:rsidR="007C68E6" w:rsidRPr="00D414D9" w:rsidRDefault="007C68E6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Здоровый человек и его окружение</w:t>
            </w:r>
          </w:p>
          <w:p w14:paraId="6A10EDAD" w14:textId="2A90ECB5" w:rsidR="007C68E6" w:rsidRDefault="007C68E6" w:rsidP="00140A5F">
            <w:pPr>
              <w:ind w:firstLine="0"/>
              <w:rPr>
                <w:sz w:val="22"/>
                <w:szCs w:val="22"/>
              </w:rPr>
            </w:pPr>
          </w:p>
          <w:p w14:paraId="267AF2A5" w14:textId="77777777" w:rsidR="007C68E6" w:rsidRDefault="007C68E6" w:rsidP="00140A5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5BB73E4" w14:textId="77777777" w:rsidR="007C68E6" w:rsidRPr="00E02768" w:rsidRDefault="007C68E6" w:rsidP="00140A5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14:paraId="1359C467" w14:textId="77777777" w:rsidR="007C68E6" w:rsidRDefault="007C68E6" w:rsidP="00140A5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661A1" w14:textId="77777777" w:rsidR="007C68E6" w:rsidRPr="007C68E6" w:rsidRDefault="007C68E6" w:rsidP="007C68E6">
            <w:pPr>
              <w:ind w:firstLine="0"/>
              <w:jc w:val="center"/>
              <w:rPr>
                <w:sz w:val="22"/>
                <w:szCs w:val="22"/>
              </w:rPr>
            </w:pPr>
            <w:r w:rsidRPr="007C68E6">
              <w:rPr>
                <w:sz w:val="22"/>
                <w:szCs w:val="22"/>
              </w:rPr>
              <w:t>Анатомия и физиология человека</w:t>
            </w:r>
          </w:p>
          <w:p w14:paraId="082C31A3" w14:textId="77777777" w:rsidR="007C68E6" w:rsidRPr="007C68E6" w:rsidRDefault="007C68E6" w:rsidP="007C68E6">
            <w:pPr>
              <w:ind w:firstLine="0"/>
              <w:jc w:val="center"/>
              <w:rPr>
                <w:sz w:val="22"/>
                <w:szCs w:val="22"/>
              </w:rPr>
            </w:pPr>
            <w:r w:rsidRPr="007C68E6">
              <w:rPr>
                <w:sz w:val="22"/>
                <w:szCs w:val="22"/>
              </w:rPr>
              <w:t>Основы патологии</w:t>
            </w:r>
          </w:p>
          <w:p w14:paraId="4BE5DC09" w14:textId="77777777" w:rsidR="001520CF" w:rsidRDefault="001520CF" w:rsidP="00D414D9">
            <w:pPr>
              <w:ind w:firstLine="0"/>
              <w:jc w:val="center"/>
            </w:pPr>
          </w:p>
          <w:p w14:paraId="3E65698E" w14:textId="3A8643DA" w:rsidR="007C68E6" w:rsidRPr="00D414D9" w:rsidRDefault="007C68E6" w:rsidP="00D414D9">
            <w:pPr>
              <w:ind w:firstLine="0"/>
              <w:jc w:val="center"/>
              <w:rPr>
                <w:sz w:val="22"/>
                <w:szCs w:val="22"/>
              </w:rPr>
            </w:pPr>
            <w:r>
              <w:t>Комплексный экзамен</w:t>
            </w:r>
          </w:p>
        </w:tc>
      </w:tr>
      <w:tr w:rsidR="007C68E6" w14:paraId="38C86BF2" w14:textId="538F460D" w:rsidTr="007C68E6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05277" w14:textId="48951E04" w:rsidR="007C68E6" w:rsidRDefault="007C68E6" w:rsidP="00140A5F">
            <w:pPr>
              <w:ind w:firstLine="0"/>
            </w:pPr>
            <w:r>
              <w:t>ФШ 211 У</w:t>
            </w:r>
          </w:p>
          <w:p w14:paraId="559995BD" w14:textId="5DD6BEE3" w:rsidR="007C68E6" w:rsidRDefault="007C68E6" w:rsidP="00F01398">
            <w:pPr>
              <w:ind w:firstLine="0"/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F69E" w14:textId="18357CE4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декабря</w:t>
            </w:r>
          </w:p>
          <w:p w14:paraId="4532F772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4F4BA768" w14:textId="77777777" w:rsidR="007C68E6" w:rsidRPr="00D414D9" w:rsidRDefault="007C68E6" w:rsidP="007C68E6">
            <w:pPr>
              <w:ind w:firstLine="0"/>
              <w:jc w:val="center"/>
            </w:pPr>
            <w:r w:rsidRPr="00D414D9">
              <w:t>Пенкина А.Н.</w:t>
            </w:r>
          </w:p>
          <w:p w14:paraId="6A14CADE" w14:textId="77777777" w:rsidR="007C68E6" w:rsidRDefault="007C68E6" w:rsidP="007C68E6">
            <w:pPr>
              <w:ind w:firstLine="0"/>
              <w:jc w:val="center"/>
            </w:pPr>
            <w:proofErr w:type="spellStart"/>
            <w:r w:rsidRPr="00D414D9">
              <w:t>Летникова</w:t>
            </w:r>
            <w:proofErr w:type="spellEnd"/>
            <w:r w:rsidRPr="00D414D9">
              <w:t xml:space="preserve"> И.В.</w:t>
            </w:r>
          </w:p>
          <w:p w14:paraId="6FC24A5A" w14:textId="5BDBF43A" w:rsidR="00793670" w:rsidRDefault="00793670" w:rsidP="007C68E6">
            <w:pPr>
              <w:ind w:firstLine="0"/>
              <w:jc w:val="center"/>
            </w:pPr>
            <w:r>
              <w:t>Карнаухова О.В.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B58C2" w14:textId="1244E8E4" w:rsidR="007C68E6" w:rsidRDefault="007C68E6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декабря </w:t>
            </w:r>
          </w:p>
          <w:p w14:paraId="4778B9E8" w14:textId="6EFA0DC4" w:rsidR="007C68E6" w:rsidRDefault="007C68E6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321</w:t>
            </w:r>
          </w:p>
          <w:p w14:paraId="52107F5B" w14:textId="7C533EB1" w:rsidR="007C68E6" w:rsidRDefault="007C68E6" w:rsidP="00140A5F">
            <w:pPr>
              <w:ind w:firstLine="0"/>
              <w:jc w:val="center"/>
            </w:pPr>
            <w:r>
              <w:t>Тунгусов С.В.</w:t>
            </w:r>
          </w:p>
          <w:p w14:paraId="2099120D" w14:textId="342FFF7E" w:rsidR="007C68E6" w:rsidRDefault="007C68E6" w:rsidP="00140A5F">
            <w:pPr>
              <w:ind w:firstLine="0"/>
              <w:jc w:val="center"/>
            </w:pPr>
            <w:proofErr w:type="spellStart"/>
            <w:r>
              <w:t>Смажелюк</w:t>
            </w:r>
            <w:proofErr w:type="spellEnd"/>
            <w:r>
              <w:t xml:space="preserve"> Н.А</w:t>
            </w:r>
            <w:r w:rsidR="00793670">
              <w:t>.</w:t>
            </w:r>
          </w:p>
          <w:p w14:paraId="30694ECE" w14:textId="1F924666" w:rsidR="00793670" w:rsidRDefault="00793670" w:rsidP="00140A5F">
            <w:pPr>
              <w:ind w:firstLine="0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  <w:p w14:paraId="5DF2A67D" w14:textId="77777777" w:rsidR="007C68E6" w:rsidRDefault="007C68E6" w:rsidP="00140A5F">
            <w:pPr>
              <w:ind w:firstLine="0"/>
              <w:jc w:val="center"/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79A06" w14:textId="232F0C31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декабря</w:t>
            </w:r>
          </w:p>
          <w:p w14:paraId="1D2CD490" w14:textId="6959F868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5BE35FDE" w14:textId="77777777" w:rsidR="007C68E6" w:rsidRDefault="007C68E6" w:rsidP="007C68E6">
            <w:pPr>
              <w:ind w:firstLine="0"/>
              <w:jc w:val="center"/>
            </w:pPr>
            <w:r>
              <w:t>Пенкина А.Н.</w:t>
            </w:r>
          </w:p>
          <w:p w14:paraId="3CE1B365" w14:textId="41FD963E" w:rsidR="007C68E6" w:rsidRDefault="007C68E6" w:rsidP="007C68E6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И.В.</w:t>
            </w:r>
            <w:r w:rsidR="00793670">
              <w:br/>
            </w:r>
            <w:proofErr w:type="spellStart"/>
            <w:r w:rsidR="00793670">
              <w:t>Бочарова</w:t>
            </w:r>
            <w:proofErr w:type="spellEnd"/>
            <w:r w:rsidR="00793670">
              <w:t xml:space="preserve"> О.В.</w:t>
            </w:r>
          </w:p>
          <w:p w14:paraId="6DA39CEF" w14:textId="24329E0C" w:rsidR="007C68E6" w:rsidRDefault="007C68E6" w:rsidP="00140A5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FA52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декабря</w:t>
            </w:r>
          </w:p>
          <w:p w14:paraId="76E1A139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каб.206</w:t>
            </w:r>
          </w:p>
          <w:p w14:paraId="2F0B87CD" w14:textId="77777777" w:rsidR="007C68E6" w:rsidRDefault="007C68E6" w:rsidP="007C68E6">
            <w:pPr>
              <w:ind w:firstLine="0"/>
              <w:jc w:val="center"/>
              <w:rPr>
                <w:bCs/>
              </w:rPr>
            </w:pPr>
            <w:proofErr w:type="spellStart"/>
            <w:r w:rsidRPr="007C68E6">
              <w:rPr>
                <w:bCs/>
              </w:rPr>
              <w:t>Чумакина</w:t>
            </w:r>
            <w:proofErr w:type="spellEnd"/>
            <w:r w:rsidRPr="007C68E6">
              <w:rPr>
                <w:bCs/>
              </w:rPr>
              <w:t xml:space="preserve"> С.Н.</w:t>
            </w:r>
          </w:p>
          <w:p w14:paraId="3A7F35EB" w14:textId="5183C2EB" w:rsidR="00793670" w:rsidRPr="007C68E6" w:rsidRDefault="00793670" w:rsidP="007C68E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Карнаухова О.В.</w:t>
            </w:r>
          </w:p>
        </w:tc>
      </w:tr>
      <w:tr w:rsidR="007C68E6" w14:paraId="622C1463" w14:textId="3D444001" w:rsidTr="007C68E6"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BFA4" w14:textId="4989DAA1" w:rsidR="007C68E6" w:rsidRDefault="007C68E6" w:rsidP="00140A5F">
            <w:pPr>
              <w:ind w:firstLine="0"/>
            </w:pPr>
            <w:r>
              <w:t>ФШ 212 У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0859F" w14:textId="72CB81F0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декабря</w:t>
            </w:r>
          </w:p>
          <w:p w14:paraId="6A62FE26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72BCEC64" w14:textId="77777777" w:rsidR="007C68E6" w:rsidRPr="00D414D9" w:rsidRDefault="007C68E6" w:rsidP="007C68E6">
            <w:pPr>
              <w:ind w:firstLine="0"/>
              <w:jc w:val="center"/>
            </w:pPr>
            <w:r w:rsidRPr="00D414D9">
              <w:t>Пенкина А.Н.</w:t>
            </w:r>
          </w:p>
          <w:p w14:paraId="687BAA47" w14:textId="77777777" w:rsidR="007C68E6" w:rsidRDefault="007C68E6" w:rsidP="007C68E6">
            <w:pPr>
              <w:ind w:firstLine="0"/>
              <w:jc w:val="center"/>
            </w:pPr>
            <w:proofErr w:type="spellStart"/>
            <w:r w:rsidRPr="00D414D9">
              <w:t>Летникова</w:t>
            </w:r>
            <w:proofErr w:type="spellEnd"/>
            <w:r w:rsidRPr="00D414D9">
              <w:t xml:space="preserve"> И.В.</w:t>
            </w:r>
          </w:p>
          <w:p w14:paraId="31EFBE36" w14:textId="3D27B377" w:rsidR="0001260A" w:rsidRDefault="0001260A" w:rsidP="007C68E6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3A974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 декабря </w:t>
            </w:r>
          </w:p>
          <w:p w14:paraId="07C8B4B1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321</w:t>
            </w:r>
          </w:p>
          <w:p w14:paraId="39C88CD8" w14:textId="77777777" w:rsidR="007C68E6" w:rsidRDefault="007C68E6" w:rsidP="007C68E6">
            <w:pPr>
              <w:ind w:firstLine="0"/>
              <w:jc w:val="center"/>
            </w:pPr>
            <w:r>
              <w:t>Тунгусов С.В.</w:t>
            </w:r>
          </w:p>
          <w:p w14:paraId="5DD00A31" w14:textId="648CF62F" w:rsidR="007C68E6" w:rsidRDefault="007C68E6" w:rsidP="007C68E6">
            <w:pPr>
              <w:ind w:firstLine="0"/>
              <w:jc w:val="center"/>
            </w:pPr>
            <w:proofErr w:type="spellStart"/>
            <w:r>
              <w:t>Смажелюк</w:t>
            </w:r>
            <w:proofErr w:type="spellEnd"/>
            <w:r>
              <w:t xml:space="preserve"> Н.А</w:t>
            </w:r>
            <w:r w:rsidR="0001260A">
              <w:t>.</w:t>
            </w:r>
          </w:p>
          <w:p w14:paraId="0ECD42D7" w14:textId="7E79FEE6" w:rsidR="0001260A" w:rsidRDefault="0001260A" w:rsidP="007C68E6">
            <w:pPr>
              <w:ind w:firstLine="0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И.В.  </w:t>
            </w:r>
          </w:p>
          <w:p w14:paraId="5560E9F8" w14:textId="77777777" w:rsidR="007C68E6" w:rsidRDefault="007C68E6" w:rsidP="00140A5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BCE2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декабря</w:t>
            </w:r>
          </w:p>
          <w:p w14:paraId="5D8B31DF" w14:textId="3A97F10A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400516F2" w14:textId="77777777" w:rsidR="007C68E6" w:rsidRDefault="007C68E6" w:rsidP="007C68E6">
            <w:pPr>
              <w:ind w:firstLine="0"/>
              <w:jc w:val="center"/>
            </w:pPr>
            <w:r>
              <w:t>Пенкина А.Н.</w:t>
            </w:r>
          </w:p>
          <w:p w14:paraId="1E4E2113" w14:textId="2934C819" w:rsidR="007C68E6" w:rsidRDefault="007C68E6" w:rsidP="007C68E6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И.В.</w:t>
            </w:r>
          </w:p>
          <w:p w14:paraId="68ED3B60" w14:textId="77777777" w:rsidR="0001260A" w:rsidRDefault="0001260A" w:rsidP="007C68E6">
            <w:pPr>
              <w:ind w:firstLine="0"/>
              <w:jc w:val="center"/>
            </w:pPr>
          </w:p>
          <w:p w14:paraId="5570C46B" w14:textId="39F6FE8F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2ED7" w14:textId="2EE6751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декабря</w:t>
            </w:r>
          </w:p>
          <w:p w14:paraId="7BADE876" w14:textId="77777777" w:rsidR="007C68E6" w:rsidRDefault="007C68E6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каб.206</w:t>
            </w:r>
          </w:p>
          <w:p w14:paraId="606BFDA5" w14:textId="77777777" w:rsidR="007C68E6" w:rsidRDefault="007C68E6" w:rsidP="007C68E6">
            <w:pPr>
              <w:ind w:firstLine="0"/>
              <w:jc w:val="center"/>
              <w:rPr>
                <w:bCs/>
              </w:rPr>
            </w:pPr>
            <w:proofErr w:type="spellStart"/>
            <w:r w:rsidRPr="007C68E6">
              <w:rPr>
                <w:bCs/>
              </w:rPr>
              <w:t>Чумакина</w:t>
            </w:r>
            <w:proofErr w:type="spellEnd"/>
            <w:r w:rsidRPr="007C68E6">
              <w:rPr>
                <w:bCs/>
              </w:rPr>
              <w:t xml:space="preserve"> С.Н.</w:t>
            </w:r>
          </w:p>
          <w:p w14:paraId="7E5832B6" w14:textId="63F070C9" w:rsidR="0001260A" w:rsidRDefault="0001260A" w:rsidP="007C68E6">
            <w:pPr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Карнаухова О.В.</w:t>
            </w:r>
          </w:p>
        </w:tc>
      </w:tr>
    </w:tbl>
    <w:p w14:paraId="7BE1E4C6" w14:textId="77777777" w:rsidR="00C417D5" w:rsidRDefault="00C417D5" w:rsidP="00C417D5"/>
    <w:p w14:paraId="3B8CCF7E" w14:textId="2B71CC87" w:rsidR="00D414D9" w:rsidRDefault="00D414D9" w:rsidP="007C68E6">
      <w:pPr>
        <w:ind w:firstLine="0"/>
      </w:pPr>
      <w:r>
        <w:br w:type="page"/>
      </w:r>
    </w:p>
    <w:p w14:paraId="6E4A6921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lastRenderedPageBreak/>
        <w:t xml:space="preserve">Утверждаю </w:t>
      </w:r>
    </w:p>
    <w:p w14:paraId="37B00CA0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1B78C2">
        <w:rPr>
          <w:bCs/>
          <w:sz w:val="22"/>
          <w:szCs w:val="22"/>
        </w:rPr>
        <w:t xml:space="preserve"> филиала __________ И</w:t>
      </w:r>
      <w:r>
        <w:rPr>
          <w:bCs/>
          <w:sz w:val="22"/>
          <w:szCs w:val="22"/>
        </w:rPr>
        <w:t>.</w:t>
      </w:r>
      <w:r w:rsidRPr="001B78C2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 xml:space="preserve"> </w:t>
      </w:r>
      <w:proofErr w:type="spellStart"/>
      <w:r w:rsidRPr="001B78C2">
        <w:rPr>
          <w:bCs/>
          <w:sz w:val="22"/>
          <w:szCs w:val="22"/>
        </w:rPr>
        <w:t>Чеснокова</w:t>
      </w:r>
      <w:proofErr w:type="spellEnd"/>
    </w:p>
    <w:p w14:paraId="77E136DB" w14:textId="77777777" w:rsidR="00567AF7" w:rsidRPr="001B78C2" w:rsidRDefault="00567AF7" w:rsidP="00567AF7">
      <w:pPr>
        <w:ind w:left="11766" w:firstLine="0"/>
        <w:rPr>
          <w:bCs/>
          <w:sz w:val="22"/>
          <w:szCs w:val="22"/>
        </w:rPr>
      </w:pPr>
      <w:r w:rsidRPr="001B78C2">
        <w:rPr>
          <w:bCs/>
          <w:sz w:val="22"/>
          <w:szCs w:val="22"/>
        </w:rPr>
        <w:t>«___</w:t>
      </w:r>
      <w:proofErr w:type="gramStart"/>
      <w:r w:rsidRPr="001B78C2">
        <w:rPr>
          <w:bCs/>
          <w:sz w:val="22"/>
          <w:szCs w:val="22"/>
        </w:rPr>
        <w:t>_»_</w:t>
      </w:r>
      <w:proofErr w:type="gramEnd"/>
      <w:r w:rsidRPr="001B78C2">
        <w:rPr>
          <w:bCs/>
          <w:sz w:val="22"/>
          <w:szCs w:val="22"/>
        </w:rPr>
        <w:t>____________202</w:t>
      </w:r>
      <w:r>
        <w:rPr>
          <w:bCs/>
          <w:sz w:val="22"/>
          <w:szCs w:val="22"/>
        </w:rPr>
        <w:t>1</w:t>
      </w:r>
    </w:p>
    <w:p w14:paraId="3CC9804D" w14:textId="77777777" w:rsidR="00D414D9" w:rsidRDefault="00D414D9" w:rsidP="00D414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промежуточной аттестации</w:t>
      </w:r>
    </w:p>
    <w:p w14:paraId="194BF0A1" w14:textId="77777777" w:rsidR="00D414D9" w:rsidRDefault="00D414D9" w:rsidP="00D414D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специальности 31.02.01 Лечебное дело (ускоренное)</w:t>
      </w:r>
    </w:p>
    <w:p w14:paraId="115AFE1F" w14:textId="750CC03F" w:rsidR="00D414D9" w:rsidRDefault="00D414D9" w:rsidP="00D414D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семестр 202</w:t>
      </w:r>
      <w:r w:rsidR="00F013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-202</w:t>
      </w:r>
      <w:r w:rsidR="00F013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учебный год</w:t>
      </w:r>
    </w:p>
    <w:p w14:paraId="6AD3B67D" w14:textId="501CB550" w:rsidR="00D414D9" w:rsidRDefault="00D414D9" w:rsidP="00D414D9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Группы ФШ </w:t>
      </w:r>
      <w:r w:rsidR="00F0139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 У</w:t>
      </w:r>
      <w:r w:rsidR="00F01398">
        <w:rPr>
          <w:b/>
          <w:sz w:val="22"/>
          <w:szCs w:val="22"/>
        </w:rPr>
        <w:t xml:space="preserve"> ФШ 202 У</w:t>
      </w:r>
    </w:p>
    <w:p w14:paraId="570CC156" w14:textId="77777777" w:rsidR="00D414D9" w:rsidRDefault="00D414D9" w:rsidP="00D414D9">
      <w:pPr>
        <w:jc w:val="center"/>
        <w:rPr>
          <w:b/>
          <w:sz w:val="22"/>
          <w:szCs w:val="22"/>
        </w:rPr>
      </w:pPr>
    </w:p>
    <w:p w14:paraId="1F61D7B0" w14:textId="77777777" w:rsidR="00D414D9" w:rsidRDefault="00D414D9" w:rsidP="00D414D9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685"/>
        <w:gridCol w:w="4820"/>
        <w:gridCol w:w="4394"/>
      </w:tblGrid>
      <w:tr w:rsidR="00363CED" w14:paraId="38A568C6" w14:textId="76F3A522" w:rsidTr="00CD48DB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2D71" w14:textId="77777777" w:rsidR="00363CED" w:rsidRDefault="00363CED" w:rsidP="00140A5F">
            <w:pPr>
              <w:ind w:firstLine="0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38358" w14:textId="77777777" w:rsidR="00363CED" w:rsidRPr="00D414D9" w:rsidRDefault="00363CED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ПМ.01 Диагностическая деятельность.</w:t>
            </w:r>
          </w:p>
          <w:p w14:paraId="03578723" w14:textId="691473F5" w:rsidR="00363CED" w:rsidRPr="00BF2E20" w:rsidRDefault="00BF2E20" w:rsidP="00BF2E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 Лечебная деятельность</w:t>
            </w:r>
          </w:p>
          <w:p w14:paraId="12C5609F" w14:textId="77777777" w:rsidR="00BF2E20" w:rsidRDefault="00BF2E20" w:rsidP="00140A5F">
            <w:pPr>
              <w:ind w:firstLine="0"/>
              <w:jc w:val="center"/>
            </w:pPr>
          </w:p>
          <w:p w14:paraId="7877F4F0" w14:textId="77777777" w:rsidR="00363CED" w:rsidRDefault="00363CED" w:rsidP="00140A5F">
            <w:pPr>
              <w:ind w:firstLine="0"/>
              <w:jc w:val="center"/>
            </w:pPr>
            <w:r>
              <w:t>Квалификационный экзамен</w:t>
            </w:r>
            <w:r w:rsidR="00BF2E20">
              <w:t xml:space="preserve"> квалификационный</w:t>
            </w:r>
          </w:p>
          <w:p w14:paraId="373BDF86" w14:textId="4C3716F1" w:rsidR="001520CF" w:rsidRDefault="001520CF" w:rsidP="00140A5F">
            <w:pPr>
              <w:ind w:firstLine="0"/>
              <w:jc w:val="center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E17BA" w14:textId="77777777" w:rsidR="00BF2E20" w:rsidRDefault="00BF2E20" w:rsidP="00BF2E20">
            <w:pPr>
              <w:ind w:firstLine="0"/>
              <w:jc w:val="center"/>
            </w:pPr>
            <w:r w:rsidRPr="00CE4D1C">
              <w:rPr>
                <w:sz w:val="22"/>
                <w:szCs w:val="22"/>
              </w:rPr>
              <w:t>МДК.02.01 Лечение пациентов терапевтического профиля / Клиническая фармакология. Терапия</w:t>
            </w:r>
            <w:r>
              <w:t xml:space="preserve"> </w:t>
            </w:r>
          </w:p>
          <w:p w14:paraId="3D27D4CF" w14:textId="77777777" w:rsidR="00BF2E20" w:rsidRDefault="00BF2E20" w:rsidP="00BF2E20">
            <w:pPr>
              <w:ind w:firstLine="0"/>
              <w:jc w:val="center"/>
            </w:pPr>
          </w:p>
          <w:p w14:paraId="63E35F5A" w14:textId="1080ED9A" w:rsidR="00363CED" w:rsidRDefault="00363CED" w:rsidP="00BF2E20">
            <w:pPr>
              <w:ind w:firstLine="0"/>
              <w:jc w:val="center"/>
            </w:pPr>
            <w:r>
              <w:t>Комплексный экзамен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9770" w14:textId="77777777" w:rsidR="00363CED" w:rsidRPr="00D414D9" w:rsidRDefault="00363CED" w:rsidP="00D414D9">
            <w:pPr>
              <w:ind w:firstLine="0"/>
              <w:jc w:val="center"/>
              <w:rPr>
                <w:sz w:val="22"/>
                <w:szCs w:val="22"/>
              </w:rPr>
            </w:pPr>
            <w:r w:rsidRPr="00D414D9">
              <w:rPr>
                <w:sz w:val="22"/>
                <w:szCs w:val="22"/>
              </w:rPr>
              <w:t>МДК 02.03 Оказание акушерско-гинекологической помощи / Акушерство. Гинекология.</w:t>
            </w:r>
          </w:p>
          <w:p w14:paraId="380C658C" w14:textId="77777777" w:rsidR="00363CED" w:rsidRDefault="00363CED" w:rsidP="00140A5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EA91C08" w14:textId="02F7D022" w:rsidR="00363CED" w:rsidRDefault="00BF2E20" w:rsidP="00140A5F">
            <w:pPr>
              <w:ind w:firstLine="0"/>
              <w:jc w:val="center"/>
              <w:rPr>
                <w:sz w:val="22"/>
                <w:szCs w:val="22"/>
              </w:rPr>
            </w:pPr>
            <w:r>
              <w:t>Комплексный экзамен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63CED" w14:paraId="1D3A3A8E" w14:textId="01EF37ED" w:rsidTr="00CD48DB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15629" w14:textId="625EA848" w:rsidR="00363CED" w:rsidRDefault="00363CED" w:rsidP="00F01398">
            <w:pPr>
              <w:ind w:firstLine="0"/>
            </w:pPr>
            <w:r>
              <w:t>ФШ 201</w:t>
            </w:r>
            <w:r w:rsidR="00CD48DB">
              <w:t xml:space="preserve"> </w:t>
            </w:r>
            <w:r>
              <w:t>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341C0" w14:textId="44E93B9A" w:rsidR="00363CED" w:rsidRDefault="00BF2E20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363CED">
              <w:rPr>
                <w:b/>
                <w:bCs/>
              </w:rPr>
              <w:t>января</w:t>
            </w:r>
          </w:p>
          <w:p w14:paraId="013E614F" w14:textId="1EFD06B5" w:rsidR="00363CED" w:rsidRDefault="00363CED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2E2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 w:rsidR="00BF2E2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№ 204</w:t>
            </w:r>
          </w:p>
          <w:p w14:paraId="7CE028BA" w14:textId="01C38B6A" w:rsidR="00363CED" w:rsidRDefault="00363CED" w:rsidP="00140A5F">
            <w:pPr>
              <w:ind w:firstLine="0"/>
              <w:jc w:val="center"/>
            </w:pPr>
            <w:r>
              <w:t>Страгис О.С.</w:t>
            </w:r>
          </w:p>
          <w:p w14:paraId="45C80F10" w14:textId="18BE8AEC" w:rsidR="00363CED" w:rsidRDefault="00363CED" w:rsidP="00140A5F">
            <w:pPr>
              <w:ind w:firstLine="0"/>
              <w:jc w:val="center"/>
            </w:pPr>
            <w:proofErr w:type="spellStart"/>
            <w:r>
              <w:t>Сапегин</w:t>
            </w:r>
            <w:proofErr w:type="spellEnd"/>
            <w:r>
              <w:t xml:space="preserve"> И.А.</w:t>
            </w:r>
          </w:p>
          <w:p w14:paraId="60E4395A" w14:textId="39186E48" w:rsidR="00363CED" w:rsidRDefault="00363CED" w:rsidP="00140A5F">
            <w:pPr>
              <w:ind w:firstLine="0"/>
              <w:jc w:val="center"/>
            </w:pPr>
            <w:r>
              <w:t>Шинкарев В.М.</w:t>
            </w:r>
          </w:p>
          <w:p w14:paraId="794B94AC" w14:textId="7D9F8EB6" w:rsidR="00BF2E20" w:rsidRDefault="00BF2E20" w:rsidP="00140A5F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И.В.</w:t>
            </w:r>
          </w:p>
          <w:p w14:paraId="6D32CCE2" w14:textId="1A8CC363" w:rsidR="00FB0829" w:rsidRDefault="00FB0829" w:rsidP="00140A5F">
            <w:pPr>
              <w:ind w:firstLine="0"/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  <w:p w14:paraId="0BD2D23B" w14:textId="77777777" w:rsidR="00363CED" w:rsidRDefault="00363CED" w:rsidP="00140A5F">
            <w:pPr>
              <w:ind w:firstLine="0"/>
              <w:jc w:val="center"/>
            </w:pPr>
          </w:p>
          <w:p w14:paraId="3E875B43" w14:textId="77777777" w:rsidR="00363CED" w:rsidRDefault="00363CED" w:rsidP="00140A5F">
            <w:pPr>
              <w:ind w:firstLine="0"/>
              <w:jc w:val="center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4DE32" w14:textId="6BA44756" w:rsidR="00363CED" w:rsidRDefault="00BF2E20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63CED">
              <w:rPr>
                <w:b/>
                <w:bCs/>
              </w:rPr>
              <w:t xml:space="preserve"> января </w:t>
            </w:r>
          </w:p>
          <w:p w14:paraId="408D2198" w14:textId="77777777" w:rsidR="00363CED" w:rsidRDefault="00363CED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321</w:t>
            </w:r>
          </w:p>
          <w:p w14:paraId="014EA09C" w14:textId="77777777" w:rsidR="00363CED" w:rsidRDefault="00363CED" w:rsidP="00140A5F">
            <w:pPr>
              <w:ind w:firstLine="0"/>
              <w:jc w:val="center"/>
            </w:pPr>
            <w:r>
              <w:t>Тунгусов С.В.</w:t>
            </w:r>
          </w:p>
          <w:p w14:paraId="407432B9" w14:textId="6F15DC8C" w:rsidR="00363CED" w:rsidRDefault="00363CED" w:rsidP="00140A5F">
            <w:pPr>
              <w:ind w:firstLine="0"/>
              <w:jc w:val="center"/>
            </w:pPr>
            <w:r>
              <w:t xml:space="preserve">Гуров Я.В. </w:t>
            </w:r>
          </w:p>
          <w:p w14:paraId="34BACC2A" w14:textId="25307D37" w:rsidR="00363CED" w:rsidRDefault="00363CED" w:rsidP="00140A5F">
            <w:pPr>
              <w:ind w:firstLine="0"/>
              <w:jc w:val="center"/>
            </w:pPr>
            <w:r>
              <w:t>Страгис О.С.</w:t>
            </w:r>
          </w:p>
          <w:p w14:paraId="50406F10" w14:textId="51E6DF4D" w:rsidR="00FB0829" w:rsidRDefault="00FB0829" w:rsidP="00140A5F">
            <w:pPr>
              <w:ind w:firstLine="0"/>
              <w:jc w:val="center"/>
            </w:pPr>
            <w:r>
              <w:t>Карнаухова О.В.</w:t>
            </w:r>
          </w:p>
          <w:p w14:paraId="44CAC9EF" w14:textId="77777777" w:rsidR="00363CED" w:rsidRDefault="00363CED" w:rsidP="00140A5F">
            <w:pPr>
              <w:ind w:firstLine="0"/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455AB" w14:textId="071A99BD" w:rsidR="00363CED" w:rsidRDefault="00FB0829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F2E20">
              <w:rPr>
                <w:b/>
                <w:bCs/>
              </w:rPr>
              <w:t xml:space="preserve"> декабря</w:t>
            </w:r>
          </w:p>
          <w:p w14:paraId="7ED769CB" w14:textId="4E0DE79D" w:rsidR="00363CED" w:rsidRDefault="00363CED" w:rsidP="00140A5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2E2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32269C4E" w14:textId="77777777" w:rsidR="00363CED" w:rsidRDefault="00363CED" w:rsidP="00140A5F">
            <w:pPr>
              <w:ind w:firstLine="0"/>
              <w:jc w:val="center"/>
            </w:pPr>
            <w:r>
              <w:t>Смирнова Г.М.</w:t>
            </w:r>
          </w:p>
          <w:p w14:paraId="61127C5F" w14:textId="533503B8" w:rsidR="00FB0829" w:rsidRDefault="00FB0829" w:rsidP="00140A5F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</w:tr>
      <w:tr w:rsidR="00CD48DB" w14:paraId="56A463A7" w14:textId="77777777" w:rsidTr="00CD48DB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6600" w14:textId="4FD96759" w:rsidR="00CD48DB" w:rsidRDefault="00CD48DB" w:rsidP="00F01398">
            <w:pPr>
              <w:ind w:firstLine="0"/>
            </w:pPr>
            <w:r>
              <w:t>ФШ 202 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FDAA" w14:textId="77777777" w:rsidR="00BF2E20" w:rsidRDefault="00BF2E20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января</w:t>
            </w:r>
          </w:p>
          <w:p w14:paraId="4B0035B4" w14:textId="55CCA212" w:rsidR="00BF2E20" w:rsidRDefault="00BF2E20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204</w:t>
            </w:r>
          </w:p>
          <w:p w14:paraId="62191726" w14:textId="77777777" w:rsidR="00BF2E20" w:rsidRDefault="00BF2E20" w:rsidP="00BF2E20">
            <w:pPr>
              <w:ind w:firstLine="0"/>
              <w:jc w:val="center"/>
            </w:pPr>
            <w:r>
              <w:t>Страгис О.С.</w:t>
            </w:r>
          </w:p>
          <w:p w14:paraId="779A080F" w14:textId="77777777" w:rsidR="00BF2E20" w:rsidRDefault="00BF2E20" w:rsidP="00BF2E20">
            <w:pPr>
              <w:ind w:firstLine="0"/>
              <w:jc w:val="center"/>
            </w:pPr>
            <w:proofErr w:type="spellStart"/>
            <w:r>
              <w:t>Сапегин</w:t>
            </w:r>
            <w:proofErr w:type="spellEnd"/>
            <w:r>
              <w:t xml:space="preserve"> И.А.</w:t>
            </w:r>
          </w:p>
          <w:p w14:paraId="6B341FEE" w14:textId="77777777" w:rsidR="00BF2E20" w:rsidRDefault="00BF2E20" w:rsidP="00BF2E20">
            <w:pPr>
              <w:ind w:firstLine="0"/>
              <w:jc w:val="center"/>
            </w:pPr>
            <w:r>
              <w:t>Шинкарев В.М.</w:t>
            </w:r>
          </w:p>
          <w:p w14:paraId="44978032" w14:textId="77777777" w:rsidR="00CD48DB" w:rsidRDefault="00BF2E20" w:rsidP="00BF2E20">
            <w:pPr>
              <w:ind w:firstLine="0"/>
              <w:jc w:val="center"/>
            </w:pPr>
            <w:proofErr w:type="spellStart"/>
            <w:r>
              <w:t>Летникова</w:t>
            </w:r>
            <w:proofErr w:type="spellEnd"/>
            <w:r>
              <w:t xml:space="preserve"> И.В</w:t>
            </w:r>
            <w:r w:rsidR="00FB0829">
              <w:t>.</w:t>
            </w:r>
          </w:p>
          <w:p w14:paraId="38D4B770" w14:textId="29E65B14" w:rsidR="00FB0829" w:rsidRDefault="00FB0829" w:rsidP="00BF2E20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Чеснокова</w:t>
            </w:r>
            <w:proofErr w:type="spellEnd"/>
            <w:r>
              <w:t xml:space="preserve"> И.В.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7CFB" w14:textId="77777777" w:rsidR="00BF2E20" w:rsidRDefault="00BF2E20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января </w:t>
            </w:r>
          </w:p>
          <w:p w14:paraId="6EAC7C5A" w14:textId="3BA8BD9B" w:rsidR="00BF2E20" w:rsidRDefault="00BF2E20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321</w:t>
            </w:r>
          </w:p>
          <w:p w14:paraId="6A2B7A5C" w14:textId="77777777" w:rsidR="00BF2E20" w:rsidRDefault="00BF2E20" w:rsidP="00BF2E20">
            <w:pPr>
              <w:ind w:firstLine="0"/>
              <w:jc w:val="center"/>
            </w:pPr>
            <w:r>
              <w:t>Тунгусов С.В.</w:t>
            </w:r>
          </w:p>
          <w:p w14:paraId="21020A65" w14:textId="77777777" w:rsidR="00BF2E20" w:rsidRDefault="00BF2E20" w:rsidP="00BF2E20">
            <w:pPr>
              <w:ind w:firstLine="0"/>
              <w:jc w:val="center"/>
            </w:pPr>
            <w:r>
              <w:t xml:space="preserve">Гуров Я.В. </w:t>
            </w:r>
          </w:p>
          <w:p w14:paraId="6655788A" w14:textId="1697BAB9" w:rsidR="00BF2E20" w:rsidRDefault="00BF2E20" w:rsidP="00BF2E20">
            <w:pPr>
              <w:ind w:firstLine="0"/>
              <w:jc w:val="center"/>
            </w:pPr>
            <w:r>
              <w:t>Страгис О.С.</w:t>
            </w:r>
          </w:p>
          <w:p w14:paraId="55E2F611" w14:textId="2D47A6CF" w:rsidR="00FB0829" w:rsidRDefault="00FB0829" w:rsidP="00BF2E20">
            <w:pPr>
              <w:ind w:firstLine="0"/>
              <w:jc w:val="center"/>
            </w:pPr>
            <w:r>
              <w:t>Карнаухова О.В.</w:t>
            </w:r>
          </w:p>
          <w:p w14:paraId="538E1F52" w14:textId="77777777" w:rsidR="00CD48DB" w:rsidRDefault="00CD48DB" w:rsidP="00140A5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712B0" w14:textId="5B9FD0A8" w:rsidR="00BF2E20" w:rsidRDefault="00FB0829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F2E20">
              <w:rPr>
                <w:b/>
                <w:bCs/>
              </w:rPr>
              <w:t xml:space="preserve"> декабря</w:t>
            </w:r>
          </w:p>
          <w:p w14:paraId="45C4A222" w14:textId="33DC8C3A" w:rsidR="00BF2E20" w:rsidRDefault="00BF2E20" w:rsidP="00BF2E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 № 313</w:t>
            </w:r>
          </w:p>
          <w:p w14:paraId="211C4BD0" w14:textId="77777777" w:rsidR="00CD48DB" w:rsidRDefault="00BF2E20" w:rsidP="00BF2E20">
            <w:pPr>
              <w:ind w:firstLine="0"/>
              <w:jc w:val="center"/>
            </w:pPr>
            <w:r>
              <w:t>Смирнова Г.М.</w:t>
            </w:r>
          </w:p>
          <w:p w14:paraId="0E54649C" w14:textId="65D0CEBB" w:rsidR="00FB0829" w:rsidRDefault="00FB0829" w:rsidP="00BF2E20">
            <w:pPr>
              <w:ind w:firstLine="0"/>
              <w:jc w:val="center"/>
              <w:rPr>
                <w:b/>
                <w:bCs/>
              </w:rPr>
            </w:pPr>
            <w:proofErr w:type="spellStart"/>
            <w:r>
              <w:t>Бочарова</w:t>
            </w:r>
            <w:proofErr w:type="spellEnd"/>
            <w:r>
              <w:t xml:space="preserve"> О.В.</w:t>
            </w:r>
          </w:p>
        </w:tc>
      </w:tr>
    </w:tbl>
    <w:p w14:paraId="5DE51E98" w14:textId="77777777" w:rsidR="00D414D9" w:rsidRDefault="00D414D9" w:rsidP="00D414D9"/>
    <w:p w14:paraId="757895FE" w14:textId="77777777" w:rsidR="00403A9A" w:rsidRDefault="00403A9A"/>
    <w:sectPr w:rsidR="00403A9A" w:rsidSect="001B7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69"/>
    <w:multiLevelType w:val="hybridMultilevel"/>
    <w:tmpl w:val="EF6CB484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610"/>
    <w:multiLevelType w:val="hybridMultilevel"/>
    <w:tmpl w:val="FBB84992"/>
    <w:lvl w:ilvl="0" w:tplc="BA54B43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4AB472D"/>
    <w:multiLevelType w:val="hybridMultilevel"/>
    <w:tmpl w:val="6E4C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166"/>
    <w:multiLevelType w:val="hybridMultilevel"/>
    <w:tmpl w:val="B84A87D0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8DF"/>
    <w:multiLevelType w:val="hybridMultilevel"/>
    <w:tmpl w:val="7002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1171"/>
    <w:multiLevelType w:val="hybridMultilevel"/>
    <w:tmpl w:val="AE1A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7395"/>
    <w:multiLevelType w:val="hybridMultilevel"/>
    <w:tmpl w:val="A2DECDDA"/>
    <w:lvl w:ilvl="0" w:tplc="D39E0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59DA"/>
    <w:multiLevelType w:val="hybridMultilevel"/>
    <w:tmpl w:val="7B20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2"/>
    <w:rsid w:val="0001260A"/>
    <w:rsid w:val="00100FAD"/>
    <w:rsid w:val="001039C7"/>
    <w:rsid w:val="00140A5F"/>
    <w:rsid w:val="001520CF"/>
    <w:rsid w:val="00162E8A"/>
    <w:rsid w:val="001B78C2"/>
    <w:rsid w:val="00363CED"/>
    <w:rsid w:val="003A3A58"/>
    <w:rsid w:val="00403A9A"/>
    <w:rsid w:val="0042608C"/>
    <w:rsid w:val="0043277D"/>
    <w:rsid w:val="004B6746"/>
    <w:rsid w:val="00540CC3"/>
    <w:rsid w:val="00541EC1"/>
    <w:rsid w:val="0054397F"/>
    <w:rsid w:val="00545394"/>
    <w:rsid w:val="00554C58"/>
    <w:rsid w:val="00567AF7"/>
    <w:rsid w:val="005D6728"/>
    <w:rsid w:val="00606795"/>
    <w:rsid w:val="0064198C"/>
    <w:rsid w:val="006A642E"/>
    <w:rsid w:val="00704AB4"/>
    <w:rsid w:val="007256ED"/>
    <w:rsid w:val="00781D98"/>
    <w:rsid w:val="00793670"/>
    <w:rsid w:val="007A1E7D"/>
    <w:rsid w:val="007C68E6"/>
    <w:rsid w:val="007F0272"/>
    <w:rsid w:val="00855CD9"/>
    <w:rsid w:val="00871677"/>
    <w:rsid w:val="008F007A"/>
    <w:rsid w:val="00907413"/>
    <w:rsid w:val="009664ED"/>
    <w:rsid w:val="0097166F"/>
    <w:rsid w:val="009831ED"/>
    <w:rsid w:val="009C7B5F"/>
    <w:rsid w:val="009E31E1"/>
    <w:rsid w:val="00A96A0B"/>
    <w:rsid w:val="00B72679"/>
    <w:rsid w:val="00B909EA"/>
    <w:rsid w:val="00BE330B"/>
    <w:rsid w:val="00BF2E20"/>
    <w:rsid w:val="00C417D5"/>
    <w:rsid w:val="00C419F4"/>
    <w:rsid w:val="00C54532"/>
    <w:rsid w:val="00CB287A"/>
    <w:rsid w:val="00CD48DB"/>
    <w:rsid w:val="00D414D9"/>
    <w:rsid w:val="00D9304E"/>
    <w:rsid w:val="00DA0521"/>
    <w:rsid w:val="00E02768"/>
    <w:rsid w:val="00E40377"/>
    <w:rsid w:val="00E76B8F"/>
    <w:rsid w:val="00F01398"/>
    <w:rsid w:val="00F8658E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4868"/>
  <w15:chartTrackingRefBased/>
  <w15:docId w15:val="{C43D86A0-3F9E-4630-B770-3A371BAF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D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C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1B78C2"/>
    <w:pPr>
      <w:suppressLineNumbers/>
      <w:suppressAutoHyphens/>
      <w:ind w:firstLine="0"/>
    </w:pPr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CB28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19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26</cp:revision>
  <cp:lastPrinted>2020-12-17T03:41:00Z</cp:lastPrinted>
  <dcterms:created xsi:type="dcterms:W3CDTF">2020-12-09T15:25:00Z</dcterms:created>
  <dcterms:modified xsi:type="dcterms:W3CDTF">2021-12-13T05:47:00Z</dcterms:modified>
</cp:coreProperties>
</file>