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Default="006E4E14" w:rsidP="006E4E14"/>
    <w:p w:rsidR="006E4E14" w:rsidRDefault="006E4E14" w:rsidP="006E4E14">
      <w:pPr>
        <w:jc w:val="right"/>
      </w:pPr>
      <w:r>
        <w:t>УТВЕРЖДАЮ</w:t>
      </w:r>
    </w:p>
    <w:p w:rsidR="006E4E14" w:rsidRDefault="00011073" w:rsidP="006E4E14">
      <w:pPr>
        <w:jc w:val="right"/>
      </w:pPr>
      <w:r>
        <w:t>Н</w:t>
      </w:r>
      <w:r w:rsidR="00CA6D1C">
        <w:t>ачальник АСФ ГБПОУ «К</w:t>
      </w:r>
      <w:r w:rsidR="006E4E14">
        <w:t>МК»</w:t>
      </w:r>
    </w:p>
    <w:p w:rsidR="006E4E14" w:rsidRDefault="006E4E14" w:rsidP="006E4E14">
      <w:pPr>
        <w:jc w:val="right"/>
      </w:pPr>
      <w:r>
        <w:t>_____________ Н.А. Ломтева</w:t>
      </w:r>
    </w:p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>
      <w:pPr>
        <w:jc w:val="center"/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ГРАФИК ОТРАБОТОК</w:t>
      </w:r>
    </w:p>
    <w:p w:rsidR="006E4E14" w:rsidRDefault="006E4E14" w:rsidP="006E4E14">
      <w:pPr>
        <w:jc w:val="center"/>
        <w:rPr>
          <w:b/>
        </w:rPr>
      </w:pPr>
      <w:r>
        <w:rPr>
          <w:b/>
        </w:rPr>
        <w:t>дисциплин, МДК, ПМ</w:t>
      </w:r>
    </w:p>
    <w:p w:rsidR="006E4E14" w:rsidRDefault="006E4E14" w:rsidP="006E4E14">
      <w:pPr>
        <w:jc w:val="center"/>
      </w:pPr>
      <w:r>
        <w:rPr>
          <w:b/>
        </w:rPr>
        <w:t xml:space="preserve">на период с </w:t>
      </w:r>
      <w:r w:rsidR="000506C4" w:rsidRPr="000506C4">
        <w:rPr>
          <w:b/>
        </w:rPr>
        <w:t xml:space="preserve">15 </w:t>
      </w:r>
      <w:r w:rsidR="000506C4">
        <w:rPr>
          <w:b/>
        </w:rPr>
        <w:t>февраля</w:t>
      </w:r>
      <w:r>
        <w:rPr>
          <w:b/>
        </w:rPr>
        <w:t xml:space="preserve"> по </w:t>
      </w:r>
      <w:r w:rsidR="000506C4">
        <w:rPr>
          <w:b/>
        </w:rPr>
        <w:t>29 мая</w:t>
      </w:r>
      <w:r w:rsidR="00511051">
        <w:rPr>
          <w:b/>
        </w:rPr>
        <w:t xml:space="preserve"> 20</w:t>
      </w:r>
      <w:r w:rsidR="00CA6D1C">
        <w:rPr>
          <w:b/>
        </w:rPr>
        <w:t>2</w:t>
      </w:r>
      <w:r w:rsidR="000506C4">
        <w:rPr>
          <w:b/>
        </w:rPr>
        <w:t>1</w:t>
      </w:r>
      <w:r>
        <w:rPr>
          <w:b/>
        </w:rPr>
        <w:t>года</w:t>
      </w:r>
    </w:p>
    <w:p w:rsidR="006E4E14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  <w:gridCol w:w="953"/>
      </w:tblGrid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F92822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культура. ОБЖ</w:t>
            </w:r>
            <w:r w:rsidR="00F92822">
              <w:rPr>
                <w:lang w:eastAsia="en-US"/>
              </w:rPr>
              <w:t>, ЛФК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AA0F77" w:rsidRDefault="00F92822" w:rsidP="00AA0F7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Галако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AA0F77">
            <w:pPr>
              <w:rPr>
                <w:lang w:eastAsia="en-US"/>
              </w:rPr>
            </w:pPr>
            <w:r>
              <w:rPr>
                <w:lang w:eastAsia="en-US"/>
              </w:rPr>
              <w:t>Терапия. Пропедевтика в терапии.</w:t>
            </w:r>
            <w:r w:rsidR="006E4E14">
              <w:rPr>
                <w:lang w:eastAsia="en-US"/>
              </w:rPr>
              <w:t xml:space="preserve"> Синдромная дифференциальная диагностика и неотложная помощь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  <w:r w:rsidR="008C605E">
              <w:rPr>
                <w:lang w:eastAsia="en-US"/>
              </w:rPr>
              <w:t>. Сестринский уход  при инфекционных болезнях</w:t>
            </w:r>
            <w:r w:rsidR="00F92822">
              <w:rPr>
                <w:lang w:eastAsia="en-US"/>
              </w:rPr>
              <w:t>. Роль фельдшера. Педагогика здоровья.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  <w:r w:rsidR="00F92822">
              <w:rPr>
                <w:lang w:eastAsia="en-US"/>
              </w:rPr>
              <w:t>. Информационные технологии в образовании.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Дремова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F928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микробиологии и иммунологии. Генетика человека с основами медицинской </w:t>
            </w:r>
            <w:proofErr w:type="spellStart"/>
            <w:r>
              <w:rPr>
                <w:lang w:eastAsia="en-US"/>
              </w:rPr>
              <w:t>генетики</w:t>
            </w:r>
            <w:proofErr w:type="gramStart"/>
            <w:r w:rsidR="00AA0F77">
              <w:rPr>
                <w:lang w:eastAsia="en-US"/>
              </w:rPr>
              <w:t>.З</w:t>
            </w:r>
            <w:proofErr w:type="gramEnd"/>
            <w:r w:rsidR="00AA0F77">
              <w:rPr>
                <w:lang w:eastAsia="en-US"/>
              </w:rPr>
              <w:t>доровый</w:t>
            </w:r>
            <w:proofErr w:type="spellEnd"/>
            <w:r w:rsidR="00AA0F77">
              <w:rPr>
                <w:lang w:eastAsia="en-US"/>
              </w:rPr>
              <w:t xml:space="preserve"> человек и его окружение/</w:t>
            </w:r>
            <w:r w:rsidR="00F92822">
              <w:rPr>
                <w:lang w:eastAsia="en-US"/>
              </w:rPr>
              <w:t>Здоровье в детском возрасте/Здоровье в пожилом возрасте.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Зизикалова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  <w:r w:rsidR="00F92822">
              <w:rPr>
                <w:lang w:eastAsia="en-US"/>
              </w:rPr>
              <w:t>. Специализация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Зинурова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AA0F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История. </w:t>
            </w:r>
            <w:r w:rsidR="00F92822">
              <w:rPr>
                <w:lang w:eastAsia="en-US"/>
              </w:rPr>
              <w:t>Основы философии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409а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1051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F92822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</w:t>
            </w:r>
            <w:r w:rsidR="00FA7562">
              <w:rPr>
                <w:lang w:eastAsia="en-US"/>
              </w:rPr>
              <w:t>. Основы реаниматологии</w:t>
            </w:r>
            <w:r w:rsidR="00AA0F77">
              <w:rPr>
                <w:lang w:eastAsia="en-US"/>
              </w:rPr>
              <w:t xml:space="preserve">. </w:t>
            </w:r>
            <w:r w:rsidR="00F92822">
              <w:rPr>
                <w:lang w:eastAsia="en-US"/>
              </w:rPr>
              <w:t xml:space="preserve">Основы профилактики. Акушерство. </w:t>
            </w:r>
            <w:r w:rsidR="00F92822">
              <w:rPr>
                <w:lang w:eastAsia="en-US"/>
              </w:rPr>
              <w:lastRenderedPageBreak/>
              <w:t>Гинекология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511051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Ломтева Н.А.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  <w:r w:rsidR="00FA7562">
              <w:rPr>
                <w:lang w:eastAsia="en-US"/>
              </w:rPr>
              <w:t>. Астрономия</w:t>
            </w:r>
            <w:r w:rsidR="00F92822">
              <w:rPr>
                <w:lang w:eastAsia="en-US"/>
              </w:rPr>
              <w:t>. Сестринский уход в психиатрии.</w:t>
            </w:r>
            <w:r w:rsidR="00FA7562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AA0F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Анатомия и физиология человека. </w:t>
            </w:r>
            <w:r w:rsidR="008C605E">
              <w:rPr>
                <w:lang w:eastAsia="en-US"/>
              </w:rPr>
              <w:t>Патологическая анатомия и патологическая физиология. Топографическая анатомия.</w:t>
            </w:r>
            <w:r w:rsidR="00F92822">
              <w:rPr>
                <w:lang w:eastAsia="en-US"/>
              </w:rPr>
              <w:t xml:space="preserve"> Сестринский уход в терапии.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Пинчукова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  <w:r w:rsidR="00FA7562">
              <w:rPr>
                <w:lang w:eastAsia="en-US"/>
              </w:rPr>
              <w:t>. Сестринский уход в педиатрии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CA6D1C">
              <w:rPr>
                <w:lang w:eastAsia="en-US"/>
              </w:rPr>
              <w:t>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F928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Инфекционные заболевания. Гигиена и экология человека. </w:t>
            </w:r>
            <w:r w:rsidR="00F92822">
              <w:rPr>
                <w:lang w:eastAsia="en-US"/>
              </w:rPr>
              <w:t>Основы профилактики</w:t>
            </w:r>
            <w:r>
              <w:rPr>
                <w:lang w:eastAsia="en-US"/>
              </w:rPr>
              <w:t>. Диспансеризация</w:t>
            </w:r>
            <w:r w:rsidR="00FA7562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AA0F77">
            <w:pPr>
              <w:rPr>
                <w:lang w:eastAsia="en-US"/>
              </w:rPr>
            </w:pPr>
            <w:r>
              <w:rPr>
                <w:lang w:eastAsia="en-US"/>
              </w:rPr>
              <w:t>Основы патологии. Анатомия и физиология человека</w:t>
            </w:r>
            <w:r w:rsidR="00FA7562">
              <w:rPr>
                <w:lang w:eastAsia="en-US"/>
              </w:rPr>
              <w:t>. Болезни зубов и полости рта. Скорая и неотложная помощь.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511051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BEA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F9282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 w:rsidR="00FA7562">
              <w:rPr>
                <w:lang w:eastAsia="en-US"/>
              </w:rPr>
              <w:t xml:space="preserve">. </w:t>
            </w:r>
            <w:r w:rsidR="00F92822">
              <w:rPr>
                <w:lang w:eastAsia="en-US"/>
              </w:rPr>
              <w:t>Правовое обеспечение профилактической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311а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9D1BE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FA7562" w:rsidP="00FA7562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хирургии</w:t>
            </w:r>
            <w:r w:rsidR="006E4E14">
              <w:rPr>
                <w:lang w:eastAsia="en-US"/>
              </w:rPr>
              <w:t>. Культура речи в профессиональном общении</w:t>
            </w:r>
            <w:r w:rsidR="00AA0F77">
              <w:rPr>
                <w:lang w:eastAsia="en-US"/>
              </w:rPr>
              <w:t>. Хирургия.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AA0F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Стрижак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F92822">
            <w:pPr>
              <w:rPr>
                <w:lang w:eastAsia="en-US"/>
              </w:rPr>
            </w:pPr>
            <w:r>
              <w:rPr>
                <w:lang w:eastAsia="en-US"/>
              </w:rPr>
              <w:t>Педиатрия. Сестринский уход в педиатрии.</w:t>
            </w:r>
            <w:r w:rsidR="006E4E14">
              <w:rPr>
                <w:lang w:eastAsia="en-US"/>
              </w:rPr>
              <w:t xml:space="preserve"> Профилактическая деятельность/Диспансеризация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Сницерева</w:t>
            </w:r>
            <w:proofErr w:type="spellEnd"/>
            <w:r w:rsidR="008C605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Т.В.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AA0F77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терапии.</w:t>
            </w:r>
            <w:r w:rsidR="008C605E">
              <w:rPr>
                <w:lang w:eastAsia="en-US"/>
              </w:rPr>
              <w:t xml:space="preserve"> Сестринский уход в ПМСП.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AA0F77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</w:t>
            </w:r>
            <w:r w:rsidR="008C605E">
              <w:rPr>
                <w:lang w:eastAsia="en-US"/>
              </w:rPr>
              <w:t>ский</w:t>
            </w:r>
            <w:r>
              <w:rPr>
                <w:lang w:eastAsia="en-US"/>
              </w:rPr>
              <w:t xml:space="preserve">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AA0F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</w:tr>
      <w:tr w:rsidR="00CA6D1C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1BEA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Шайдурова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  <w:r>
              <w:rPr>
                <w:lang w:eastAsia="en-US"/>
              </w:rPr>
              <w:t>Фармакология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AA0F77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AA0F77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</w:tr>
      <w:tr w:rsidR="00CA6D1C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Default="00CA6D1C">
            <w:pPr>
              <w:rPr>
                <w:lang w:eastAsia="en-US"/>
              </w:rPr>
            </w:pPr>
          </w:p>
        </w:tc>
      </w:tr>
    </w:tbl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Завуч ______________________________________  Е.Г. Василенко</w:t>
      </w: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8C605E" w:rsidRDefault="008C605E">
      <w:bookmarkStart w:id="0" w:name="_GoBack"/>
      <w:bookmarkEnd w:id="0"/>
    </w:p>
    <w:sectPr w:rsidR="008C605E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14"/>
    <w:rsid w:val="00011073"/>
    <w:rsid w:val="000506C4"/>
    <w:rsid w:val="00131ACA"/>
    <w:rsid w:val="001A058E"/>
    <w:rsid w:val="00235AE2"/>
    <w:rsid w:val="00290526"/>
    <w:rsid w:val="0040227E"/>
    <w:rsid w:val="00511051"/>
    <w:rsid w:val="00631D23"/>
    <w:rsid w:val="006E4E14"/>
    <w:rsid w:val="008C605E"/>
    <w:rsid w:val="009D1BEA"/>
    <w:rsid w:val="00AA0F77"/>
    <w:rsid w:val="00B06E61"/>
    <w:rsid w:val="00CA6D1C"/>
    <w:rsid w:val="00D43975"/>
    <w:rsid w:val="00DB6BF3"/>
    <w:rsid w:val="00E8226A"/>
    <w:rsid w:val="00F92822"/>
    <w:rsid w:val="00FA7562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2018-10-05T04:09:00Z</dcterms:created>
  <dcterms:modified xsi:type="dcterms:W3CDTF">2021-02-10T06:37:00Z</dcterms:modified>
</cp:coreProperties>
</file>