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D5" w:rsidRPr="00A002CD" w:rsidRDefault="008057D5" w:rsidP="008057D5">
      <w:pPr>
        <w:keepNext/>
        <w:spacing w:after="60"/>
        <w:jc w:val="center"/>
        <w:outlineLvl w:val="1"/>
        <w:rPr>
          <w:rFonts w:eastAsia="Times New Roman"/>
          <w:b/>
          <w:bCs/>
          <w:iCs/>
          <w:color w:val="000000" w:themeColor="text1"/>
        </w:rPr>
      </w:pPr>
      <w:r w:rsidRPr="00A002CD">
        <w:rPr>
          <w:rFonts w:eastAsia="Times New Roman"/>
          <w:b/>
          <w:bCs/>
          <w:iCs/>
          <w:color w:val="000000" w:themeColor="text1"/>
        </w:rPr>
        <w:t>Акт</w:t>
      </w:r>
    </w:p>
    <w:p w:rsidR="008057D5" w:rsidRDefault="008057D5" w:rsidP="008057D5">
      <w:pPr>
        <w:jc w:val="center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оказанных образовательных услуг  </w:t>
      </w:r>
    </w:p>
    <w:p w:rsidR="008057D5" w:rsidRDefault="008057D5" w:rsidP="008057D5">
      <w:pPr>
        <w:jc w:val="center"/>
        <w:rPr>
          <w:rFonts w:eastAsia="Times New Roman"/>
          <w:b/>
          <w:bCs/>
          <w:color w:val="000000" w:themeColor="text1"/>
          <w:szCs w:val="22"/>
        </w:rPr>
      </w:pPr>
      <w:r>
        <w:rPr>
          <w:rFonts w:eastAsiaTheme="minorHAnsi"/>
          <w:b/>
          <w:color w:val="000000" w:themeColor="text1"/>
          <w:lang w:eastAsia="en-US"/>
        </w:rPr>
        <w:t xml:space="preserve">к </w:t>
      </w:r>
      <w:r>
        <w:rPr>
          <w:rFonts w:eastAsia="Times New Roman"/>
          <w:b/>
          <w:bCs/>
          <w:color w:val="000000" w:themeColor="text1"/>
          <w:szCs w:val="22"/>
        </w:rPr>
        <w:t>Договору № ____ от «___ » ________ 20___ года</w:t>
      </w:r>
    </w:p>
    <w:p w:rsidR="008057D5" w:rsidRDefault="008057D5" w:rsidP="008057D5">
      <w:pPr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 </w:t>
      </w:r>
    </w:p>
    <w:p w:rsidR="008057D5" w:rsidRDefault="008057D5" w:rsidP="008057D5">
      <w:pPr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  <w:t xml:space="preserve">                                                                от «___» _______ 20__г.</w:t>
      </w:r>
    </w:p>
    <w:p w:rsidR="008057D5" w:rsidRDefault="008057D5" w:rsidP="008057D5">
      <w:pPr>
        <w:jc w:val="both"/>
        <w:rPr>
          <w:rFonts w:eastAsia="Times New Roman"/>
          <w:bCs/>
          <w:szCs w:val="28"/>
        </w:rPr>
      </w:pPr>
    </w:p>
    <w:p w:rsidR="008057D5" w:rsidRDefault="008057D5" w:rsidP="008057D5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Мы, нижеподписавшиеся, Исполнитель </w:t>
      </w:r>
      <w:r>
        <w:rPr>
          <w:rFonts w:eastAsia="Times New Roman"/>
          <w:color w:val="000000"/>
          <w:sz w:val="22"/>
          <w:szCs w:val="22"/>
        </w:rPr>
        <w:t>в лице директора Ивановой Ирины Геннадьевны, действующего на основании Устава, с</w:t>
      </w:r>
      <w:r>
        <w:rPr>
          <w:rFonts w:eastAsia="Times New Roman"/>
          <w:sz w:val="22"/>
          <w:szCs w:val="22"/>
        </w:rPr>
        <w:t xml:space="preserve"> одной стороны и Заказчик, в лице __________________</w:t>
      </w:r>
      <w:r>
        <w:rPr>
          <w:rFonts w:eastAsia="Times New Roman"/>
          <w:sz w:val="22"/>
          <w:szCs w:val="22"/>
        </w:rPr>
        <w:t>______________________</w:t>
      </w:r>
      <w:bookmarkStart w:id="0" w:name="_GoBack"/>
      <w:bookmarkEnd w:id="0"/>
    </w:p>
    <w:p w:rsidR="008057D5" w:rsidRDefault="008057D5" w:rsidP="008057D5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_________________________________________________________________________________________,</w:t>
      </w:r>
    </w:p>
    <w:p w:rsidR="008057D5" w:rsidRPr="00616E13" w:rsidRDefault="008057D5" w:rsidP="008057D5">
      <w:pPr>
        <w:jc w:val="center"/>
        <w:rPr>
          <w:rFonts w:eastAsia="Times New Roman"/>
          <w:i/>
          <w:sz w:val="22"/>
          <w:szCs w:val="22"/>
        </w:rPr>
      </w:pPr>
      <w:r w:rsidRPr="00616E13">
        <w:rPr>
          <w:rFonts w:eastAsia="Times New Roman"/>
          <w:i/>
          <w:sz w:val="22"/>
          <w:szCs w:val="22"/>
        </w:rPr>
        <w:t>(ФИО)</w:t>
      </w:r>
    </w:p>
    <w:p w:rsidR="008057D5" w:rsidRDefault="008057D5" w:rsidP="008057D5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с другой стороны, составили настоящий акт в том, что Исполнитель выполнил, а Заказчик принял следующие работы (услуги):</w:t>
      </w:r>
    </w:p>
    <w:p w:rsidR="008057D5" w:rsidRDefault="008057D5" w:rsidP="008057D5">
      <w:pPr>
        <w:jc w:val="both"/>
        <w:rPr>
          <w:rFonts w:eastAsia="Times New Roman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552"/>
      </w:tblGrid>
      <w:tr w:rsidR="008057D5" w:rsidTr="003505F8">
        <w:trPr>
          <w:trHeight w:val="4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5" w:rsidRDefault="008057D5" w:rsidP="003505F8">
            <w:pPr>
              <w:spacing w:line="276" w:lineRule="auto"/>
              <w:jc w:val="center"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Наименование выполненных работ (услуг)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5" w:rsidRDefault="008057D5" w:rsidP="003505F8">
            <w:pPr>
              <w:spacing w:line="276" w:lineRule="auto"/>
              <w:jc w:val="center"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Сумма, руб.</w:t>
            </w:r>
          </w:p>
        </w:tc>
      </w:tr>
      <w:tr w:rsidR="008057D5" w:rsidTr="003505F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D5" w:rsidRDefault="008057D5" w:rsidP="003505F8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Образовательные услуги по программе: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8057D5" w:rsidRDefault="008057D5" w:rsidP="003505F8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___________________________________________________________________</w:t>
            </w:r>
          </w:p>
          <w:p w:rsidR="008057D5" w:rsidRDefault="008057D5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___________________________________________________________________</w:t>
            </w:r>
          </w:p>
          <w:p w:rsidR="008057D5" w:rsidRDefault="008057D5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___________________________________________________________________</w:t>
            </w:r>
          </w:p>
          <w:p w:rsidR="008057D5" w:rsidRDefault="008057D5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5" w:rsidRDefault="008057D5" w:rsidP="003505F8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8057D5" w:rsidRDefault="008057D5" w:rsidP="008057D5">
      <w:pPr>
        <w:jc w:val="both"/>
        <w:rPr>
          <w:rFonts w:eastAsia="Times New Roman"/>
          <w:szCs w:val="28"/>
        </w:rPr>
      </w:pPr>
    </w:p>
    <w:p w:rsidR="008057D5" w:rsidRDefault="008057D5" w:rsidP="008057D5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Сумма прописью: ______________________________________________________ рублей, _____ копеек</w:t>
      </w:r>
    </w:p>
    <w:p w:rsidR="008057D5" w:rsidRDefault="008057D5" w:rsidP="008057D5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Без НДС</w:t>
      </w:r>
    </w:p>
    <w:p w:rsidR="008057D5" w:rsidRDefault="008057D5" w:rsidP="008057D5">
      <w:pPr>
        <w:jc w:val="both"/>
        <w:rPr>
          <w:rFonts w:eastAsia="Times New Roman"/>
          <w:sz w:val="22"/>
        </w:rPr>
      </w:pPr>
    </w:p>
    <w:p w:rsidR="008057D5" w:rsidRDefault="008057D5" w:rsidP="008057D5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Работы (услуги) выполнены в полном объеме, в установленные сроки.</w:t>
      </w:r>
    </w:p>
    <w:p w:rsidR="008057D5" w:rsidRDefault="008057D5" w:rsidP="008057D5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Стороны претензий </w:t>
      </w:r>
      <w:proofErr w:type="gramStart"/>
      <w:r>
        <w:rPr>
          <w:rFonts w:eastAsia="Times New Roman"/>
          <w:sz w:val="22"/>
        </w:rPr>
        <w:t>к</w:t>
      </w:r>
      <w:proofErr w:type="gramEnd"/>
      <w:r>
        <w:rPr>
          <w:rFonts w:eastAsia="Times New Roman"/>
          <w:sz w:val="22"/>
        </w:rPr>
        <w:t xml:space="preserve"> </w:t>
      </w:r>
      <w:proofErr w:type="gramStart"/>
      <w:r>
        <w:rPr>
          <w:rFonts w:eastAsia="Times New Roman"/>
          <w:sz w:val="22"/>
        </w:rPr>
        <w:t>друг</w:t>
      </w:r>
      <w:proofErr w:type="gramEnd"/>
      <w:r>
        <w:rPr>
          <w:rFonts w:eastAsia="Times New Roman"/>
          <w:sz w:val="22"/>
        </w:rPr>
        <w:t xml:space="preserve"> другу не имеют.</w:t>
      </w:r>
    </w:p>
    <w:p w:rsidR="008057D5" w:rsidRDefault="008057D5" w:rsidP="008057D5">
      <w:pPr>
        <w:jc w:val="both"/>
        <w:rPr>
          <w:rFonts w:eastAsia="Times New Roman"/>
          <w:szCs w:val="28"/>
        </w:rPr>
      </w:pPr>
    </w:p>
    <w:p w:rsidR="008057D5" w:rsidRDefault="008057D5" w:rsidP="008057D5">
      <w:pPr>
        <w:jc w:val="both"/>
        <w:rPr>
          <w:rFonts w:eastAsia="Times New Roman"/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074"/>
        <w:gridCol w:w="5099"/>
      </w:tblGrid>
      <w:tr w:rsidR="008057D5" w:rsidTr="003505F8">
        <w:trPr>
          <w:trHeight w:val="1285"/>
        </w:trPr>
        <w:tc>
          <w:tcPr>
            <w:tcW w:w="5074" w:type="dxa"/>
          </w:tcPr>
          <w:p w:rsidR="008057D5" w:rsidRDefault="008057D5" w:rsidP="003505F8">
            <w:pPr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Исполнитель</w:t>
            </w:r>
          </w:p>
          <w:p w:rsidR="008057D5" w:rsidRDefault="008057D5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8057D5" w:rsidRDefault="008057D5" w:rsidP="003505F8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Государственное бюджетное профессиональное образовательное учреждение «Кузбасский медицинский колледж»</w:t>
            </w:r>
          </w:p>
          <w:p w:rsidR="008057D5" w:rsidRDefault="008057D5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650000, г. Кемерово, ул. Николая Островского, 10</w:t>
            </w:r>
          </w:p>
          <w:p w:rsidR="008057D5" w:rsidRDefault="008057D5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Тел./факс (3842) 65-73-28</w:t>
            </w:r>
          </w:p>
          <w:p w:rsidR="008057D5" w:rsidRDefault="008057D5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ИНН/КПП 4207032920 / 420501001</w:t>
            </w:r>
          </w:p>
          <w:p w:rsidR="008057D5" w:rsidRDefault="008057D5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МИНФИН КУЗБАССА (ГБПОУ «КМК» л/с 20396У02020)</w:t>
            </w:r>
          </w:p>
          <w:p w:rsidR="008057D5" w:rsidRDefault="008057D5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/с 03224643320000003900 </w:t>
            </w:r>
          </w:p>
          <w:p w:rsidR="008057D5" w:rsidRDefault="008057D5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ОТДЕЛЕНИЕ КЕМЕРОВСКОГО БАНКА РОССИИ// УФК по Кемеровской области-Кузбассу г. Кемерово</w:t>
            </w:r>
          </w:p>
          <w:p w:rsidR="008057D5" w:rsidRDefault="008057D5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к/с 40102810745370000032 (ЕКС)  </w:t>
            </w:r>
          </w:p>
          <w:p w:rsidR="008057D5" w:rsidRDefault="008057D5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БИК 013207212</w:t>
            </w:r>
          </w:p>
          <w:p w:rsidR="008057D5" w:rsidRDefault="008057D5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ОКТМО 32701000</w:t>
            </w:r>
          </w:p>
          <w:p w:rsidR="008057D5" w:rsidRDefault="008057D5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КБК 00000000000000000130</w:t>
            </w:r>
          </w:p>
          <w:p w:rsidR="008057D5" w:rsidRDefault="008057D5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8057D5" w:rsidRPr="00A002CD" w:rsidRDefault="008057D5" w:rsidP="003505F8">
            <w:pPr>
              <w:tabs>
                <w:tab w:val="left" w:pos="1531"/>
              </w:tabs>
              <w:spacing w:line="276" w:lineRule="auto"/>
              <w:rPr>
                <w:rFonts w:eastAsia="Times New Roman"/>
                <w:sz w:val="12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ab/>
            </w:r>
          </w:p>
          <w:p w:rsidR="008057D5" w:rsidRDefault="008057D5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8057D5" w:rsidRDefault="008057D5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8057D5" w:rsidRDefault="008057D5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Сдал: __________________И.Г. Иванова</w:t>
            </w:r>
          </w:p>
        </w:tc>
        <w:tc>
          <w:tcPr>
            <w:tcW w:w="5099" w:type="dxa"/>
          </w:tcPr>
          <w:p w:rsidR="008057D5" w:rsidRDefault="008057D5" w:rsidP="003505F8">
            <w:pPr>
              <w:keepNext/>
              <w:spacing w:line="276" w:lineRule="auto"/>
              <w:ind w:left="203"/>
              <w:outlineLvl w:val="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Заказчик</w:t>
            </w:r>
          </w:p>
          <w:p w:rsidR="008057D5" w:rsidRDefault="008057D5" w:rsidP="003505F8">
            <w:pPr>
              <w:keepLines/>
              <w:spacing w:line="276" w:lineRule="auto"/>
              <w:rPr>
                <w:rFonts w:eastAsia="Times New Roman"/>
                <w:b/>
                <w:sz w:val="19"/>
                <w:szCs w:val="19"/>
                <w:lang w:eastAsia="en-US"/>
              </w:rPr>
            </w:pPr>
          </w:p>
          <w:p w:rsidR="008057D5" w:rsidRPr="001C4E0B" w:rsidRDefault="008057D5" w:rsidP="003505F8">
            <w:pPr>
              <w:rPr>
                <w:rFonts w:eastAsia="Times New Roman"/>
                <w:b/>
                <w:sz w:val="18"/>
                <w:szCs w:val="18"/>
              </w:rPr>
            </w:pPr>
            <w:r w:rsidRPr="001C4E0B">
              <w:rPr>
                <w:rFonts w:eastAsia="Times New Roman"/>
                <w:b/>
                <w:sz w:val="18"/>
                <w:szCs w:val="18"/>
              </w:rPr>
              <w:t>_________________________________</w:t>
            </w:r>
            <w:r>
              <w:rPr>
                <w:rFonts w:eastAsia="Times New Roman"/>
                <w:b/>
                <w:sz w:val="18"/>
                <w:szCs w:val="18"/>
              </w:rPr>
              <w:t>_________________</w:t>
            </w:r>
          </w:p>
          <w:p w:rsidR="008057D5" w:rsidRDefault="008057D5" w:rsidP="003505F8">
            <w:pPr>
              <w:keepLines/>
              <w:rPr>
                <w:rFonts w:eastAsia="Times New Roman"/>
                <w:sz w:val="18"/>
                <w:szCs w:val="18"/>
              </w:rPr>
            </w:pPr>
          </w:p>
          <w:p w:rsidR="008057D5" w:rsidRDefault="008057D5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Паспорт: серия ______________ номер _________________</w:t>
            </w:r>
          </w:p>
          <w:p w:rsidR="008057D5" w:rsidRDefault="008057D5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Кем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выдан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_________________________________________</w:t>
            </w:r>
          </w:p>
          <w:p w:rsidR="008057D5" w:rsidRDefault="008057D5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</w:t>
            </w:r>
          </w:p>
          <w:p w:rsidR="008057D5" w:rsidRDefault="008057D5" w:rsidP="003505F8">
            <w:pPr>
              <w:keepLines/>
              <w:rPr>
                <w:rFonts w:eastAsia="Times New Roman"/>
                <w:sz w:val="18"/>
                <w:szCs w:val="18"/>
              </w:rPr>
            </w:pPr>
          </w:p>
          <w:p w:rsidR="008057D5" w:rsidRDefault="008057D5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выдачи_______________________________________</w:t>
            </w:r>
          </w:p>
          <w:p w:rsidR="008057D5" w:rsidRDefault="008057D5" w:rsidP="003505F8">
            <w:pPr>
              <w:keepLines/>
              <w:rPr>
                <w:rFonts w:eastAsia="Times New Roman"/>
                <w:sz w:val="18"/>
                <w:szCs w:val="18"/>
              </w:rPr>
            </w:pPr>
          </w:p>
          <w:p w:rsidR="008057D5" w:rsidRPr="001C4E0B" w:rsidRDefault="008057D5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  <w:r w:rsidRPr="001C4E0B">
              <w:rPr>
                <w:rFonts w:eastAsia="Times New Roman"/>
                <w:sz w:val="18"/>
                <w:szCs w:val="18"/>
              </w:rPr>
              <w:t>дрес: _______________________</w:t>
            </w:r>
            <w:r>
              <w:rPr>
                <w:rFonts w:eastAsia="Times New Roman"/>
                <w:sz w:val="18"/>
                <w:szCs w:val="18"/>
              </w:rPr>
              <w:t>_____________________</w:t>
            </w:r>
          </w:p>
          <w:p w:rsidR="008057D5" w:rsidRPr="001C4E0B" w:rsidRDefault="008057D5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_________________________________________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</w:p>
          <w:p w:rsidR="008057D5" w:rsidRDefault="008057D5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</w:p>
          <w:p w:rsidR="008057D5" w:rsidRDefault="008057D5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</w:p>
          <w:p w:rsidR="008057D5" w:rsidRPr="001C4E0B" w:rsidRDefault="008057D5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тел:  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__________</w:t>
            </w:r>
          </w:p>
          <w:p w:rsidR="008057D5" w:rsidRPr="00A002CD" w:rsidRDefault="008057D5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8057D5" w:rsidRPr="00A002CD" w:rsidRDefault="008057D5" w:rsidP="003505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8057D5" w:rsidRDefault="008057D5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A002CD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:rsidR="008057D5" w:rsidRDefault="008057D5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8057D5" w:rsidRDefault="008057D5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8057D5" w:rsidRDefault="008057D5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8057D5" w:rsidRDefault="008057D5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8057D5" w:rsidRDefault="008057D5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8057D5" w:rsidRDefault="008057D5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A002CD">
              <w:rPr>
                <w:rFonts w:eastAsia="Times New Roman"/>
                <w:sz w:val="20"/>
                <w:szCs w:val="20"/>
                <w:lang w:eastAsia="en-US"/>
              </w:rPr>
              <w:t xml:space="preserve">Принял: _______________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/_____________________</w:t>
            </w:r>
          </w:p>
          <w:p w:rsidR="008057D5" w:rsidRDefault="008057D5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                                                    </w:t>
            </w:r>
          </w:p>
        </w:tc>
      </w:tr>
    </w:tbl>
    <w:p w:rsidR="00C41F48" w:rsidRDefault="00C41F48"/>
    <w:sectPr w:rsidR="00C41F48" w:rsidSect="008057D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D5"/>
    <w:rsid w:val="008057D5"/>
    <w:rsid w:val="00C4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Шашкина Виктория Вячеславовна</dc:creator>
  <cp:lastModifiedBy>Шашкина Виктория Вячеславовна</cp:lastModifiedBy>
  <cp:revision>1</cp:revision>
  <dcterms:created xsi:type="dcterms:W3CDTF">2024-09-12T03:43:00Z</dcterms:created>
  <dcterms:modified xsi:type="dcterms:W3CDTF">2024-09-12T03:43:00Z</dcterms:modified>
</cp:coreProperties>
</file>