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29" w:rsidRPr="00383718" w:rsidRDefault="006D0EEE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 xml:space="preserve">   </w:t>
      </w:r>
      <w:r w:rsidR="00E25629" w:rsidRPr="00383718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 xml:space="preserve">План-график реализации программ дополнительного профессионального образования </w:t>
      </w:r>
    </w:p>
    <w:p w:rsidR="00E25629" w:rsidRPr="00383718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 w:rsidRPr="00383718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>для специалистов со средним медицинским и фармацевтическим образованием на 20</w:t>
      </w:r>
      <w:r w:rsidR="00C148B8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>20</w:t>
      </w:r>
      <w:r w:rsidRPr="00383718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 xml:space="preserve"> год</w:t>
      </w:r>
    </w:p>
    <w:p w:rsidR="00E25629" w:rsidRPr="00383718" w:rsidRDefault="00C064EA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</w:rPr>
      </w:pPr>
      <w:r w:rsidRPr="00383718">
        <w:rPr>
          <w:rFonts w:ascii="Arial" w:hAnsi="Arial" w:cs="Arial"/>
          <w:b/>
          <w:caps/>
          <w:kern w:val="26"/>
          <w:sz w:val="16"/>
          <w:szCs w:val="16"/>
        </w:rPr>
        <w:t>прокопьевский</w:t>
      </w:r>
      <w:r w:rsidR="00E25629" w:rsidRPr="00383718">
        <w:rPr>
          <w:rFonts w:ascii="Arial" w:hAnsi="Arial" w:cs="Arial"/>
          <w:b/>
          <w:caps/>
          <w:kern w:val="26"/>
          <w:sz w:val="16"/>
          <w:szCs w:val="16"/>
        </w:rPr>
        <w:t xml:space="preserve"> филиал</w:t>
      </w:r>
      <w:r w:rsidR="00F04955" w:rsidRPr="00383718">
        <w:rPr>
          <w:rFonts w:ascii="Arial" w:hAnsi="Arial" w:cs="Arial"/>
          <w:b/>
          <w:caps/>
          <w:kern w:val="26"/>
          <w:sz w:val="16"/>
          <w:szCs w:val="16"/>
        </w:rPr>
        <w:t xml:space="preserve"> ГБПОУ «КОМК»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552"/>
        <w:gridCol w:w="1701"/>
        <w:gridCol w:w="1559"/>
        <w:gridCol w:w="1984"/>
        <w:gridCol w:w="1418"/>
        <w:gridCol w:w="2410"/>
        <w:gridCol w:w="3118"/>
      </w:tblGrid>
      <w:tr w:rsidR="00E25629" w:rsidRPr="00383718" w:rsidTr="00AC0F3F">
        <w:trPr>
          <w:trHeight w:val="750"/>
        </w:trPr>
        <w:tc>
          <w:tcPr>
            <w:tcW w:w="724" w:type="dxa"/>
            <w:shd w:val="clear" w:color="auto" w:fill="auto"/>
            <w:vAlign w:val="center"/>
            <w:hideMark/>
          </w:tcPr>
          <w:p w:rsidR="00E25629" w:rsidRPr="00383718" w:rsidRDefault="00E25629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629" w:rsidRPr="00383718" w:rsidRDefault="00E25629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383718" w:rsidRDefault="00E25629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ПРОДОЛЖИТЕЛЬНОСТЬ ОБУЧЕНИЯ (ЧАСЫ)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383718" w:rsidRDefault="00E25629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ОБУЧЕНИЯ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383718" w:rsidRDefault="00E25629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383718" w:rsidRDefault="00E25629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НАЧАЛА И ОКОНЧАНИЯ ОБУЧЕНИЯ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383718" w:rsidRDefault="00E25629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ДОЛЖНОСТЕЙ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25629" w:rsidRPr="00383718" w:rsidRDefault="00E25629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УЧЕБНАЯ БАЗА ПРАКТИКИ</w:t>
            </w:r>
          </w:p>
        </w:tc>
      </w:tr>
      <w:tr w:rsidR="00E25629" w:rsidRPr="00383718" w:rsidTr="00AC0F3F">
        <w:trPr>
          <w:trHeight w:val="300"/>
        </w:trPr>
        <w:tc>
          <w:tcPr>
            <w:tcW w:w="15466" w:type="dxa"/>
            <w:gridSpan w:val="8"/>
            <w:shd w:val="clear" w:color="auto" w:fill="auto"/>
            <w:vAlign w:val="center"/>
            <w:hideMark/>
          </w:tcPr>
          <w:p w:rsidR="00E25629" w:rsidRPr="00C148B8" w:rsidRDefault="00976B7D" w:rsidP="00D8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48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ЯНВА</w:t>
            </w:r>
            <w:r w:rsidR="00FA3D22" w:rsidRPr="00C148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РЬ</w:t>
            </w:r>
            <w:r w:rsidR="00E25629" w:rsidRPr="00C148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</w:t>
            </w:r>
            <w:r w:rsidR="00D8489A" w:rsidRPr="00C148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E25629" w:rsidRPr="00C148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073B9D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EB4D77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Усовершенствование медицинских сестер процедурных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процедурного кабинета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УЗ КО  «ПГБ №1» </w:t>
            </w:r>
          </w:p>
        </w:tc>
      </w:tr>
      <w:tr w:rsidR="00073B9D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  <w:p w:rsidR="00073B9D" w:rsidRPr="00EB4D77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Усовершенствование медицинских сестер процедурных кабинетов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процедурного кабинета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УЗ КО  «ПГБ №1» </w:t>
            </w:r>
          </w:p>
        </w:tc>
      </w:tr>
      <w:tr w:rsidR="00073B9D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9E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травматологии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.01.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травматологических и ортопедических отделений и кабинетов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9D" w:rsidRPr="00383718" w:rsidRDefault="00073B9D" w:rsidP="00073B9D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073B9D" w:rsidRPr="00383718" w:rsidRDefault="00073B9D" w:rsidP="00073B9D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«ОКОХБВЛ»</w:t>
            </w:r>
          </w:p>
        </w:tc>
      </w:tr>
      <w:tr w:rsidR="00C148B8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8" w:rsidRPr="00383718" w:rsidRDefault="00C148B8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8" w:rsidRPr="00383718" w:rsidRDefault="00024C6A" w:rsidP="00C14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8" w:rsidRPr="00383718" w:rsidRDefault="00C148B8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8" w:rsidRPr="00383718" w:rsidRDefault="00C148B8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8" w:rsidRPr="00383718" w:rsidRDefault="00C148B8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8" w:rsidRPr="00383718" w:rsidRDefault="00C148B8" w:rsidP="00C14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.01.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8" w:rsidRPr="00383718" w:rsidRDefault="00C148B8" w:rsidP="00024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 w:rsidR="00024C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детских соматических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8" w:rsidRPr="00383718" w:rsidRDefault="00C148B8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C148B8" w:rsidRPr="00383718" w:rsidRDefault="00C148B8" w:rsidP="00024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«ПГ</w:t>
            </w:r>
            <w:r w:rsidR="00024C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Б» </w:t>
            </w:r>
          </w:p>
        </w:tc>
      </w:tr>
      <w:tr w:rsidR="00024C6A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6A" w:rsidRPr="00383718" w:rsidRDefault="00024C6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6A" w:rsidRPr="00383718" w:rsidRDefault="00024C6A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6A" w:rsidRPr="00383718" w:rsidRDefault="00024C6A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6A" w:rsidRPr="00383718" w:rsidRDefault="00024C6A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6A" w:rsidRPr="00383718" w:rsidRDefault="00024C6A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6A" w:rsidRPr="00383718" w:rsidRDefault="00024C6A" w:rsidP="00024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.01.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6A" w:rsidRPr="00383718" w:rsidRDefault="00024C6A" w:rsidP="00024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детских соматических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6A" w:rsidRPr="00383718" w:rsidRDefault="00024C6A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024C6A" w:rsidRPr="00383718" w:rsidRDefault="00024C6A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«ПГ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Б» </w:t>
            </w:r>
          </w:p>
        </w:tc>
      </w:tr>
      <w:tr w:rsidR="005535A4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Default="00352E8B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50326C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D8489A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48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352E8B" w:rsidP="00352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-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</w:t>
            </w:r>
          </w:p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«ПГ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 № 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5535A4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Default="00352E8B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352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- </w:t>
            </w:r>
            <w:r w:rsidR="00352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352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</w:t>
            </w:r>
          </w:p>
          <w:p w:rsidR="005535A4" w:rsidRPr="00383718" w:rsidRDefault="005535A4" w:rsidP="00553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ОКОХБВЛ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5535A4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C14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ФЕВРАЛЬ 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5535A4" w:rsidRPr="00383718" w:rsidTr="00BD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B36491" w:rsidRDefault="005535A4" w:rsidP="00C14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здоровья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B36491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A4" w:rsidRDefault="005535A4" w:rsidP="009A39DC">
            <w:pPr>
              <w:jc w:val="center"/>
            </w:pPr>
            <w:r w:rsidRPr="00A52C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B36491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B36491" w:rsidRDefault="005535A4" w:rsidP="00C7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B36491" w:rsidRDefault="005535A4" w:rsidP="00C7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Фельдшера школ, подростковых кабинетов взрослых поликлиник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Default="005535A4" w:rsidP="00FA3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5535A4" w:rsidRPr="00B36491" w:rsidRDefault="005535A4" w:rsidP="00C7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ГАУЗ КО «ПГДБ»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5535A4" w:rsidRPr="00383718" w:rsidTr="00BD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B36491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здоровья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B36491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A4" w:rsidRDefault="005535A4" w:rsidP="009A39DC">
            <w:pPr>
              <w:jc w:val="center"/>
            </w:pPr>
            <w:r w:rsidRPr="00A52C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B36491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B36491" w:rsidRDefault="005535A4" w:rsidP="00C7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B36491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Фельдшера школ, подростковых кабинетов взрослых поликлиник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5535A4" w:rsidRPr="00B36491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ГАУЗ КО «ПГДБ»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5535A4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Медицина общей практики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6B4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общей практики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5535A4" w:rsidRPr="00383718" w:rsidRDefault="005535A4" w:rsidP="00C7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УЗ КО  «ПГП» </w:t>
            </w:r>
          </w:p>
        </w:tc>
      </w:tr>
      <w:tr w:rsidR="005535A4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Медицина общей практики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C7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общей практики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5535A4" w:rsidRPr="00383718" w:rsidRDefault="005535A4" w:rsidP="00C77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УЗ КО  «ПГП» </w:t>
            </w:r>
          </w:p>
        </w:tc>
      </w:tr>
      <w:tr w:rsidR="005535A4" w:rsidRPr="00383718" w:rsidTr="00BD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Первичная </w:t>
            </w:r>
            <w:proofErr w:type="spell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</w:t>
            </w:r>
            <w:proofErr w:type="spellEnd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профилактическая помощь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6B4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4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5535A4" w:rsidRPr="00383718" w:rsidRDefault="005535A4" w:rsidP="006B4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УЗ КО  «ПГП» </w:t>
            </w:r>
          </w:p>
        </w:tc>
      </w:tr>
      <w:tr w:rsidR="005535A4" w:rsidRPr="00383718" w:rsidTr="00BD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6B4256" w:rsidRDefault="005535A4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7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вопросы паллиативной помощи в деятельности специалиста сестринского дела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62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2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7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палатная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онкологических отделений, хосписов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«КОМК», </w:t>
            </w:r>
          </w:p>
          <w:p w:rsidR="005535A4" w:rsidRPr="00383718" w:rsidRDefault="005535A4" w:rsidP="007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ПТБ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5535A4" w:rsidRPr="00383718" w:rsidTr="00BD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Default="005535A4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Default="005535A4" w:rsidP="007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A4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Default="005535A4" w:rsidP="0045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28.02.2020г. – </w:t>
            </w:r>
          </w:p>
          <w:p w:rsidR="005535A4" w:rsidRPr="006B4256" w:rsidRDefault="005535A4" w:rsidP="0045020F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01.04.2020г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45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– лаборант клинических лабораторий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45020F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5535A4" w:rsidRPr="00383718" w:rsidRDefault="005535A4" w:rsidP="00450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«ПГБ№1»</w:t>
            </w:r>
          </w:p>
        </w:tc>
      </w:tr>
      <w:tr w:rsidR="005535A4" w:rsidRPr="00383718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7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МАРТ 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5535A4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A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Профессиональное обучение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7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</w:tc>
      </w:tr>
      <w:tr w:rsidR="005535A4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аспекты акушерской помощи в родовспомогательных </w:t>
            </w:r>
            <w:r w:rsidRPr="00AB43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7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.03.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081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 роддомов, отделений и женских консультаций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9B53D6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5535A4" w:rsidRPr="00383718" w:rsidRDefault="005535A4" w:rsidP="00723531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«ПГБ№1»</w:t>
            </w:r>
          </w:p>
        </w:tc>
      </w:tr>
      <w:tr w:rsidR="005535A4" w:rsidRPr="00383718" w:rsidTr="00BD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A4" w:rsidRPr="00AB4352" w:rsidRDefault="005535A4" w:rsidP="00AB43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4352">
              <w:rPr>
                <w:rFonts w:ascii="Arial" w:eastAsia="Calibri" w:hAnsi="Arial" w:cs="Arial"/>
                <w:sz w:val="16"/>
                <w:szCs w:val="16"/>
              </w:rPr>
              <w:t>Лабораторное дело в рентгенологии</w:t>
            </w:r>
          </w:p>
          <w:p w:rsidR="005535A4" w:rsidRPr="00AB4352" w:rsidRDefault="005535A4" w:rsidP="00AB43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A4" w:rsidRPr="00AB4352" w:rsidRDefault="005535A4" w:rsidP="006B311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4352">
              <w:rPr>
                <w:rFonts w:ascii="Arial" w:eastAsia="Calibri" w:hAnsi="Arial" w:cs="Arial"/>
                <w:sz w:val="16"/>
                <w:szCs w:val="16"/>
              </w:rPr>
              <w:t xml:space="preserve">216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A4" w:rsidRPr="00AB4352" w:rsidRDefault="005535A4" w:rsidP="00AB43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4352">
              <w:rPr>
                <w:rFonts w:ascii="Arial" w:eastAsia="Calibri" w:hAnsi="Arial" w:cs="Arial"/>
                <w:sz w:val="16"/>
                <w:szCs w:val="16"/>
              </w:rPr>
              <w:t>Повышение квалификации</w:t>
            </w:r>
            <w:r w:rsidRPr="00AB43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A4" w:rsidRPr="00AB4352" w:rsidRDefault="005535A4" w:rsidP="00BD6D3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A4" w:rsidRPr="00AB4352" w:rsidRDefault="005535A4" w:rsidP="006B311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.03.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AB4352" w:rsidRDefault="005535A4" w:rsidP="00081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B4352">
              <w:rPr>
                <w:rFonts w:ascii="Arial" w:eastAsia="Calibri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AB4352" w:rsidRDefault="005535A4" w:rsidP="009B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3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«КОМК», </w:t>
            </w:r>
          </w:p>
          <w:p w:rsidR="005535A4" w:rsidRPr="00AB4352" w:rsidRDefault="005535A4" w:rsidP="006B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3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ГАУЗ КО  «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ОКОХБВЛ»</w:t>
            </w:r>
          </w:p>
        </w:tc>
      </w:tr>
      <w:tr w:rsidR="005535A4" w:rsidRPr="00383718" w:rsidTr="00BD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Default="005535A4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A4" w:rsidRPr="00AB4352" w:rsidRDefault="005535A4" w:rsidP="00AB43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4352">
              <w:rPr>
                <w:rFonts w:ascii="Arial" w:eastAsia="Calibri" w:hAnsi="Arial" w:cs="Arial"/>
                <w:sz w:val="16"/>
                <w:szCs w:val="16"/>
              </w:rPr>
              <w:t>Лабораторное дело в рентгенологии</w:t>
            </w:r>
          </w:p>
          <w:p w:rsidR="005535A4" w:rsidRPr="00AB4352" w:rsidRDefault="005535A4" w:rsidP="00AB43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383718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A4" w:rsidRPr="00AB4352" w:rsidRDefault="005535A4" w:rsidP="00BD6D3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A4" w:rsidRPr="00AB4352" w:rsidRDefault="005535A4" w:rsidP="006B311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.03.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AB4352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B4352">
              <w:rPr>
                <w:rFonts w:ascii="Arial" w:eastAsia="Calibri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A4" w:rsidRPr="00AB4352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3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«КОМК», </w:t>
            </w:r>
          </w:p>
          <w:p w:rsidR="005535A4" w:rsidRPr="00AB4352" w:rsidRDefault="005535A4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43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ГАУЗ КО  «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ОКОХБВЛ»</w:t>
            </w:r>
          </w:p>
        </w:tc>
      </w:tr>
      <w:tr w:rsidR="00352E8B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B36491" w:rsidRDefault="00352E8B" w:rsidP="0029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B36491" w:rsidRDefault="00352E8B" w:rsidP="0029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B36491" w:rsidRDefault="00352E8B" w:rsidP="0029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B36491" w:rsidRDefault="00352E8B" w:rsidP="0029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B36491" w:rsidRDefault="00352E8B" w:rsidP="00352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B36491" w:rsidRDefault="00352E8B" w:rsidP="0029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B36491" w:rsidRDefault="00352E8B" w:rsidP="00290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 </w:t>
            </w:r>
          </w:p>
        </w:tc>
      </w:tr>
      <w:tr w:rsidR="00352E8B" w:rsidRPr="00383718" w:rsidTr="00F13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Первичная </w:t>
            </w:r>
            <w:proofErr w:type="spell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</w:t>
            </w:r>
            <w:proofErr w:type="gram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санитарная помощь детям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6B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.03.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 (участковая) педиатрических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«КОМК», </w:t>
            </w:r>
          </w:p>
          <w:p w:rsidR="00352E8B" w:rsidRPr="00383718" w:rsidRDefault="00352E8B" w:rsidP="00BD6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«ПГДБ»</w:t>
            </w:r>
          </w:p>
        </w:tc>
      </w:tr>
      <w:tr w:rsidR="00352E8B" w:rsidRPr="00383718" w:rsidTr="00036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6B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АПРЕЛЬ 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352E8B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08.04.20 г. – 09.06.20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отделений и кабинетов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физиотерапии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 детская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«ПГБ №1»</w:t>
            </w:r>
          </w:p>
        </w:tc>
      </w:tr>
      <w:tr w:rsidR="00352E8B" w:rsidRPr="00383718" w:rsidTr="00AE7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Default="00352E8B" w:rsidP="00AE76E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52E8B" w:rsidRPr="00383718" w:rsidRDefault="00352E8B" w:rsidP="00AE76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.05.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отделений и кабинетов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физиотерапии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 детская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«ПГБ №1»</w:t>
            </w:r>
          </w:p>
        </w:tc>
      </w:tr>
      <w:tr w:rsidR="00352E8B" w:rsidRPr="00383718" w:rsidTr="00AE7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наркологии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Default="00352E8B" w:rsidP="00AE76E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52E8B" w:rsidRPr="00383718" w:rsidRDefault="00352E8B" w:rsidP="00AE76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.05.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наркологических отделений и кабинетов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ГКУЗ КО  «ПНД»</w:t>
            </w:r>
          </w:p>
        </w:tc>
      </w:tr>
      <w:tr w:rsidR="00352E8B" w:rsidRPr="00383718" w:rsidTr="009B5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наркологии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Default="00352E8B" w:rsidP="00AE76E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52E8B" w:rsidRPr="00383718" w:rsidRDefault="00352E8B" w:rsidP="00AE76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.05.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наркологических отделений и кабинетов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ГКУЗ КО  «ПНД»</w:t>
            </w:r>
          </w:p>
        </w:tc>
      </w:tr>
      <w:tr w:rsidR="00352E8B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кардиологии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497BEE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Default="00352E8B" w:rsidP="00AE76E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21.04.20 г. –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2.05.20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1D3779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3779">
              <w:rPr>
                <w:sz w:val="16"/>
                <w:szCs w:val="16"/>
              </w:rPr>
              <w:t xml:space="preserve">Медицинская сестра </w:t>
            </w:r>
            <w:r>
              <w:rPr>
                <w:sz w:val="16"/>
                <w:szCs w:val="16"/>
              </w:rPr>
              <w:t>поликлиник, врачебных участков и стационаров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«ПГБ № 1»</w:t>
            </w:r>
          </w:p>
        </w:tc>
      </w:tr>
      <w:tr w:rsidR="00352E8B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Default="00352E8B" w:rsidP="00AE76E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 г. – 19.0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Операционная м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едицинская сестра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352E8B" w:rsidRPr="00383718" w:rsidRDefault="00352E8B" w:rsidP="00AE76E0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«ПГ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 № 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352E8B" w:rsidRPr="00383718" w:rsidTr="00D22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Сестринское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операционное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дело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AE76E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.04.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.05.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Операционная м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AE76E0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352E8B" w:rsidRPr="00383718" w:rsidRDefault="00352E8B" w:rsidP="00AE76E0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 КО  «ОКОХБВЛ»</w:t>
            </w:r>
          </w:p>
        </w:tc>
      </w:tr>
      <w:tr w:rsidR="00352E8B" w:rsidRPr="00383718" w:rsidTr="00AF5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B5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МАЙ 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352E8B" w:rsidRPr="00383718" w:rsidTr="00BD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 xml:space="preserve">Охрана здоровья работников промышленных предприятий </w:t>
            </w:r>
          </w:p>
          <w:p w:rsidR="00352E8B" w:rsidRPr="00383718" w:rsidRDefault="00352E8B" w:rsidP="00BD6D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144 часа</w:t>
            </w:r>
          </w:p>
          <w:p w:rsidR="00352E8B" w:rsidRPr="00383718" w:rsidRDefault="00352E8B" w:rsidP="00BD6D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371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  <w:p w:rsidR="00352E8B" w:rsidRPr="00383718" w:rsidRDefault="00352E8B" w:rsidP="00BD6D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131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8B">
              <w:rPr>
                <w:rFonts w:ascii="Arial" w:hAnsi="Arial" w:cs="Arial"/>
                <w:sz w:val="16"/>
                <w:szCs w:val="16"/>
              </w:rPr>
              <w:t>06</w:t>
            </w:r>
            <w:r w:rsidRPr="00131E38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383718">
              <w:rPr>
                <w:rFonts w:ascii="Arial" w:hAnsi="Arial" w:cs="Arial"/>
                <w:sz w:val="16"/>
                <w:szCs w:val="16"/>
              </w:rPr>
              <w:t>05.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г.-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383718">
              <w:rPr>
                <w:rFonts w:ascii="Arial" w:hAnsi="Arial" w:cs="Arial"/>
                <w:sz w:val="16"/>
                <w:szCs w:val="16"/>
              </w:rPr>
              <w:t>.06.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Фельдшер здравпункта промышленных предприятий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073B9D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352E8B" w:rsidRPr="00383718" w:rsidRDefault="00352E8B" w:rsidP="00073B9D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2E8B" w:rsidRPr="00383718" w:rsidTr="00BD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 xml:space="preserve">Сестринское дело в стоматологии  </w:t>
            </w:r>
          </w:p>
          <w:p w:rsidR="00352E8B" w:rsidRPr="00383718" w:rsidRDefault="00352E8B" w:rsidP="00BD6D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144 часа</w:t>
            </w:r>
          </w:p>
          <w:p w:rsidR="00352E8B" w:rsidRPr="00383718" w:rsidRDefault="00352E8B" w:rsidP="00BD6D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53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83718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83718">
              <w:rPr>
                <w:rFonts w:ascii="Arial" w:hAnsi="Arial" w:cs="Arial"/>
                <w:sz w:val="16"/>
                <w:szCs w:val="16"/>
              </w:rPr>
              <w:t>.06.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Медицинская сестра в   стоматологических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ПФ ГБПОУ  «КОМК»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ГАУЗ КО «ПГСП № 1»</w:t>
            </w:r>
          </w:p>
          <w:p w:rsidR="00352E8B" w:rsidRPr="00383718" w:rsidRDefault="00352E8B" w:rsidP="00BD6D36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2E8B" w:rsidRPr="00383718" w:rsidTr="00BD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 xml:space="preserve">Сестринское дело в стоматологии  </w:t>
            </w:r>
          </w:p>
          <w:p w:rsidR="00352E8B" w:rsidRPr="00383718" w:rsidRDefault="00352E8B" w:rsidP="00BD6D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144 часа</w:t>
            </w:r>
          </w:p>
          <w:p w:rsidR="00352E8B" w:rsidRPr="00383718" w:rsidRDefault="00352E8B" w:rsidP="00BD6D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83718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83718">
              <w:rPr>
                <w:rFonts w:ascii="Arial" w:hAnsi="Arial" w:cs="Arial"/>
                <w:sz w:val="16"/>
                <w:szCs w:val="16"/>
              </w:rPr>
              <w:t>.06.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Медицинская сестра в   стоматологических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ПФ ГБПОУ  «КОМК»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2E8B" w:rsidRPr="00383718" w:rsidRDefault="00352E8B" w:rsidP="00BD6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ГАУЗ КО «ПГСП № 1»</w:t>
            </w:r>
          </w:p>
          <w:p w:rsidR="00352E8B" w:rsidRPr="00383718" w:rsidRDefault="00352E8B" w:rsidP="00BD6D36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2E8B" w:rsidRPr="00383718" w:rsidTr="00016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8B" w:rsidRPr="00383718" w:rsidRDefault="00352E8B" w:rsidP="007C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9B53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Охрана здоровья детей и подростков</w:t>
            </w:r>
          </w:p>
          <w:p w:rsidR="00352E8B" w:rsidRPr="00383718" w:rsidRDefault="00352E8B" w:rsidP="009B53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9B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144 часа</w:t>
            </w:r>
          </w:p>
          <w:p w:rsidR="00352E8B" w:rsidRPr="00383718" w:rsidRDefault="00352E8B" w:rsidP="009B53D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9B53D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  <w:p w:rsidR="00352E8B" w:rsidRPr="00383718" w:rsidRDefault="00352E8B" w:rsidP="009B53D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9B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B53E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718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г.-</w:t>
            </w:r>
          </w:p>
          <w:p w:rsidR="00352E8B" w:rsidRPr="00383718" w:rsidRDefault="00352E8B" w:rsidP="00B53E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83718">
              <w:rPr>
                <w:rFonts w:ascii="Arial" w:hAnsi="Arial" w:cs="Arial"/>
                <w:sz w:val="16"/>
                <w:szCs w:val="16"/>
              </w:rPr>
              <w:t>.06.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8371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9B53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Медицинская сестра детских садов, школ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8B" w:rsidRPr="00383718" w:rsidRDefault="00352E8B" w:rsidP="009B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>ПФ ГБПОУ  «КОМК»</w:t>
            </w:r>
          </w:p>
          <w:p w:rsidR="00352E8B" w:rsidRPr="00383718" w:rsidRDefault="00352E8B" w:rsidP="00016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7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2E8B" w:rsidRPr="00383718" w:rsidRDefault="00352E8B" w:rsidP="009B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287" w:rsidRPr="00383718" w:rsidTr="00987AC5">
        <w:trPr>
          <w:trHeight w:val="300"/>
        </w:trPr>
        <w:tc>
          <w:tcPr>
            <w:tcW w:w="15466" w:type="dxa"/>
            <w:gridSpan w:val="8"/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СЕНТЯБРЬ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B36491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при инфекциях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B36491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B36491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- 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B36491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инфекционных отделений и кабинетов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F67287" w:rsidRPr="00B36491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 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ГБ№1»</w:t>
            </w:r>
            <w:r w:rsidRPr="00B364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E57A79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A7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Старшая медицинская сестра, медицинская сестра отделений и кабинетов функциональной диагностики, в том числе детской и кабинетов ультразвуковой диагностики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 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ГБ№1»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A7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Старшая медицинская сестра, медицинская сестра отделений и кабинетов функциональной диагностики, в том числе детской и кабинетов ультразвуковой диагностики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 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ГБ№1»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0B1A6D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ая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детских отделений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F67287" w:rsidRPr="00C064EA" w:rsidRDefault="00F67287" w:rsidP="00987AC5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 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Б»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0B1A6D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87065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и неотложная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и неотложной помощи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ГБУЗ КО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ПГССМП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87065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и неотложная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и неотложной помощи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ГБУЗ КО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ПГССМП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ОКТЯБР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Ь 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A43CF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сестринского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Директора больницы (дома) сестринского ухода, хосписа; главная медицинская сестра, старшая медицинская сестра медицинских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аспекты управления, экономики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Директора больницы (дома) сестринского ухода, хосписа; главная медицинская сестра, старшая медицинская сестра медицинских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D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психиатрии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.10.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г.-06.11.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психиатрических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</w:t>
            </w:r>
          </w:p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ГКУЗ КО  «ППБ»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психиатрии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-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психиатрических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</w:t>
            </w:r>
          </w:p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ГКУЗ КО  «ППБ»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здоровья сельского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652F4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292B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622CB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2CB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Фельдшер </w:t>
            </w:r>
            <w:bookmarkStart w:id="0" w:name="l9"/>
            <w:bookmarkEnd w:id="0"/>
            <w:r w:rsidRPr="00622CB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фельдшерско-акушерских пунктов, участковых больниц и врачебных амбулаторий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ПФ ГБПОУ  «КОМК», 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Сестринский уход за новорожденными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 w:rsidRPr="005D1845">
              <w:rPr>
                <w:color w:val="000000"/>
                <w:sz w:val="18"/>
                <w:szCs w:val="18"/>
                <w:shd w:val="clear" w:color="auto" w:fill="FFFFFF"/>
              </w:rPr>
              <w:t>палат и отделений новорожденных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ДБ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Сестринский уход за новорожденными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 w:rsidRPr="005D1845">
              <w:rPr>
                <w:color w:val="000000"/>
                <w:sz w:val="18"/>
                <w:szCs w:val="18"/>
                <w:shd w:val="clear" w:color="auto" w:fill="FFFFFF"/>
              </w:rPr>
              <w:t>палат и отделений новорожденных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  «ПГ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ДБ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НОЯБРЬ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EB4D7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Усовершенствование медицинских сестер процедурных кабинетов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процедурного кабинета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УЗ КО  «ПГБ №1» 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  <w:p w:rsidR="00F67287" w:rsidRPr="00EB4D7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Усовершенствование медицинских сестер процедурных кабинетов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процедурного кабинета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УЗ КО  «ПГБ №1» 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Первичная </w:t>
            </w:r>
            <w:proofErr w:type="spellStart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</w:t>
            </w:r>
            <w:proofErr w:type="spellEnd"/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профилактическая помощь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</w:t>
            </w:r>
          </w:p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ГБУЗ КО  «ПГП» 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едицинская сестра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(палатная) терапевтических отделений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F67287" w:rsidRPr="00C064EA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ГАУ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 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ГБ№1»</w:t>
            </w:r>
          </w:p>
        </w:tc>
      </w:tr>
      <w:tr w:rsidR="00F67287" w:rsidRPr="00383718" w:rsidTr="009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работы медицинской сестры в составе бригад скорой и неотложной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20.11.20 г. – 18.12.20 г.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скорой и неотложной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</w:p>
          <w:p w:rsidR="00F67287" w:rsidRPr="00383718" w:rsidRDefault="00F67287" w:rsidP="0098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ГБУЗ КО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ПГССМП</w:t>
            </w:r>
            <w:r w:rsidRPr="0038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</w:tr>
    </w:tbl>
    <w:p w:rsidR="00F67287" w:rsidRPr="00383718" w:rsidRDefault="00F67287" w:rsidP="00F67287">
      <w:pPr>
        <w:jc w:val="center"/>
        <w:rPr>
          <w:rFonts w:ascii="Arial" w:hAnsi="Arial" w:cs="Arial"/>
          <w:sz w:val="16"/>
          <w:szCs w:val="16"/>
        </w:rPr>
      </w:pPr>
    </w:p>
    <w:p w:rsidR="00E25629" w:rsidRPr="00383718" w:rsidRDefault="00E25629" w:rsidP="00E25629">
      <w:pPr>
        <w:jc w:val="center"/>
        <w:rPr>
          <w:rFonts w:ascii="Arial" w:hAnsi="Arial" w:cs="Arial"/>
          <w:sz w:val="16"/>
          <w:szCs w:val="16"/>
        </w:rPr>
      </w:pPr>
    </w:p>
    <w:sectPr w:rsidR="00E25629" w:rsidRPr="00383718" w:rsidSect="00C064EA">
      <w:pgSz w:w="16838" w:h="11906" w:orient="landscape"/>
      <w:pgMar w:top="851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25629"/>
    <w:rsid w:val="00007D0E"/>
    <w:rsid w:val="000167A8"/>
    <w:rsid w:val="00024C6A"/>
    <w:rsid w:val="00034445"/>
    <w:rsid w:val="00036A80"/>
    <w:rsid w:val="000515F1"/>
    <w:rsid w:val="00054E38"/>
    <w:rsid w:val="00073642"/>
    <w:rsid w:val="00073B9D"/>
    <w:rsid w:val="00081FDC"/>
    <w:rsid w:val="00082155"/>
    <w:rsid w:val="00090FB2"/>
    <w:rsid w:val="000960E0"/>
    <w:rsid w:val="000A19F2"/>
    <w:rsid w:val="000B1B54"/>
    <w:rsid w:val="000C466D"/>
    <w:rsid w:val="000F2990"/>
    <w:rsid w:val="00131E38"/>
    <w:rsid w:val="00133D75"/>
    <w:rsid w:val="00143EE3"/>
    <w:rsid w:val="00156791"/>
    <w:rsid w:val="00162206"/>
    <w:rsid w:val="001D3779"/>
    <w:rsid w:val="001E3434"/>
    <w:rsid w:val="00216E44"/>
    <w:rsid w:val="00221D43"/>
    <w:rsid w:val="00222D16"/>
    <w:rsid w:val="0023155C"/>
    <w:rsid w:val="002344AC"/>
    <w:rsid w:val="00234FD4"/>
    <w:rsid w:val="0025767F"/>
    <w:rsid w:val="0027603A"/>
    <w:rsid w:val="00292B96"/>
    <w:rsid w:val="002E74DC"/>
    <w:rsid w:val="002F39B7"/>
    <w:rsid w:val="00322087"/>
    <w:rsid w:val="00351C48"/>
    <w:rsid w:val="00352E8B"/>
    <w:rsid w:val="00357214"/>
    <w:rsid w:val="00383718"/>
    <w:rsid w:val="003A43CF"/>
    <w:rsid w:val="003C2BEB"/>
    <w:rsid w:val="003F124A"/>
    <w:rsid w:val="0040238A"/>
    <w:rsid w:val="00411DD8"/>
    <w:rsid w:val="00424000"/>
    <w:rsid w:val="00427960"/>
    <w:rsid w:val="0045020F"/>
    <w:rsid w:val="004619E2"/>
    <w:rsid w:val="00466706"/>
    <w:rsid w:val="00473B54"/>
    <w:rsid w:val="004853B2"/>
    <w:rsid w:val="00487E10"/>
    <w:rsid w:val="00497BEE"/>
    <w:rsid w:val="004C7995"/>
    <w:rsid w:val="00503016"/>
    <w:rsid w:val="0050326C"/>
    <w:rsid w:val="005124F1"/>
    <w:rsid w:val="00534C42"/>
    <w:rsid w:val="005535A4"/>
    <w:rsid w:val="00584231"/>
    <w:rsid w:val="00584E47"/>
    <w:rsid w:val="005971DC"/>
    <w:rsid w:val="005B2D74"/>
    <w:rsid w:val="005D067A"/>
    <w:rsid w:val="00602E18"/>
    <w:rsid w:val="00605C11"/>
    <w:rsid w:val="00625213"/>
    <w:rsid w:val="00642575"/>
    <w:rsid w:val="0067547F"/>
    <w:rsid w:val="006B311E"/>
    <w:rsid w:val="006B4256"/>
    <w:rsid w:val="006D0EEE"/>
    <w:rsid w:val="006D32A5"/>
    <w:rsid w:val="00723531"/>
    <w:rsid w:val="007504A9"/>
    <w:rsid w:val="00775A25"/>
    <w:rsid w:val="007838B8"/>
    <w:rsid w:val="0078461F"/>
    <w:rsid w:val="00797419"/>
    <w:rsid w:val="007A7ECC"/>
    <w:rsid w:val="007B63E8"/>
    <w:rsid w:val="007C2E21"/>
    <w:rsid w:val="007D3B89"/>
    <w:rsid w:val="007F30E5"/>
    <w:rsid w:val="00870658"/>
    <w:rsid w:val="00872361"/>
    <w:rsid w:val="00884AD8"/>
    <w:rsid w:val="008C77B1"/>
    <w:rsid w:val="008E4E93"/>
    <w:rsid w:val="009128D8"/>
    <w:rsid w:val="009177DC"/>
    <w:rsid w:val="009276B0"/>
    <w:rsid w:val="00976B7D"/>
    <w:rsid w:val="00981FCC"/>
    <w:rsid w:val="00993039"/>
    <w:rsid w:val="00996B36"/>
    <w:rsid w:val="009A27BA"/>
    <w:rsid w:val="009A39DC"/>
    <w:rsid w:val="009A4F3D"/>
    <w:rsid w:val="009B057D"/>
    <w:rsid w:val="009B53D6"/>
    <w:rsid w:val="009C3994"/>
    <w:rsid w:val="009E5CCB"/>
    <w:rsid w:val="009E60C8"/>
    <w:rsid w:val="00A11A85"/>
    <w:rsid w:val="00A363D3"/>
    <w:rsid w:val="00A710C7"/>
    <w:rsid w:val="00A75C90"/>
    <w:rsid w:val="00A77DC8"/>
    <w:rsid w:val="00A80B0A"/>
    <w:rsid w:val="00A94B71"/>
    <w:rsid w:val="00AB0D45"/>
    <w:rsid w:val="00AB4352"/>
    <w:rsid w:val="00AC0F3F"/>
    <w:rsid w:val="00AE4AD0"/>
    <w:rsid w:val="00AE5C39"/>
    <w:rsid w:val="00AE76E0"/>
    <w:rsid w:val="00AF5D26"/>
    <w:rsid w:val="00B05010"/>
    <w:rsid w:val="00B34133"/>
    <w:rsid w:val="00B36491"/>
    <w:rsid w:val="00B43B46"/>
    <w:rsid w:val="00B53E1A"/>
    <w:rsid w:val="00B61701"/>
    <w:rsid w:val="00B81459"/>
    <w:rsid w:val="00B85241"/>
    <w:rsid w:val="00B871F9"/>
    <w:rsid w:val="00B93815"/>
    <w:rsid w:val="00BC4019"/>
    <w:rsid w:val="00BD6D36"/>
    <w:rsid w:val="00BF7838"/>
    <w:rsid w:val="00C064EA"/>
    <w:rsid w:val="00C072FD"/>
    <w:rsid w:val="00C148B8"/>
    <w:rsid w:val="00C170AF"/>
    <w:rsid w:val="00C36F28"/>
    <w:rsid w:val="00C4262B"/>
    <w:rsid w:val="00C447CD"/>
    <w:rsid w:val="00C47EA6"/>
    <w:rsid w:val="00C77E42"/>
    <w:rsid w:val="00D22169"/>
    <w:rsid w:val="00D564FC"/>
    <w:rsid w:val="00D8489A"/>
    <w:rsid w:val="00DD22EB"/>
    <w:rsid w:val="00DD54CF"/>
    <w:rsid w:val="00DF19AB"/>
    <w:rsid w:val="00E25629"/>
    <w:rsid w:val="00E5092C"/>
    <w:rsid w:val="00E60C3B"/>
    <w:rsid w:val="00EA03D9"/>
    <w:rsid w:val="00EC13BC"/>
    <w:rsid w:val="00EE46C2"/>
    <w:rsid w:val="00EF53D4"/>
    <w:rsid w:val="00F04955"/>
    <w:rsid w:val="00F13C4C"/>
    <w:rsid w:val="00F461D9"/>
    <w:rsid w:val="00F56AD1"/>
    <w:rsid w:val="00F67287"/>
    <w:rsid w:val="00FA3D22"/>
    <w:rsid w:val="00FD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B8"/>
    <w:pPr>
      <w:ind w:left="720"/>
      <w:contextualSpacing/>
    </w:pPr>
  </w:style>
  <w:style w:type="paragraph" w:styleId="a4">
    <w:name w:val="No Spacing"/>
    <w:uiPriority w:val="1"/>
    <w:qFormat/>
    <w:rsid w:val="00783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99C3-32A2-4FA0-964D-EA087DDA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pf-komk</cp:lastModifiedBy>
  <cp:revision>71</cp:revision>
  <cp:lastPrinted>2019-12-03T07:43:00Z</cp:lastPrinted>
  <dcterms:created xsi:type="dcterms:W3CDTF">2016-11-03T07:42:00Z</dcterms:created>
  <dcterms:modified xsi:type="dcterms:W3CDTF">2020-06-15T06:00:00Z</dcterms:modified>
</cp:coreProperties>
</file>