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9C22E8" w:rsidRPr="009C22E8" w:rsidTr="00391432">
        <w:tc>
          <w:tcPr>
            <w:tcW w:w="7994" w:type="dxa"/>
            <w:shd w:val="clear" w:color="auto" w:fill="auto"/>
          </w:tcPr>
          <w:p w:rsidR="00B7071A" w:rsidRPr="009C22E8" w:rsidRDefault="00B7071A" w:rsidP="00391432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B7071A" w:rsidRPr="009C22E8" w:rsidRDefault="00B35AD7" w:rsidP="00391432">
            <w:pPr>
              <w:pStyle w:val="a3"/>
              <w:jc w:val="right"/>
            </w:pPr>
            <w:r w:rsidRPr="009C22E8">
              <w:t>Приложение 1</w:t>
            </w:r>
          </w:p>
          <w:p w:rsidR="00AC7CE8" w:rsidRDefault="00AC7CE8" w:rsidP="00AC7CE8">
            <w:pPr>
              <w:pStyle w:val="a3"/>
              <w:jc w:val="right"/>
            </w:pPr>
            <w:r>
              <w:t>к приказу № 226/1</w:t>
            </w:r>
          </w:p>
          <w:p w:rsidR="00B7071A" w:rsidRPr="009C22E8" w:rsidRDefault="00AC7CE8" w:rsidP="00AC7CE8">
            <w:pPr>
              <w:pStyle w:val="a3"/>
              <w:jc w:val="right"/>
            </w:pPr>
            <w:r>
              <w:t>от «14» февраля 2020г</w:t>
            </w:r>
          </w:p>
        </w:tc>
      </w:tr>
    </w:tbl>
    <w:p w:rsidR="00F926EC" w:rsidRPr="009C22E8" w:rsidRDefault="00F926EC" w:rsidP="00F926EC">
      <w:pPr>
        <w:pStyle w:val="a3"/>
        <w:jc w:val="center"/>
        <w:rPr>
          <w:szCs w:val="22"/>
        </w:rPr>
      </w:pPr>
      <w:r w:rsidRPr="009C22E8">
        <w:rPr>
          <w:szCs w:val="22"/>
        </w:rPr>
        <w:t>Расписание промежуточной аттестации</w:t>
      </w:r>
    </w:p>
    <w:p w:rsidR="00F926EC" w:rsidRPr="009C22E8" w:rsidRDefault="00F926EC" w:rsidP="00F926EC">
      <w:pPr>
        <w:pStyle w:val="a3"/>
        <w:jc w:val="center"/>
        <w:rPr>
          <w:szCs w:val="22"/>
        </w:rPr>
      </w:pPr>
      <w:r w:rsidRPr="009C22E8">
        <w:rPr>
          <w:szCs w:val="22"/>
        </w:rPr>
        <w:t>студентов специальности 3</w:t>
      </w:r>
      <w:r w:rsidR="009F3AC6" w:rsidRPr="009C22E8">
        <w:rPr>
          <w:szCs w:val="22"/>
        </w:rPr>
        <w:t>4</w:t>
      </w:r>
      <w:r w:rsidRPr="009C22E8">
        <w:rPr>
          <w:szCs w:val="22"/>
        </w:rPr>
        <w:t>.02.0</w:t>
      </w:r>
      <w:r w:rsidR="009F3AC6" w:rsidRPr="009C22E8">
        <w:rPr>
          <w:szCs w:val="22"/>
        </w:rPr>
        <w:t>1</w:t>
      </w:r>
      <w:r w:rsidRPr="009C22E8">
        <w:rPr>
          <w:szCs w:val="22"/>
        </w:rPr>
        <w:t xml:space="preserve"> </w:t>
      </w:r>
      <w:r w:rsidR="009F3AC6" w:rsidRPr="009C22E8">
        <w:rPr>
          <w:szCs w:val="22"/>
        </w:rPr>
        <w:t>Сестринское дело</w:t>
      </w:r>
    </w:p>
    <w:p w:rsidR="00F926EC" w:rsidRPr="009C22E8" w:rsidRDefault="00F926EC" w:rsidP="00F926EC">
      <w:pPr>
        <w:pStyle w:val="a3"/>
        <w:jc w:val="center"/>
        <w:rPr>
          <w:b/>
          <w:szCs w:val="22"/>
        </w:rPr>
      </w:pPr>
      <w:r w:rsidRPr="009C22E8">
        <w:rPr>
          <w:b/>
          <w:szCs w:val="22"/>
          <w:lang w:val="en-US"/>
        </w:rPr>
        <w:t>II</w:t>
      </w:r>
      <w:r w:rsidRPr="009C22E8">
        <w:rPr>
          <w:b/>
          <w:szCs w:val="22"/>
        </w:rPr>
        <w:t xml:space="preserve"> семестр 201</w:t>
      </w:r>
      <w:r w:rsidR="008F119A" w:rsidRPr="009C22E8">
        <w:rPr>
          <w:b/>
          <w:szCs w:val="22"/>
        </w:rPr>
        <w:t>9</w:t>
      </w:r>
      <w:r w:rsidRPr="009C22E8">
        <w:rPr>
          <w:b/>
          <w:szCs w:val="22"/>
        </w:rPr>
        <w:t>-20</w:t>
      </w:r>
      <w:r w:rsidR="008F119A" w:rsidRPr="009C22E8">
        <w:rPr>
          <w:b/>
          <w:szCs w:val="22"/>
        </w:rPr>
        <w:t>20</w:t>
      </w:r>
      <w:r w:rsidRPr="009C22E8">
        <w:rPr>
          <w:b/>
          <w:szCs w:val="22"/>
        </w:rPr>
        <w:t xml:space="preserve"> учебный год</w:t>
      </w:r>
    </w:p>
    <w:p w:rsidR="008F119A" w:rsidRPr="009C22E8" w:rsidRDefault="008F119A" w:rsidP="00F926EC">
      <w:pPr>
        <w:pStyle w:val="a3"/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2976"/>
        <w:gridCol w:w="3969"/>
        <w:gridCol w:w="2977"/>
      </w:tblGrid>
      <w:tr w:rsidR="009C22E8" w:rsidRPr="009C22E8" w:rsidTr="003431FD">
        <w:trPr>
          <w:trHeight w:val="818"/>
        </w:trPr>
        <w:tc>
          <w:tcPr>
            <w:tcW w:w="1526" w:type="dxa"/>
            <w:shd w:val="clear" w:color="auto" w:fill="auto"/>
          </w:tcPr>
          <w:p w:rsidR="007F74F8" w:rsidRPr="009C22E8" w:rsidRDefault="007F74F8" w:rsidP="009F3AC6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Дисциплина</w:t>
            </w:r>
          </w:p>
          <w:p w:rsidR="007F74F8" w:rsidRPr="009C22E8" w:rsidRDefault="007F74F8" w:rsidP="009F3AC6">
            <w:pPr>
              <w:pStyle w:val="a3"/>
              <w:rPr>
                <w:b/>
                <w:sz w:val="18"/>
                <w:szCs w:val="18"/>
              </w:rPr>
            </w:pPr>
          </w:p>
          <w:p w:rsidR="007F74F8" w:rsidRPr="009C22E8" w:rsidRDefault="007F74F8" w:rsidP="009F3AC6">
            <w:pPr>
              <w:pStyle w:val="a3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4F8" w:rsidRPr="009C22E8" w:rsidRDefault="007F74F8" w:rsidP="009F3A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Комплексный экзамен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Математика;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2"/>
              </w:numPr>
              <w:snapToGrid w:val="0"/>
              <w:rPr>
                <w:b/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74F8" w:rsidRPr="009C22E8" w:rsidRDefault="007F74F8" w:rsidP="003F260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Комплексный экзамен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Анатомия и физиология человека;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Основы патологии</w:t>
            </w:r>
          </w:p>
        </w:tc>
        <w:tc>
          <w:tcPr>
            <w:tcW w:w="3969" w:type="dxa"/>
          </w:tcPr>
          <w:p w:rsidR="007F74F8" w:rsidRPr="009C22E8" w:rsidRDefault="007F74F8" w:rsidP="007F74F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Комплексный экзамен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Гигиена и экология человека;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Основы микробиологии и иммунологии;</w:t>
            </w:r>
          </w:p>
          <w:p w:rsidR="007F74F8" w:rsidRPr="009C22E8" w:rsidRDefault="007F74F8" w:rsidP="007F74F8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Генетика человека с основами медицинской генетики.</w:t>
            </w:r>
          </w:p>
        </w:tc>
        <w:tc>
          <w:tcPr>
            <w:tcW w:w="2977" w:type="dxa"/>
            <w:vAlign w:val="center"/>
          </w:tcPr>
          <w:p w:rsidR="007F74F8" w:rsidRPr="009C22E8" w:rsidRDefault="007F74F8" w:rsidP="0039143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Экзамен</w:t>
            </w:r>
          </w:p>
          <w:p w:rsidR="007F74F8" w:rsidRPr="009C22E8" w:rsidRDefault="007F74F8" w:rsidP="00391432">
            <w:pPr>
              <w:snapToGrid w:val="0"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 xml:space="preserve">МДК.02.01. </w:t>
            </w:r>
            <w:r w:rsidR="00E46E7E" w:rsidRPr="009C22E8">
              <w:rPr>
                <w:sz w:val="18"/>
                <w:szCs w:val="18"/>
              </w:rPr>
              <w:t xml:space="preserve">Сестринский уход при различных заболеваниях и состояниях. </w:t>
            </w:r>
            <w:r w:rsidRPr="009C22E8">
              <w:rPr>
                <w:sz w:val="18"/>
                <w:szCs w:val="18"/>
              </w:rPr>
              <w:t xml:space="preserve"> ТОМУ</w:t>
            </w:r>
          </w:p>
          <w:p w:rsidR="007F74F8" w:rsidRPr="009C22E8" w:rsidRDefault="007F74F8" w:rsidP="00391432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9C22E8" w:rsidRPr="009C22E8" w:rsidTr="003431FD">
        <w:trPr>
          <w:trHeight w:val="786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МС-181д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732F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03.07.2020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732F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22.06.2020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Изовская</w:t>
            </w:r>
            <w:proofErr w:type="spellEnd"/>
            <w:r w:rsidRPr="009C22E8">
              <w:rPr>
                <w:sz w:val="18"/>
                <w:szCs w:val="18"/>
              </w:rPr>
              <w:t xml:space="preserve"> Л.В.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732F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30.06.2020</w:t>
            </w:r>
          </w:p>
          <w:p w:rsidR="0026154A" w:rsidRPr="009C22E8" w:rsidRDefault="0026154A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26154A" w:rsidRPr="009C22E8" w:rsidRDefault="0026154A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26154A" w:rsidRPr="009C22E8" w:rsidRDefault="0026154A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732F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02</w:t>
            </w:r>
            <w:r w:rsidR="00097FCE" w:rsidRPr="009C22E8">
              <w:rPr>
                <w:b/>
                <w:sz w:val="18"/>
                <w:szCs w:val="18"/>
              </w:rPr>
              <w:t>.0</w:t>
            </w:r>
            <w:r w:rsidRPr="009C22E8">
              <w:rPr>
                <w:b/>
                <w:sz w:val="18"/>
                <w:szCs w:val="18"/>
              </w:rPr>
              <w:t>5</w:t>
            </w:r>
            <w:r w:rsidR="00097FCE"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Сальникова Е.М.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Власова Н.И.</w:t>
            </w:r>
          </w:p>
        </w:tc>
      </w:tr>
      <w:tr w:rsidR="009C22E8" w:rsidRPr="009C22E8" w:rsidTr="003431FD">
        <w:trPr>
          <w:trHeight w:val="839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МС-182д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CC2F70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30.06.2020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CC2F70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11.06.2020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Изовская</w:t>
            </w:r>
            <w:proofErr w:type="spellEnd"/>
            <w:r w:rsidRPr="009C22E8">
              <w:rPr>
                <w:sz w:val="18"/>
                <w:szCs w:val="18"/>
              </w:rPr>
              <w:t xml:space="preserve"> Л.В.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CC2F70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03.07.2020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CC2F70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02</w:t>
            </w:r>
            <w:r w:rsidR="00097FCE" w:rsidRPr="009C22E8">
              <w:rPr>
                <w:b/>
                <w:sz w:val="18"/>
                <w:szCs w:val="18"/>
              </w:rPr>
              <w:t>.0</w:t>
            </w:r>
            <w:r w:rsidRPr="009C22E8">
              <w:rPr>
                <w:b/>
                <w:sz w:val="18"/>
                <w:szCs w:val="18"/>
              </w:rPr>
              <w:t>5</w:t>
            </w:r>
            <w:r w:rsidR="00097FCE"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Чеботкова</w:t>
            </w:r>
            <w:proofErr w:type="spellEnd"/>
            <w:r w:rsidRPr="009C22E8">
              <w:rPr>
                <w:sz w:val="18"/>
                <w:szCs w:val="18"/>
              </w:rPr>
              <w:t xml:space="preserve"> Е.Н.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Ярошенко О.Г.</w:t>
            </w:r>
          </w:p>
        </w:tc>
      </w:tr>
      <w:tr w:rsidR="009C22E8" w:rsidRPr="009C22E8" w:rsidTr="00574A73">
        <w:trPr>
          <w:trHeight w:val="948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МС-183д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6113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01.07.2020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6113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03.07.2020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Изовская</w:t>
            </w:r>
            <w:proofErr w:type="spellEnd"/>
            <w:r w:rsidRPr="009C22E8">
              <w:rPr>
                <w:sz w:val="18"/>
                <w:szCs w:val="18"/>
              </w:rPr>
              <w:t xml:space="preserve"> Л.В.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61138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29.06.2020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097FC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1</w:t>
            </w:r>
            <w:r w:rsidR="00611383" w:rsidRPr="009C22E8">
              <w:rPr>
                <w:b/>
                <w:sz w:val="18"/>
                <w:szCs w:val="18"/>
              </w:rPr>
              <w:t>5</w:t>
            </w:r>
            <w:r w:rsidRPr="009C22E8">
              <w:rPr>
                <w:b/>
                <w:sz w:val="18"/>
                <w:szCs w:val="18"/>
              </w:rPr>
              <w:t>.0</w:t>
            </w:r>
            <w:r w:rsidR="00611383" w:rsidRPr="009C22E8">
              <w:rPr>
                <w:b/>
                <w:sz w:val="18"/>
                <w:szCs w:val="18"/>
              </w:rPr>
              <w:t>5</w:t>
            </w:r>
            <w:r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Свирилова</w:t>
            </w:r>
            <w:proofErr w:type="spellEnd"/>
            <w:r w:rsidRPr="009C22E8">
              <w:rPr>
                <w:sz w:val="18"/>
                <w:szCs w:val="18"/>
              </w:rPr>
              <w:t xml:space="preserve"> И.Г.</w:t>
            </w:r>
          </w:p>
          <w:p w:rsidR="007C3FCF" w:rsidRPr="009C22E8" w:rsidRDefault="003D544B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Власова Н.И.</w:t>
            </w:r>
          </w:p>
        </w:tc>
      </w:tr>
      <w:tr w:rsidR="009C22E8" w:rsidRPr="009C22E8" w:rsidTr="003431FD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МС-184д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574A7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27.06.2020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574A7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02.07.2020</w:t>
            </w:r>
          </w:p>
          <w:p w:rsidR="00254D05" w:rsidRPr="009C22E8" w:rsidRDefault="009C39DD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Шарыгина</w:t>
            </w:r>
            <w:proofErr w:type="spellEnd"/>
            <w:r>
              <w:rPr>
                <w:sz w:val="18"/>
                <w:szCs w:val="18"/>
              </w:rPr>
              <w:t xml:space="preserve"> Е.О.</w:t>
            </w:r>
          </w:p>
          <w:p w:rsidR="00254D05" w:rsidRPr="009C22E8" w:rsidRDefault="00182F5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574A73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04.07.2020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097FC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1</w:t>
            </w:r>
            <w:r w:rsidR="00574A73" w:rsidRPr="009C22E8">
              <w:rPr>
                <w:b/>
                <w:sz w:val="18"/>
                <w:szCs w:val="18"/>
              </w:rPr>
              <w:t>5</w:t>
            </w:r>
            <w:r w:rsidRPr="009C22E8">
              <w:rPr>
                <w:b/>
                <w:sz w:val="18"/>
                <w:szCs w:val="18"/>
              </w:rPr>
              <w:t>.0</w:t>
            </w:r>
            <w:r w:rsidR="00574A73" w:rsidRPr="009C22E8">
              <w:rPr>
                <w:b/>
                <w:sz w:val="18"/>
                <w:szCs w:val="18"/>
              </w:rPr>
              <w:t>5</w:t>
            </w:r>
            <w:r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3D544B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Лукина О.В.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Санникова И.Н.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C22E8" w:rsidRPr="009C22E8" w:rsidTr="003431FD">
        <w:trPr>
          <w:trHeight w:val="848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МС-185д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AB2A9C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04.07.2020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AB2A9C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22.06.2020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Журавская Н.В.</w:t>
            </w:r>
          </w:p>
          <w:p w:rsidR="00254D05" w:rsidRPr="009C22E8" w:rsidRDefault="00182F5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AB2A9C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01.07.2020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AB2A9C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08.06</w:t>
            </w:r>
            <w:r w:rsidR="00097FCE"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Чеботкова Е.Н.</w:t>
            </w:r>
          </w:p>
          <w:p w:rsidR="003D544B" w:rsidRPr="009C22E8" w:rsidRDefault="00F92EAF" w:rsidP="003D544B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Власова Н.И.</w:t>
            </w:r>
          </w:p>
        </w:tc>
      </w:tr>
      <w:tr w:rsidR="009C22E8" w:rsidRPr="009C22E8" w:rsidTr="003431FD">
        <w:trPr>
          <w:trHeight w:val="832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МС-186д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533382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30.06.2020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533382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25.06.2020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Журавская Н.В.</w:t>
            </w:r>
          </w:p>
          <w:p w:rsidR="00254D05" w:rsidRPr="009C22E8" w:rsidRDefault="00182F5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B70ED5" w:rsidRPr="009C22E8" w:rsidRDefault="00533382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02.07.2020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7F74F8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533382" w:rsidRPr="009C22E8" w:rsidRDefault="00533382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08</w:t>
            </w:r>
            <w:r w:rsidR="00097FCE" w:rsidRPr="009C22E8">
              <w:rPr>
                <w:b/>
                <w:sz w:val="18"/>
                <w:szCs w:val="18"/>
              </w:rPr>
              <w:t>.0</w:t>
            </w:r>
            <w:r w:rsidRPr="009C22E8">
              <w:rPr>
                <w:b/>
                <w:sz w:val="18"/>
                <w:szCs w:val="18"/>
              </w:rPr>
              <w:t>6</w:t>
            </w:r>
            <w:r w:rsidR="00097FCE" w:rsidRPr="009C22E8">
              <w:rPr>
                <w:b/>
                <w:sz w:val="18"/>
                <w:szCs w:val="18"/>
              </w:rPr>
              <w:t>.2020</w:t>
            </w:r>
          </w:p>
          <w:p w:rsidR="007C3FCF" w:rsidRPr="009C22E8" w:rsidRDefault="00533382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Са</w:t>
            </w:r>
            <w:r w:rsidR="007C3FCF" w:rsidRPr="009C22E8">
              <w:rPr>
                <w:sz w:val="18"/>
                <w:szCs w:val="18"/>
              </w:rPr>
              <w:t>нникова И.Н.</w:t>
            </w:r>
          </w:p>
          <w:p w:rsidR="007C3FCF" w:rsidRPr="009C22E8" w:rsidRDefault="00F92EAF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Ярошенко О.Г.</w:t>
            </w:r>
          </w:p>
        </w:tc>
      </w:tr>
      <w:tr w:rsidR="009C22E8" w:rsidRPr="009C22E8" w:rsidTr="003431FD">
        <w:trPr>
          <w:trHeight w:val="844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МС-187д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7E72B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29.06.2020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7E72B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13.06.2020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Журавская Н.В.</w:t>
            </w:r>
          </w:p>
          <w:p w:rsidR="00254D05" w:rsidRPr="009C22E8" w:rsidRDefault="00182F5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7E72B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04.07.2020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B70ED5" w:rsidRPr="009C22E8" w:rsidRDefault="00B70ED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7E72B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20</w:t>
            </w:r>
            <w:r w:rsidR="00097FCE" w:rsidRPr="009C22E8">
              <w:rPr>
                <w:b/>
                <w:sz w:val="18"/>
                <w:szCs w:val="18"/>
              </w:rPr>
              <w:t>.05.2020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Санникова И.Н.</w:t>
            </w:r>
          </w:p>
          <w:p w:rsidR="00F92EAF" w:rsidRPr="009C22E8" w:rsidRDefault="00F92EAF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Власова Н.И.</w:t>
            </w:r>
          </w:p>
          <w:p w:rsidR="007C3FCF" w:rsidRPr="009C22E8" w:rsidRDefault="007C3FCF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431FD" w:rsidRPr="009C22E8" w:rsidTr="003431FD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:rsidR="007F74F8" w:rsidRPr="009C22E8" w:rsidRDefault="007F74F8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МС-188д</w:t>
            </w:r>
          </w:p>
        </w:tc>
        <w:tc>
          <w:tcPr>
            <w:tcW w:w="3544" w:type="dxa"/>
            <w:shd w:val="clear" w:color="auto" w:fill="auto"/>
          </w:tcPr>
          <w:p w:rsidR="007F74F8" w:rsidRPr="009C22E8" w:rsidRDefault="008114A6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02.07.2020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Мальцева В.С.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Коваценко</w:t>
            </w:r>
            <w:proofErr w:type="spellEnd"/>
            <w:r w:rsidRPr="009C22E8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976" w:type="dxa"/>
            <w:shd w:val="clear" w:color="auto" w:fill="auto"/>
          </w:tcPr>
          <w:p w:rsidR="007F74F8" w:rsidRPr="009C22E8" w:rsidRDefault="008114A6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16.06.2020</w:t>
            </w:r>
          </w:p>
          <w:p w:rsidR="00254D05" w:rsidRPr="009C22E8" w:rsidRDefault="00254D0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Журавская Н.В.</w:t>
            </w:r>
          </w:p>
          <w:p w:rsidR="00254D05" w:rsidRPr="009C22E8" w:rsidRDefault="00182F5E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Ковешникова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3969" w:type="dxa"/>
          </w:tcPr>
          <w:p w:rsidR="007F74F8" w:rsidRPr="009C22E8" w:rsidRDefault="008114A6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29.06.2020</w:t>
            </w:r>
          </w:p>
          <w:p w:rsidR="007B0245" w:rsidRPr="009C22E8" w:rsidRDefault="007B024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Овчинникова</w:t>
            </w:r>
            <w:proofErr w:type="spellEnd"/>
            <w:r w:rsidRPr="009C22E8">
              <w:rPr>
                <w:sz w:val="18"/>
                <w:szCs w:val="18"/>
              </w:rPr>
              <w:t xml:space="preserve"> И.П.</w:t>
            </w:r>
          </w:p>
          <w:p w:rsidR="007B0245" w:rsidRPr="009C22E8" w:rsidRDefault="007B0245" w:rsidP="003431FD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Лозовицкая</w:t>
            </w:r>
            <w:proofErr w:type="spellEnd"/>
            <w:r w:rsidRPr="009C22E8">
              <w:rPr>
                <w:sz w:val="18"/>
                <w:szCs w:val="18"/>
              </w:rPr>
              <w:t>-Щербинина Е.Ф.</w:t>
            </w:r>
          </w:p>
          <w:p w:rsidR="007B0245" w:rsidRPr="009C22E8" w:rsidRDefault="007B0245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Баранчикова</w:t>
            </w:r>
            <w:proofErr w:type="spellEnd"/>
            <w:r w:rsidRPr="009C22E8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2977" w:type="dxa"/>
          </w:tcPr>
          <w:p w:rsidR="007F74F8" w:rsidRPr="009C22E8" w:rsidRDefault="008114A6" w:rsidP="003431FD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b/>
                <w:sz w:val="18"/>
                <w:szCs w:val="18"/>
              </w:rPr>
              <w:t>20</w:t>
            </w:r>
            <w:r w:rsidR="00097FCE" w:rsidRPr="009C22E8">
              <w:rPr>
                <w:b/>
                <w:sz w:val="18"/>
                <w:szCs w:val="18"/>
              </w:rPr>
              <w:t>.05.2020</w:t>
            </w:r>
          </w:p>
          <w:p w:rsidR="00F92EAF" w:rsidRPr="009C22E8" w:rsidRDefault="00F92EAF" w:rsidP="00F92EA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9C22E8">
              <w:rPr>
                <w:sz w:val="18"/>
                <w:szCs w:val="18"/>
              </w:rPr>
              <w:t>Чеботкова</w:t>
            </w:r>
            <w:proofErr w:type="spellEnd"/>
            <w:r w:rsidRPr="009C22E8">
              <w:rPr>
                <w:sz w:val="18"/>
                <w:szCs w:val="18"/>
              </w:rPr>
              <w:t xml:space="preserve"> Е.Н.</w:t>
            </w:r>
          </w:p>
          <w:p w:rsidR="003D544B" w:rsidRPr="009C22E8" w:rsidRDefault="00F92EAF" w:rsidP="00F92EA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9C22E8">
              <w:rPr>
                <w:sz w:val="18"/>
                <w:szCs w:val="18"/>
              </w:rPr>
              <w:t>Ярошенко О.Г.</w:t>
            </w:r>
          </w:p>
        </w:tc>
      </w:tr>
    </w:tbl>
    <w:p w:rsidR="00A33EC4" w:rsidRPr="009C22E8" w:rsidRDefault="00A33EC4" w:rsidP="002820D3">
      <w:pPr>
        <w:pStyle w:val="a3"/>
        <w:jc w:val="center"/>
        <w:rPr>
          <w:szCs w:val="22"/>
        </w:rPr>
      </w:pPr>
    </w:p>
    <w:p w:rsidR="003431FD" w:rsidRPr="009C22E8" w:rsidRDefault="003431FD" w:rsidP="002820D3">
      <w:pPr>
        <w:pStyle w:val="a3"/>
        <w:jc w:val="center"/>
        <w:rPr>
          <w:szCs w:val="22"/>
        </w:rPr>
      </w:pPr>
    </w:p>
    <w:p w:rsidR="00921B42" w:rsidRPr="009C22E8" w:rsidRDefault="00921B42" w:rsidP="002820D3">
      <w:pPr>
        <w:pStyle w:val="a3"/>
        <w:jc w:val="center"/>
        <w:rPr>
          <w:szCs w:val="22"/>
        </w:rPr>
      </w:pPr>
      <w:r w:rsidRPr="009C22E8">
        <w:rPr>
          <w:szCs w:val="22"/>
        </w:rPr>
        <w:lastRenderedPageBreak/>
        <w:t>Расписание промежуточной аттестации</w:t>
      </w:r>
    </w:p>
    <w:p w:rsidR="00921B42" w:rsidRPr="009C22E8" w:rsidRDefault="00921B42" w:rsidP="002820D3">
      <w:pPr>
        <w:pStyle w:val="a3"/>
        <w:jc w:val="center"/>
        <w:rPr>
          <w:szCs w:val="22"/>
        </w:rPr>
      </w:pPr>
      <w:r w:rsidRPr="009C22E8">
        <w:rPr>
          <w:szCs w:val="22"/>
        </w:rPr>
        <w:t>студентов специальности 34.02.01 Сестринское дело</w:t>
      </w:r>
    </w:p>
    <w:p w:rsidR="00921B42" w:rsidRPr="009C22E8" w:rsidRDefault="00921B42" w:rsidP="002820D3">
      <w:pPr>
        <w:pStyle w:val="a3"/>
        <w:jc w:val="center"/>
        <w:rPr>
          <w:b/>
          <w:szCs w:val="22"/>
        </w:rPr>
      </w:pPr>
      <w:r w:rsidRPr="009C22E8">
        <w:rPr>
          <w:b/>
          <w:szCs w:val="22"/>
          <w:lang w:val="en-US"/>
        </w:rPr>
        <w:t>II</w:t>
      </w:r>
      <w:r w:rsidRPr="009C22E8">
        <w:rPr>
          <w:b/>
          <w:szCs w:val="22"/>
        </w:rPr>
        <w:t xml:space="preserve"> семестр 201</w:t>
      </w:r>
      <w:r w:rsidR="003B4BCE" w:rsidRPr="009C22E8">
        <w:rPr>
          <w:b/>
          <w:szCs w:val="22"/>
        </w:rPr>
        <w:t>9</w:t>
      </w:r>
      <w:r w:rsidRPr="009C22E8">
        <w:rPr>
          <w:b/>
          <w:szCs w:val="22"/>
        </w:rPr>
        <w:t>-20</w:t>
      </w:r>
      <w:r w:rsidR="003B4BCE" w:rsidRPr="009C22E8">
        <w:rPr>
          <w:b/>
          <w:szCs w:val="22"/>
        </w:rPr>
        <w:t>20</w:t>
      </w:r>
      <w:r w:rsidRPr="009C22E8">
        <w:rPr>
          <w:b/>
          <w:szCs w:val="22"/>
        </w:rPr>
        <w:t xml:space="preserve"> учебный год</w:t>
      </w:r>
    </w:p>
    <w:p w:rsidR="00921B42" w:rsidRPr="009C22E8" w:rsidRDefault="00921B42" w:rsidP="00921B42">
      <w:pPr>
        <w:pStyle w:val="a3"/>
        <w:jc w:val="center"/>
        <w:rPr>
          <w:b/>
          <w:szCs w:val="22"/>
        </w:rPr>
      </w:pPr>
    </w:p>
    <w:p w:rsidR="00921B42" w:rsidRPr="009C22E8" w:rsidRDefault="00921B42" w:rsidP="00921B42">
      <w:pPr>
        <w:pStyle w:val="a3"/>
        <w:jc w:val="center"/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195"/>
        <w:gridCol w:w="5029"/>
        <w:gridCol w:w="4469"/>
      </w:tblGrid>
      <w:tr w:rsidR="009C22E8" w:rsidRPr="009C22E8" w:rsidTr="003B4BCE">
        <w:trPr>
          <w:trHeight w:val="1135"/>
        </w:trPr>
        <w:tc>
          <w:tcPr>
            <w:tcW w:w="2016" w:type="dxa"/>
            <w:shd w:val="clear" w:color="auto" w:fill="auto"/>
          </w:tcPr>
          <w:p w:rsidR="00921B42" w:rsidRPr="009C22E8" w:rsidRDefault="00921B42" w:rsidP="00391432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Дисциплина</w:t>
            </w:r>
          </w:p>
          <w:p w:rsidR="00921B42" w:rsidRPr="009C22E8" w:rsidRDefault="00921B42" w:rsidP="00391432">
            <w:pPr>
              <w:pStyle w:val="a3"/>
              <w:rPr>
                <w:b/>
                <w:sz w:val="22"/>
                <w:szCs w:val="22"/>
              </w:rPr>
            </w:pPr>
          </w:p>
          <w:p w:rsidR="00921B42" w:rsidRPr="009C22E8" w:rsidRDefault="00921B42" w:rsidP="00391432">
            <w:pPr>
              <w:pStyle w:val="a3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921B42" w:rsidRPr="009C22E8" w:rsidRDefault="00921B42" w:rsidP="003914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3B4BCE" w:rsidRPr="009C22E8" w:rsidRDefault="003B4BCE" w:rsidP="003B4BCE">
            <w:p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МДК.02.01. Сестринский уход при различных заболеваниях и состояниях. СУ в педиатрии</w:t>
            </w:r>
          </w:p>
          <w:p w:rsidR="00921B42" w:rsidRPr="009C22E8" w:rsidRDefault="00921B42" w:rsidP="003914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:rsidR="00743B4B" w:rsidRPr="009C22E8" w:rsidRDefault="00743B4B" w:rsidP="00743B4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Комплексный экзамен</w:t>
            </w:r>
          </w:p>
          <w:p w:rsidR="003B4BCE" w:rsidRPr="009C22E8" w:rsidRDefault="003B4BCE" w:rsidP="003B4BCE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МДК.02.01. Сестринский уход при различных заболеваниях и состояниях.</w:t>
            </w:r>
          </w:p>
          <w:p w:rsidR="003B4BCE" w:rsidRPr="009C22E8" w:rsidRDefault="003B4BCE" w:rsidP="003B4BCE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СУ в терапии; в  гериатрии; </w:t>
            </w:r>
          </w:p>
          <w:p w:rsidR="003B4BCE" w:rsidRPr="009C22E8" w:rsidRDefault="003B4BCE" w:rsidP="003B4BCE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Клиническая  фармакология; </w:t>
            </w:r>
          </w:p>
          <w:p w:rsidR="003B4BCE" w:rsidRPr="009C22E8" w:rsidRDefault="003B4BCE" w:rsidP="003B4BCE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Сестринский уход во фтизиатрии.</w:t>
            </w:r>
          </w:p>
          <w:p w:rsidR="00921B42" w:rsidRPr="009C22E8" w:rsidRDefault="00921B42" w:rsidP="00743B4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9" w:type="dxa"/>
            <w:vAlign w:val="center"/>
          </w:tcPr>
          <w:p w:rsidR="00921B42" w:rsidRPr="009C22E8" w:rsidRDefault="00921B42" w:rsidP="003914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3B4BCE" w:rsidRPr="009C22E8" w:rsidRDefault="003B4BCE" w:rsidP="003B4BCE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МДК.02.01. Сестринский уход при различных заболеваниях и состояниях. Сестринский уход в акушерстве и гинекологии</w:t>
            </w:r>
          </w:p>
          <w:p w:rsidR="00921B42" w:rsidRPr="009C22E8" w:rsidRDefault="00921B42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C22E8" w:rsidRPr="009C22E8" w:rsidTr="003B4BCE">
        <w:trPr>
          <w:trHeight w:val="938"/>
        </w:trPr>
        <w:tc>
          <w:tcPr>
            <w:tcW w:w="2016" w:type="dxa"/>
            <w:shd w:val="clear" w:color="auto" w:fill="auto"/>
            <w:vAlign w:val="center"/>
          </w:tcPr>
          <w:p w:rsidR="00921B42" w:rsidRPr="009C22E8" w:rsidRDefault="00921B42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МС-171д</w:t>
            </w:r>
          </w:p>
        </w:tc>
        <w:tc>
          <w:tcPr>
            <w:tcW w:w="3195" w:type="dxa"/>
            <w:shd w:val="clear" w:color="auto" w:fill="auto"/>
          </w:tcPr>
          <w:p w:rsidR="006C6914" w:rsidRPr="009C22E8" w:rsidRDefault="006C6914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10</w:t>
            </w:r>
            <w:r w:rsidR="006F3690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6</w:t>
            </w:r>
            <w:r w:rsidR="006F3690" w:rsidRPr="009C22E8">
              <w:rPr>
                <w:b/>
                <w:sz w:val="22"/>
                <w:szCs w:val="22"/>
              </w:rPr>
              <w:t>.2020</w:t>
            </w:r>
          </w:p>
          <w:p w:rsidR="00CD3B6D" w:rsidRPr="009C22E8" w:rsidRDefault="00CD3B6D" w:rsidP="00207A2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  <w:p w:rsidR="00A17DF6" w:rsidRPr="009C22E8" w:rsidRDefault="00A17DF6" w:rsidP="00207A2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207A2B" w:rsidRPr="009C22E8" w:rsidRDefault="006C6914" w:rsidP="005032B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</w:t>
            </w:r>
            <w:r w:rsidR="00C33821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7</w:t>
            </w:r>
            <w:r w:rsidR="00C33821" w:rsidRPr="009C22E8">
              <w:rPr>
                <w:b/>
                <w:sz w:val="22"/>
                <w:szCs w:val="22"/>
              </w:rPr>
              <w:t>.2020</w:t>
            </w:r>
          </w:p>
          <w:p w:rsidR="005F300C" w:rsidRPr="009C22E8" w:rsidRDefault="00731EC9" w:rsidP="005032BE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Т.А., </w:t>
            </w:r>
            <w:r w:rsidR="00D64167" w:rsidRPr="009C22E8">
              <w:rPr>
                <w:sz w:val="22"/>
                <w:szCs w:val="22"/>
              </w:rPr>
              <w:t>Антонова О.В.</w:t>
            </w:r>
          </w:p>
          <w:p w:rsidR="005F300C" w:rsidRPr="009C22E8" w:rsidRDefault="005F300C" w:rsidP="008329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Катков </w:t>
            </w:r>
            <w:proofErr w:type="spellStart"/>
            <w:r w:rsidRPr="009C22E8">
              <w:rPr>
                <w:sz w:val="22"/>
                <w:szCs w:val="22"/>
              </w:rPr>
              <w:t>Е.В.</w:t>
            </w:r>
            <w:r w:rsidR="0083294A" w:rsidRPr="009C22E8">
              <w:rPr>
                <w:sz w:val="22"/>
                <w:szCs w:val="22"/>
              </w:rPr>
              <w:t>,</w:t>
            </w:r>
            <w:r w:rsidRPr="009C22E8">
              <w:rPr>
                <w:sz w:val="22"/>
                <w:szCs w:val="22"/>
              </w:rPr>
              <w:t>Журавлева</w:t>
            </w:r>
            <w:proofErr w:type="spellEnd"/>
            <w:r w:rsidRPr="009C22E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469" w:type="dxa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29.02.2020; 9-00 ч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D64167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</w:tc>
      </w:tr>
      <w:tr w:rsidR="009C22E8" w:rsidRPr="009C22E8" w:rsidTr="003B4BCE">
        <w:trPr>
          <w:trHeight w:val="986"/>
        </w:trPr>
        <w:tc>
          <w:tcPr>
            <w:tcW w:w="2016" w:type="dxa"/>
            <w:shd w:val="clear" w:color="auto" w:fill="auto"/>
            <w:vAlign w:val="center"/>
          </w:tcPr>
          <w:p w:rsidR="00921B42" w:rsidRPr="009C22E8" w:rsidRDefault="00921B42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МС-172д</w:t>
            </w:r>
          </w:p>
        </w:tc>
        <w:tc>
          <w:tcPr>
            <w:tcW w:w="3195" w:type="dxa"/>
            <w:shd w:val="clear" w:color="auto" w:fill="auto"/>
          </w:tcPr>
          <w:p w:rsidR="000F773A" w:rsidRPr="009C22E8" w:rsidRDefault="000F773A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03</w:t>
            </w:r>
            <w:r w:rsidR="006F3690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6</w:t>
            </w:r>
            <w:r w:rsidR="006F3690" w:rsidRPr="009C22E8">
              <w:rPr>
                <w:b/>
                <w:sz w:val="22"/>
                <w:szCs w:val="22"/>
              </w:rPr>
              <w:t>.2020</w:t>
            </w:r>
          </w:p>
          <w:p w:rsidR="00CD3B6D" w:rsidRPr="009C22E8" w:rsidRDefault="00CD3B6D" w:rsidP="00207A2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  <w:p w:rsidR="00A17DF6" w:rsidRPr="009C22E8" w:rsidRDefault="00A17DF6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695762" w:rsidRPr="009C22E8" w:rsidRDefault="00C33821" w:rsidP="005032B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</w:t>
            </w:r>
            <w:r w:rsidR="000F773A" w:rsidRPr="009C22E8">
              <w:rPr>
                <w:b/>
                <w:sz w:val="22"/>
                <w:szCs w:val="22"/>
              </w:rPr>
              <w:t>4</w:t>
            </w:r>
            <w:r w:rsidRPr="009C22E8">
              <w:rPr>
                <w:b/>
                <w:sz w:val="22"/>
                <w:szCs w:val="22"/>
              </w:rPr>
              <w:t>.07.2020</w:t>
            </w:r>
          </w:p>
          <w:p w:rsidR="005F300C" w:rsidRPr="009C22E8" w:rsidRDefault="00D64167" w:rsidP="005F300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Т.А., </w:t>
            </w:r>
            <w:r w:rsidR="005F300C" w:rsidRPr="009C22E8">
              <w:rPr>
                <w:sz w:val="22"/>
                <w:szCs w:val="22"/>
              </w:rPr>
              <w:t xml:space="preserve">Мамедова Р.В., </w:t>
            </w:r>
          </w:p>
          <w:p w:rsidR="005F300C" w:rsidRPr="009C22E8" w:rsidRDefault="005F300C" w:rsidP="008329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Катков Е.В.</w:t>
            </w:r>
            <w:r w:rsidR="0083294A" w:rsidRPr="009C22E8">
              <w:rPr>
                <w:sz w:val="22"/>
                <w:szCs w:val="22"/>
              </w:rPr>
              <w:t xml:space="preserve">, </w:t>
            </w:r>
            <w:r w:rsidRPr="009C22E8">
              <w:rPr>
                <w:sz w:val="22"/>
                <w:szCs w:val="22"/>
              </w:rPr>
              <w:t>Журавлева И.В.</w:t>
            </w:r>
          </w:p>
        </w:tc>
        <w:tc>
          <w:tcPr>
            <w:tcW w:w="4469" w:type="dxa"/>
          </w:tcPr>
          <w:p w:rsidR="00794F28" w:rsidRPr="009C22E8" w:rsidRDefault="006F3690" w:rsidP="002820D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</w:t>
            </w:r>
            <w:r w:rsidR="000F773A" w:rsidRPr="009C22E8">
              <w:rPr>
                <w:b/>
                <w:sz w:val="22"/>
                <w:szCs w:val="22"/>
              </w:rPr>
              <w:t>8</w:t>
            </w:r>
            <w:r w:rsidRPr="009C22E8">
              <w:rPr>
                <w:b/>
                <w:sz w:val="22"/>
                <w:szCs w:val="22"/>
              </w:rPr>
              <w:t>.0</w:t>
            </w:r>
            <w:r w:rsidR="000F773A" w:rsidRPr="009C22E8">
              <w:rPr>
                <w:b/>
                <w:sz w:val="22"/>
                <w:szCs w:val="22"/>
              </w:rPr>
              <w:t>5</w:t>
            </w:r>
            <w:r w:rsidRPr="009C22E8">
              <w:rPr>
                <w:b/>
                <w:sz w:val="22"/>
                <w:szCs w:val="22"/>
              </w:rPr>
              <w:t>.2020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  <w:p w:rsidR="00D64167" w:rsidRPr="009C22E8" w:rsidRDefault="00D64167" w:rsidP="002820D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C22E8" w:rsidRPr="009C22E8" w:rsidTr="003B4BCE">
        <w:trPr>
          <w:trHeight w:val="986"/>
        </w:trPr>
        <w:tc>
          <w:tcPr>
            <w:tcW w:w="2016" w:type="dxa"/>
            <w:shd w:val="clear" w:color="auto" w:fill="auto"/>
            <w:vAlign w:val="center"/>
          </w:tcPr>
          <w:p w:rsidR="005032BE" w:rsidRPr="009C22E8" w:rsidRDefault="005032BE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МС-173д</w:t>
            </w:r>
          </w:p>
        </w:tc>
        <w:tc>
          <w:tcPr>
            <w:tcW w:w="3195" w:type="dxa"/>
            <w:shd w:val="clear" w:color="auto" w:fill="auto"/>
          </w:tcPr>
          <w:p w:rsidR="00207A2B" w:rsidRPr="009C22E8" w:rsidRDefault="00C33821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03.07.2020</w:t>
            </w:r>
          </w:p>
          <w:p w:rsidR="00CD3B6D" w:rsidRPr="009C22E8" w:rsidRDefault="00CD3B6D" w:rsidP="00207A2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  <w:p w:rsidR="00A17DF6" w:rsidRPr="009C22E8" w:rsidRDefault="00A17DF6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695762" w:rsidRPr="009C22E8" w:rsidRDefault="006F3690" w:rsidP="005032BE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29.05.2020</w:t>
            </w:r>
          </w:p>
          <w:p w:rsidR="00012821" w:rsidRPr="009C22E8" w:rsidRDefault="00012821" w:rsidP="0001282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Т.А., </w:t>
            </w:r>
            <w:proofErr w:type="spellStart"/>
            <w:r w:rsidRPr="009C22E8">
              <w:rPr>
                <w:sz w:val="22"/>
                <w:szCs w:val="22"/>
              </w:rPr>
              <w:t>Чепель</w:t>
            </w:r>
            <w:proofErr w:type="spellEnd"/>
            <w:r w:rsidRPr="009C22E8">
              <w:rPr>
                <w:sz w:val="22"/>
                <w:szCs w:val="22"/>
              </w:rPr>
              <w:t xml:space="preserve"> В.А.</w:t>
            </w:r>
          </w:p>
          <w:p w:rsidR="00012821" w:rsidRPr="009C22E8" w:rsidRDefault="00012821" w:rsidP="008329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Катков </w:t>
            </w:r>
            <w:proofErr w:type="spellStart"/>
            <w:r w:rsidRPr="009C22E8">
              <w:rPr>
                <w:sz w:val="22"/>
                <w:szCs w:val="22"/>
              </w:rPr>
              <w:t>Е.В.</w:t>
            </w:r>
            <w:r w:rsidR="0083294A" w:rsidRPr="009C22E8">
              <w:rPr>
                <w:sz w:val="22"/>
                <w:szCs w:val="22"/>
              </w:rPr>
              <w:t>,</w:t>
            </w:r>
            <w:r w:rsidRPr="009C22E8">
              <w:rPr>
                <w:sz w:val="22"/>
                <w:szCs w:val="22"/>
              </w:rPr>
              <w:t>Журавлева</w:t>
            </w:r>
            <w:proofErr w:type="spellEnd"/>
            <w:r w:rsidRPr="009C22E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469" w:type="dxa"/>
          </w:tcPr>
          <w:p w:rsidR="000F3658" w:rsidRPr="009C22E8" w:rsidRDefault="00EB7F3D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12.05</w:t>
            </w:r>
            <w:r w:rsidR="006F3690" w:rsidRPr="009C22E8">
              <w:rPr>
                <w:b/>
                <w:sz w:val="22"/>
                <w:szCs w:val="22"/>
              </w:rPr>
              <w:t>.2020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  <w:p w:rsidR="00D64167" w:rsidRPr="009C22E8" w:rsidRDefault="00D64167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C22E8" w:rsidRPr="009C22E8" w:rsidTr="003B4BCE">
        <w:trPr>
          <w:trHeight w:val="986"/>
        </w:trPr>
        <w:tc>
          <w:tcPr>
            <w:tcW w:w="2016" w:type="dxa"/>
            <w:shd w:val="clear" w:color="auto" w:fill="auto"/>
            <w:vAlign w:val="center"/>
          </w:tcPr>
          <w:p w:rsidR="005032BE" w:rsidRPr="009C22E8" w:rsidRDefault="005032BE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МС-174д</w:t>
            </w:r>
          </w:p>
        </w:tc>
        <w:tc>
          <w:tcPr>
            <w:tcW w:w="3195" w:type="dxa"/>
            <w:shd w:val="clear" w:color="auto" w:fill="auto"/>
          </w:tcPr>
          <w:p w:rsidR="00207A2B" w:rsidRPr="009C22E8" w:rsidRDefault="006F3690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</w:t>
            </w:r>
            <w:r w:rsidR="00EB7F3D" w:rsidRPr="009C22E8">
              <w:rPr>
                <w:b/>
                <w:sz w:val="22"/>
                <w:szCs w:val="22"/>
              </w:rPr>
              <w:t>6</w:t>
            </w:r>
            <w:r w:rsidRPr="009C22E8">
              <w:rPr>
                <w:b/>
                <w:sz w:val="22"/>
                <w:szCs w:val="22"/>
              </w:rPr>
              <w:t>.06.2020</w:t>
            </w:r>
          </w:p>
          <w:p w:rsidR="00CD3B6D" w:rsidRPr="009C22E8" w:rsidRDefault="00CD3B6D" w:rsidP="00207A2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  <w:p w:rsidR="00A17DF6" w:rsidRPr="009C22E8" w:rsidRDefault="00A17DF6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695762" w:rsidRPr="009C22E8" w:rsidRDefault="00C33821" w:rsidP="005032BE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04.07.2020</w:t>
            </w:r>
          </w:p>
          <w:p w:rsidR="00012821" w:rsidRPr="009C22E8" w:rsidRDefault="00012821" w:rsidP="0001282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Т.А., </w:t>
            </w:r>
            <w:proofErr w:type="spellStart"/>
            <w:r w:rsidRPr="009C22E8">
              <w:rPr>
                <w:sz w:val="22"/>
                <w:szCs w:val="22"/>
              </w:rPr>
              <w:t>Чепель</w:t>
            </w:r>
            <w:proofErr w:type="spellEnd"/>
            <w:r w:rsidRPr="009C22E8">
              <w:rPr>
                <w:sz w:val="22"/>
                <w:szCs w:val="22"/>
              </w:rPr>
              <w:t xml:space="preserve"> В.А.</w:t>
            </w:r>
          </w:p>
          <w:p w:rsidR="00012821" w:rsidRPr="009C22E8" w:rsidRDefault="00012821" w:rsidP="008329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Катков </w:t>
            </w:r>
            <w:proofErr w:type="spellStart"/>
            <w:r w:rsidRPr="009C22E8">
              <w:rPr>
                <w:sz w:val="22"/>
                <w:szCs w:val="22"/>
              </w:rPr>
              <w:t>Е.В.</w:t>
            </w:r>
            <w:r w:rsidR="0083294A" w:rsidRPr="009C22E8">
              <w:rPr>
                <w:sz w:val="22"/>
                <w:szCs w:val="22"/>
              </w:rPr>
              <w:t>,</w:t>
            </w:r>
            <w:r w:rsidRPr="009C22E8">
              <w:rPr>
                <w:sz w:val="22"/>
                <w:szCs w:val="22"/>
              </w:rPr>
              <w:t>Журавлева</w:t>
            </w:r>
            <w:proofErr w:type="spellEnd"/>
            <w:r w:rsidRPr="009C22E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469" w:type="dxa"/>
          </w:tcPr>
          <w:p w:rsidR="00794F28" w:rsidRPr="009C22E8" w:rsidRDefault="006F3690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</w:t>
            </w:r>
            <w:r w:rsidR="00EB7F3D" w:rsidRPr="009C22E8">
              <w:rPr>
                <w:b/>
                <w:sz w:val="22"/>
                <w:szCs w:val="22"/>
              </w:rPr>
              <w:t>6</w:t>
            </w:r>
            <w:r w:rsidRPr="009C22E8">
              <w:rPr>
                <w:b/>
                <w:sz w:val="22"/>
                <w:szCs w:val="22"/>
              </w:rPr>
              <w:t>.0</w:t>
            </w:r>
            <w:r w:rsidR="00EB7F3D" w:rsidRPr="009C22E8">
              <w:rPr>
                <w:b/>
                <w:sz w:val="22"/>
                <w:szCs w:val="22"/>
              </w:rPr>
              <w:t>5</w:t>
            </w:r>
            <w:r w:rsidRPr="009C22E8">
              <w:rPr>
                <w:b/>
                <w:sz w:val="22"/>
                <w:szCs w:val="22"/>
              </w:rPr>
              <w:t>.2020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  <w:p w:rsidR="00D64167" w:rsidRPr="009C22E8" w:rsidRDefault="00D64167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5032BE" w:rsidRPr="009C22E8" w:rsidTr="003B4BCE">
        <w:trPr>
          <w:trHeight w:val="986"/>
        </w:trPr>
        <w:tc>
          <w:tcPr>
            <w:tcW w:w="2016" w:type="dxa"/>
            <w:shd w:val="clear" w:color="auto" w:fill="auto"/>
            <w:vAlign w:val="center"/>
          </w:tcPr>
          <w:p w:rsidR="005032BE" w:rsidRPr="009C22E8" w:rsidRDefault="005032BE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МС-175д</w:t>
            </w:r>
          </w:p>
        </w:tc>
        <w:tc>
          <w:tcPr>
            <w:tcW w:w="3195" w:type="dxa"/>
            <w:shd w:val="clear" w:color="auto" w:fill="auto"/>
          </w:tcPr>
          <w:p w:rsidR="00207A2B" w:rsidRPr="009C22E8" w:rsidRDefault="00C33821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</w:t>
            </w:r>
            <w:r w:rsidR="00EB7F3D" w:rsidRPr="009C22E8">
              <w:rPr>
                <w:b/>
                <w:sz w:val="22"/>
                <w:szCs w:val="22"/>
              </w:rPr>
              <w:t>4</w:t>
            </w:r>
            <w:r w:rsidRPr="009C22E8">
              <w:rPr>
                <w:b/>
                <w:sz w:val="22"/>
                <w:szCs w:val="22"/>
              </w:rPr>
              <w:t>.07.2020</w:t>
            </w:r>
          </w:p>
          <w:p w:rsidR="00CD3B6D" w:rsidRPr="009C22E8" w:rsidRDefault="00CD3B6D" w:rsidP="00207A2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  <w:p w:rsidR="00A17DF6" w:rsidRPr="009C22E8" w:rsidRDefault="00A17DF6" w:rsidP="00207A2B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695762" w:rsidRPr="009C22E8" w:rsidRDefault="00EB7F3D" w:rsidP="00EB4CF5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30</w:t>
            </w:r>
            <w:r w:rsidR="006F3690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5</w:t>
            </w:r>
            <w:r w:rsidR="006F3690" w:rsidRPr="009C22E8">
              <w:rPr>
                <w:b/>
                <w:sz w:val="22"/>
                <w:szCs w:val="22"/>
              </w:rPr>
              <w:t>.2020</w:t>
            </w:r>
          </w:p>
          <w:p w:rsidR="00012821" w:rsidRPr="009C22E8" w:rsidRDefault="00012821" w:rsidP="00012821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Антонова О.В, Мамедова Р.В., </w:t>
            </w:r>
          </w:p>
          <w:p w:rsidR="00012821" w:rsidRPr="009C22E8" w:rsidRDefault="00012821" w:rsidP="008329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Катков Е.В.</w:t>
            </w:r>
            <w:r w:rsidR="0083294A" w:rsidRPr="009C22E8">
              <w:rPr>
                <w:sz w:val="22"/>
                <w:szCs w:val="22"/>
              </w:rPr>
              <w:t>,</w:t>
            </w:r>
            <w:r w:rsidR="00FF6249" w:rsidRPr="009C22E8">
              <w:rPr>
                <w:sz w:val="22"/>
                <w:szCs w:val="22"/>
              </w:rPr>
              <w:t xml:space="preserve"> </w:t>
            </w:r>
            <w:r w:rsidRPr="009C22E8">
              <w:rPr>
                <w:sz w:val="22"/>
                <w:szCs w:val="22"/>
              </w:rPr>
              <w:t>Журавлева И.В.</w:t>
            </w:r>
          </w:p>
        </w:tc>
        <w:tc>
          <w:tcPr>
            <w:tcW w:w="4469" w:type="dxa"/>
          </w:tcPr>
          <w:p w:rsidR="000F3658" w:rsidRPr="009C22E8" w:rsidRDefault="00EB7F3D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23</w:t>
            </w:r>
            <w:r w:rsidR="006F3690" w:rsidRPr="009C22E8">
              <w:rPr>
                <w:b/>
                <w:sz w:val="22"/>
                <w:szCs w:val="22"/>
              </w:rPr>
              <w:t>.05.2020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D64167" w:rsidRPr="009C22E8" w:rsidRDefault="00D64167" w:rsidP="00D6416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  <w:p w:rsidR="00D64167" w:rsidRPr="009C22E8" w:rsidRDefault="00D64167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1B42" w:rsidRPr="009C22E8" w:rsidRDefault="00921B42" w:rsidP="00921B42">
      <w:pPr>
        <w:pStyle w:val="a3"/>
        <w:jc w:val="right"/>
        <w:rPr>
          <w:sz w:val="22"/>
          <w:szCs w:val="22"/>
        </w:rPr>
      </w:pPr>
    </w:p>
    <w:p w:rsidR="00921B42" w:rsidRPr="009C22E8" w:rsidRDefault="00921B42" w:rsidP="00921B42">
      <w:pPr>
        <w:pStyle w:val="a3"/>
        <w:jc w:val="both"/>
        <w:rPr>
          <w:sz w:val="22"/>
          <w:szCs w:val="22"/>
        </w:rPr>
      </w:pPr>
    </w:p>
    <w:p w:rsidR="00921B42" w:rsidRPr="009C22E8" w:rsidRDefault="00921B42" w:rsidP="00921B42">
      <w:pPr>
        <w:pStyle w:val="a3"/>
        <w:jc w:val="both"/>
        <w:rPr>
          <w:sz w:val="22"/>
          <w:szCs w:val="22"/>
        </w:rPr>
      </w:pPr>
    </w:p>
    <w:p w:rsidR="00921B42" w:rsidRPr="009C22E8" w:rsidRDefault="00921B42" w:rsidP="00921B42">
      <w:pPr>
        <w:pStyle w:val="a3"/>
        <w:jc w:val="both"/>
        <w:rPr>
          <w:sz w:val="28"/>
          <w:szCs w:val="28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9C22E8" w:rsidRPr="009C22E8" w:rsidTr="00391432">
        <w:tc>
          <w:tcPr>
            <w:tcW w:w="7994" w:type="dxa"/>
            <w:shd w:val="clear" w:color="auto" w:fill="auto"/>
          </w:tcPr>
          <w:p w:rsidR="00B7071A" w:rsidRPr="009C22E8" w:rsidRDefault="00B7071A" w:rsidP="00391432">
            <w:pPr>
              <w:pStyle w:val="a3"/>
            </w:pPr>
          </w:p>
          <w:p w:rsidR="00B7071A" w:rsidRPr="009C22E8" w:rsidRDefault="00B7071A" w:rsidP="00391432">
            <w:pPr>
              <w:pStyle w:val="a3"/>
            </w:pPr>
          </w:p>
          <w:p w:rsidR="00B7071A" w:rsidRPr="009C22E8" w:rsidRDefault="00B7071A" w:rsidP="00391432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DC247B" w:rsidRPr="009C22E8" w:rsidRDefault="00DC247B" w:rsidP="00391432">
            <w:pPr>
              <w:pStyle w:val="a3"/>
              <w:jc w:val="right"/>
            </w:pPr>
          </w:p>
        </w:tc>
      </w:tr>
    </w:tbl>
    <w:p w:rsidR="00D164B9" w:rsidRPr="009C22E8" w:rsidRDefault="00D164B9" w:rsidP="00E50451">
      <w:pPr>
        <w:pStyle w:val="a3"/>
        <w:rPr>
          <w:b/>
          <w:sz w:val="22"/>
          <w:szCs w:val="22"/>
        </w:rPr>
      </w:pPr>
    </w:p>
    <w:p w:rsidR="00D164B9" w:rsidRPr="009C22E8" w:rsidRDefault="00D164B9" w:rsidP="00DC247B">
      <w:pPr>
        <w:pStyle w:val="a3"/>
        <w:jc w:val="center"/>
        <w:rPr>
          <w:b/>
          <w:sz w:val="22"/>
          <w:szCs w:val="22"/>
        </w:rPr>
      </w:pPr>
    </w:p>
    <w:p w:rsidR="00DC247B" w:rsidRPr="009C22E8" w:rsidRDefault="00DC247B" w:rsidP="00DC247B">
      <w:pPr>
        <w:pStyle w:val="a3"/>
        <w:jc w:val="center"/>
        <w:rPr>
          <w:szCs w:val="28"/>
        </w:rPr>
      </w:pPr>
      <w:r w:rsidRPr="009C22E8">
        <w:rPr>
          <w:szCs w:val="28"/>
        </w:rPr>
        <w:lastRenderedPageBreak/>
        <w:t>Расписание промежуточной аттестации</w:t>
      </w:r>
    </w:p>
    <w:p w:rsidR="00DC247B" w:rsidRPr="009C22E8" w:rsidRDefault="00DC247B" w:rsidP="00DC247B">
      <w:pPr>
        <w:pStyle w:val="a3"/>
        <w:jc w:val="center"/>
        <w:rPr>
          <w:szCs w:val="28"/>
        </w:rPr>
      </w:pPr>
      <w:r w:rsidRPr="009C22E8">
        <w:rPr>
          <w:szCs w:val="28"/>
        </w:rPr>
        <w:t xml:space="preserve">студентов специальности </w:t>
      </w:r>
      <w:r w:rsidR="00BD2F29" w:rsidRPr="009C22E8">
        <w:rPr>
          <w:szCs w:val="28"/>
        </w:rPr>
        <w:t>34.02.01 Сестринское дело</w:t>
      </w:r>
    </w:p>
    <w:p w:rsidR="00DC247B" w:rsidRPr="009C22E8" w:rsidRDefault="00DC247B" w:rsidP="00DC247B">
      <w:pPr>
        <w:pStyle w:val="a3"/>
        <w:jc w:val="center"/>
        <w:rPr>
          <w:b/>
          <w:szCs w:val="28"/>
        </w:rPr>
      </w:pPr>
      <w:r w:rsidRPr="009C22E8">
        <w:rPr>
          <w:b/>
          <w:szCs w:val="28"/>
        </w:rPr>
        <w:t>II семестр 201</w:t>
      </w:r>
      <w:r w:rsidR="0008598D" w:rsidRPr="009C22E8">
        <w:rPr>
          <w:b/>
          <w:szCs w:val="28"/>
        </w:rPr>
        <w:t>9</w:t>
      </w:r>
      <w:r w:rsidRPr="009C22E8">
        <w:rPr>
          <w:b/>
          <w:szCs w:val="28"/>
        </w:rPr>
        <w:t>-20</w:t>
      </w:r>
      <w:r w:rsidR="0008598D" w:rsidRPr="009C22E8">
        <w:rPr>
          <w:b/>
          <w:szCs w:val="28"/>
        </w:rPr>
        <w:t>20</w:t>
      </w:r>
      <w:r w:rsidRPr="009C22E8">
        <w:rPr>
          <w:b/>
          <w:szCs w:val="28"/>
        </w:rPr>
        <w:t xml:space="preserve"> учебный год</w:t>
      </w:r>
    </w:p>
    <w:p w:rsidR="00DC247B" w:rsidRPr="009C22E8" w:rsidRDefault="00DC247B" w:rsidP="00DC247B">
      <w:pPr>
        <w:pStyle w:val="a3"/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360"/>
        <w:gridCol w:w="2552"/>
        <w:gridCol w:w="3543"/>
        <w:gridCol w:w="3828"/>
      </w:tblGrid>
      <w:tr w:rsidR="009C22E8" w:rsidRPr="009C22E8" w:rsidTr="00D041EB">
        <w:trPr>
          <w:trHeight w:val="848"/>
        </w:trPr>
        <w:tc>
          <w:tcPr>
            <w:tcW w:w="1993" w:type="dxa"/>
            <w:shd w:val="clear" w:color="auto" w:fill="auto"/>
          </w:tcPr>
          <w:p w:rsidR="0008598D" w:rsidRPr="009C22E8" w:rsidRDefault="0008598D" w:rsidP="00BD2F29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Дисциплина</w:t>
            </w:r>
          </w:p>
          <w:p w:rsidR="0008598D" w:rsidRPr="009C22E8" w:rsidRDefault="0008598D" w:rsidP="00BD2F29">
            <w:pPr>
              <w:pStyle w:val="a3"/>
              <w:rPr>
                <w:b/>
                <w:sz w:val="22"/>
                <w:szCs w:val="22"/>
              </w:rPr>
            </w:pPr>
          </w:p>
          <w:p w:rsidR="0008598D" w:rsidRPr="009C22E8" w:rsidRDefault="0008598D" w:rsidP="00BD2F29">
            <w:pPr>
              <w:pStyle w:val="a3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360" w:type="dxa"/>
            <w:shd w:val="clear" w:color="auto" w:fill="auto"/>
          </w:tcPr>
          <w:p w:rsidR="0008598D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2859B2" w:rsidRPr="009C22E8" w:rsidRDefault="002859B2" w:rsidP="0008598D">
            <w:pPr>
              <w:jc w:val="both"/>
              <w:rPr>
                <w:sz w:val="22"/>
                <w:szCs w:val="22"/>
              </w:rPr>
            </w:pPr>
          </w:p>
          <w:p w:rsidR="0008598D" w:rsidRPr="009C22E8" w:rsidRDefault="0008598D" w:rsidP="0008598D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МДК.05.01. Специализированная сестринская помощь по направлениям</w:t>
            </w:r>
          </w:p>
          <w:p w:rsidR="0008598D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59B2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Комплексный экзамен</w:t>
            </w:r>
          </w:p>
          <w:p w:rsidR="0008598D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 </w:t>
            </w:r>
          </w:p>
          <w:p w:rsidR="0008598D" w:rsidRPr="009C22E8" w:rsidRDefault="0008598D" w:rsidP="0008598D">
            <w:pPr>
              <w:pStyle w:val="a6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МДК.03.01. Основы реаниматологии;</w:t>
            </w:r>
          </w:p>
          <w:p w:rsidR="0008598D" w:rsidRPr="009C22E8" w:rsidRDefault="0008598D" w:rsidP="0008598D">
            <w:pPr>
              <w:pStyle w:val="a3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МДК.03.02. Медицина катастроф</w:t>
            </w:r>
          </w:p>
        </w:tc>
        <w:tc>
          <w:tcPr>
            <w:tcW w:w="3543" w:type="dxa"/>
          </w:tcPr>
          <w:p w:rsidR="0008598D" w:rsidRPr="009C22E8" w:rsidRDefault="0008598D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 квалификационный</w:t>
            </w:r>
          </w:p>
          <w:p w:rsidR="002859B2" w:rsidRPr="009C22E8" w:rsidRDefault="002859B2" w:rsidP="0008598D">
            <w:pPr>
              <w:jc w:val="center"/>
              <w:rPr>
                <w:sz w:val="22"/>
                <w:szCs w:val="22"/>
              </w:rPr>
            </w:pPr>
          </w:p>
          <w:p w:rsidR="0008598D" w:rsidRPr="009C22E8" w:rsidRDefault="0008598D" w:rsidP="0008598D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ПМ.03.</w:t>
            </w:r>
          </w:p>
          <w:p w:rsidR="0008598D" w:rsidRPr="009C22E8" w:rsidRDefault="0008598D" w:rsidP="0008598D">
            <w:pPr>
              <w:jc w:val="both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Оказание доврачебной медицинской помощи при неотложных и экстремальных состояниях</w:t>
            </w:r>
          </w:p>
          <w:p w:rsidR="0008598D" w:rsidRPr="009C22E8" w:rsidRDefault="0008598D" w:rsidP="0039143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8598D" w:rsidRPr="009C22E8" w:rsidRDefault="0008598D" w:rsidP="0008598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 квалификационный</w:t>
            </w:r>
          </w:p>
          <w:p w:rsidR="002859B2" w:rsidRPr="009C22E8" w:rsidRDefault="002859B2" w:rsidP="0008598D">
            <w:pPr>
              <w:jc w:val="center"/>
              <w:rPr>
                <w:sz w:val="22"/>
                <w:szCs w:val="22"/>
              </w:rPr>
            </w:pPr>
          </w:p>
          <w:p w:rsidR="0008598D" w:rsidRPr="009C22E8" w:rsidRDefault="0008598D" w:rsidP="0008598D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ПМ.05.</w:t>
            </w:r>
          </w:p>
          <w:p w:rsidR="0008598D" w:rsidRPr="009C22E8" w:rsidRDefault="0008598D" w:rsidP="0008598D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Специализированная сестринская помощь</w:t>
            </w:r>
          </w:p>
          <w:p w:rsidR="0008598D" w:rsidRPr="009C22E8" w:rsidRDefault="0008598D" w:rsidP="0039143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C22E8" w:rsidRPr="009C22E8" w:rsidTr="00D041EB">
        <w:trPr>
          <w:trHeight w:val="502"/>
        </w:trPr>
        <w:tc>
          <w:tcPr>
            <w:tcW w:w="1993" w:type="dxa"/>
            <w:shd w:val="clear" w:color="auto" w:fill="auto"/>
            <w:vAlign w:val="center"/>
          </w:tcPr>
          <w:p w:rsidR="0008598D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МС-161д</w:t>
            </w:r>
          </w:p>
        </w:tc>
        <w:tc>
          <w:tcPr>
            <w:tcW w:w="3360" w:type="dxa"/>
            <w:shd w:val="clear" w:color="auto" w:fill="auto"/>
          </w:tcPr>
          <w:p w:rsidR="0008598D" w:rsidRPr="009C22E8" w:rsidRDefault="00981E22" w:rsidP="00794F2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30</w:t>
            </w:r>
            <w:r w:rsidR="004A41D5" w:rsidRPr="009C22E8">
              <w:rPr>
                <w:b/>
                <w:sz w:val="22"/>
                <w:szCs w:val="22"/>
              </w:rPr>
              <w:t>.04.2020</w:t>
            </w:r>
          </w:p>
          <w:p w:rsidR="00E80676" w:rsidRPr="009C22E8" w:rsidRDefault="00E80676" w:rsidP="00794F28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Антонова О.В.</w:t>
            </w:r>
          </w:p>
          <w:p w:rsidR="00E80676" w:rsidRPr="009C22E8" w:rsidRDefault="00E80676" w:rsidP="00794F28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</w:tc>
        <w:tc>
          <w:tcPr>
            <w:tcW w:w="2552" w:type="dxa"/>
            <w:shd w:val="clear" w:color="auto" w:fill="auto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02.03.2020; 9-00 ч</w:t>
            </w:r>
          </w:p>
          <w:p w:rsidR="008A01F2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Лукьянова Е.В. Щербакова А.Д.</w:t>
            </w:r>
          </w:p>
        </w:tc>
        <w:tc>
          <w:tcPr>
            <w:tcW w:w="3543" w:type="dxa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10.03.2020; 9-00 ч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, Лукьянова Е.В.</w:t>
            </w:r>
          </w:p>
          <w:p w:rsidR="00E8067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Тимошенко Н.К., </w:t>
            </w: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828" w:type="dxa"/>
          </w:tcPr>
          <w:p w:rsidR="0008598D" w:rsidRPr="009C22E8" w:rsidRDefault="00386A8C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02.05</w:t>
            </w:r>
            <w:r w:rsidR="004A41D5" w:rsidRPr="009C22E8">
              <w:rPr>
                <w:b/>
                <w:sz w:val="22"/>
                <w:szCs w:val="22"/>
              </w:rPr>
              <w:t>.2020</w:t>
            </w:r>
          </w:p>
          <w:p w:rsidR="00755513" w:rsidRPr="009C22E8" w:rsidRDefault="00474E03" w:rsidP="00BD2F29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Сайдикова</w:t>
            </w:r>
            <w:proofErr w:type="spellEnd"/>
            <w:r w:rsidRPr="009C22E8">
              <w:rPr>
                <w:sz w:val="22"/>
                <w:szCs w:val="22"/>
              </w:rPr>
              <w:t xml:space="preserve"> О.А. </w:t>
            </w:r>
            <w:r w:rsidR="00755513" w:rsidRPr="009C22E8">
              <w:rPr>
                <w:sz w:val="22"/>
                <w:szCs w:val="22"/>
              </w:rPr>
              <w:t>Антонова О.В.</w:t>
            </w:r>
          </w:p>
          <w:p w:rsidR="00755513" w:rsidRPr="009C22E8" w:rsidRDefault="00474E03" w:rsidP="00BD2F29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Т.С.,</w:t>
            </w:r>
            <w:proofErr w:type="spellStart"/>
            <w:r w:rsidR="00755513" w:rsidRPr="009C22E8">
              <w:rPr>
                <w:sz w:val="22"/>
                <w:szCs w:val="22"/>
              </w:rPr>
              <w:t>Элашвили</w:t>
            </w:r>
            <w:proofErr w:type="spellEnd"/>
            <w:r w:rsidR="00755513" w:rsidRPr="009C22E8">
              <w:rPr>
                <w:sz w:val="22"/>
                <w:szCs w:val="22"/>
              </w:rPr>
              <w:t xml:space="preserve"> М.Ю.</w:t>
            </w:r>
          </w:p>
        </w:tc>
      </w:tr>
      <w:tr w:rsidR="009C22E8" w:rsidRPr="009C22E8" w:rsidTr="00D041EB">
        <w:trPr>
          <w:trHeight w:val="470"/>
        </w:trPr>
        <w:tc>
          <w:tcPr>
            <w:tcW w:w="1993" w:type="dxa"/>
            <w:shd w:val="clear" w:color="auto" w:fill="auto"/>
            <w:vAlign w:val="center"/>
          </w:tcPr>
          <w:p w:rsidR="0008598D" w:rsidRPr="009C22E8" w:rsidRDefault="0008598D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МС-162д</w:t>
            </w:r>
          </w:p>
        </w:tc>
        <w:tc>
          <w:tcPr>
            <w:tcW w:w="3360" w:type="dxa"/>
            <w:shd w:val="clear" w:color="auto" w:fill="auto"/>
          </w:tcPr>
          <w:p w:rsidR="0008598D" w:rsidRPr="009C22E8" w:rsidRDefault="004A41D5" w:rsidP="0069576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</w:t>
            </w:r>
            <w:r w:rsidR="00386A8C" w:rsidRPr="009C22E8">
              <w:rPr>
                <w:b/>
                <w:sz w:val="22"/>
                <w:szCs w:val="22"/>
              </w:rPr>
              <w:t>4</w:t>
            </w:r>
            <w:r w:rsidRPr="009C22E8">
              <w:rPr>
                <w:b/>
                <w:sz w:val="22"/>
                <w:szCs w:val="22"/>
              </w:rPr>
              <w:t>.0</w:t>
            </w:r>
            <w:r w:rsidR="00386A8C" w:rsidRPr="009C22E8">
              <w:rPr>
                <w:b/>
                <w:sz w:val="22"/>
                <w:szCs w:val="22"/>
              </w:rPr>
              <w:t>5</w:t>
            </w:r>
            <w:r w:rsidRPr="009C22E8">
              <w:rPr>
                <w:b/>
                <w:sz w:val="22"/>
                <w:szCs w:val="22"/>
              </w:rPr>
              <w:t>.2020</w:t>
            </w:r>
          </w:p>
          <w:p w:rsidR="00E80676" w:rsidRPr="009C22E8" w:rsidRDefault="00E80676" w:rsidP="0069576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Делексишвили</w:t>
            </w:r>
            <w:proofErr w:type="spellEnd"/>
            <w:r w:rsidRPr="009C22E8">
              <w:rPr>
                <w:sz w:val="22"/>
                <w:szCs w:val="22"/>
              </w:rPr>
              <w:t xml:space="preserve"> Е.В.</w:t>
            </w:r>
          </w:p>
          <w:p w:rsidR="00E80676" w:rsidRPr="009C22E8" w:rsidRDefault="00E80676" w:rsidP="0069576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552" w:type="dxa"/>
            <w:shd w:val="clear" w:color="auto" w:fill="auto"/>
          </w:tcPr>
          <w:p w:rsidR="0008598D" w:rsidRPr="009C22E8" w:rsidRDefault="004A41D5" w:rsidP="00425F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18.0</w:t>
            </w:r>
            <w:r w:rsidR="00386A8C" w:rsidRPr="009C22E8">
              <w:rPr>
                <w:b/>
                <w:sz w:val="22"/>
                <w:szCs w:val="22"/>
              </w:rPr>
              <w:t>4</w:t>
            </w:r>
            <w:r w:rsidRPr="009C22E8">
              <w:rPr>
                <w:b/>
                <w:sz w:val="22"/>
                <w:szCs w:val="22"/>
              </w:rPr>
              <w:t>.2020</w:t>
            </w:r>
          </w:p>
          <w:p w:rsidR="00E80676" w:rsidRPr="009C22E8" w:rsidRDefault="00486515" w:rsidP="00425F6B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Лукьянова Е.В.</w:t>
            </w:r>
          </w:p>
        </w:tc>
        <w:tc>
          <w:tcPr>
            <w:tcW w:w="3543" w:type="dxa"/>
          </w:tcPr>
          <w:p w:rsidR="0008598D" w:rsidRPr="009C22E8" w:rsidRDefault="004A41D5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</w:t>
            </w:r>
            <w:r w:rsidR="00386A8C" w:rsidRPr="009C22E8">
              <w:rPr>
                <w:b/>
                <w:sz w:val="22"/>
                <w:szCs w:val="22"/>
              </w:rPr>
              <w:t>0</w:t>
            </w:r>
            <w:r w:rsidRPr="009C22E8">
              <w:rPr>
                <w:b/>
                <w:sz w:val="22"/>
                <w:szCs w:val="22"/>
              </w:rPr>
              <w:t>.0</w:t>
            </w:r>
            <w:r w:rsidR="00386A8C" w:rsidRPr="009C22E8">
              <w:rPr>
                <w:b/>
                <w:sz w:val="22"/>
                <w:szCs w:val="22"/>
              </w:rPr>
              <w:t>4</w:t>
            </w:r>
            <w:r w:rsidRPr="009C22E8">
              <w:rPr>
                <w:b/>
                <w:sz w:val="22"/>
                <w:szCs w:val="22"/>
              </w:rPr>
              <w:t>.2020</w:t>
            </w:r>
          </w:p>
          <w:p w:rsidR="00E80676" w:rsidRPr="009C22E8" w:rsidRDefault="00E80676" w:rsidP="00E8067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, Лукьянова Е.В.</w:t>
            </w:r>
          </w:p>
          <w:p w:rsidR="00E80676" w:rsidRPr="009C22E8" w:rsidRDefault="00D041EB" w:rsidP="00D041E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Щербакова А.Д.,</w:t>
            </w:r>
            <w:r w:rsidR="00E80676" w:rsidRPr="009C22E8">
              <w:rPr>
                <w:sz w:val="22"/>
                <w:szCs w:val="22"/>
              </w:rPr>
              <w:t xml:space="preserve"> </w:t>
            </w:r>
            <w:proofErr w:type="spellStart"/>
            <w:r w:rsidR="00E80676" w:rsidRPr="009C22E8">
              <w:rPr>
                <w:sz w:val="22"/>
                <w:szCs w:val="22"/>
              </w:rPr>
              <w:t>Элашвили</w:t>
            </w:r>
            <w:proofErr w:type="spellEnd"/>
            <w:r w:rsidR="00E80676" w:rsidRPr="009C22E8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828" w:type="dxa"/>
          </w:tcPr>
          <w:p w:rsidR="0008598D" w:rsidRPr="009C22E8" w:rsidRDefault="00386A8C" w:rsidP="00BD2F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08</w:t>
            </w:r>
            <w:r w:rsidR="004A41D5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5</w:t>
            </w:r>
            <w:r w:rsidR="004A41D5" w:rsidRPr="009C22E8">
              <w:rPr>
                <w:b/>
                <w:sz w:val="22"/>
                <w:szCs w:val="22"/>
              </w:rPr>
              <w:t>.2020</w:t>
            </w:r>
          </w:p>
          <w:p w:rsidR="00474E03" w:rsidRPr="009C22E8" w:rsidRDefault="00474E03" w:rsidP="00474E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Сайдикова</w:t>
            </w:r>
            <w:proofErr w:type="spellEnd"/>
            <w:r w:rsidRPr="009C22E8">
              <w:rPr>
                <w:sz w:val="22"/>
                <w:szCs w:val="22"/>
              </w:rPr>
              <w:t xml:space="preserve"> О.А. </w:t>
            </w:r>
            <w:r w:rsidR="007645A4" w:rsidRPr="009C22E8">
              <w:rPr>
                <w:sz w:val="22"/>
                <w:szCs w:val="22"/>
              </w:rPr>
              <w:t>Власова Н.И.</w:t>
            </w:r>
          </w:p>
          <w:p w:rsidR="00755513" w:rsidRPr="009C22E8" w:rsidRDefault="00474E03" w:rsidP="00474E0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</w:tr>
      <w:tr w:rsidR="009C22E8" w:rsidRPr="009C22E8" w:rsidTr="00D041EB">
        <w:trPr>
          <w:trHeight w:val="541"/>
        </w:trPr>
        <w:tc>
          <w:tcPr>
            <w:tcW w:w="1993" w:type="dxa"/>
            <w:shd w:val="clear" w:color="auto" w:fill="auto"/>
            <w:vAlign w:val="center"/>
          </w:tcPr>
          <w:p w:rsidR="0008598D" w:rsidRPr="009C22E8" w:rsidRDefault="0008598D" w:rsidP="0069576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МС-163д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62D06" w:rsidRPr="009C22E8" w:rsidRDefault="00562D06" w:rsidP="00562D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29.02.2020; 9-00 ч</w:t>
            </w:r>
          </w:p>
          <w:p w:rsidR="002859B2" w:rsidRPr="009C22E8" w:rsidRDefault="00562D06" w:rsidP="00562D0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Делексишвили</w:t>
            </w:r>
            <w:proofErr w:type="spellEnd"/>
            <w:r w:rsidRPr="009C22E8">
              <w:rPr>
                <w:sz w:val="22"/>
                <w:szCs w:val="22"/>
              </w:rPr>
              <w:t xml:space="preserve"> Е.В., Солдатова Т.С, </w:t>
            </w:r>
            <w:proofErr w:type="spellStart"/>
            <w:r w:rsidRPr="009C22E8">
              <w:rPr>
                <w:sz w:val="22"/>
                <w:szCs w:val="22"/>
              </w:rPr>
              <w:t>Крекова</w:t>
            </w:r>
            <w:proofErr w:type="spellEnd"/>
            <w:r w:rsidRPr="009C22E8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552" w:type="dxa"/>
            <w:shd w:val="clear" w:color="auto" w:fill="auto"/>
          </w:tcPr>
          <w:p w:rsidR="0008598D" w:rsidRPr="009C22E8" w:rsidRDefault="00386A8C" w:rsidP="00425F6B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25</w:t>
            </w:r>
            <w:r w:rsidR="004A41D5" w:rsidRPr="009C22E8">
              <w:rPr>
                <w:b/>
                <w:sz w:val="22"/>
                <w:szCs w:val="22"/>
              </w:rPr>
              <w:t>.04.2020</w:t>
            </w:r>
          </w:p>
          <w:p w:rsidR="00E80676" w:rsidRPr="009C22E8" w:rsidRDefault="007B1EFA" w:rsidP="00E8067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Гончаров С.Ю.</w:t>
            </w:r>
          </w:p>
        </w:tc>
        <w:tc>
          <w:tcPr>
            <w:tcW w:w="3543" w:type="dxa"/>
          </w:tcPr>
          <w:p w:rsidR="00386A8C" w:rsidRPr="009C22E8" w:rsidRDefault="004A41D5" w:rsidP="00386A8C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</w:t>
            </w:r>
            <w:r w:rsidR="00386A8C" w:rsidRPr="009C22E8">
              <w:rPr>
                <w:b/>
                <w:sz w:val="22"/>
                <w:szCs w:val="22"/>
              </w:rPr>
              <w:t>7</w:t>
            </w:r>
            <w:r w:rsidRPr="009C22E8">
              <w:rPr>
                <w:b/>
                <w:sz w:val="22"/>
                <w:szCs w:val="22"/>
              </w:rPr>
              <w:t>.04.2020</w:t>
            </w:r>
          </w:p>
          <w:p w:rsidR="00E80676" w:rsidRPr="009C22E8" w:rsidRDefault="00E80676" w:rsidP="00386A8C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, Лукьянова Е.В.</w:t>
            </w:r>
          </w:p>
          <w:p w:rsidR="00E80676" w:rsidRPr="009C22E8" w:rsidRDefault="004108FB" w:rsidP="00E8067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Гончаров С.Ю</w:t>
            </w:r>
            <w:r w:rsidR="00E80676" w:rsidRPr="009C22E8">
              <w:rPr>
                <w:sz w:val="22"/>
                <w:szCs w:val="22"/>
              </w:rPr>
              <w:t xml:space="preserve">., </w:t>
            </w:r>
            <w:proofErr w:type="spellStart"/>
            <w:r w:rsidR="00E80676" w:rsidRPr="009C22E8">
              <w:rPr>
                <w:sz w:val="22"/>
                <w:szCs w:val="22"/>
              </w:rPr>
              <w:t>Элашвили</w:t>
            </w:r>
            <w:proofErr w:type="spellEnd"/>
            <w:r w:rsidR="00E80676" w:rsidRPr="009C22E8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828" w:type="dxa"/>
          </w:tcPr>
          <w:p w:rsidR="0008598D" w:rsidRPr="009C22E8" w:rsidRDefault="00386A8C" w:rsidP="00BD2F29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</w:t>
            </w:r>
            <w:r w:rsidR="004A41D5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5</w:t>
            </w:r>
            <w:r w:rsidR="004A41D5" w:rsidRPr="009C22E8">
              <w:rPr>
                <w:b/>
                <w:sz w:val="22"/>
                <w:szCs w:val="22"/>
              </w:rPr>
              <w:t>.2020</w:t>
            </w:r>
          </w:p>
          <w:p w:rsidR="00755513" w:rsidRPr="009C22E8" w:rsidRDefault="00474E03" w:rsidP="007645A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Сайдикова</w:t>
            </w:r>
            <w:proofErr w:type="spellEnd"/>
            <w:r w:rsidRPr="009C22E8">
              <w:rPr>
                <w:sz w:val="22"/>
                <w:szCs w:val="22"/>
              </w:rPr>
              <w:t xml:space="preserve"> О.А. , </w:t>
            </w:r>
            <w:r w:rsidR="007645A4" w:rsidRPr="009C22E8">
              <w:rPr>
                <w:sz w:val="22"/>
                <w:szCs w:val="22"/>
              </w:rPr>
              <w:t xml:space="preserve">Антонова О.В </w:t>
            </w:r>
            <w:r w:rsidRPr="009C22E8">
              <w:rPr>
                <w:sz w:val="22"/>
                <w:szCs w:val="22"/>
              </w:rPr>
              <w:t>Солдатова Т.С.</w:t>
            </w:r>
            <w:r w:rsidR="007645A4" w:rsidRPr="009C22E8">
              <w:rPr>
                <w:sz w:val="22"/>
                <w:szCs w:val="22"/>
              </w:rPr>
              <w:t xml:space="preserve"> </w:t>
            </w:r>
            <w:proofErr w:type="spellStart"/>
            <w:r w:rsidR="007645A4" w:rsidRPr="009C22E8">
              <w:rPr>
                <w:sz w:val="22"/>
                <w:szCs w:val="22"/>
              </w:rPr>
              <w:t>Э</w:t>
            </w:r>
            <w:r w:rsidR="00755513" w:rsidRPr="009C22E8">
              <w:rPr>
                <w:sz w:val="22"/>
                <w:szCs w:val="22"/>
              </w:rPr>
              <w:t>лашвили</w:t>
            </w:r>
            <w:proofErr w:type="spellEnd"/>
            <w:r w:rsidR="00755513" w:rsidRPr="009C22E8">
              <w:rPr>
                <w:sz w:val="22"/>
                <w:szCs w:val="22"/>
              </w:rPr>
              <w:t xml:space="preserve"> М.Ю.</w:t>
            </w:r>
          </w:p>
        </w:tc>
      </w:tr>
      <w:tr w:rsidR="009C22E8" w:rsidRPr="009C22E8" w:rsidTr="00D041EB">
        <w:trPr>
          <w:trHeight w:val="663"/>
        </w:trPr>
        <w:tc>
          <w:tcPr>
            <w:tcW w:w="1993" w:type="dxa"/>
            <w:shd w:val="clear" w:color="auto" w:fill="auto"/>
          </w:tcPr>
          <w:p w:rsidR="0008598D" w:rsidRPr="009C22E8" w:rsidRDefault="0008598D" w:rsidP="00BD2F29">
            <w:pPr>
              <w:jc w:val="center"/>
              <w:rPr>
                <w:b/>
                <w:sz w:val="22"/>
                <w:szCs w:val="22"/>
              </w:rPr>
            </w:pPr>
          </w:p>
          <w:p w:rsidR="0008598D" w:rsidRPr="009C22E8" w:rsidRDefault="0008598D" w:rsidP="00BD2F29">
            <w:pPr>
              <w:jc w:val="center"/>
              <w:rPr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МС-164д</w:t>
            </w:r>
          </w:p>
        </w:tc>
        <w:tc>
          <w:tcPr>
            <w:tcW w:w="3360" w:type="dxa"/>
            <w:shd w:val="clear" w:color="auto" w:fill="auto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29.02.2020; 9-00 ч</w:t>
            </w:r>
          </w:p>
          <w:p w:rsidR="002859B2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Хамзина</w:t>
            </w:r>
            <w:proofErr w:type="spellEnd"/>
            <w:r w:rsidRPr="009C22E8">
              <w:rPr>
                <w:sz w:val="22"/>
                <w:szCs w:val="22"/>
              </w:rPr>
              <w:t xml:space="preserve"> Т.А., </w:t>
            </w:r>
            <w:proofErr w:type="spellStart"/>
            <w:r w:rsidRPr="009C22E8">
              <w:rPr>
                <w:sz w:val="22"/>
                <w:szCs w:val="22"/>
              </w:rPr>
              <w:t>Сайдикова</w:t>
            </w:r>
            <w:proofErr w:type="spellEnd"/>
            <w:r w:rsidRPr="009C22E8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52" w:type="dxa"/>
            <w:shd w:val="clear" w:color="auto" w:fill="auto"/>
          </w:tcPr>
          <w:p w:rsidR="00CD5380" w:rsidRPr="009C22E8" w:rsidRDefault="00CD5380" w:rsidP="00CD5380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25.04.2020</w:t>
            </w:r>
          </w:p>
          <w:p w:rsidR="00E80676" w:rsidRPr="009C22E8" w:rsidRDefault="007B1EFA" w:rsidP="00E8067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Щербакова А.Д</w:t>
            </w:r>
          </w:p>
        </w:tc>
        <w:tc>
          <w:tcPr>
            <w:tcW w:w="3543" w:type="dxa"/>
          </w:tcPr>
          <w:p w:rsidR="00CD5380" w:rsidRPr="009C22E8" w:rsidRDefault="00CD5380" w:rsidP="00CD5380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27.04.2020</w:t>
            </w:r>
          </w:p>
          <w:p w:rsidR="00E80676" w:rsidRPr="009C22E8" w:rsidRDefault="00E80676" w:rsidP="00E8067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, Лукьянова Е.В.</w:t>
            </w:r>
          </w:p>
          <w:p w:rsidR="00E80676" w:rsidRPr="009C22E8" w:rsidRDefault="00E80676" w:rsidP="00E8067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Щербакова А.Д., </w:t>
            </w: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828" w:type="dxa"/>
          </w:tcPr>
          <w:p w:rsidR="00CD5380" w:rsidRPr="009C22E8" w:rsidRDefault="00CD5380" w:rsidP="00CD5380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02.05.2020</w:t>
            </w:r>
          </w:p>
          <w:p w:rsidR="00755513" w:rsidRPr="009C22E8" w:rsidRDefault="007645A4" w:rsidP="00755513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Рожкова Г.В., </w:t>
            </w:r>
            <w:proofErr w:type="spellStart"/>
            <w:r w:rsidR="00474E03" w:rsidRPr="009C22E8">
              <w:rPr>
                <w:sz w:val="22"/>
                <w:szCs w:val="22"/>
              </w:rPr>
              <w:t>Хамзина</w:t>
            </w:r>
            <w:proofErr w:type="spellEnd"/>
            <w:r w:rsidR="00474E03" w:rsidRPr="009C22E8">
              <w:rPr>
                <w:sz w:val="22"/>
                <w:szCs w:val="22"/>
              </w:rPr>
              <w:t xml:space="preserve"> Т.А.</w:t>
            </w:r>
          </w:p>
          <w:p w:rsidR="00755513" w:rsidRPr="009C22E8" w:rsidRDefault="00755513" w:rsidP="007555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</w:tr>
      <w:tr w:rsidR="00562D06" w:rsidRPr="009C22E8" w:rsidTr="00D041EB">
        <w:trPr>
          <w:trHeight w:val="717"/>
        </w:trPr>
        <w:tc>
          <w:tcPr>
            <w:tcW w:w="1993" w:type="dxa"/>
            <w:shd w:val="clear" w:color="auto" w:fill="auto"/>
          </w:tcPr>
          <w:p w:rsidR="00562D06" w:rsidRPr="009C22E8" w:rsidRDefault="00562D06" w:rsidP="00562D06">
            <w:pPr>
              <w:jc w:val="center"/>
              <w:rPr>
                <w:b/>
                <w:sz w:val="22"/>
                <w:szCs w:val="22"/>
              </w:rPr>
            </w:pPr>
          </w:p>
          <w:p w:rsidR="00562D06" w:rsidRPr="009C22E8" w:rsidRDefault="00562D06" w:rsidP="00562D06">
            <w:pPr>
              <w:jc w:val="center"/>
              <w:rPr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МС-165д</w:t>
            </w:r>
          </w:p>
        </w:tc>
        <w:tc>
          <w:tcPr>
            <w:tcW w:w="3360" w:type="dxa"/>
            <w:shd w:val="clear" w:color="auto" w:fill="auto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30.04.2020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Делексишвили</w:t>
            </w:r>
            <w:proofErr w:type="spellEnd"/>
            <w:r w:rsidRPr="009C22E8">
              <w:rPr>
                <w:sz w:val="22"/>
                <w:szCs w:val="22"/>
              </w:rPr>
              <w:t xml:space="preserve"> Е.В.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Солдатова Т.С.</w:t>
            </w:r>
          </w:p>
        </w:tc>
        <w:tc>
          <w:tcPr>
            <w:tcW w:w="2552" w:type="dxa"/>
            <w:shd w:val="clear" w:color="auto" w:fill="auto"/>
          </w:tcPr>
          <w:p w:rsidR="00562D06" w:rsidRPr="009C22E8" w:rsidRDefault="00562D06" w:rsidP="00562D0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19.02.2020; 9-00 ч</w:t>
            </w:r>
          </w:p>
          <w:p w:rsidR="00562D06" w:rsidRPr="009C22E8" w:rsidRDefault="00562D06" w:rsidP="00562D0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Т.Г., Лукьянова Е.В.</w:t>
            </w:r>
          </w:p>
        </w:tc>
        <w:tc>
          <w:tcPr>
            <w:tcW w:w="3543" w:type="dxa"/>
          </w:tcPr>
          <w:p w:rsidR="00562D06" w:rsidRPr="009C22E8" w:rsidRDefault="00562D06" w:rsidP="00562D06">
            <w:pPr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02.03.2020; 14-00 ч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 , Лукьянова Е.В.</w:t>
            </w:r>
          </w:p>
          <w:p w:rsidR="00562D06" w:rsidRPr="009C22E8" w:rsidRDefault="00562D06" w:rsidP="00562D0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Щербакова А.Д., </w:t>
            </w: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828" w:type="dxa"/>
          </w:tcPr>
          <w:p w:rsidR="00562D06" w:rsidRPr="009C22E8" w:rsidRDefault="00562D06" w:rsidP="00562D0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02.05.2020</w:t>
            </w:r>
          </w:p>
          <w:p w:rsidR="00562D06" w:rsidRPr="009C22E8" w:rsidRDefault="00562D06" w:rsidP="00562D0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Рожкова Г.В., Солдатова Т.С., Мамедова Р.В.</w:t>
            </w:r>
          </w:p>
          <w:p w:rsidR="00562D06" w:rsidRPr="009C22E8" w:rsidRDefault="00562D06" w:rsidP="00562D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</w:tc>
      </w:tr>
    </w:tbl>
    <w:p w:rsidR="00DC247B" w:rsidRDefault="00DC247B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D95C63" w:rsidRDefault="00D95C63" w:rsidP="00DC247B">
      <w:pPr>
        <w:pStyle w:val="a3"/>
        <w:jc w:val="right"/>
        <w:rPr>
          <w:sz w:val="28"/>
          <w:szCs w:val="28"/>
        </w:rPr>
      </w:pPr>
    </w:p>
    <w:p w:rsidR="00655409" w:rsidRDefault="00655409" w:rsidP="00DC247B">
      <w:pPr>
        <w:pStyle w:val="a3"/>
        <w:jc w:val="right"/>
        <w:rPr>
          <w:sz w:val="28"/>
          <w:szCs w:val="28"/>
        </w:rPr>
      </w:pPr>
    </w:p>
    <w:p w:rsidR="002D530D" w:rsidRPr="009C22E8" w:rsidRDefault="002D530D" w:rsidP="002D530D">
      <w:pPr>
        <w:pStyle w:val="a3"/>
        <w:jc w:val="center"/>
        <w:rPr>
          <w:szCs w:val="28"/>
        </w:rPr>
      </w:pPr>
      <w:bookmarkStart w:id="0" w:name="_GoBack"/>
      <w:bookmarkEnd w:id="0"/>
      <w:r w:rsidRPr="009C22E8">
        <w:rPr>
          <w:szCs w:val="28"/>
        </w:rPr>
        <w:lastRenderedPageBreak/>
        <w:t>Расписание промежуточной аттестации</w:t>
      </w:r>
    </w:p>
    <w:p w:rsidR="002D530D" w:rsidRPr="009C22E8" w:rsidRDefault="002D530D" w:rsidP="002D530D">
      <w:pPr>
        <w:pStyle w:val="a3"/>
        <w:jc w:val="center"/>
        <w:rPr>
          <w:szCs w:val="28"/>
        </w:rPr>
      </w:pPr>
      <w:r w:rsidRPr="009C22E8">
        <w:rPr>
          <w:szCs w:val="28"/>
        </w:rPr>
        <w:t>студентов специальности 34.02.01 Сестринское дело</w:t>
      </w:r>
    </w:p>
    <w:p w:rsidR="002D530D" w:rsidRPr="009C22E8" w:rsidRDefault="002D530D" w:rsidP="002D530D">
      <w:pPr>
        <w:pStyle w:val="a3"/>
        <w:jc w:val="center"/>
        <w:rPr>
          <w:b/>
          <w:szCs w:val="28"/>
        </w:rPr>
      </w:pPr>
      <w:r w:rsidRPr="009C22E8">
        <w:rPr>
          <w:b/>
          <w:szCs w:val="28"/>
        </w:rPr>
        <w:t>II семестр 2019-2020 учебный год</w:t>
      </w:r>
    </w:p>
    <w:p w:rsidR="002705F6" w:rsidRPr="009C22E8" w:rsidRDefault="002705F6" w:rsidP="002D530D">
      <w:pPr>
        <w:pStyle w:val="a3"/>
        <w:jc w:val="center"/>
        <w:rPr>
          <w:b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360"/>
        <w:gridCol w:w="2552"/>
        <w:gridCol w:w="4104"/>
        <w:gridCol w:w="2777"/>
      </w:tblGrid>
      <w:tr w:rsidR="009C22E8" w:rsidRPr="009C22E8" w:rsidTr="00E56986">
        <w:trPr>
          <w:trHeight w:val="1289"/>
        </w:trPr>
        <w:tc>
          <w:tcPr>
            <w:tcW w:w="1993" w:type="dxa"/>
            <w:shd w:val="clear" w:color="auto" w:fill="auto"/>
          </w:tcPr>
          <w:p w:rsidR="002D530D" w:rsidRPr="009C22E8" w:rsidRDefault="002D530D" w:rsidP="006F3690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Дисциплина</w:t>
            </w:r>
          </w:p>
          <w:p w:rsidR="002D530D" w:rsidRPr="009C22E8" w:rsidRDefault="002D530D" w:rsidP="006F3690">
            <w:pPr>
              <w:pStyle w:val="a3"/>
              <w:rPr>
                <w:b/>
                <w:sz w:val="22"/>
                <w:szCs w:val="22"/>
              </w:rPr>
            </w:pPr>
          </w:p>
          <w:p w:rsidR="002D530D" w:rsidRPr="009C22E8" w:rsidRDefault="002D530D" w:rsidP="006F3690">
            <w:pPr>
              <w:pStyle w:val="a3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360" w:type="dxa"/>
            <w:shd w:val="clear" w:color="auto" w:fill="auto"/>
          </w:tcPr>
          <w:p w:rsidR="002D530D" w:rsidRPr="009C22E8" w:rsidRDefault="002D530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2D530D" w:rsidRPr="009C22E8" w:rsidRDefault="002D530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Основы латинского языка с медицинской терминологией</w:t>
            </w:r>
            <w:r w:rsidRPr="009C22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530D" w:rsidRPr="009C22E8" w:rsidRDefault="002D530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Экзамен </w:t>
            </w:r>
          </w:p>
          <w:p w:rsidR="002D530D" w:rsidRPr="009C22E8" w:rsidRDefault="002D530D" w:rsidP="002D530D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01.01 Здоровый человек и его окружение</w:t>
            </w:r>
          </w:p>
          <w:p w:rsidR="002D530D" w:rsidRPr="009C22E8" w:rsidRDefault="002D530D" w:rsidP="002D530D">
            <w:pPr>
              <w:pStyle w:val="a3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104" w:type="dxa"/>
          </w:tcPr>
          <w:p w:rsidR="002D530D" w:rsidRPr="009C22E8" w:rsidRDefault="002D530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Экзамен </w:t>
            </w:r>
          </w:p>
          <w:p w:rsidR="002D530D" w:rsidRPr="009C22E8" w:rsidRDefault="002D530D" w:rsidP="002D530D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02.01 Сестринский уход при различных заболеваниях и состояниях. Т</w:t>
            </w:r>
            <w:r w:rsidR="00105276" w:rsidRPr="009C22E8">
              <w:rPr>
                <w:sz w:val="22"/>
                <w:szCs w:val="22"/>
              </w:rPr>
              <w:t>ОМУ</w:t>
            </w:r>
          </w:p>
          <w:p w:rsidR="002D530D" w:rsidRPr="009C22E8" w:rsidRDefault="002D530D" w:rsidP="006F369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2D530D" w:rsidRPr="009C22E8" w:rsidRDefault="002D530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Комплексный экзамен </w:t>
            </w:r>
          </w:p>
          <w:p w:rsidR="002D530D" w:rsidRPr="009C22E8" w:rsidRDefault="002D530D" w:rsidP="002D530D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Анатомия и физиология человека</w:t>
            </w:r>
          </w:p>
          <w:p w:rsidR="002D530D" w:rsidRPr="009C22E8" w:rsidRDefault="002D530D" w:rsidP="00E56986">
            <w:pPr>
              <w:pStyle w:val="a6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Основы патологии</w:t>
            </w:r>
          </w:p>
        </w:tc>
      </w:tr>
      <w:tr w:rsidR="009C22E8" w:rsidRPr="009C22E8" w:rsidTr="006F3690">
        <w:trPr>
          <w:trHeight w:val="502"/>
        </w:trPr>
        <w:tc>
          <w:tcPr>
            <w:tcW w:w="1993" w:type="dxa"/>
            <w:shd w:val="clear" w:color="auto" w:fill="auto"/>
            <w:vAlign w:val="center"/>
          </w:tcPr>
          <w:p w:rsidR="002D530D" w:rsidRPr="009C22E8" w:rsidRDefault="002D530D" w:rsidP="002D53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МС-191</w:t>
            </w:r>
          </w:p>
        </w:tc>
        <w:tc>
          <w:tcPr>
            <w:tcW w:w="3360" w:type="dxa"/>
            <w:shd w:val="clear" w:color="auto" w:fill="auto"/>
          </w:tcPr>
          <w:p w:rsidR="00F71CA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02.07.2020</w:t>
            </w:r>
          </w:p>
          <w:p w:rsidR="00F71CAD" w:rsidRPr="009C22E8" w:rsidRDefault="00F71CAD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Новожилова Е.Б.</w:t>
            </w:r>
          </w:p>
          <w:p w:rsidR="00F71CAD" w:rsidRPr="009C22E8" w:rsidRDefault="00F71CA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Тихомирова Т.А.</w:t>
            </w:r>
          </w:p>
        </w:tc>
        <w:tc>
          <w:tcPr>
            <w:tcW w:w="2552" w:type="dxa"/>
            <w:shd w:val="clear" w:color="auto" w:fill="auto"/>
          </w:tcPr>
          <w:p w:rsidR="00F71CA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29.06.2020</w:t>
            </w:r>
          </w:p>
          <w:p w:rsidR="00F71CAD" w:rsidRPr="009C22E8" w:rsidRDefault="00F71CAD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  <w:p w:rsidR="00F71CAD" w:rsidRPr="009C22E8" w:rsidRDefault="00F71CA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Чвора</w:t>
            </w:r>
            <w:proofErr w:type="spellEnd"/>
            <w:r w:rsidRPr="009C22E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104" w:type="dxa"/>
          </w:tcPr>
          <w:p w:rsidR="002D530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09</w:t>
            </w:r>
            <w:r w:rsidR="00BE7177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6</w:t>
            </w:r>
            <w:r w:rsidR="00BE7177" w:rsidRPr="009C22E8">
              <w:rPr>
                <w:b/>
                <w:sz w:val="22"/>
                <w:szCs w:val="22"/>
              </w:rPr>
              <w:t>.2020</w:t>
            </w:r>
          </w:p>
          <w:p w:rsidR="00F71CAD" w:rsidRPr="009C22E8" w:rsidRDefault="00F71CAD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Сальникова Е.М.</w:t>
            </w:r>
          </w:p>
          <w:p w:rsidR="00F71CAD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Власова Н.И.</w:t>
            </w:r>
          </w:p>
        </w:tc>
        <w:tc>
          <w:tcPr>
            <w:tcW w:w="2777" w:type="dxa"/>
          </w:tcPr>
          <w:p w:rsidR="002D530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04.07.2020</w:t>
            </w:r>
          </w:p>
          <w:p w:rsidR="00F71CAD" w:rsidRPr="009C22E8" w:rsidRDefault="00F71CAD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Шарыгина</w:t>
            </w:r>
            <w:proofErr w:type="spellEnd"/>
            <w:r w:rsidRPr="009C22E8">
              <w:rPr>
                <w:sz w:val="22"/>
                <w:szCs w:val="22"/>
              </w:rPr>
              <w:t xml:space="preserve"> Е.О.</w:t>
            </w:r>
          </w:p>
          <w:p w:rsidR="00F71CAD" w:rsidRPr="009C22E8" w:rsidRDefault="00F71CAD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Ковешникова</w:t>
            </w:r>
            <w:proofErr w:type="spellEnd"/>
            <w:r w:rsidRPr="009C22E8">
              <w:rPr>
                <w:sz w:val="22"/>
                <w:szCs w:val="22"/>
              </w:rPr>
              <w:t xml:space="preserve"> И.И.</w:t>
            </w:r>
          </w:p>
        </w:tc>
      </w:tr>
      <w:tr w:rsidR="002D530D" w:rsidRPr="009C22E8" w:rsidTr="006F3690">
        <w:trPr>
          <w:trHeight w:val="470"/>
        </w:trPr>
        <w:tc>
          <w:tcPr>
            <w:tcW w:w="1993" w:type="dxa"/>
            <w:shd w:val="clear" w:color="auto" w:fill="auto"/>
            <w:vAlign w:val="center"/>
          </w:tcPr>
          <w:p w:rsidR="002D530D" w:rsidRPr="009C22E8" w:rsidRDefault="002D530D" w:rsidP="002D53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МС-192</w:t>
            </w:r>
          </w:p>
        </w:tc>
        <w:tc>
          <w:tcPr>
            <w:tcW w:w="3360" w:type="dxa"/>
            <w:shd w:val="clear" w:color="auto" w:fill="auto"/>
          </w:tcPr>
          <w:p w:rsidR="002D530D" w:rsidRPr="009C22E8" w:rsidRDefault="00E43A35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04.07.2020</w:t>
            </w:r>
          </w:p>
          <w:p w:rsidR="00F71CAD" w:rsidRPr="009C22E8" w:rsidRDefault="00F71CAD" w:rsidP="00F71CAD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Новожилова Е.Б.</w:t>
            </w:r>
          </w:p>
          <w:p w:rsidR="00F71CAD" w:rsidRPr="009C22E8" w:rsidRDefault="00F71CAD" w:rsidP="00F71CAD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Тихомирова Т.А.</w:t>
            </w:r>
          </w:p>
        </w:tc>
        <w:tc>
          <w:tcPr>
            <w:tcW w:w="2552" w:type="dxa"/>
            <w:shd w:val="clear" w:color="auto" w:fill="auto"/>
          </w:tcPr>
          <w:p w:rsidR="002D530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02.07.2020</w:t>
            </w:r>
          </w:p>
          <w:p w:rsidR="00F71CAD" w:rsidRPr="009C22E8" w:rsidRDefault="00F71CAD" w:rsidP="00F71CA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М.Ю.</w:t>
            </w:r>
          </w:p>
          <w:p w:rsidR="00F71CAD" w:rsidRPr="009C22E8" w:rsidRDefault="00F71CAD" w:rsidP="00F71CA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Чвора</w:t>
            </w:r>
            <w:proofErr w:type="spellEnd"/>
            <w:r w:rsidRPr="009C22E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104" w:type="dxa"/>
          </w:tcPr>
          <w:p w:rsidR="00FA510C" w:rsidRPr="009C22E8" w:rsidRDefault="00FA510C" w:rsidP="00F71CA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09.06.2020</w:t>
            </w:r>
          </w:p>
          <w:p w:rsidR="00F71CAD" w:rsidRPr="009C22E8" w:rsidRDefault="00095D72" w:rsidP="00F71CA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Свирилова</w:t>
            </w:r>
            <w:proofErr w:type="spellEnd"/>
            <w:r w:rsidRPr="009C22E8">
              <w:rPr>
                <w:sz w:val="22"/>
                <w:szCs w:val="22"/>
              </w:rPr>
              <w:t xml:space="preserve"> И.Г.</w:t>
            </w:r>
          </w:p>
          <w:p w:rsidR="00F71CAD" w:rsidRPr="009C22E8" w:rsidRDefault="003D2F89" w:rsidP="00F71CA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Лукина О.В.</w:t>
            </w:r>
          </w:p>
          <w:p w:rsidR="00F71CAD" w:rsidRPr="009C22E8" w:rsidRDefault="00F71CAD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7" w:type="dxa"/>
          </w:tcPr>
          <w:p w:rsidR="002D530D" w:rsidRPr="009C22E8" w:rsidRDefault="00FA510C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29.06.2020</w:t>
            </w:r>
          </w:p>
          <w:p w:rsidR="00F71CAD" w:rsidRPr="009C22E8" w:rsidRDefault="00F71CAD" w:rsidP="00F71CA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Шарыгина</w:t>
            </w:r>
            <w:proofErr w:type="spellEnd"/>
            <w:r w:rsidRPr="009C22E8">
              <w:rPr>
                <w:sz w:val="22"/>
                <w:szCs w:val="22"/>
              </w:rPr>
              <w:t xml:space="preserve"> Е.О.</w:t>
            </w:r>
          </w:p>
          <w:p w:rsidR="00F71CAD" w:rsidRPr="009C22E8" w:rsidRDefault="00F71CAD" w:rsidP="00F71CAD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Ковешникова</w:t>
            </w:r>
            <w:proofErr w:type="spellEnd"/>
            <w:r w:rsidRPr="009C22E8">
              <w:rPr>
                <w:sz w:val="22"/>
                <w:szCs w:val="22"/>
              </w:rPr>
              <w:t xml:space="preserve"> И.И.</w:t>
            </w:r>
          </w:p>
        </w:tc>
      </w:tr>
    </w:tbl>
    <w:p w:rsidR="002D530D" w:rsidRPr="009C22E8" w:rsidRDefault="002D530D">
      <w:pPr>
        <w:suppressAutoHyphens w:val="0"/>
        <w:spacing w:after="160" w:line="259" w:lineRule="auto"/>
        <w:rPr>
          <w:szCs w:val="28"/>
        </w:rPr>
      </w:pPr>
    </w:p>
    <w:p w:rsidR="002705F6" w:rsidRPr="009C22E8" w:rsidRDefault="002705F6" w:rsidP="002705F6">
      <w:pPr>
        <w:pStyle w:val="a3"/>
        <w:jc w:val="center"/>
        <w:rPr>
          <w:szCs w:val="28"/>
        </w:rPr>
      </w:pPr>
      <w:r w:rsidRPr="009C22E8">
        <w:rPr>
          <w:szCs w:val="28"/>
        </w:rPr>
        <w:t>Расписание промежуточной аттестации</w:t>
      </w:r>
    </w:p>
    <w:p w:rsidR="002705F6" w:rsidRPr="009C22E8" w:rsidRDefault="002705F6" w:rsidP="002705F6">
      <w:pPr>
        <w:pStyle w:val="a3"/>
        <w:jc w:val="center"/>
        <w:rPr>
          <w:szCs w:val="28"/>
        </w:rPr>
      </w:pPr>
      <w:r w:rsidRPr="009C22E8">
        <w:rPr>
          <w:szCs w:val="28"/>
        </w:rPr>
        <w:t>студентов специальности 34.02.01 Сестринское дело</w:t>
      </w:r>
    </w:p>
    <w:p w:rsidR="002705F6" w:rsidRPr="009C22E8" w:rsidRDefault="002705F6" w:rsidP="002705F6">
      <w:pPr>
        <w:pStyle w:val="a3"/>
        <w:jc w:val="center"/>
        <w:rPr>
          <w:b/>
          <w:szCs w:val="28"/>
        </w:rPr>
      </w:pPr>
      <w:r w:rsidRPr="009C22E8">
        <w:rPr>
          <w:b/>
          <w:szCs w:val="28"/>
        </w:rPr>
        <w:t>II семестр 2019-2020 учебный год</w:t>
      </w:r>
    </w:p>
    <w:p w:rsidR="002705F6" w:rsidRPr="009C22E8" w:rsidRDefault="002705F6" w:rsidP="002705F6">
      <w:pPr>
        <w:pStyle w:val="a3"/>
        <w:jc w:val="center"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4285"/>
        <w:gridCol w:w="4286"/>
        <w:gridCol w:w="4286"/>
      </w:tblGrid>
      <w:tr w:rsidR="009C22E8" w:rsidRPr="009C22E8" w:rsidTr="002705F6">
        <w:trPr>
          <w:trHeight w:val="848"/>
        </w:trPr>
        <w:tc>
          <w:tcPr>
            <w:tcW w:w="1993" w:type="dxa"/>
            <w:shd w:val="clear" w:color="auto" w:fill="auto"/>
          </w:tcPr>
          <w:p w:rsidR="002705F6" w:rsidRPr="009C22E8" w:rsidRDefault="002705F6" w:rsidP="006F3690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Дисциплина</w:t>
            </w:r>
          </w:p>
          <w:p w:rsidR="002705F6" w:rsidRPr="009C22E8" w:rsidRDefault="002705F6" w:rsidP="006F3690">
            <w:pPr>
              <w:pStyle w:val="a3"/>
              <w:rPr>
                <w:b/>
                <w:sz w:val="22"/>
                <w:szCs w:val="22"/>
              </w:rPr>
            </w:pPr>
          </w:p>
          <w:p w:rsidR="002705F6" w:rsidRPr="009C22E8" w:rsidRDefault="002705F6" w:rsidP="006F3690">
            <w:pPr>
              <w:pStyle w:val="a3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4285" w:type="dxa"/>
            <w:shd w:val="clear" w:color="auto" w:fill="auto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2705F6" w:rsidRPr="009C22E8" w:rsidRDefault="002705F6" w:rsidP="002705F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02.01 Сестринский уход при различных заболеваниях (Сестринский уход в акушерстве и гинекологии)</w:t>
            </w:r>
          </w:p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Комплексный экзамен 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02.01 Сестринский уход в терапии; в гериатрии;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02.01 Клиническая фармакология;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 02.01 Сестринский уход во фтизиатрии</w:t>
            </w:r>
          </w:p>
          <w:p w:rsidR="002705F6" w:rsidRPr="009C22E8" w:rsidRDefault="002705F6" w:rsidP="006F3690">
            <w:pPr>
              <w:pStyle w:val="a3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Комплексный экзамен 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МДК.02.01. Сестринский уход в хирургии;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МДК.02.01. Сестринский уход в офтальмологии;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 xml:space="preserve">МДК.02.01. Сестринский уход в оториноларингологии </w:t>
            </w:r>
          </w:p>
        </w:tc>
      </w:tr>
      <w:tr w:rsidR="009C22E8" w:rsidRPr="009C22E8" w:rsidTr="002705F6">
        <w:trPr>
          <w:trHeight w:val="502"/>
        </w:trPr>
        <w:tc>
          <w:tcPr>
            <w:tcW w:w="1993" w:type="dxa"/>
            <w:shd w:val="clear" w:color="auto" w:fill="auto"/>
            <w:vAlign w:val="center"/>
          </w:tcPr>
          <w:p w:rsidR="002705F6" w:rsidRPr="009C22E8" w:rsidRDefault="002705F6" w:rsidP="002705F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МС-181</w:t>
            </w:r>
          </w:p>
        </w:tc>
        <w:tc>
          <w:tcPr>
            <w:tcW w:w="4285" w:type="dxa"/>
            <w:shd w:val="clear" w:color="auto" w:fill="auto"/>
          </w:tcPr>
          <w:p w:rsidR="002705F6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30</w:t>
            </w:r>
            <w:r w:rsidR="00BE7177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5</w:t>
            </w:r>
            <w:r w:rsidR="00BE7177" w:rsidRPr="009C22E8">
              <w:rPr>
                <w:b/>
                <w:sz w:val="22"/>
                <w:szCs w:val="22"/>
              </w:rPr>
              <w:t>.2020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4286" w:type="dxa"/>
            <w:shd w:val="clear" w:color="auto" w:fill="auto"/>
          </w:tcPr>
          <w:p w:rsidR="002705F6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08.06</w:t>
            </w:r>
            <w:r w:rsidR="00BE7177" w:rsidRPr="009C22E8">
              <w:rPr>
                <w:b/>
                <w:sz w:val="22"/>
                <w:szCs w:val="22"/>
              </w:rPr>
              <w:t>.2020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Моисеева М.Н.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Катков Е.В.</w:t>
            </w:r>
          </w:p>
          <w:p w:rsidR="00E4513A" w:rsidRPr="009C22E8" w:rsidRDefault="00E4513A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Журавлева И.В.</w:t>
            </w:r>
          </w:p>
        </w:tc>
        <w:tc>
          <w:tcPr>
            <w:tcW w:w="4286" w:type="dxa"/>
          </w:tcPr>
          <w:p w:rsidR="002705F6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04.07.</w:t>
            </w:r>
            <w:r w:rsidR="00BE7177" w:rsidRPr="009C22E8">
              <w:rPr>
                <w:b/>
                <w:sz w:val="22"/>
                <w:szCs w:val="22"/>
              </w:rPr>
              <w:t>2020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Щербакова А.Д.</w:t>
            </w:r>
          </w:p>
          <w:p w:rsidR="00E56986" w:rsidRPr="009C22E8" w:rsidRDefault="00E56986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Шабалдина</w:t>
            </w:r>
            <w:proofErr w:type="spellEnd"/>
            <w:r w:rsidRPr="009C22E8">
              <w:rPr>
                <w:sz w:val="22"/>
                <w:szCs w:val="22"/>
              </w:rPr>
              <w:t xml:space="preserve"> Е.В.</w:t>
            </w:r>
          </w:p>
          <w:p w:rsidR="00E56986" w:rsidRPr="009C22E8" w:rsidRDefault="00E56986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Чуркина Н.С.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2705F6" w:rsidRPr="009C22E8" w:rsidTr="002705F6">
        <w:trPr>
          <w:trHeight w:val="470"/>
        </w:trPr>
        <w:tc>
          <w:tcPr>
            <w:tcW w:w="1993" w:type="dxa"/>
            <w:shd w:val="clear" w:color="auto" w:fill="auto"/>
            <w:vAlign w:val="center"/>
          </w:tcPr>
          <w:p w:rsidR="002705F6" w:rsidRPr="009C22E8" w:rsidRDefault="002705F6" w:rsidP="002705F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МС-182</w:t>
            </w:r>
          </w:p>
        </w:tc>
        <w:tc>
          <w:tcPr>
            <w:tcW w:w="4285" w:type="dxa"/>
            <w:shd w:val="clear" w:color="auto" w:fill="auto"/>
          </w:tcPr>
          <w:p w:rsidR="00E4513A" w:rsidRPr="009C22E8" w:rsidRDefault="00111D57" w:rsidP="00E4513A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08.06.2020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Гвоздецкая</w:t>
            </w:r>
            <w:proofErr w:type="spellEnd"/>
            <w:r w:rsidRPr="009C22E8">
              <w:rPr>
                <w:sz w:val="22"/>
                <w:szCs w:val="22"/>
              </w:rPr>
              <w:t xml:space="preserve"> М.П.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Высевко</w:t>
            </w:r>
            <w:proofErr w:type="spellEnd"/>
            <w:r w:rsidRPr="009C22E8">
              <w:rPr>
                <w:sz w:val="22"/>
                <w:szCs w:val="22"/>
              </w:rPr>
              <w:t xml:space="preserve"> Н.М.</w:t>
            </w:r>
          </w:p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  <w:shd w:val="clear" w:color="auto" w:fill="auto"/>
          </w:tcPr>
          <w:p w:rsidR="002705F6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04.07.2020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Моисеева М.Н.</w:t>
            </w:r>
          </w:p>
          <w:p w:rsidR="00E4513A" w:rsidRPr="009C22E8" w:rsidRDefault="00E4513A" w:rsidP="00E4513A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Катков Е.В.</w:t>
            </w:r>
          </w:p>
          <w:p w:rsidR="00E4513A" w:rsidRPr="009C22E8" w:rsidRDefault="00E4513A" w:rsidP="00E4513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Журавлева И.В.</w:t>
            </w:r>
          </w:p>
        </w:tc>
        <w:tc>
          <w:tcPr>
            <w:tcW w:w="4286" w:type="dxa"/>
          </w:tcPr>
          <w:p w:rsidR="005B006C" w:rsidRPr="009C22E8" w:rsidRDefault="00111D57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01.06</w:t>
            </w:r>
            <w:r w:rsidR="00BE7177" w:rsidRPr="009C22E8">
              <w:rPr>
                <w:b/>
                <w:sz w:val="22"/>
                <w:szCs w:val="22"/>
              </w:rPr>
              <w:t>.2020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Тимошенко Н.К.</w:t>
            </w:r>
          </w:p>
          <w:p w:rsidR="00E56986" w:rsidRPr="009C22E8" w:rsidRDefault="00E56986" w:rsidP="00E5698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Шабалдина</w:t>
            </w:r>
            <w:proofErr w:type="spellEnd"/>
            <w:r w:rsidRPr="009C22E8">
              <w:rPr>
                <w:sz w:val="22"/>
                <w:szCs w:val="22"/>
              </w:rPr>
              <w:t xml:space="preserve"> Е.В.</w:t>
            </w:r>
          </w:p>
          <w:p w:rsidR="00E4513A" w:rsidRPr="009C22E8" w:rsidRDefault="00E56986" w:rsidP="00E56986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Чуркина Н.С</w:t>
            </w:r>
          </w:p>
        </w:tc>
      </w:tr>
    </w:tbl>
    <w:p w:rsidR="002705F6" w:rsidRPr="009C22E8" w:rsidRDefault="002705F6" w:rsidP="002705F6">
      <w:pPr>
        <w:pStyle w:val="a3"/>
        <w:jc w:val="center"/>
        <w:rPr>
          <w:szCs w:val="28"/>
        </w:rPr>
      </w:pPr>
    </w:p>
    <w:p w:rsidR="00111D57" w:rsidRPr="009C22E8" w:rsidRDefault="00111D57" w:rsidP="002705F6">
      <w:pPr>
        <w:pStyle w:val="a3"/>
        <w:jc w:val="center"/>
        <w:rPr>
          <w:szCs w:val="28"/>
        </w:rPr>
      </w:pPr>
    </w:p>
    <w:p w:rsidR="002705F6" w:rsidRPr="009C22E8" w:rsidRDefault="002705F6" w:rsidP="002705F6">
      <w:pPr>
        <w:pStyle w:val="a3"/>
        <w:jc w:val="center"/>
        <w:rPr>
          <w:szCs w:val="28"/>
        </w:rPr>
      </w:pPr>
      <w:r w:rsidRPr="009C22E8">
        <w:rPr>
          <w:szCs w:val="28"/>
        </w:rPr>
        <w:lastRenderedPageBreak/>
        <w:t>Расписание промежуточной аттестации</w:t>
      </w:r>
    </w:p>
    <w:p w:rsidR="002705F6" w:rsidRPr="009C22E8" w:rsidRDefault="002705F6" w:rsidP="002705F6">
      <w:pPr>
        <w:pStyle w:val="a3"/>
        <w:jc w:val="center"/>
        <w:rPr>
          <w:szCs w:val="28"/>
        </w:rPr>
      </w:pPr>
      <w:r w:rsidRPr="009C22E8">
        <w:rPr>
          <w:szCs w:val="28"/>
        </w:rPr>
        <w:t>студентов специальности 34.02.01 Сестринское дело</w:t>
      </w:r>
    </w:p>
    <w:p w:rsidR="002705F6" w:rsidRPr="009C22E8" w:rsidRDefault="002705F6" w:rsidP="002705F6">
      <w:pPr>
        <w:pStyle w:val="a3"/>
        <w:jc w:val="center"/>
        <w:rPr>
          <w:b/>
          <w:szCs w:val="28"/>
        </w:rPr>
      </w:pPr>
      <w:r w:rsidRPr="009C22E8">
        <w:rPr>
          <w:b/>
          <w:szCs w:val="28"/>
        </w:rPr>
        <w:t>II семестр 2019-2020 учебный год</w:t>
      </w:r>
    </w:p>
    <w:p w:rsidR="002705F6" w:rsidRPr="009C22E8" w:rsidRDefault="002705F6" w:rsidP="002705F6">
      <w:pPr>
        <w:pStyle w:val="a3"/>
        <w:jc w:val="center"/>
        <w:rPr>
          <w:b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198"/>
        <w:gridCol w:w="3198"/>
        <w:gridCol w:w="3198"/>
        <w:gridCol w:w="3199"/>
      </w:tblGrid>
      <w:tr w:rsidR="009C22E8" w:rsidRPr="009C22E8" w:rsidTr="002705F6">
        <w:trPr>
          <w:trHeight w:val="848"/>
        </w:trPr>
        <w:tc>
          <w:tcPr>
            <w:tcW w:w="1993" w:type="dxa"/>
            <w:shd w:val="clear" w:color="auto" w:fill="auto"/>
          </w:tcPr>
          <w:p w:rsidR="002705F6" w:rsidRPr="009C22E8" w:rsidRDefault="002705F6" w:rsidP="006F3690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Дисциплина</w:t>
            </w:r>
          </w:p>
          <w:p w:rsidR="002705F6" w:rsidRPr="009C22E8" w:rsidRDefault="002705F6" w:rsidP="006F3690">
            <w:pPr>
              <w:pStyle w:val="a3"/>
              <w:rPr>
                <w:b/>
                <w:sz w:val="22"/>
                <w:szCs w:val="22"/>
              </w:rPr>
            </w:pPr>
          </w:p>
          <w:p w:rsidR="002705F6" w:rsidRPr="009C22E8" w:rsidRDefault="002705F6" w:rsidP="006F3690">
            <w:pPr>
              <w:pStyle w:val="a3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198" w:type="dxa"/>
            <w:shd w:val="clear" w:color="auto" w:fill="auto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</w:t>
            </w:r>
          </w:p>
          <w:p w:rsidR="002705F6" w:rsidRPr="009C22E8" w:rsidRDefault="002705F6" w:rsidP="002705F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МДК.02.02. Основы реабилитации</w:t>
            </w:r>
          </w:p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 xml:space="preserve">Комплексный экзамен 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МДК.03.01. Основы реаниматологии</w:t>
            </w:r>
          </w:p>
          <w:p w:rsidR="002705F6" w:rsidRPr="009C22E8" w:rsidRDefault="002705F6" w:rsidP="002705F6">
            <w:pPr>
              <w:pStyle w:val="a6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МДК.03.02. Медицина катастроф</w:t>
            </w:r>
          </w:p>
          <w:p w:rsidR="002705F6" w:rsidRPr="009C22E8" w:rsidRDefault="002705F6" w:rsidP="006F3690">
            <w:pPr>
              <w:pStyle w:val="a3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 квалификационный</w:t>
            </w:r>
          </w:p>
          <w:p w:rsidR="002705F6" w:rsidRPr="009C22E8" w:rsidRDefault="002705F6" w:rsidP="002705F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ПМ.02.</w:t>
            </w:r>
          </w:p>
          <w:p w:rsidR="002705F6" w:rsidRPr="009C22E8" w:rsidRDefault="002705F6" w:rsidP="00E4513A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Участие в лечебно-диагностическом и реабилитационном процессах</w:t>
            </w:r>
          </w:p>
          <w:p w:rsidR="002705F6" w:rsidRPr="009C22E8" w:rsidRDefault="002705F6" w:rsidP="006F369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dxa"/>
          </w:tcPr>
          <w:p w:rsidR="002705F6" w:rsidRPr="009C22E8" w:rsidRDefault="002705F6" w:rsidP="002705F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Экзамен квалификационный</w:t>
            </w:r>
          </w:p>
          <w:p w:rsidR="002705F6" w:rsidRPr="009C22E8" w:rsidRDefault="002705F6" w:rsidP="002705F6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ПМ.03.</w:t>
            </w:r>
          </w:p>
          <w:p w:rsidR="002705F6" w:rsidRPr="009C22E8" w:rsidRDefault="002705F6" w:rsidP="00A6135E">
            <w:pPr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Оказание доврачебной медицинской помощи при неотложных и экстремальных состояниях</w:t>
            </w:r>
          </w:p>
          <w:p w:rsidR="002705F6" w:rsidRPr="009C22E8" w:rsidRDefault="002705F6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2705F6" w:rsidRPr="009C22E8" w:rsidTr="002705F6">
        <w:trPr>
          <w:trHeight w:val="502"/>
        </w:trPr>
        <w:tc>
          <w:tcPr>
            <w:tcW w:w="1993" w:type="dxa"/>
            <w:shd w:val="clear" w:color="auto" w:fill="auto"/>
            <w:vAlign w:val="center"/>
          </w:tcPr>
          <w:p w:rsidR="002705F6" w:rsidRPr="009C22E8" w:rsidRDefault="002705F6" w:rsidP="002705F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МС-171</w:t>
            </w:r>
          </w:p>
        </w:tc>
        <w:tc>
          <w:tcPr>
            <w:tcW w:w="3198" w:type="dxa"/>
            <w:shd w:val="clear" w:color="auto" w:fill="auto"/>
          </w:tcPr>
          <w:p w:rsidR="00CB0638" w:rsidRPr="009C22E8" w:rsidRDefault="00CB0638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17</w:t>
            </w:r>
            <w:r w:rsidR="00B07750" w:rsidRPr="009C22E8">
              <w:rPr>
                <w:b/>
                <w:sz w:val="22"/>
                <w:szCs w:val="22"/>
              </w:rPr>
              <w:t>.0</w:t>
            </w:r>
            <w:r w:rsidRPr="009C22E8">
              <w:rPr>
                <w:b/>
                <w:sz w:val="22"/>
                <w:szCs w:val="22"/>
              </w:rPr>
              <w:t>4</w:t>
            </w:r>
            <w:r w:rsidR="00B07750" w:rsidRPr="009C22E8">
              <w:rPr>
                <w:b/>
                <w:sz w:val="22"/>
                <w:szCs w:val="22"/>
              </w:rPr>
              <w:t>.2020</w:t>
            </w:r>
          </w:p>
          <w:p w:rsidR="00E4513A" w:rsidRPr="009C22E8" w:rsidRDefault="00E4513A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Свирилова</w:t>
            </w:r>
            <w:proofErr w:type="spellEnd"/>
            <w:r w:rsidRPr="009C22E8">
              <w:rPr>
                <w:sz w:val="22"/>
                <w:szCs w:val="22"/>
              </w:rPr>
              <w:t xml:space="preserve"> И.Г,</w:t>
            </w:r>
          </w:p>
          <w:p w:rsidR="00E4513A" w:rsidRPr="009C22E8" w:rsidRDefault="00CB0638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Власова Н.И.</w:t>
            </w:r>
          </w:p>
          <w:p w:rsidR="00E4513A" w:rsidRPr="009C22E8" w:rsidRDefault="00E4513A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  <w:shd w:val="clear" w:color="auto" w:fill="auto"/>
          </w:tcPr>
          <w:p w:rsidR="002705F6" w:rsidRPr="009C22E8" w:rsidRDefault="00CB0638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30</w:t>
            </w:r>
            <w:r w:rsidR="00B07750" w:rsidRPr="009C22E8">
              <w:rPr>
                <w:b/>
                <w:sz w:val="22"/>
                <w:szCs w:val="22"/>
              </w:rPr>
              <w:t>.04.2020</w:t>
            </w:r>
          </w:p>
          <w:p w:rsidR="00BE2A6A" w:rsidRPr="009C22E8" w:rsidRDefault="00BE2A6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Назаренко Т.Г.</w:t>
            </w:r>
          </w:p>
          <w:p w:rsidR="00BE2A6A" w:rsidRPr="009C22E8" w:rsidRDefault="00BE2A6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Лукьянова Е.В.</w:t>
            </w:r>
          </w:p>
          <w:p w:rsidR="00E4513A" w:rsidRPr="009C22E8" w:rsidRDefault="00E4513A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E4513A" w:rsidRPr="009C22E8" w:rsidRDefault="00E4513A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:rsidR="002705F6" w:rsidRPr="009C22E8" w:rsidRDefault="00B07750" w:rsidP="006F369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2</w:t>
            </w:r>
            <w:r w:rsidR="00CB0638" w:rsidRPr="009C22E8">
              <w:rPr>
                <w:b/>
                <w:sz w:val="22"/>
                <w:szCs w:val="22"/>
              </w:rPr>
              <w:t>0</w:t>
            </w:r>
            <w:r w:rsidRPr="009C22E8">
              <w:rPr>
                <w:b/>
                <w:sz w:val="22"/>
                <w:szCs w:val="22"/>
              </w:rPr>
              <w:t>.04.2020</w:t>
            </w:r>
          </w:p>
          <w:p w:rsidR="00BE2A6A" w:rsidRPr="009C22E8" w:rsidRDefault="00254F79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Анискович</w:t>
            </w:r>
            <w:proofErr w:type="spellEnd"/>
            <w:r w:rsidRPr="009C22E8">
              <w:rPr>
                <w:sz w:val="22"/>
                <w:szCs w:val="22"/>
              </w:rPr>
              <w:t xml:space="preserve"> Л.В.</w:t>
            </w:r>
          </w:p>
          <w:p w:rsidR="00BE2A6A" w:rsidRPr="009C22E8" w:rsidRDefault="00BE2A6A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Щербакова А.Д.</w:t>
            </w:r>
          </w:p>
          <w:p w:rsidR="00254F79" w:rsidRPr="009C22E8" w:rsidRDefault="00254F79" w:rsidP="006F3690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Моисеева М.Н.</w:t>
            </w:r>
          </w:p>
          <w:p w:rsidR="00BE2A6A" w:rsidRPr="009C22E8" w:rsidRDefault="00BE2A6A" w:rsidP="006F369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9C22E8">
              <w:rPr>
                <w:sz w:val="22"/>
                <w:szCs w:val="22"/>
              </w:rPr>
              <w:t>Элашвили</w:t>
            </w:r>
            <w:proofErr w:type="spellEnd"/>
            <w:r w:rsidRPr="009C22E8">
              <w:rPr>
                <w:sz w:val="22"/>
                <w:szCs w:val="22"/>
              </w:rPr>
              <w:t xml:space="preserve"> М.Ю</w:t>
            </w:r>
          </w:p>
        </w:tc>
        <w:tc>
          <w:tcPr>
            <w:tcW w:w="3199" w:type="dxa"/>
          </w:tcPr>
          <w:p w:rsidR="00CB0638" w:rsidRPr="009C22E8" w:rsidRDefault="00CB0638" w:rsidP="00CB063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C22E8">
              <w:rPr>
                <w:b/>
                <w:sz w:val="22"/>
                <w:szCs w:val="22"/>
              </w:rPr>
              <w:t>02.</w:t>
            </w:r>
            <w:r w:rsidR="00B07750" w:rsidRPr="009C22E8">
              <w:rPr>
                <w:b/>
                <w:sz w:val="22"/>
                <w:szCs w:val="22"/>
              </w:rPr>
              <w:t>0</w:t>
            </w:r>
            <w:r w:rsidRPr="009C22E8">
              <w:rPr>
                <w:b/>
                <w:sz w:val="22"/>
                <w:szCs w:val="22"/>
              </w:rPr>
              <w:t>5</w:t>
            </w:r>
            <w:r w:rsidR="00B07750" w:rsidRPr="009C22E8">
              <w:rPr>
                <w:b/>
                <w:sz w:val="22"/>
                <w:szCs w:val="22"/>
              </w:rPr>
              <w:t>.2020</w:t>
            </w:r>
          </w:p>
          <w:p w:rsidR="000A505F" w:rsidRPr="009C22E8" w:rsidRDefault="00B65760" w:rsidP="00CB0638">
            <w:pPr>
              <w:pStyle w:val="a3"/>
              <w:jc w:val="center"/>
              <w:rPr>
                <w:sz w:val="22"/>
                <w:szCs w:val="22"/>
              </w:rPr>
            </w:pPr>
            <w:r w:rsidRPr="009C22E8">
              <w:rPr>
                <w:sz w:val="22"/>
                <w:szCs w:val="22"/>
              </w:rPr>
              <w:t>Н</w:t>
            </w:r>
            <w:r w:rsidR="000A505F" w:rsidRPr="009C22E8">
              <w:rPr>
                <w:sz w:val="22"/>
                <w:szCs w:val="22"/>
              </w:rPr>
              <w:t xml:space="preserve">азаренко Т.Г., Лукьянова Е.В., Щербакова А.Д., </w:t>
            </w:r>
            <w:proofErr w:type="spellStart"/>
            <w:r w:rsidR="000A505F" w:rsidRPr="009C22E8">
              <w:rPr>
                <w:sz w:val="22"/>
                <w:szCs w:val="22"/>
              </w:rPr>
              <w:t>Элашвили</w:t>
            </w:r>
            <w:proofErr w:type="spellEnd"/>
            <w:r w:rsidR="000A505F" w:rsidRPr="009C22E8">
              <w:rPr>
                <w:sz w:val="22"/>
                <w:szCs w:val="22"/>
              </w:rPr>
              <w:t xml:space="preserve"> М.Ю.</w:t>
            </w:r>
          </w:p>
        </w:tc>
      </w:tr>
    </w:tbl>
    <w:p w:rsidR="00B35AD7" w:rsidRPr="009C22E8" w:rsidRDefault="00B35AD7">
      <w:pPr>
        <w:suppressAutoHyphens w:val="0"/>
        <w:spacing w:after="160" w:line="259" w:lineRule="auto"/>
        <w:rPr>
          <w:szCs w:val="28"/>
        </w:rPr>
      </w:pPr>
    </w:p>
    <w:p w:rsidR="00B35AD7" w:rsidRPr="009C22E8" w:rsidRDefault="00B35AD7" w:rsidP="00B35AD7">
      <w:pPr>
        <w:pStyle w:val="a3"/>
        <w:jc w:val="right"/>
        <w:rPr>
          <w:szCs w:val="28"/>
        </w:rPr>
      </w:pPr>
    </w:p>
    <w:sectPr w:rsidR="00B35AD7" w:rsidRPr="009C22E8" w:rsidSect="007400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69"/>
    <w:multiLevelType w:val="hybridMultilevel"/>
    <w:tmpl w:val="EF6CB484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0769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FBC"/>
    <w:multiLevelType w:val="hybridMultilevel"/>
    <w:tmpl w:val="A1408B8A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929"/>
    <w:multiLevelType w:val="hybridMultilevel"/>
    <w:tmpl w:val="D486B360"/>
    <w:lvl w:ilvl="0" w:tplc="8FDEB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6BE4"/>
    <w:multiLevelType w:val="hybridMultilevel"/>
    <w:tmpl w:val="0416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5B9E"/>
    <w:multiLevelType w:val="hybridMultilevel"/>
    <w:tmpl w:val="F1E45D5E"/>
    <w:lvl w:ilvl="0" w:tplc="BA5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52F9"/>
    <w:multiLevelType w:val="hybridMultilevel"/>
    <w:tmpl w:val="2AE8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D7931"/>
    <w:multiLevelType w:val="hybridMultilevel"/>
    <w:tmpl w:val="235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01CF"/>
    <w:multiLevelType w:val="hybridMultilevel"/>
    <w:tmpl w:val="04C2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4C2E"/>
    <w:multiLevelType w:val="hybridMultilevel"/>
    <w:tmpl w:val="4D2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51CF"/>
    <w:multiLevelType w:val="hybridMultilevel"/>
    <w:tmpl w:val="4C16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C"/>
    <w:rsid w:val="00012821"/>
    <w:rsid w:val="00016460"/>
    <w:rsid w:val="0007584B"/>
    <w:rsid w:val="0008598D"/>
    <w:rsid w:val="00095D72"/>
    <w:rsid w:val="00097FCE"/>
    <w:rsid w:val="000A505F"/>
    <w:rsid w:val="000D04F6"/>
    <w:rsid w:val="000D25F5"/>
    <w:rsid w:val="000D7E94"/>
    <w:rsid w:val="000F3658"/>
    <w:rsid w:val="000F773A"/>
    <w:rsid w:val="001002C1"/>
    <w:rsid w:val="00105276"/>
    <w:rsid w:val="00111D57"/>
    <w:rsid w:val="0012372D"/>
    <w:rsid w:val="00141EB1"/>
    <w:rsid w:val="001604CF"/>
    <w:rsid w:val="00182F5E"/>
    <w:rsid w:val="001B0900"/>
    <w:rsid w:val="001C598C"/>
    <w:rsid w:val="001C6921"/>
    <w:rsid w:val="001D0285"/>
    <w:rsid w:val="001E2DE7"/>
    <w:rsid w:val="001F0BD1"/>
    <w:rsid w:val="00207A2B"/>
    <w:rsid w:val="00254D05"/>
    <w:rsid w:val="00254F79"/>
    <w:rsid w:val="002562DE"/>
    <w:rsid w:val="0026154A"/>
    <w:rsid w:val="002705F6"/>
    <w:rsid w:val="002820D3"/>
    <w:rsid w:val="002859B2"/>
    <w:rsid w:val="002C53B7"/>
    <w:rsid w:val="002D3A59"/>
    <w:rsid w:val="002D530D"/>
    <w:rsid w:val="002D55B3"/>
    <w:rsid w:val="002D669A"/>
    <w:rsid w:val="002D7EB6"/>
    <w:rsid w:val="00325D79"/>
    <w:rsid w:val="003408B3"/>
    <w:rsid w:val="003431FD"/>
    <w:rsid w:val="003441CD"/>
    <w:rsid w:val="00386A8C"/>
    <w:rsid w:val="0039042D"/>
    <w:rsid w:val="00391432"/>
    <w:rsid w:val="003B4BCE"/>
    <w:rsid w:val="003C11EB"/>
    <w:rsid w:val="003C12B3"/>
    <w:rsid w:val="003D2F89"/>
    <w:rsid w:val="003D544B"/>
    <w:rsid w:val="003E7900"/>
    <w:rsid w:val="003F260D"/>
    <w:rsid w:val="004108FB"/>
    <w:rsid w:val="00425F6B"/>
    <w:rsid w:val="00447274"/>
    <w:rsid w:val="00456D68"/>
    <w:rsid w:val="00474E03"/>
    <w:rsid w:val="00486515"/>
    <w:rsid w:val="004867D8"/>
    <w:rsid w:val="004A41D5"/>
    <w:rsid w:val="004B7047"/>
    <w:rsid w:val="004C6450"/>
    <w:rsid w:val="004C7AC6"/>
    <w:rsid w:val="005032BE"/>
    <w:rsid w:val="00504B41"/>
    <w:rsid w:val="00533382"/>
    <w:rsid w:val="00562D06"/>
    <w:rsid w:val="00574A73"/>
    <w:rsid w:val="00587862"/>
    <w:rsid w:val="005A3124"/>
    <w:rsid w:val="005B006C"/>
    <w:rsid w:val="005B2A1E"/>
    <w:rsid w:val="005F300C"/>
    <w:rsid w:val="00611383"/>
    <w:rsid w:val="00641F9A"/>
    <w:rsid w:val="00655409"/>
    <w:rsid w:val="00695762"/>
    <w:rsid w:val="006B13A9"/>
    <w:rsid w:val="006B1A70"/>
    <w:rsid w:val="006C6914"/>
    <w:rsid w:val="006F08E4"/>
    <w:rsid w:val="006F3690"/>
    <w:rsid w:val="00731EC9"/>
    <w:rsid w:val="00732F83"/>
    <w:rsid w:val="007400D1"/>
    <w:rsid w:val="00743B4B"/>
    <w:rsid w:val="00751C86"/>
    <w:rsid w:val="00755513"/>
    <w:rsid w:val="007645A4"/>
    <w:rsid w:val="0077290B"/>
    <w:rsid w:val="00785ABE"/>
    <w:rsid w:val="00794F28"/>
    <w:rsid w:val="007B0245"/>
    <w:rsid w:val="007B1EFA"/>
    <w:rsid w:val="007C3FCF"/>
    <w:rsid w:val="007D59FB"/>
    <w:rsid w:val="007E72B5"/>
    <w:rsid w:val="007F74F8"/>
    <w:rsid w:val="008114A6"/>
    <w:rsid w:val="00813A9F"/>
    <w:rsid w:val="00826C7A"/>
    <w:rsid w:val="0083294A"/>
    <w:rsid w:val="0084379E"/>
    <w:rsid w:val="008635A4"/>
    <w:rsid w:val="008764B8"/>
    <w:rsid w:val="008903FB"/>
    <w:rsid w:val="008A01F2"/>
    <w:rsid w:val="008A29A4"/>
    <w:rsid w:val="008C5937"/>
    <w:rsid w:val="008F018E"/>
    <w:rsid w:val="008F119A"/>
    <w:rsid w:val="0091426A"/>
    <w:rsid w:val="00915E3E"/>
    <w:rsid w:val="00921B42"/>
    <w:rsid w:val="009538C3"/>
    <w:rsid w:val="00974FE3"/>
    <w:rsid w:val="00981E22"/>
    <w:rsid w:val="009A7DDE"/>
    <w:rsid w:val="009C22E8"/>
    <w:rsid w:val="009C39DD"/>
    <w:rsid w:val="009F275D"/>
    <w:rsid w:val="009F3AC6"/>
    <w:rsid w:val="00A14CE6"/>
    <w:rsid w:val="00A17DF6"/>
    <w:rsid w:val="00A33EC4"/>
    <w:rsid w:val="00A53F1C"/>
    <w:rsid w:val="00A6135E"/>
    <w:rsid w:val="00A81626"/>
    <w:rsid w:val="00A84C77"/>
    <w:rsid w:val="00AB2A9C"/>
    <w:rsid w:val="00AC75E5"/>
    <w:rsid w:val="00AC7CE8"/>
    <w:rsid w:val="00B07750"/>
    <w:rsid w:val="00B35AD7"/>
    <w:rsid w:val="00B65760"/>
    <w:rsid w:val="00B7071A"/>
    <w:rsid w:val="00B70ED5"/>
    <w:rsid w:val="00BA2403"/>
    <w:rsid w:val="00BB028F"/>
    <w:rsid w:val="00BD2F29"/>
    <w:rsid w:val="00BD3316"/>
    <w:rsid w:val="00BD5CFF"/>
    <w:rsid w:val="00BE2A6A"/>
    <w:rsid w:val="00BE7177"/>
    <w:rsid w:val="00C33821"/>
    <w:rsid w:val="00C86F5A"/>
    <w:rsid w:val="00CA6256"/>
    <w:rsid w:val="00CB0638"/>
    <w:rsid w:val="00CC05F6"/>
    <w:rsid w:val="00CC2F70"/>
    <w:rsid w:val="00CC645F"/>
    <w:rsid w:val="00CD3B6D"/>
    <w:rsid w:val="00CD437D"/>
    <w:rsid w:val="00CD5380"/>
    <w:rsid w:val="00CF60F6"/>
    <w:rsid w:val="00CF693D"/>
    <w:rsid w:val="00D041EB"/>
    <w:rsid w:val="00D164B9"/>
    <w:rsid w:val="00D64167"/>
    <w:rsid w:val="00D846E2"/>
    <w:rsid w:val="00D95C63"/>
    <w:rsid w:val="00DA6E2A"/>
    <w:rsid w:val="00DB4224"/>
    <w:rsid w:val="00DC247B"/>
    <w:rsid w:val="00E43A35"/>
    <w:rsid w:val="00E4513A"/>
    <w:rsid w:val="00E46E7E"/>
    <w:rsid w:val="00E50451"/>
    <w:rsid w:val="00E52C99"/>
    <w:rsid w:val="00E56986"/>
    <w:rsid w:val="00E67F8D"/>
    <w:rsid w:val="00E80676"/>
    <w:rsid w:val="00E83824"/>
    <w:rsid w:val="00EB4CF5"/>
    <w:rsid w:val="00EB7F3D"/>
    <w:rsid w:val="00EC7BB0"/>
    <w:rsid w:val="00EF40AE"/>
    <w:rsid w:val="00F54B02"/>
    <w:rsid w:val="00F71CAD"/>
    <w:rsid w:val="00F926EC"/>
    <w:rsid w:val="00F92EAF"/>
    <w:rsid w:val="00F9646F"/>
    <w:rsid w:val="00FA510C"/>
    <w:rsid w:val="00FB4198"/>
    <w:rsid w:val="00FB70B9"/>
    <w:rsid w:val="00FC30C1"/>
    <w:rsid w:val="00FD1226"/>
    <w:rsid w:val="00FF1FF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2C0"/>
  <w15:docId w15:val="{736C95FC-1B98-44EF-B942-36A777A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6EC"/>
    <w:pPr>
      <w:suppressLineNumbers/>
    </w:pPr>
  </w:style>
  <w:style w:type="character" w:customStyle="1" w:styleId="Absatz-Standardschriftart">
    <w:name w:val="Absatz-Standardschriftart"/>
    <w:rsid w:val="00BD2F29"/>
  </w:style>
  <w:style w:type="paragraph" w:styleId="a4">
    <w:name w:val="Balloon Text"/>
    <w:basedOn w:val="a"/>
    <w:link w:val="a5"/>
    <w:uiPriority w:val="99"/>
    <w:semiHidden/>
    <w:unhideWhenUsed/>
    <w:rsid w:val="0028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F74F8"/>
    <w:pPr>
      <w:suppressAutoHyphens w:val="0"/>
      <w:ind w:left="720" w:firstLine="709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F74F8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126</cp:revision>
  <cp:lastPrinted>2020-04-17T07:53:00Z</cp:lastPrinted>
  <dcterms:created xsi:type="dcterms:W3CDTF">2019-05-15T04:18:00Z</dcterms:created>
  <dcterms:modified xsi:type="dcterms:W3CDTF">2020-04-29T02:07:00Z</dcterms:modified>
</cp:coreProperties>
</file>