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специальностей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9796D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поступления в </w:t>
      </w:r>
      <w:proofErr w:type="spellStart"/>
      <w:r w:rsidR="003C27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Юргинский</w:t>
      </w:r>
      <w:proofErr w:type="spellEnd"/>
      <w:r w:rsidR="00697F9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979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филиал 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ГБПОУ «</w:t>
      </w:r>
      <w:r w:rsidR="002815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423E7" w:rsidRPr="00926F60" w:rsidRDefault="002423E7" w:rsidP="002423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20</w:t>
      </w:r>
      <w:r w:rsidR="003451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 году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911848" w:rsidRPr="00926F60" w:rsidRDefault="003C2764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Юргинский</w:t>
      </w:r>
      <w:proofErr w:type="spellEnd"/>
      <w:r w:rsidR="00911848"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филиал </w:t>
      </w:r>
      <w:r w:rsidR="00911848"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ГБПОУ «</w:t>
      </w:r>
      <w:r w:rsidR="00281591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Кузбасский</w:t>
      </w:r>
      <w:r w:rsidRPr="00926F60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медицинский колледж»</w:t>
      </w: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3C2764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764">
        <w:rPr>
          <w:rFonts w:ascii="Times New Roman" w:eastAsia="Times New Roman" w:hAnsi="Times New Roman" w:cs="Times New Roman"/>
          <w:lang w:eastAsia="ru-RU"/>
        </w:rPr>
        <w:t xml:space="preserve">Адрес: г. </w:t>
      </w:r>
      <w:r w:rsidR="003C2764" w:rsidRPr="003C2764">
        <w:rPr>
          <w:rFonts w:ascii="Times New Roman" w:eastAsia="Times New Roman" w:hAnsi="Times New Roman" w:cs="Times New Roman"/>
          <w:lang w:eastAsia="ru-RU"/>
        </w:rPr>
        <w:t>Юрга</w:t>
      </w:r>
      <w:r w:rsidRPr="003C2764">
        <w:rPr>
          <w:rFonts w:ascii="Times New Roman" w:eastAsia="Times New Roman" w:hAnsi="Times New Roman" w:cs="Times New Roman"/>
          <w:lang w:eastAsia="ru-RU"/>
        </w:rPr>
        <w:t xml:space="preserve">, ул. </w:t>
      </w:r>
      <w:r w:rsidR="00345179">
        <w:rPr>
          <w:rFonts w:ascii="Times New Roman" w:eastAsia="Times New Roman" w:hAnsi="Times New Roman" w:cs="Times New Roman"/>
          <w:lang w:eastAsia="ru-RU"/>
        </w:rPr>
        <w:t>Леонова</w:t>
      </w:r>
      <w:r w:rsidRPr="003C2764">
        <w:rPr>
          <w:rFonts w:ascii="Times New Roman" w:eastAsia="Times New Roman" w:hAnsi="Times New Roman" w:cs="Times New Roman"/>
          <w:lang w:eastAsia="ru-RU"/>
        </w:rPr>
        <w:t xml:space="preserve">, д. </w:t>
      </w:r>
      <w:r w:rsidR="00345179">
        <w:rPr>
          <w:rFonts w:ascii="Times New Roman" w:eastAsia="Times New Roman" w:hAnsi="Times New Roman" w:cs="Times New Roman"/>
          <w:lang w:eastAsia="ru-RU"/>
        </w:rPr>
        <w:t>3</w:t>
      </w:r>
      <w:r w:rsidRPr="003C2764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3C2764" w:rsidRDefault="00911848" w:rsidP="00911848">
      <w:pPr>
        <w:numPr>
          <w:ilvl w:val="0"/>
          <w:numId w:val="7"/>
        </w:numPr>
        <w:shd w:val="clear" w:color="auto" w:fill="FFFFFF"/>
        <w:spacing w:after="0" w:line="240" w:lineRule="auto"/>
        <w:ind w:left="135" w:firstLine="0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764">
        <w:rPr>
          <w:rFonts w:ascii="Times New Roman" w:eastAsia="Times New Roman" w:hAnsi="Times New Roman" w:cs="Times New Roman"/>
          <w:lang w:eastAsia="ru-RU"/>
        </w:rPr>
        <w:t>Почтовый адрес: 652</w:t>
      </w:r>
      <w:r w:rsidR="003C2764" w:rsidRPr="003C2764">
        <w:rPr>
          <w:rFonts w:ascii="Times New Roman" w:eastAsia="Times New Roman" w:hAnsi="Times New Roman" w:cs="Times New Roman"/>
          <w:lang w:eastAsia="ru-RU"/>
        </w:rPr>
        <w:t>050</w:t>
      </w:r>
      <w:r w:rsidRPr="003C2764">
        <w:rPr>
          <w:rFonts w:ascii="Times New Roman" w:eastAsia="Times New Roman" w:hAnsi="Times New Roman" w:cs="Times New Roman"/>
          <w:lang w:eastAsia="ru-RU"/>
        </w:rPr>
        <w:t xml:space="preserve">  г. </w:t>
      </w:r>
      <w:r w:rsidR="003C2764" w:rsidRPr="003C2764">
        <w:rPr>
          <w:rFonts w:ascii="Times New Roman" w:eastAsia="Times New Roman" w:hAnsi="Times New Roman" w:cs="Times New Roman"/>
          <w:lang w:eastAsia="ru-RU"/>
        </w:rPr>
        <w:t>Юрга</w:t>
      </w:r>
      <w:r w:rsidRPr="003C2764">
        <w:rPr>
          <w:rFonts w:ascii="Times New Roman" w:eastAsia="Times New Roman" w:hAnsi="Times New Roman" w:cs="Times New Roman"/>
          <w:lang w:eastAsia="ru-RU"/>
        </w:rPr>
        <w:t>,</w:t>
      </w:r>
      <w:r w:rsidR="003C2764" w:rsidRPr="003C276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C2764">
        <w:rPr>
          <w:rFonts w:ascii="Times New Roman" w:eastAsia="Times New Roman" w:hAnsi="Times New Roman" w:cs="Times New Roman"/>
          <w:lang w:eastAsia="ru-RU"/>
        </w:rPr>
        <w:t xml:space="preserve">ул. </w:t>
      </w:r>
      <w:r w:rsidR="003C2764" w:rsidRPr="003C2764">
        <w:rPr>
          <w:rFonts w:ascii="Times New Roman" w:eastAsia="Times New Roman" w:hAnsi="Times New Roman" w:cs="Times New Roman"/>
          <w:lang w:eastAsia="ru-RU"/>
        </w:rPr>
        <w:t>Л</w:t>
      </w:r>
      <w:r w:rsidR="00345179">
        <w:rPr>
          <w:rFonts w:ascii="Times New Roman" w:eastAsia="Times New Roman" w:hAnsi="Times New Roman" w:cs="Times New Roman"/>
          <w:lang w:eastAsia="ru-RU"/>
        </w:rPr>
        <w:t>еонова</w:t>
      </w:r>
      <w:r w:rsidRPr="003C2764">
        <w:rPr>
          <w:rFonts w:ascii="Times New Roman" w:eastAsia="Times New Roman" w:hAnsi="Times New Roman" w:cs="Times New Roman"/>
          <w:lang w:eastAsia="ru-RU"/>
        </w:rPr>
        <w:t xml:space="preserve">,  д. </w:t>
      </w:r>
      <w:r w:rsidR="00345179">
        <w:rPr>
          <w:rFonts w:ascii="Times New Roman" w:eastAsia="Times New Roman" w:hAnsi="Times New Roman" w:cs="Times New Roman"/>
          <w:lang w:eastAsia="ru-RU"/>
        </w:rPr>
        <w:t>3</w:t>
      </w:r>
      <w:r w:rsidRPr="003C2764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3C2764" w:rsidRDefault="00911848" w:rsidP="003C2764">
      <w:pPr>
        <w:numPr>
          <w:ilvl w:val="0"/>
          <w:numId w:val="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3C2764">
        <w:rPr>
          <w:rFonts w:ascii="Times New Roman" w:eastAsia="Times New Roman" w:hAnsi="Times New Roman" w:cs="Times New Roman"/>
          <w:lang w:eastAsia="ru-RU"/>
        </w:rPr>
        <w:t>Электронная почта: </w:t>
      </w:r>
      <w:proofErr w:type="spellStart"/>
      <w:r w:rsidR="00281591">
        <w:fldChar w:fldCharType="begin"/>
      </w:r>
      <w:r w:rsidR="00281591">
        <w:instrText xml:space="preserve"> HYPERLINK "mailto:info-yuf@medical42.ru" </w:instrText>
      </w:r>
      <w:r w:rsidR="00281591">
        <w:fldChar w:fldCharType="separate"/>
      </w:r>
      <w:r w:rsidR="003C2764" w:rsidRPr="003C2764">
        <w:rPr>
          <w:rStyle w:val="a3"/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info</w:t>
      </w:r>
      <w:proofErr w:type="spellEnd"/>
      <w:r w:rsidR="003C2764" w:rsidRPr="003C2764">
        <w:rPr>
          <w:rStyle w:val="a3"/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-y</w:t>
      </w:r>
      <w:r w:rsidR="003C2764" w:rsidRPr="003C2764">
        <w:rPr>
          <w:rStyle w:val="a3"/>
          <w:rFonts w:ascii="Times New Roman" w:eastAsia="Times New Roman" w:hAnsi="Times New Roman" w:cs="Times New Roman"/>
          <w:color w:val="auto"/>
          <w:shd w:val="clear" w:color="auto" w:fill="FFFFFF"/>
          <w:lang w:val="en-US" w:eastAsia="ru-RU"/>
        </w:rPr>
        <w:t>uf</w:t>
      </w:r>
      <w:r w:rsidR="003C2764" w:rsidRPr="003C2764">
        <w:rPr>
          <w:rStyle w:val="a3"/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t>@medical42.ru</w:t>
      </w:r>
      <w:r w:rsidR="00281591">
        <w:rPr>
          <w:rStyle w:val="a3"/>
          <w:rFonts w:ascii="Times New Roman" w:eastAsia="Times New Roman" w:hAnsi="Times New Roman" w:cs="Times New Roman"/>
          <w:color w:val="auto"/>
          <w:shd w:val="clear" w:color="auto" w:fill="FFFFFF"/>
          <w:lang w:eastAsia="ru-RU"/>
        </w:rPr>
        <w:fldChar w:fldCharType="end"/>
      </w:r>
      <w:r w:rsidRPr="003C2764">
        <w:rPr>
          <w:rFonts w:ascii="Times New Roman" w:eastAsia="Times New Roman" w:hAnsi="Times New Roman" w:cs="Times New Roman"/>
          <w:lang w:eastAsia="ru-RU"/>
        </w:rPr>
        <w:t> </w:t>
      </w:r>
    </w:p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115"/>
        <w:gridCol w:w="2265"/>
        <w:gridCol w:w="2115"/>
        <w:gridCol w:w="1995"/>
      </w:tblGrid>
      <w:tr w:rsidR="00911848" w:rsidRPr="00926F60" w:rsidTr="00D96A5A">
        <w:tc>
          <w:tcPr>
            <w:tcW w:w="8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Специальность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2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Профиль / квалификация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/ форма обучения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очная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beforeAutospacing="1" w:after="0" w:afterAutospacing="1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очно-заочная </w:t>
            </w: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11848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34.02.01 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Сестринское дело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 среднего общего образования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Медицинская сестра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Медицинский брат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 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 г. 10 мес.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911848" w:rsidRPr="00926F60" w:rsidRDefault="00911848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</w:tr>
      <w:tr w:rsidR="00281591" w:rsidRPr="00926F60" w:rsidTr="00D96A5A">
        <w:tc>
          <w:tcPr>
            <w:tcW w:w="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 w:colFirst="0" w:colLast="0"/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31.02.01 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Лечебное  дело </w:t>
            </w:r>
          </w:p>
          <w:p w:rsidR="00281591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на базе 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медицинского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СПО, ВПО </w:t>
            </w:r>
          </w:p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ускоренное обучение 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Фельдшер 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2 г. </w:t>
            </w:r>
          </w:p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по договорам </w:t>
            </w:r>
          </w:p>
          <w:p w:rsidR="00281591" w:rsidRPr="00926F60" w:rsidRDefault="00281591" w:rsidP="000D243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26F60">
              <w:rPr>
                <w:rFonts w:ascii="Times New Roman" w:eastAsia="Times New Roman" w:hAnsi="Times New Roman" w:cs="Times New Roman"/>
                <w:lang w:eastAsia="ru-RU"/>
              </w:rPr>
              <w:t>с оплатой стоимости обучения 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81591" w:rsidRPr="00926F60" w:rsidRDefault="00281591" w:rsidP="005138E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bookmarkEnd w:id="0"/>
    <w:p w:rsidR="00911848" w:rsidRPr="00926F60" w:rsidRDefault="00911848" w:rsidP="0091184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  <w:r w:rsidRPr="00926F60">
        <w:rPr>
          <w:rFonts w:ascii="Times New Roman" w:eastAsia="Times New Roman" w:hAnsi="Times New Roman" w:cs="Times New Roman"/>
          <w:lang w:eastAsia="ru-RU"/>
        </w:rPr>
        <w:br/>
        <w:t> </w:t>
      </w:r>
    </w:p>
    <w:p w:rsidR="00D9796D" w:rsidRPr="00926F60" w:rsidRDefault="00D9796D" w:rsidP="00D9796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26F60">
        <w:rPr>
          <w:rFonts w:ascii="Times New Roman" w:eastAsia="Times New Roman" w:hAnsi="Times New Roman" w:cs="Times New Roman"/>
          <w:lang w:eastAsia="ru-RU"/>
        </w:rPr>
        <w:t> </w:t>
      </w:r>
    </w:p>
    <w:p w:rsidR="00355367" w:rsidRDefault="00281591"/>
    <w:sectPr w:rsidR="00355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765E"/>
    <w:multiLevelType w:val="multilevel"/>
    <w:tmpl w:val="7ED8B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0266B3"/>
    <w:multiLevelType w:val="multilevel"/>
    <w:tmpl w:val="47BE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3F7F0E"/>
    <w:multiLevelType w:val="multilevel"/>
    <w:tmpl w:val="1E80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7472E5"/>
    <w:multiLevelType w:val="multilevel"/>
    <w:tmpl w:val="3540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DB33528"/>
    <w:multiLevelType w:val="multilevel"/>
    <w:tmpl w:val="20526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7D32C8E"/>
    <w:multiLevelType w:val="multilevel"/>
    <w:tmpl w:val="F0267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066BF3"/>
    <w:multiLevelType w:val="multilevel"/>
    <w:tmpl w:val="536CE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E805767"/>
    <w:multiLevelType w:val="multilevel"/>
    <w:tmpl w:val="94564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3E7"/>
    <w:rsid w:val="00031551"/>
    <w:rsid w:val="002423E7"/>
    <w:rsid w:val="00281591"/>
    <w:rsid w:val="00345179"/>
    <w:rsid w:val="003C2764"/>
    <w:rsid w:val="00481823"/>
    <w:rsid w:val="00697F9E"/>
    <w:rsid w:val="00911848"/>
    <w:rsid w:val="0099071A"/>
    <w:rsid w:val="00D96A5A"/>
    <w:rsid w:val="00D9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27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Таловская Юлия Александровна</dc:creator>
  <cp:lastModifiedBy>Таловская Юлия Александровна</cp:lastModifiedBy>
  <cp:revision>5</cp:revision>
  <dcterms:created xsi:type="dcterms:W3CDTF">2019-05-29T10:04:00Z</dcterms:created>
  <dcterms:modified xsi:type="dcterms:W3CDTF">2021-07-05T09:47:00Z</dcterms:modified>
</cp:coreProperties>
</file>