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3E7" w:rsidRPr="00926F60" w:rsidRDefault="002423E7" w:rsidP="002423E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F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Перечень специальностей</w:t>
      </w:r>
      <w:r w:rsidRPr="00926F6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9796D" w:rsidRDefault="002423E7" w:rsidP="002423E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26F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поступления в </w:t>
      </w:r>
      <w:r w:rsidR="00B57A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Новокузнецкий</w:t>
      </w:r>
      <w:r w:rsidR="00697F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D979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филиал </w:t>
      </w:r>
    </w:p>
    <w:p w:rsidR="002423E7" w:rsidRPr="00926F60" w:rsidRDefault="002423E7" w:rsidP="002423E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F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ГБПОУ «</w:t>
      </w:r>
      <w:r w:rsidR="008508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Кузбасский</w:t>
      </w:r>
      <w:r w:rsidRPr="00926F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медицинский колледж»</w:t>
      </w:r>
      <w:r w:rsidRPr="00926F6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423E7" w:rsidRPr="00926F60" w:rsidRDefault="002423E7" w:rsidP="002423E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26F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20</w:t>
      </w:r>
      <w:r w:rsidR="006966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BF20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Pr="00926F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 году</w:t>
      </w:r>
      <w:r w:rsidRPr="00926F60">
        <w:rPr>
          <w:rFonts w:ascii="Times New Roman" w:eastAsia="Times New Roman" w:hAnsi="Times New Roman" w:cs="Times New Roman"/>
          <w:lang w:eastAsia="ru-RU"/>
        </w:rPr>
        <w:t> </w:t>
      </w:r>
      <w:r w:rsidRPr="00926F60">
        <w:rPr>
          <w:rFonts w:ascii="Times New Roman" w:eastAsia="Times New Roman" w:hAnsi="Times New Roman" w:cs="Times New Roman"/>
          <w:lang w:eastAsia="ru-RU"/>
        </w:rPr>
        <w:br/>
        <w:t> </w:t>
      </w:r>
    </w:p>
    <w:p w:rsidR="00B57A76" w:rsidRPr="00926F60" w:rsidRDefault="00B57A76" w:rsidP="00B57A7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26F6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Новокузнецкий филиал </w:t>
      </w:r>
      <w:r w:rsidRPr="00926F60">
        <w:rPr>
          <w:rFonts w:ascii="Times New Roman" w:eastAsia="Times New Roman" w:hAnsi="Times New Roman" w:cs="Times New Roman"/>
          <w:lang w:eastAsia="ru-RU"/>
        </w:rPr>
        <w:t> </w:t>
      </w:r>
    </w:p>
    <w:p w:rsidR="00B57A76" w:rsidRPr="00926F60" w:rsidRDefault="00B57A76" w:rsidP="00B57A7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26F6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ГБПОУ «</w:t>
      </w:r>
      <w:r w:rsidR="0085085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Кузбасский</w:t>
      </w:r>
      <w:r w:rsidRPr="00926F6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медицинский колледж»</w:t>
      </w:r>
      <w:r w:rsidRPr="00926F60">
        <w:rPr>
          <w:rFonts w:ascii="Times New Roman" w:eastAsia="Times New Roman" w:hAnsi="Times New Roman" w:cs="Times New Roman"/>
          <w:lang w:eastAsia="ru-RU"/>
        </w:rPr>
        <w:t> </w:t>
      </w:r>
    </w:p>
    <w:p w:rsidR="00B57A76" w:rsidRPr="00926F60" w:rsidRDefault="00B57A76" w:rsidP="00B57A76">
      <w:pPr>
        <w:numPr>
          <w:ilvl w:val="0"/>
          <w:numId w:val="11"/>
        </w:numPr>
        <w:shd w:val="clear" w:color="auto" w:fill="FFFFFF"/>
        <w:spacing w:after="0" w:line="240" w:lineRule="auto"/>
        <w:ind w:left="135" w:firstLine="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26F60">
        <w:rPr>
          <w:rFonts w:ascii="Times New Roman" w:eastAsia="Times New Roman" w:hAnsi="Times New Roman" w:cs="Times New Roman"/>
          <w:color w:val="000000"/>
          <w:lang w:eastAsia="ru-RU"/>
        </w:rPr>
        <w:t>Адрес: </w:t>
      </w:r>
      <w:proofErr w:type="spellStart"/>
      <w:r w:rsidRPr="00926F60">
        <w:rPr>
          <w:rFonts w:ascii="Times New Roman" w:eastAsia="Times New Roman" w:hAnsi="Times New Roman" w:cs="Times New Roman"/>
          <w:color w:val="000000"/>
          <w:lang w:eastAsia="ru-RU"/>
        </w:rPr>
        <w:t>г.Новокузнецк</w:t>
      </w:r>
      <w:proofErr w:type="spellEnd"/>
      <w:r w:rsidRPr="00926F60">
        <w:rPr>
          <w:rFonts w:ascii="Times New Roman" w:eastAsia="Times New Roman" w:hAnsi="Times New Roman" w:cs="Times New Roman"/>
          <w:color w:val="000000"/>
          <w:lang w:eastAsia="ru-RU"/>
        </w:rPr>
        <w:t>, ул. Кузнецова, д.33</w:t>
      </w:r>
      <w:r w:rsidRPr="00926F60">
        <w:rPr>
          <w:rFonts w:ascii="Times New Roman" w:eastAsia="Times New Roman" w:hAnsi="Times New Roman" w:cs="Times New Roman"/>
          <w:lang w:eastAsia="ru-RU"/>
        </w:rPr>
        <w:t> </w:t>
      </w:r>
    </w:p>
    <w:p w:rsidR="00B57A76" w:rsidRPr="00926F60" w:rsidRDefault="00B57A76" w:rsidP="00B57A76">
      <w:pPr>
        <w:numPr>
          <w:ilvl w:val="0"/>
          <w:numId w:val="11"/>
        </w:numPr>
        <w:shd w:val="clear" w:color="auto" w:fill="FFFFFF"/>
        <w:spacing w:after="0" w:line="240" w:lineRule="auto"/>
        <w:ind w:left="135" w:firstLine="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26F60">
        <w:rPr>
          <w:rFonts w:ascii="Times New Roman" w:eastAsia="Times New Roman" w:hAnsi="Times New Roman" w:cs="Times New Roman"/>
          <w:color w:val="000000"/>
          <w:lang w:eastAsia="ru-RU"/>
        </w:rPr>
        <w:t xml:space="preserve">Кабинет: </w:t>
      </w:r>
      <w:r w:rsidR="005015CA" w:rsidRPr="00701457">
        <w:rPr>
          <w:rFonts w:ascii="Times New Roman" w:eastAsia="Times New Roman" w:hAnsi="Times New Roman" w:cs="Times New Roman"/>
          <w:color w:val="000000"/>
          <w:lang w:eastAsia="ru-RU"/>
        </w:rPr>
        <w:t>10</w:t>
      </w:r>
      <w:r w:rsidR="00CC448D">
        <w:rPr>
          <w:rFonts w:ascii="Times New Roman" w:eastAsia="Times New Roman" w:hAnsi="Times New Roman" w:cs="Times New Roman"/>
          <w:color w:val="000000"/>
          <w:lang w:eastAsia="ru-RU"/>
        </w:rPr>
        <w:t>5</w:t>
      </w:r>
    </w:p>
    <w:p w:rsidR="00B57A76" w:rsidRPr="00926F60" w:rsidRDefault="00B57A76" w:rsidP="00B57A76">
      <w:pPr>
        <w:numPr>
          <w:ilvl w:val="0"/>
          <w:numId w:val="11"/>
        </w:numPr>
        <w:shd w:val="clear" w:color="auto" w:fill="FFFFFF"/>
        <w:spacing w:after="0" w:line="240" w:lineRule="auto"/>
        <w:ind w:left="135" w:firstLine="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26F60">
        <w:rPr>
          <w:rFonts w:ascii="Times New Roman" w:eastAsia="Times New Roman" w:hAnsi="Times New Roman" w:cs="Times New Roman"/>
          <w:color w:val="000000"/>
          <w:lang w:eastAsia="ru-RU"/>
        </w:rPr>
        <w:t>Телефон; 8</w:t>
      </w:r>
      <w:r w:rsidR="005015C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701457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="005015CA" w:rsidRPr="00701457">
        <w:rPr>
          <w:rFonts w:ascii="Times New Roman" w:eastAsia="Times New Roman" w:hAnsi="Times New Roman" w:cs="Times New Roman"/>
          <w:color w:val="000000"/>
          <w:lang w:eastAsia="ru-RU"/>
        </w:rPr>
        <w:t xml:space="preserve"> (3843)71-79-53</w:t>
      </w:r>
    </w:p>
    <w:p w:rsidR="00B57A76" w:rsidRPr="00926F60" w:rsidRDefault="00B57A76" w:rsidP="00B57A76">
      <w:pPr>
        <w:numPr>
          <w:ilvl w:val="0"/>
          <w:numId w:val="11"/>
        </w:numPr>
        <w:shd w:val="clear" w:color="auto" w:fill="FFFFFF"/>
        <w:spacing w:after="0" w:line="240" w:lineRule="auto"/>
        <w:ind w:left="135" w:firstLine="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26F60">
        <w:rPr>
          <w:rFonts w:ascii="Times New Roman" w:eastAsia="Times New Roman" w:hAnsi="Times New Roman" w:cs="Times New Roman"/>
          <w:color w:val="000000"/>
          <w:lang w:eastAsia="ru-RU"/>
        </w:rPr>
        <w:t>Почтовый адрес: 654041  г. Новокузнецк, ул. Кузнецова, д.33</w:t>
      </w:r>
      <w:r w:rsidRPr="00926F60">
        <w:rPr>
          <w:rFonts w:ascii="Times New Roman" w:eastAsia="Times New Roman" w:hAnsi="Times New Roman" w:cs="Times New Roman"/>
          <w:lang w:eastAsia="ru-RU"/>
        </w:rPr>
        <w:t> </w:t>
      </w:r>
    </w:p>
    <w:p w:rsidR="00B57A76" w:rsidRDefault="00B57A76" w:rsidP="00B57A76">
      <w:pPr>
        <w:numPr>
          <w:ilvl w:val="0"/>
          <w:numId w:val="11"/>
        </w:numPr>
        <w:shd w:val="clear" w:color="auto" w:fill="FFFFFF"/>
        <w:spacing w:after="0" w:line="240" w:lineRule="auto"/>
        <w:ind w:left="135" w:firstLine="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26F60">
        <w:rPr>
          <w:rFonts w:ascii="Times New Roman" w:eastAsia="Times New Roman" w:hAnsi="Times New Roman" w:cs="Times New Roman"/>
          <w:color w:val="000000"/>
          <w:lang w:eastAsia="ru-RU"/>
        </w:rPr>
        <w:t>Электронная почта: </w:t>
      </w:r>
      <w:hyperlink r:id="rId6" w:tgtFrame="_blank" w:history="1">
        <w:r w:rsidRPr="00926F60">
          <w:rPr>
            <w:rFonts w:ascii="Times New Roman" w:eastAsia="Times New Roman" w:hAnsi="Times New Roman" w:cs="Times New Roman"/>
            <w:color w:val="000066"/>
            <w:u w:val="single"/>
            <w:shd w:val="clear" w:color="auto" w:fill="FFFFFF"/>
            <w:lang w:eastAsia="ru-RU"/>
          </w:rPr>
          <w:t>info-nf@medical42.ru</w:t>
        </w:r>
      </w:hyperlink>
      <w:r w:rsidRPr="00926F60">
        <w:rPr>
          <w:rFonts w:ascii="Times New Roman" w:eastAsia="Times New Roman" w:hAnsi="Times New Roman" w:cs="Times New Roman"/>
          <w:lang w:eastAsia="ru-RU"/>
        </w:rPr>
        <w:t> </w:t>
      </w:r>
    </w:p>
    <w:p w:rsidR="00B57A76" w:rsidRPr="00926F60" w:rsidRDefault="00B57A76" w:rsidP="00B57A7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</w:p>
    <w:tbl>
      <w:tblPr>
        <w:tblW w:w="93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2"/>
        <w:gridCol w:w="2447"/>
        <w:gridCol w:w="2113"/>
        <w:gridCol w:w="1974"/>
        <w:gridCol w:w="1974"/>
      </w:tblGrid>
      <w:tr w:rsidR="00B57A76" w:rsidRPr="00926F60" w:rsidTr="0085085F">
        <w:tc>
          <w:tcPr>
            <w:tcW w:w="8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57A76" w:rsidRPr="00926F60" w:rsidRDefault="00B57A76" w:rsidP="005138E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</w:t>
            </w: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4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57A76" w:rsidRPr="00926F60" w:rsidRDefault="00B57A76" w:rsidP="005138E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Специальность</w:t>
            </w: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1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57A76" w:rsidRPr="00926F60" w:rsidRDefault="00B57A76" w:rsidP="005138E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Профиль / квалификация</w:t>
            </w: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57A76" w:rsidRPr="00926F60" w:rsidRDefault="00B57A76" w:rsidP="005138E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Срок/ форма обучения</w:t>
            </w: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57A76" w:rsidRPr="00926F60" w:rsidTr="0085085F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57A76" w:rsidRPr="00926F60" w:rsidRDefault="00B57A76" w:rsidP="005138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57A76" w:rsidRPr="00926F60" w:rsidRDefault="00B57A76" w:rsidP="005138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57A76" w:rsidRPr="00926F60" w:rsidRDefault="00B57A76" w:rsidP="005138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57A76" w:rsidRPr="00926F60" w:rsidRDefault="00B57A76" w:rsidP="005138E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очная</w:t>
            </w: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57A76" w:rsidRPr="00926F60" w:rsidRDefault="00B57A76" w:rsidP="005138E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очно-заочная </w:t>
            </w: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57A76" w:rsidRPr="00926F60" w:rsidTr="0085085F"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57A76" w:rsidRPr="00926F60" w:rsidRDefault="00B57A76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31.02.01 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57A76" w:rsidRPr="00926F60" w:rsidRDefault="00B57A76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B57A76" w:rsidRPr="00926F60" w:rsidRDefault="00B57A76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Лечебное  дело </w:t>
            </w:r>
          </w:p>
          <w:p w:rsidR="00B57A76" w:rsidRPr="00926F60" w:rsidRDefault="00B57A76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на базе среднего  </w:t>
            </w:r>
          </w:p>
          <w:p w:rsidR="00B57A76" w:rsidRPr="00926F60" w:rsidRDefault="00B57A76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 общего образования </w:t>
            </w:r>
          </w:p>
        </w:tc>
        <w:tc>
          <w:tcPr>
            <w:tcW w:w="2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57A76" w:rsidRPr="00926F60" w:rsidRDefault="00B57A76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Фельдшер 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57A76" w:rsidRPr="00926F60" w:rsidRDefault="00B57A76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3 г. 10 мес. 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57A76" w:rsidRPr="00926F60" w:rsidRDefault="00B57A76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  </w:t>
            </w:r>
          </w:p>
        </w:tc>
      </w:tr>
      <w:tr w:rsidR="002A18BB" w:rsidRPr="00926F60" w:rsidTr="0085085F"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18BB" w:rsidRPr="00926F60" w:rsidRDefault="002A18BB" w:rsidP="004E44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31.02.01 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18BB" w:rsidRPr="00926F60" w:rsidRDefault="002A18BB" w:rsidP="004E44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2A18BB" w:rsidRPr="00926F60" w:rsidRDefault="002A18BB" w:rsidP="004E44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Лечебное  дело </w:t>
            </w:r>
          </w:p>
          <w:p w:rsidR="002A18BB" w:rsidRPr="00926F60" w:rsidRDefault="002A18BB" w:rsidP="004E44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на базе среднего  </w:t>
            </w:r>
          </w:p>
          <w:p w:rsidR="002A18BB" w:rsidRPr="00926F60" w:rsidRDefault="002A18BB" w:rsidP="004E44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 общего образования </w:t>
            </w:r>
          </w:p>
        </w:tc>
        <w:tc>
          <w:tcPr>
            <w:tcW w:w="2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18BB" w:rsidRPr="00926F60" w:rsidRDefault="002A18BB" w:rsidP="004E44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Фельдшер 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18BB" w:rsidRDefault="002A18BB" w:rsidP="002A18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3 г. 10 мес.</w:t>
            </w:r>
          </w:p>
          <w:p w:rsidR="002A18BB" w:rsidRPr="00926F60" w:rsidRDefault="002A18BB" w:rsidP="002A18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по договорам </w:t>
            </w:r>
          </w:p>
          <w:p w:rsidR="002A18BB" w:rsidRPr="00926F60" w:rsidRDefault="002A18BB" w:rsidP="002A18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с оплатой  </w:t>
            </w:r>
          </w:p>
          <w:p w:rsidR="002A18BB" w:rsidRPr="00926F60" w:rsidRDefault="002A18BB" w:rsidP="002A18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 стоимости обучения 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18BB" w:rsidRPr="00926F60" w:rsidRDefault="002A18BB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A18BB" w:rsidRPr="00926F60" w:rsidTr="0085085F"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A18BB" w:rsidRPr="00926F60" w:rsidRDefault="002A18BB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34.02.01 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A18BB" w:rsidRPr="00926F60" w:rsidRDefault="002A18BB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Сестринское дело </w:t>
            </w:r>
          </w:p>
          <w:p w:rsidR="002A18BB" w:rsidRPr="00926F60" w:rsidRDefault="002A18BB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на базе основного  </w:t>
            </w:r>
          </w:p>
          <w:p w:rsidR="002A18BB" w:rsidRPr="00926F60" w:rsidRDefault="002A18BB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общего образования </w:t>
            </w:r>
          </w:p>
        </w:tc>
        <w:tc>
          <w:tcPr>
            <w:tcW w:w="2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A18BB" w:rsidRPr="00926F60" w:rsidRDefault="002A18BB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Медицинская сестра </w:t>
            </w:r>
          </w:p>
          <w:p w:rsidR="002A18BB" w:rsidRPr="00926F60" w:rsidRDefault="002A18BB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Медицинский брат 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A18BB" w:rsidRPr="00926F60" w:rsidRDefault="002A18BB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3 г. 10 мес. 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A18BB" w:rsidRPr="00926F60" w:rsidRDefault="002A18BB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  </w:t>
            </w:r>
          </w:p>
        </w:tc>
      </w:tr>
      <w:tr w:rsidR="002A18BB" w:rsidRPr="00926F60" w:rsidTr="0085085F"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A18BB" w:rsidRPr="00926F60" w:rsidRDefault="002A18BB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34.02.01 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A18BB" w:rsidRPr="00926F60" w:rsidRDefault="002A18BB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Сестринское дело </w:t>
            </w:r>
          </w:p>
          <w:p w:rsidR="002A18BB" w:rsidRPr="00926F60" w:rsidRDefault="002A18BB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на базе основного  </w:t>
            </w:r>
          </w:p>
          <w:p w:rsidR="002A18BB" w:rsidRPr="00926F60" w:rsidRDefault="002A18BB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общего образования </w:t>
            </w:r>
          </w:p>
        </w:tc>
        <w:tc>
          <w:tcPr>
            <w:tcW w:w="2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A18BB" w:rsidRPr="00926F60" w:rsidRDefault="002A18BB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Медицинская сестра </w:t>
            </w:r>
          </w:p>
          <w:p w:rsidR="002A18BB" w:rsidRPr="00926F60" w:rsidRDefault="002A18BB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Медицинский брат 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A18BB" w:rsidRPr="00926F60" w:rsidRDefault="002A18BB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3 г. 10 мес. </w:t>
            </w:r>
          </w:p>
          <w:p w:rsidR="002A18BB" w:rsidRPr="00926F60" w:rsidRDefault="002A18BB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по договорам </w:t>
            </w:r>
          </w:p>
          <w:p w:rsidR="002A18BB" w:rsidRPr="00926F60" w:rsidRDefault="002A18BB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с оплатой  </w:t>
            </w:r>
          </w:p>
          <w:p w:rsidR="002A18BB" w:rsidRPr="00926F60" w:rsidRDefault="002A18BB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 стоимости обучения 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A18BB" w:rsidRPr="00926F60" w:rsidRDefault="002A18BB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  </w:t>
            </w:r>
          </w:p>
        </w:tc>
      </w:tr>
      <w:tr w:rsidR="002A18BB" w:rsidRPr="00926F60" w:rsidTr="0085085F"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A18BB" w:rsidRPr="00926F60" w:rsidRDefault="002A18BB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34.02.01 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A18BB" w:rsidRPr="00926F60" w:rsidRDefault="002A18BB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Сестринское дело </w:t>
            </w:r>
          </w:p>
          <w:p w:rsidR="002A18BB" w:rsidRPr="00926F60" w:rsidRDefault="002A18BB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на базе среднего  </w:t>
            </w:r>
          </w:p>
          <w:p w:rsidR="002A18BB" w:rsidRPr="00926F60" w:rsidRDefault="002A18BB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общего образования </w:t>
            </w:r>
          </w:p>
        </w:tc>
        <w:tc>
          <w:tcPr>
            <w:tcW w:w="2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A18BB" w:rsidRPr="00926F60" w:rsidRDefault="002A18BB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Медицинская сестра </w:t>
            </w:r>
          </w:p>
          <w:p w:rsidR="002A18BB" w:rsidRPr="00926F60" w:rsidRDefault="002A18BB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Медицинский брат 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A18BB" w:rsidRPr="00926F60" w:rsidRDefault="002A18BB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2 г. 10 мес. </w:t>
            </w:r>
          </w:p>
          <w:p w:rsidR="002A18BB" w:rsidRPr="00926F60" w:rsidRDefault="002A18BB" w:rsidP="002A18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по договорам </w:t>
            </w:r>
          </w:p>
          <w:p w:rsidR="002A18BB" w:rsidRPr="00926F60" w:rsidRDefault="002A18BB" w:rsidP="002A18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с оплатой  </w:t>
            </w:r>
          </w:p>
          <w:p w:rsidR="002A18BB" w:rsidRPr="00926F60" w:rsidRDefault="002A18BB" w:rsidP="002A18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 стоимости обучения 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A18BB" w:rsidRPr="00926F60" w:rsidRDefault="002A18BB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  </w:t>
            </w:r>
          </w:p>
        </w:tc>
      </w:tr>
      <w:tr w:rsidR="002A18BB" w:rsidRPr="00926F60" w:rsidTr="0085085F"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A18BB" w:rsidRPr="00926F60" w:rsidRDefault="002A18BB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34.02.01 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A18BB" w:rsidRPr="00926F60" w:rsidRDefault="002A18BB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Сестринское дело </w:t>
            </w:r>
          </w:p>
          <w:p w:rsidR="002A18BB" w:rsidRPr="00926F60" w:rsidRDefault="002A18BB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на базе среднего  </w:t>
            </w:r>
          </w:p>
          <w:p w:rsidR="002A18BB" w:rsidRPr="00926F60" w:rsidRDefault="002A18BB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общего образования </w:t>
            </w:r>
          </w:p>
        </w:tc>
        <w:tc>
          <w:tcPr>
            <w:tcW w:w="2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A18BB" w:rsidRPr="00926F60" w:rsidRDefault="002A18BB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Медицинская сестра </w:t>
            </w:r>
          </w:p>
          <w:p w:rsidR="002A18BB" w:rsidRPr="00926F60" w:rsidRDefault="002A18BB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Медицинский брат 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A18BB" w:rsidRPr="00926F60" w:rsidRDefault="002A18BB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  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A18BB" w:rsidRPr="00926F60" w:rsidRDefault="002A18BB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3 г. 10 мес. </w:t>
            </w:r>
          </w:p>
          <w:p w:rsidR="002A18BB" w:rsidRPr="00926F60" w:rsidRDefault="002A18BB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по договорам </w:t>
            </w:r>
          </w:p>
          <w:p w:rsidR="002A18BB" w:rsidRPr="00926F60" w:rsidRDefault="002A18BB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с оплатой  </w:t>
            </w:r>
          </w:p>
          <w:p w:rsidR="002A18BB" w:rsidRPr="00926F60" w:rsidRDefault="002A18BB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 стоимости обучения </w:t>
            </w:r>
          </w:p>
        </w:tc>
      </w:tr>
      <w:tr w:rsidR="0085085F" w:rsidRPr="00926F60" w:rsidTr="0085085F"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5085F" w:rsidRPr="00926F60" w:rsidRDefault="0085085F" w:rsidP="000D24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33.02.01 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5085F" w:rsidRPr="00926F60" w:rsidRDefault="0085085F" w:rsidP="000D24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Фармация </w:t>
            </w:r>
          </w:p>
          <w:p w:rsidR="0085085F" w:rsidRPr="00926F60" w:rsidRDefault="0085085F" w:rsidP="000D24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на базе среднего общего образования </w:t>
            </w:r>
          </w:p>
        </w:tc>
        <w:tc>
          <w:tcPr>
            <w:tcW w:w="2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5085F" w:rsidRPr="00926F60" w:rsidRDefault="0085085F" w:rsidP="000D24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Фармацевт 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5085F" w:rsidRPr="00926F60" w:rsidRDefault="0085085F" w:rsidP="000D24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2 г. 10 мес. </w:t>
            </w:r>
          </w:p>
          <w:p w:rsidR="0085085F" w:rsidRPr="00926F60" w:rsidRDefault="0085085F" w:rsidP="000D24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по договорам </w:t>
            </w:r>
          </w:p>
          <w:p w:rsidR="0085085F" w:rsidRPr="00926F60" w:rsidRDefault="0085085F" w:rsidP="000D24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с оплатой стоимости обучения 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5085F" w:rsidRPr="00926F60" w:rsidRDefault="0085085F" w:rsidP="000D24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  </w:t>
            </w:r>
          </w:p>
        </w:tc>
      </w:tr>
      <w:tr w:rsidR="0085085F" w:rsidRPr="00926F60" w:rsidTr="0085085F"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5085F" w:rsidRPr="00926F60" w:rsidRDefault="0085085F" w:rsidP="000D24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33.02.01 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5085F" w:rsidRPr="00926F60" w:rsidRDefault="0085085F" w:rsidP="000D24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Фармация </w:t>
            </w:r>
          </w:p>
          <w:p w:rsidR="0085085F" w:rsidRPr="00926F60" w:rsidRDefault="0085085F" w:rsidP="000D24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на базе среднего общего образования </w:t>
            </w:r>
          </w:p>
        </w:tc>
        <w:tc>
          <w:tcPr>
            <w:tcW w:w="2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5085F" w:rsidRPr="00926F60" w:rsidRDefault="0085085F" w:rsidP="000D24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Фармацевт 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5085F" w:rsidRPr="00926F60" w:rsidRDefault="0085085F" w:rsidP="000D24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5085F" w:rsidRPr="00926F60" w:rsidRDefault="0085085F" w:rsidP="000D24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 xml:space="preserve"> г. 10 мес. </w:t>
            </w:r>
          </w:p>
          <w:p w:rsidR="0085085F" w:rsidRPr="00926F60" w:rsidRDefault="0085085F" w:rsidP="000D24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по договорам </w:t>
            </w:r>
          </w:p>
          <w:p w:rsidR="0085085F" w:rsidRPr="00926F60" w:rsidRDefault="0085085F" w:rsidP="000D24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с оплатой стоимости обучения </w:t>
            </w:r>
          </w:p>
        </w:tc>
      </w:tr>
      <w:tr w:rsidR="0085085F" w:rsidRPr="00926F60" w:rsidTr="0085085F"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5085F" w:rsidRPr="00926F60" w:rsidRDefault="0085085F" w:rsidP="000D24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33.02.01 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5085F" w:rsidRPr="00926F60" w:rsidRDefault="0085085F" w:rsidP="000D24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Фармация </w:t>
            </w:r>
          </w:p>
          <w:p w:rsidR="0085085F" w:rsidRDefault="0085085F" w:rsidP="000D24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на базе 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медицинского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85085F" w:rsidRPr="00926F60" w:rsidRDefault="0085085F" w:rsidP="000D24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СПО, ВПО </w:t>
            </w:r>
          </w:p>
          <w:p w:rsidR="0085085F" w:rsidRPr="00926F60" w:rsidRDefault="0085085F" w:rsidP="000D24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ускоренное обучение </w:t>
            </w:r>
          </w:p>
        </w:tc>
        <w:tc>
          <w:tcPr>
            <w:tcW w:w="2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5085F" w:rsidRPr="00926F60" w:rsidRDefault="0085085F" w:rsidP="000D24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Фармацевт 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5085F" w:rsidRPr="00926F60" w:rsidRDefault="0085085F" w:rsidP="000D24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85085F" w:rsidRPr="00926F60" w:rsidRDefault="0085085F" w:rsidP="000D24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5085F" w:rsidRPr="00926F60" w:rsidRDefault="0085085F" w:rsidP="000D24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 г.</w:t>
            </w:r>
          </w:p>
          <w:p w:rsidR="0085085F" w:rsidRPr="00926F60" w:rsidRDefault="0085085F" w:rsidP="000D24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по договорам </w:t>
            </w:r>
          </w:p>
          <w:p w:rsidR="0085085F" w:rsidRPr="00926F60" w:rsidRDefault="0085085F" w:rsidP="000D24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с оплатой стоимости обучения </w:t>
            </w:r>
          </w:p>
        </w:tc>
      </w:tr>
    </w:tbl>
    <w:p w:rsidR="00911848" w:rsidRPr="00926F60" w:rsidRDefault="00911848" w:rsidP="0091184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  <w:r w:rsidRPr="00926F60">
        <w:rPr>
          <w:rFonts w:ascii="Times New Roman" w:eastAsia="Times New Roman" w:hAnsi="Times New Roman" w:cs="Times New Roman"/>
          <w:lang w:eastAsia="ru-RU"/>
        </w:rPr>
        <w:br/>
        <w:t> </w:t>
      </w:r>
    </w:p>
    <w:p w:rsidR="00D9796D" w:rsidRPr="00926F60" w:rsidRDefault="00D9796D" w:rsidP="00D9796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26F60">
        <w:rPr>
          <w:rFonts w:ascii="Times New Roman" w:eastAsia="Times New Roman" w:hAnsi="Times New Roman" w:cs="Times New Roman"/>
          <w:lang w:eastAsia="ru-RU"/>
        </w:rPr>
        <w:t> </w:t>
      </w:r>
    </w:p>
    <w:p w:rsidR="00355367" w:rsidRDefault="0085085F"/>
    <w:sectPr w:rsidR="00355367" w:rsidSect="0085085F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4765E"/>
    <w:multiLevelType w:val="multilevel"/>
    <w:tmpl w:val="7ED8B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20266B3"/>
    <w:multiLevelType w:val="multilevel"/>
    <w:tmpl w:val="47BEB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21F400E"/>
    <w:multiLevelType w:val="multilevel"/>
    <w:tmpl w:val="43161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3F11698"/>
    <w:multiLevelType w:val="multilevel"/>
    <w:tmpl w:val="176CD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C3F7F0E"/>
    <w:multiLevelType w:val="multilevel"/>
    <w:tmpl w:val="1E809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D7472E5"/>
    <w:multiLevelType w:val="multilevel"/>
    <w:tmpl w:val="35403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3D414C3"/>
    <w:multiLevelType w:val="multilevel"/>
    <w:tmpl w:val="646E5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DB33528"/>
    <w:multiLevelType w:val="multilevel"/>
    <w:tmpl w:val="20526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7D32C8E"/>
    <w:multiLevelType w:val="multilevel"/>
    <w:tmpl w:val="F0267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B066BF3"/>
    <w:multiLevelType w:val="multilevel"/>
    <w:tmpl w:val="536CE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E805767"/>
    <w:multiLevelType w:val="multilevel"/>
    <w:tmpl w:val="94564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5"/>
  </w:num>
  <w:num w:numId="5">
    <w:abstractNumId w:val="10"/>
  </w:num>
  <w:num w:numId="6">
    <w:abstractNumId w:val="7"/>
  </w:num>
  <w:num w:numId="7">
    <w:abstractNumId w:val="4"/>
  </w:num>
  <w:num w:numId="8">
    <w:abstractNumId w:val="0"/>
  </w:num>
  <w:num w:numId="9">
    <w:abstractNumId w:val="3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3E7"/>
    <w:rsid w:val="002423E7"/>
    <w:rsid w:val="002A18BB"/>
    <w:rsid w:val="00451E05"/>
    <w:rsid w:val="00481823"/>
    <w:rsid w:val="005015CA"/>
    <w:rsid w:val="006966A0"/>
    <w:rsid w:val="00697F9E"/>
    <w:rsid w:val="006E4938"/>
    <w:rsid w:val="00701457"/>
    <w:rsid w:val="0085085F"/>
    <w:rsid w:val="00911848"/>
    <w:rsid w:val="0099071A"/>
    <w:rsid w:val="00B57A76"/>
    <w:rsid w:val="00BF2094"/>
    <w:rsid w:val="00CC448D"/>
    <w:rsid w:val="00D9796D"/>
    <w:rsid w:val="00DF4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3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3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-nf@medical42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Таловская Юлия Александровна</dc:creator>
  <cp:lastModifiedBy>Таловская Юлия Александровна</cp:lastModifiedBy>
  <cp:revision>8</cp:revision>
  <dcterms:created xsi:type="dcterms:W3CDTF">2019-05-31T02:25:00Z</dcterms:created>
  <dcterms:modified xsi:type="dcterms:W3CDTF">2021-07-05T09:42:00Z</dcterms:modified>
</cp:coreProperties>
</file>