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A8" w:rsidRPr="00C107F0" w:rsidRDefault="00645DA8" w:rsidP="00645DA8">
      <w:pPr>
        <w:jc w:val="both"/>
        <w:rPr>
          <w:rFonts w:ascii="Times New Roman" w:hAnsi="Times New Roman" w:cs="Times New Roman"/>
          <w:b/>
          <w:sz w:val="52"/>
          <w:szCs w:val="24"/>
        </w:rPr>
      </w:pPr>
      <w:r w:rsidRPr="00C107F0">
        <w:rPr>
          <w:rFonts w:ascii="Times New Roman" w:hAnsi="Times New Roman" w:cs="Times New Roman"/>
          <w:b/>
          <w:sz w:val="52"/>
          <w:szCs w:val="24"/>
        </w:rPr>
        <w:t>Электронная почта подкомиссии</w:t>
      </w:r>
    </w:p>
    <w:p w:rsidR="00645DA8" w:rsidRDefault="00645DA8" w:rsidP="00645DA8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C107F0">
        <w:rPr>
          <w:rFonts w:ascii="Times New Roman" w:hAnsi="Times New Roman" w:cs="Times New Roman"/>
          <w:b/>
          <w:sz w:val="32"/>
          <w:szCs w:val="24"/>
        </w:rPr>
        <w:t xml:space="preserve">Адреса электронной почты </w:t>
      </w:r>
      <w:proofErr w:type="spellStart"/>
      <w:r w:rsidRPr="00C107F0">
        <w:rPr>
          <w:rFonts w:ascii="Times New Roman" w:hAnsi="Times New Roman" w:cs="Times New Roman"/>
          <w:b/>
          <w:sz w:val="32"/>
          <w:szCs w:val="24"/>
        </w:rPr>
        <w:t>аккредитационных</w:t>
      </w:r>
      <w:proofErr w:type="spellEnd"/>
      <w:r w:rsidRPr="00C107F0">
        <w:rPr>
          <w:rFonts w:ascii="Times New Roman" w:hAnsi="Times New Roman" w:cs="Times New Roman"/>
          <w:b/>
          <w:sz w:val="32"/>
          <w:szCs w:val="24"/>
        </w:rPr>
        <w:t xml:space="preserve"> подкомиссий (первичная специализированная аккредитация)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3"/>
        <w:gridCol w:w="4935"/>
        <w:gridCol w:w="3993"/>
      </w:tblGrid>
      <w:tr w:rsidR="00645DA8" w:rsidRPr="00C107F0" w:rsidTr="00D23B28">
        <w:tc>
          <w:tcPr>
            <w:tcW w:w="675" w:type="dxa"/>
          </w:tcPr>
          <w:p w:rsidR="00645DA8" w:rsidRPr="00C107F0" w:rsidRDefault="00645DA8" w:rsidP="00D2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7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645DA8" w:rsidRPr="00C107F0" w:rsidRDefault="00645DA8" w:rsidP="00D2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7F0">
              <w:rPr>
                <w:rFonts w:ascii="Times New Roman" w:hAnsi="Times New Roman" w:cs="Times New Roman"/>
                <w:sz w:val="28"/>
                <w:szCs w:val="28"/>
              </w:rPr>
              <w:t>подкомиссия</w:t>
            </w:r>
          </w:p>
        </w:tc>
        <w:tc>
          <w:tcPr>
            <w:tcW w:w="4110" w:type="dxa"/>
          </w:tcPr>
          <w:p w:rsidR="00645DA8" w:rsidRPr="00C107F0" w:rsidRDefault="00645DA8" w:rsidP="00D23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07F0">
              <w:rPr>
                <w:rFonts w:ascii="Times New Roman" w:hAnsi="Times New Roman" w:cs="Times New Roman"/>
                <w:sz w:val="28"/>
                <w:szCs w:val="28"/>
              </w:rPr>
              <w:t>дрес электронной почты</w:t>
            </w:r>
          </w:p>
        </w:tc>
      </w:tr>
      <w:tr w:rsidR="00645DA8" w:rsidRPr="00C107F0" w:rsidTr="00D23B28">
        <w:tc>
          <w:tcPr>
            <w:tcW w:w="675" w:type="dxa"/>
          </w:tcPr>
          <w:p w:rsidR="00645DA8" w:rsidRPr="0091597E" w:rsidRDefault="00645DA8" w:rsidP="00D23B2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45DA8" w:rsidRPr="004219CF" w:rsidRDefault="00645DA8" w:rsidP="00D2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CF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</w:t>
            </w:r>
          </w:p>
          <w:p w:rsidR="00645DA8" w:rsidRPr="004219CF" w:rsidRDefault="00645DA8" w:rsidP="00D2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CF">
              <w:rPr>
                <w:rFonts w:ascii="Times New Roman" w:hAnsi="Times New Roman" w:cs="Times New Roman"/>
                <w:sz w:val="24"/>
                <w:szCs w:val="24"/>
              </w:rPr>
              <w:t>и реаниматология</w:t>
            </w:r>
          </w:p>
        </w:tc>
        <w:tc>
          <w:tcPr>
            <w:tcW w:w="4110" w:type="dxa"/>
            <w:vAlign w:val="bottom"/>
          </w:tcPr>
          <w:p w:rsidR="00645DA8" w:rsidRPr="00C06E28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  <w:hyperlink r:id="rId6" w:history="1">
              <w:r w:rsidRPr="00C06E28">
                <w:rPr>
                  <w:rStyle w:val="a3"/>
                  <w:rFonts w:ascii="Times New Roman" w:hAnsi="Times New Roman" w:cs="Times New Roman"/>
                  <w:sz w:val="28"/>
                </w:rPr>
                <w:t>anest-i-reanim@medical42.ru</w:t>
              </w:r>
            </w:hyperlink>
          </w:p>
        </w:tc>
      </w:tr>
      <w:tr w:rsidR="00645DA8" w:rsidRPr="00C107F0" w:rsidTr="00D23B28">
        <w:tc>
          <w:tcPr>
            <w:tcW w:w="675" w:type="dxa"/>
          </w:tcPr>
          <w:p w:rsidR="00645DA8" w:rsidRPr="0091597E" w:rsidRDefault="00645DA8" w:rsidP="00D23B2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45DA8" w:rsidRPr="004219CF" w:rsidRDefault="00645DA8" w:rsidP="00D2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C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</w:t>
            </w:r>
          </w:p>
          <w:p w:rsidR="00645DA8" w:rsidRPr="004219CF" w:rsidRDefault="00645DA8" w:rsidP="00D2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C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110" w:type="dxa"/>
            <w:vAlign w:val="bottom"/>
          </w:tcPr>
          <w:p w:rsidR="00645DA8" w:rsidRPr="00C06E28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  <w:hyperlink r:id="rId7" w:history="1">
              <w:r w:rsidRPr="00C06E28">
                <w:rPr>
                  <w:rStyle w:val="a3"/>
                  <w:rFonts w:ascii="Times New Roman" w:hAnsi="Times New Roman" w:cs="Times New Roman"/>
                  <w:sz w:val="28"/>
                </w:rPr>
                <w:t>funkc-diag@medical42.ru</w:t>
              </w:r>
            </w:hyperlink>
          </w:p>
        </w:tc>
      </w:tr>
      <w:tr w:rsidR="00645DA8" w:rsidRPr="001E380F" w:rsidTr="00D23B28">
        <w:tc>
          <w:tcPr>
            <w:tcW w:w="675" w:type="dxa"/>
          </w:tcPr>
          <w:p w:rsidR="00645DA8" w:rsidRPr="0091597E" w:rsidRDefault="00645DA8" w:rsidP="00D23B2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645DA8" w:rsidRDefault="00645DA8" w:rsidP="00D2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C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645DA8" w:rsidRPr="004219CF" w:rsidRDefault="00645DA8" w:rsidP="00D2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645DA8" w:rsidRPr="002626E2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  <w:lang w:val="en-US"/>
              </w:rPr>
            </w:pPr>
            <w:hyperlink r:id="rId8" w:history="1">
              <w:r w:rsidRPr="00D4470B"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lech -delo-psa@medical42.ru</w:t>
              </w:r>
            </w:hyperlink>
          </w:p>
        </w:tc>
      </w:tr>
      <w:tr w:rsidR="00645DA8" w:rsidRPr="00C107F0" w:rsidTr="00D23B28">
        <w:trPr>
          <w:trHeight w:val="763"/>
        </w:trPr>
        <w:tc>
          <w:tcPr>
            <w:tcW w:w="675" w:type="dxa"/>
          </w:tcPr>
          <w:p w:rsidR="00645DA8" w:rsidRPr="002626E2" w:rsidRDefault="00645DA8" w:rsidP="00D23B2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</w:tcPr>
          <w:p w:rsidR="00645DA8" w:rsidRPr="004219CF" w:rsidRDefault="00645DA8" w:rsidP="00D2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C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9CF">
              <w:rPr>
                <w:rFonts w:ascii="Times New Roman" w:hAnsi="Times New Roman" w:cs="Times New Roman"/>
                <w:sz w:val="24"/>
                <w:szCs w:val="24"/>
              </w:rPr>
              <w:t>сестринского дела</w:t>
            </w:r>
          </w:p>
        </w:tc>
        <w:tc>
          <w:tcPr>
            <w:tcW w:w="4110" w:type="dxa"/>
            <w:vAlign w:val="bottom"/>
          </w:tcPr>
          <w:p w:rsidR="00645DA8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  <w:hyperlink r:id="rId9" w:history="1">
              <w:r w:rsidRPr="00C06E28">
                <w:rPr>
                  <w:rStyle w:val="a3"/>
                  <w:rFonts w:ascii="Times New Roman" w:hAnsi="Times New Roman" w:cs="Times New Roman"/>
                  <w:sz w:val="28"/>
                </w:rPr>
                <w:t>org-sestr-dela@medical42.ru</w:t>
              </w:r>
            </w:hyperlink>
          </w:p>
          <w:p w:rsidR="00645DA8" w:rsidRPr="00C06E28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</w:p>
        </w:tc>
      </w:tr>
      <w:tr w:rsidR="00645DA8" w:rsidRPr="00C107F0" w:rsidTr="00D23B28">
        <w:tc>
          <w:tcPr>
            <w:tcW w:w="675" w:type="dxa"/>
          </w:tcPr>
          <w:p w:rsidR="00645DA8" w:rsidRPr="0091597E" w:rsidRDefault="00645DA8" w:rsidP="00D23B2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45DA8" w:rsidRPr="004219CF" w:rsidRDefault="00645DA8" w:rsidP="00D2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4110" w:type="dxa"/>
            <w:vAlign w:val="bottom"/>
          </w:tcPr>
          <w:p w:rsidR="00645DA8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  <w:hyperlink r:id="rId10" w:history="1">
              <w:r w:rsidRPr="00C06E28">
                <w:rPr>
                  <w:rStyle w:val="a3"/>
                  <w:rFonts w:ascii="Times New Roman" w:hAnsi="Times New Roman" w:cs="Times New Roman"/>
                  <w:sz w:val="28"/>
                </w:rPr>
                <w:t>med-massazh@medical42.ru</w:t>
              </w:r>
            </w:hyperlink>
          </w:p>
          <w:p w:rsidR="00645DA8" w:rsidRPr="00C06E28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</w:p>
        </w:tc>
      </w:tr>
      <w:tr w:rsidR="00645DA8" w:rsidRPr="00C107F0" w:rsidTr="00D23B28">
        <w:tc>
          <w:tcPr>
            <w:tcW w:w="675" w:type="dxa"/>
          </w:tcPr>
          <w:p w:rsidR="00645DA8" w:rsidRPr="0091597E" w:rsidRDefault="00645DA8" w:rsidP="00D23B2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45DA8" w:rsidRPr="004219CF" w:rsidRDefault="00645DA8" w:rsidP="00D2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CF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4110" w:type="dxa"/>
            <w:vAlign w:val="bottom"/>
          </w:tcPr>
          <w:p w:rsidR="00645DA8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  <w:hyperlink r:id="rId11" w:history="1">
              <w:r w:rsidRPr="00C06E28">
                <w:rPr>
                  <w:rStyle w:val="a3"/>
                  <w:rFonts w:ascii="Times New Roman" w:hAnsi="Times New Roman" w:cs="Times New Roman"/>
                  <w:sz w:val="28"/>
                </w:rPr>
                <w:t>fizeoterapiya@medical42.ru</w:t>
              </w:r>
            </w:hyperlink>
          </w:p>
          <w:p w:rsidR="00645DA8" w:rsidRPr="00C06E28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</w:p>
        </w:tc>
      </w:tr>
      <w:tr w:rsidR="00645DA8" w:rsidRPr="00C107F0" w:rsidTr="00D23B28">
        <w:tc>
          <w:tcPr>
            <w:tcW w:w="675" w:type="dxa"/>
          </w:tcPr>
          <w:p w:rsidR="00645DA8" w:rsidRPr="0091597E" w:rsidRDefault="00645DA8" w:rsidP="00D23B2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45DA8" w:rsidRPr="004219CF" w:rsidRDefault="00645DA8" w:rsidP="00D2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C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110" w:type="dxa"/>
            <w:vAlign w:val="bottom"/>
          </w:tcPr>
          <w:p w:rsidR="00645DA8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  <w:hyperlink r:id="rId12" w:history="1">
              <w:r w:rsidRPr="00C06E28">
                <w:rPr>
                  <w:rStyle w:val="a3"/>
                  <w:rFonts w:ascii="Times New Roman" w:hAnsi="Times New Roman" w:cs="Times New Roman"/>
                  <w:sz w:val="28"/>
                </w:rPr>
                <w:t>sestr-delo-psa@medical42.ru</w:t>
              </w:r>
            </w:hyperlink>
          </w:p>
          <w:p w:rsidR="00645DA8" w:rsidRPr="00C06E28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</w:p>
        </w:tc>
      </w:tr>
      <w:tr w:rsidR="00645DA8" w:rsidRPr="00C107F0" w:rsidTr="00D23B28">
        <w:tc>
          <w:tcPr>
            <w:tcW w:w="675" w:type="dxa"/>
          </w:tcPr>
          <w:p w:rsidR="00645DA8" w:rsidRPr="0091597E" w:rsidRDefault="00645DA8" w:rsidP="00D23B2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45DA8" w:rsidRPr="004219CF" w:rsidRDefault="00645DA8" w:rsidP="00D2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19CF">
              <w:rPr>
                <w:rFonts w:ascii="Times New Roman" w:hAnsi="Times New Roman" w:cs="Times New Roman"/>
                <w:sz w:val="24"/>
                <w:szCs w:val="24"/>
              </w:rPr>
              <w:t>естринского дела</w:t>
            </w:r>
          </w:p>
        </w:tc>
        <w:tc>
          <w:tcPr>
            <w:tcW w:w="4110" w:type="dxa"/>
            <w:vAlign w:val="bottom"/>
          </w:tcPr>
          <w:p w:rsidR="00645DA8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  <w:hyperlink r:id="rId13" w:history="1">
              <w:r w:rsidRPr="00C06E28">
                <w:rPr>
                  <w:rStyle w:val="a3"/>
                  <w:rFonts w:ascii="Times New Roman" w:hAnsi="Times New Roman" w:cs="Times New Roman"/>
                  <w:sz w:val="28"/>
                </w:rPr>
                <w:t>sestr-delo-v-ped@medical42.ru</w:t>
              </w:r>
            </w:hyperlink>
          </w:p>
          <w:p w:rsidR="00645DA8" w:rsidRPr="00C06E28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</w:p>
        </w:tc>
      </w:tr>
      <w:tr w:rsidR="00645DA8" w:rsidRPr="00C107F0" w:rsidTr="00D23B28">
        <w:tc>
          <w:tcPr>
            <w:tcW w:w="675" w:type="dxa"/>
          </w:tcPr>
          <w:p w:rsidR="00645DA8" w:rsidRPr="0091597E" w:rsidRDefault="00645DA8" w:rsidP="00D23B2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45DA8" w:rsidRPr="004219CF" w:rsidRDefault="00645DA8" w:rsidP="00D2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CF">
              <w:rPr>
                <w:rFonts w:ascii="Times New Roman" w:hAnsi="Times New Roman" w:cs="Times New Roman"/>
                <w:sz w:val="24"/>
                <w:szCs w:val="24"/>
              </w:rPr>
              <w:t>Сестринское дело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9CF">
              <w:rPr>
                <w:rFonts w:ascii="Times New Roman" w:hAnsi="Times New Roman" w:cs="Times New Roman"/>
                <w:sz w:val="24"/>
                <w:szCs w:val="24"/>
              </w:rPr>
              <w:t>педиатрии</w:t>
            </w:r>
          </w:p>
        </w:tc>
        <w:tc>
          <w:tcPr>
            <w:tcW w:w="4110" w:type="dxa"/>
            <w:vAlign w:val="bottom"/>
          </w:tcPr>
          <w:p w:rsidR="00645DA8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  <w:hyperlink r:id="rId14" w:history="1">
              <w:r w:rsidRPr="00C06E28">
                <w:rPr>
                  <w:rStyle w:val="a3"/>
                  <w:rFonts w:ascii="Times New Roman" w:hAnsi="Times New Roman" w:cs="Times New Roman"/>
                  <w:sz w:val="28"/>
                </w:rPr>
                <w:t>operac-delo@medical42.ru</w:t>
              </w:r>
            </w:hyperlink>
          </w:p>
          <w:p w:rsidR="00645DA8" w:rsidRPr="00C06E28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</w:p>
        </w:tc>
      </w:tr>
      <w:tr w:rsidR="00645DA8" w:rsidRPr="00C107F0" w:rsidTr="00D23B28">
        <w:tc>
          <w:tcPr>
            <w:tcW w:w="675" w:type="dxa"/>
          </w:tcPr>
          <w:p w:rsidR="00645DA8" w:rsidRPr="0091597E" w:rsidRDefault="00645DA8" w:rsidP="00D23B2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45DA8" w:rsidRPr="004219CF" w:rsidRDefault="00645DA8" w:rsidP="00D2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CF"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</w:tc>
        <w:tc>
          <w:tcPr>
            <w:tcW w:w="4110" w:type="dxa"/>
            <w:vAlign w:val="bottom"/>
          </w:tcPr>
          <w:p w:rsidR="00645DA8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  <w:hyperlink r:id="rId15" w:history="1">
              <w:r w:rsidRPr="00D4470B">
                <w:rPr>
                  <w:rStyle w:val="a3"/>
                  <w:rFonts w:ascii="Times New Roman" w:hAnsi="Times New Roman" w:cs="Times New Roman"/>
                  <w:sz w:val="28"/>
                </w:rPr>
                <w:t>rentgen@medical42.ru</w:t>
              </w:r>
            </w:hyperlink>
          </w:p>
          <w:p w:rsidR="00645DA8" w:rsidRPr="00C06E28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</w:p>
        </w:tc>
      </w:tr>
      <w:tr w:rsidR="00645DA8" w:rsidRPr="00C107F0" w:rsidTr="00D23B28">
        <w:tc>
          <w:tcPr>
            <w:tcW w:w="675" w:type="dxa"/>
          </w:tcPr>
          <w:p w:rsidR="00645DA8" w:rsidRPr="0091597E" w:rsidRDefault="00645DA8" w:rsidP="00D23B2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45DA8" w:rsidRPr="004219CF" w:rsidRDefault="00645DA8" w:rsidP="00D2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CF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4110" w:type="dxa"/>
            <w:vAlign w:val="bottom"/>
          </w:tcPr>
          <w:p w:rsidR="00645DA8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  <w:hyperlink r:id="rId16" w:history="1">
              <w:r w:rsidRPr="00C06E28">
                <w:rPr>
                  <w:rStyle w:val="a3"/>
                  <w:rFonts w:ascii="Times New Roman" w:hAnsi="Times New Roman" w:cs="Times New Roman"/>
                  <w:sz w:val="28"/>
                </w:rPr>
                <w:t>skor-i-neotl@medical42.ru</w:t>
              </w:r>
            </w:hyperlink>
          </w:p>
          <w:p w:rsidR="00645DA8" w:rsidRPr="00C06E28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</w:p>
        </w:tc>
      </w:tr>
      <w:tr w:rsidR="00645DA8" w:rsidRPr="00C107F0" w:rsidTr="00D23B28">
        <w:tc>
          <w:tcPr>
            <w:tcW w:w="675" w:type="dxa"/>
          </w:tcPr>
          <w:p w:rsidR="00645DA8" w:rsidRPr="0091597E" w:rsidRDefault="00645DA8" w:rsidP="00D23B2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45DA8" w:rsidRPr="00764DC3" w:rsidRDefault="00645DA8" w:rsidP="00D2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4110" w:type="dxa"/>
            <w:vAlign w:val="bottom"/>
          </w:tcPr>
          <w:p w:rsidR="00645DA8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  <w:hyperlink r:id="rId17" w:history="1">
              <w:r w:rsidRPr="00C06E28">
                <w:rPr>
                  <w:rStyle w:val="a3"/>
                  <w:rFonts w:ascii="Times New Roman" w:hAnsi="Times New Roman" w:cs="Times New Roman"/>
                  <w:sz w:val="28"/>
                </w:rPr>
                <w:t>anest-i-reanim@medical42.ru</w:t>
              </w:r>
            </w:hyperlink>
          </w:p>
          <w:p w:rsidR="00645DA8" w:rsidRPr="00C06E28" w:rsidRDefault="00645DA8" w:rsidP="00D23B28">
            <w:pPr>
              <w:rPr>
                <w:rFonts w:ascii="Times New Roman" w:hAnsi="Times New Roman" w:cs="Times New Roman"/>
                <w:color w:val="0563C1"/>
                <w:sz w:val="28"/>
                <w:u w:val="single"/>
              </w:rPr>
            </w:pPr>
          </w:p>
        </w:tc>
      </w:tr>
    </w:tbl>
    <w:p w:rsidR="00645DA8" w:rsidRPr="00C107F0" w:rsidRDefault="00645DA8" w:rsidP="00645DA8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645DA8" w:rsidRPr="006B5ED1" w:rsidRDefault="00645DA8" w:rsidP="00645DA8">
      <w:pPr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645DA8" w:rsidRDefault="00645DA8" w:rsidP="0064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2DE6" w:rsidRDefault="007E2DE6">
      <w:bookmarkStart w:id="0" w:name="_GoBack"/>
      <w:bookmarkEnd w:id="0"/>
    </w:p>
    <w:sectPr w:rsidR="007E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4CC9"/>
    <w:multiLevelType w:val="hybridMultilevel"/>
    <w:tmpl w:val="E980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A8"/>
    <w:rsid w:val="00645DA8"/>
    <w:rsid w:val="007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D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5DA8"/>
    <w:pPr>
      <w:ind w:left="720"/>
      <w:contextualSpacing/>
    </w:pPr>
  </w:style>
  <w:style w:type="table" w:styleId="a5">
    <w:name w:val="Table Grid"/>
    <w:basedOn w:val="a1"/>
    <w:uiPriority w:val="59"/>
    <w:rsid w:val="0064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D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5DA8"/>
    <w:pPr>
      <w:ind w:left="720"/>
      <w:contextualSpacing/>
    </w:pPr>
  </w:style>
  <w:style w:type="table" w:styleId="a5">
    <w:name w:val="Table Grid"/>
    <w:basedOn w:val="a1"/>
    <w:uiPriority w:val="59"/>
    <w:rsid w:val="0064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%20-delo-psa@medical42.ru" TargetMode="External"/><Relationship Id="rId13" Type="http://schemas.openxmlformats.org/officeDocument/2006/relationships/hyperlink" Target="mailto:sestr-delo-v-ped@medical42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nkc-diag@medical42.ru" TargetMode="External"/><Relationship Id="rId12" Type="http://schemas.openxmlformats.org/officeDocument/2006/relationships/hyperlink" Target="mailto:sestr-delo-psa@medical42.ru" TargetMode="External"/><Relationship Id="rId17" Type="http://schemas.openxmlformats.org/officeDocument/2006/relationships/hyperlink" Target="mailto:anest-i-reanim@medical42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kor-i-neotl@medical42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est-i-reanim@medical42.ru" TargetMode="External"/><Relationship Id="rId11" Type="http://schemas.openxmlformats.org/officeDocument/2006/relationships/hyperlink" Target="mailto:fizeoterapiya@medical42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ntgen@medical42.ru" TargetMode="External"/><Relationship Id="rId10" Type="http://schemas.openxmlformats.org/officeDocument/2006/relationships/hyperlink" Target="mailto:med-massazh@medical42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rg-sestr-dela@medical42.ru" TargetMode="External"/><Relationship Id="rId14" Type="http://schemas.openxmlformats.org/officeDocument/2006/relationships/hyperlink" Target="mailto:operac-delo@medical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Татьяна Леонидовна</dc:creator>
  <cp:lastModifiedBy>Черкасова Татьяна Леонидовна</cp:lastModifiedBy>
  <cp:revision>1</cp:revision>
  <dcterms:created xsi:type="dcterms:W3CDTF">2021-04-28T06:45:00Z</dcterms:created>
  <dcterms:modified xsi:type="dcterms:W3CDTF">2021-04-28T06:45:00Z</dcterms:modified>
</cp:coreProperties>
</file>