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AF" w:rsidRPr="002E3FAF" w:rsidRDefault="002E3FAF" w:rsidP="002E3FAF">
      <w:pPr>
        <w:spacing w:after="0" w:line="240" w:lineRule="auto"/>
        <w:jc w:val="center"/>
      </w:pPr>
      <w:bookmarkStart w:id="0" w:name="_GoBack"/>
      <w:bookmarkEnd w:id="0"/>
      <w:r w:rsidRPr="002E3FAF">
        <w:rPr>
          <w:rFonts w:ascii="Times New Roman" w:hAnsi="Times New Roman" w:cs="Times New Roman"/>
          <w:sz w:val="20"/>
          <w:szCs w:val="20"/>
        </w:rPr>
        <w:t>Министерство здравоохранения Кузбасса</w:t>
      </w:r>
    </w:p>
    <w:p w:rsidR="002E3FAF" w:rsidRPr="002E3FAF" w:rsidRDefault="002E3FAF" w:rsidP="002E3FAF">
      <w:pPr>
        <w:spacing w:after="0" w:line="240" w:lineRule="auto"/>
        <w:jc w:val="center"/>
      </w:pPr>
      <w:r w:rsidRPr="002E3FAF">
        <w:rPr>
          <w:rFonts w:ascii="Times New Roman" w:hAnsi="Times New Roman" w:cs="Times New Roman"/>
          <w:b/>
          <w:sz w:val="24"/>
          <w:szCs w:val="24"/>
        </w:rPr>
        <w:t>ГБПОУ «Кузбасский медицинский колледж»</w:t>
      </w:r>
    </w:p>
    <w:p w:rsidR="002E3FAF" w:rsidRPr="002E3FAF" w:rsidRDefault="002E3FAF" w:rsidP="002E3FAF">
      <w:pPr>
        <w:spacing w:after="0" w:line="240" w:lineRule="auto"/>
        <w:jc w:val="center"/>
      </w:pPr>
      <w:r w:rsidRPr="002E3FAF">
        <w:rPr>
          <w:rFonts w:ascii="Times New Roman" w:hAnsi="Times New Roman" w:cs="Times New Roman"/>
          <w:b/>
          <w:sz w:val="36"/>
          <w:szCs w:val="36"/>
        </w:rPr>
        <w:t>Ленинск-Кузнецкий 2020</w:t>
      </w:r>
    </w:p>
    <w:p w:rsidR="002E3FAF" w:rsidRPr="002E3FAF" w:rsidRDefault="002E3FAF" w:rsidP="002E3FAF">
      <w:pPr>
        <w:spacing w:before="320" w:after="0" w:line="240" w:lineRule="auto"/>
        <w:jc w:val="center"/>
      </w:pPr>
      <w:r>
        <w:rPr>
          <w:rFonts w:ascii="Times New Roman" w:hAnsi="Times New Roman" w:cs="Times New Roman"/>
          <w:b/>
          <w:sz w:val="44"/>
          <w:szCs w:val="44"/>
        </w:rPr>
        <w:t>Абитуриенты, рекомендованные к зачислению</w:t>
      </w:r>
      <w:r w:rsidRPr="002E3FAF">
        <w:rPr>
          <w:rFonts w:ascii="Times New Roman" w:hAnsi="Times New Roman" w:cs="Times New Roman"/>
          <w:b/>
          <w:sz w:val="44"/>
          <w:szCs w:val="44"/>
        </w:rPr>
        <w:t xml:space="preserve"> по результатам среднего балла документа об образовании</w:t>
      </w:r>
    </w:p>
    <w:p w:rsidR="002E3FAF" w:rsidRPr="002E3FAF" w:rsidRDefault="002E3FAF" w:rsidP="002E3FAF">
      <w:pPr>
        <w:spacing w:before="640" w:after="0" w:line="240" w:lineRule="auto"/>
      </w:pPr>
      <w:r w:rsidRPr="002E3FAF">
        <w:rPr>
          <w:rFonts w:ascii="Times New Roman" w:hAnsi="Times New Roman" w:cs="Times New Roman"/>
          <w:b/>
          <w:sz w:val="28"/>
          <w:szCs w:val="28"/>
        </w:rPr>
        <w:t>31.02.01 Лечебное дело, на базе среднего общего образования (очная)</w:t>
      </w:r>
    </w:p>
    <w:p w:rsidR="00122330" w:rsidRPr="002E3FAF" w:rsidRDefault="002E3FAF" w:rsidP="002E3FAF">
      <w:pPr>
        <w:spacing w:before="320" w:after="320" w:line="240" w:lineRule="auto"/>
      </w:pPr>
      <w:r w:rsidRPr="002E3FAF">
        <w:rPr>
          <w:rFonts w:ascii="Times New Roman" w:hAnsi="Times New Roman" w:cs="Times New Roman"/>
          <w:i/>
        </w:rPr>
        <w:t>в рамках контрольных цифр приема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506"/>
        <w:gridCol w:w="6537"/>
        <w:gridCol w:w="1166"/>
        <w:gridCol w:w="1362"/>
      </w:tblGrid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b/>
                <w:sz w:val="24"/>
                <w:szCs w:val="24"/>
              </w:rPr>
              <w:t>Тип документа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Ковальчук Жанна Евгеньевна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4,556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Майсеева Яна Владимировна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4,444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Толмачева Виктория Тарасовна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4,412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Ковальчук Яна Евгеньевна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4,389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Поплыгина Аэлита Евгеньевна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4,313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Носик Дарья Евгеньевна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4,313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Мишина Дарья Сергеевна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4,250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Косенко Татьяна Олеговна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4,188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Антонов Станислав Александрович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4,188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Кабанова Анна Сергеевна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4,188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Горошко Диана Вадимовна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4,167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Миронова Ангелина Витальевна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4,158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Денисова Елена Сергеевна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4,118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Хомушку Белекмаа Михайловна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4,111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Кашина Елизавета Алексеевна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4,071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Гаммершмидт Виктория Владимировна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4,063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Кругликов Максим Владиславович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4,063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Жилякова Софья Владимировна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Чистякова Анастасия Евгеньевна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Сурнин Захар Леонидович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Качкина Виктория Сергеевна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Белевич Анжелика Умирбековна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3,933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Тангаева Ксения Владимировна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3,929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Белянина Марина Витальевна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3,875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Ельцова Олеся Владимировна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3,875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Головина София Николаевна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3,867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Хорошева Анастасия Иннокентьевна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3,857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Трошкова Анастасия Юрьевна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3,813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Титов Илья Андреевич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3,800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Ворожцова Анастасия Юрьевна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3,800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Абрамов Сергей Юрьевич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3,800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Гладких Анастасия Олеговна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3,786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Белых Станислав Владимирович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3,765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Иванова Анастасия Александровна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3,765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Дубов Дмитрий Андреевич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3,733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Горн Виктория Антоновна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3,722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Немтина Ульяна Артемовна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3,688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Горшкова Наталия Валериевна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3,684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2330" w:rsidRPr="00122330" w:rsidTr="00122330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Кузьмина Софья Юрьевна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3,667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30" w:rsidRPr="00122330" w:rsidRDefault="001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122330" w:rsidRPr="00122330" w:rsidRDefault="00122330">
      <w:pPr>
        <w:rPr>
          <w:rFonts w:ascii="Times New Roman" w:hAnsi="Times New Roman" w:cs="Times New Roman"/>
          <w:sz w:val="24"/>
          <w:szCs w:val="24"/>
        </w:rPr>
      </w:pPr>
    </w:p>
    <w:sectPr w:rsidR="00122330" w:rsidRPr="0012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56"/>
    <w:rsid w:val="000251AC"/>
    <w:rsid w:val="00075B14"/>
    <w:rsid w:val="00122330"/>
    <w:rsid w:val="002A1756"/>
    <w:rsid w:val="002E3FAF"/>
    <w:rsid w:val="0044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33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33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Таловская Юлия Александровна</cp:lastModifiedBy>
  <cp:revision>2</cp:revision>
  <dcterms:created xsi:type="dcterms:W3CDTF">2020-08-24T03:11:00Z</dcterms:created>
  <dcterms:modified xsi:type="dcterms:W3CDTF">2020-08-24T03:11:00Z</dcterms:modified>
</cp:coreProperties>
</file>