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AC7B" w14:textId="77777777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Директору ГБПОУ «КОМК»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(проживающего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353546" w14:textId="1AEF1F03" w:rsidR="00BB39DE" w:rsidRDefault="00E11A31" w:rsidP="00BB3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6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042D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BB39D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среднего общего образования естественно-научного профиля в пределах программы подготовки специалистов среднего звена по специальности _________________________________________.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BAFC" w14:textId="11728755" w:rsidR="00BB39DE" w:rsidRDefault="00BB39DE" w:rsidP="00BB3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изучения следующие дополнительные </w:t>
      </w:r>
      <w:r w:rsidR="0031173C">
        <w:rPr>
          <w:rFonts w:ascii="Times New Roman" w:hAnsi="Times New Roman" w:cs="Times New Roman"/>
          <w:sz w:val="24"/>
          <w:szCs w:val="24"/>
        </w:rPr>
        <w:t>дисциплины, курсы</w:t>
      </w:r>
      <w:r>
        <w:rPr>
          <w:rFonts w:ascii="Times New Roman" w:hAnsi="Times New Roman" w:cs="Times New Roman"/>
          <w:sz w:val="24"/>
          <w:szCs w:val="24"/>
        </w:rPr>
        <w:t xml:space="preserve"> по выбору, предлагаемые образовательной организацией, в объеме определенном учебным планом 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B39DE" w14:paraId="0F86769B" w14:textId="77777777" w:rsidTr="0031173C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17F60" w14:textId="4EB0659C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30785D" w14:textId="77777777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DE" w14:paraId="3269DC80" w14:textId="77777777" w:rsidTr="0031173C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E496" w14:textId="421FB7EB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CE24E2" w14:textId="77777777" w:rsidR="00BB39DE" w:rsidRDefault="00BB39DE" w:rsidP="00BB3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815BD74" w14:textId="549EEB33" w:rsidR="00E11A31" w:rsidRPr="00042D6B" w:rsidRDefault="00E11A31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                       </w:t>
      </w:r>
    </w:p>
    <w:p w14:paraId="3511D6E5" w14:textId="01D50711" w:rsidR="00E11A31" w:rsidRPr="00042D6B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35E415D7" w14:textId="77777777" w:rsidR="00606E38" w:rsidRDefault="0031173C"/>
    <w:sectPr w:rsidR="006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AB"/>
    <w:rsid w:val="002609AB"/>
    <w:rsid w:val="002A38C1"/>
    <w:rsid w:val="0031173C"/>
    <w:rsid w:val="00765D2E"/>
    <w:rsid w:val="007C73C7"/>
    <w:rsid w:val="00BB39DE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  <w15:chartTrackingRefBased/>
  <w15:docId w15:val="{A7514A6B-9440-48C6-AE8A-DD010FC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Инг</dc:creator>
  <cp:keywords/>
  <dc:description/>
  <cp:lastModifiedBy>Наталья Инг</cp:lastModifiedBy>
  <cp:revision>5</cp:revision>
  <dcterms:created xsi:type="dcterms:W3CDTF">2020-05-31T16:46:00Z</dcterms:created>
  <dcterms:modified xsi:type="dcterms:W3CDTF">2020-05-31T17:38:00Z</dcterms:modified>
</cp:coreProperties>
</file>