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4AC7B" w14:textId="0A205817" w:rsidR="00E11A31" w:rsidRPr="00D96610" w:rsidRDefault="006E7E20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ГБПОУ «К</w:t>
      </w:r>
      <w:r w:rsidR="00E11A31" w:rsidRPr="00D96610">
        <w:rPr>
          <w:rFonts w:ascii="Times New Roman" w:hAnsi="Times New Roman" w:cs="Times New Roman"/>
          <w:sz w:val="24"/>
          <w:szCs w:val="24"/>
        </w:rPr>
        <w:t>МК»</w:t>
      </w:r>
    </w:p>
    <w:p w14:paraId="6969BBD4" w14:textId="56690B9A" w:rsidR="00E11A31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6610">
        <w:rPr>
          <w:rFonts w:ascii="Times New Roman" w:hAnsi="Times New Roman" w:cs="Times New Roman"/>
          <w:sz w:val="24"/>
          <w:szCs w:val="24"/>
        </w:rPr>
        <w:t>И.Г.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610">
        <w:rPr>
          <w:rFonts w:ascii="Times New Roman" w:hAnsi="Times New Roman" w:cs="Times New Roman"/>
          <w:sz w:val="24"/>
          <w:szCs w:val="24"/>
        </w:rPr>
        <w:t xml:space="preserve">Ивановой </w:t>
      </w:r>
    </w:p>
    <w:p w14:paraId="16EEEEE3" w14:textId="77777777" w:rsidR="007C73C7" w:rsidRPr="00D96610" w:rsidRDefault="007C73C7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857A95B" w14:textId="5FB4A0F2" w:rsidR="00E11A31" w:rsidRPr="00D96610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D9661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608CCC4" w14:textId="0F117D70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11A31">
        <w:rPr>
          <w:rFonts w:ascii="Times New Roman" w:hAnsi="Times New Roman" w:cs="Times New Roman"/>
          <w:i/>
          <w:iCs/>
          <w:sz w:val="20"/>
          <w:szCs w:val="20"/>
        </w:rPr>
        <w:t>ФИО (полностью)</w:t>
      </w:r>
    </w:p>
    <w:p w14:paraId="2D05E683" w14:textId="77777777" w:rsidR="007C73C7" w:rsidRDefault="007C73C7" w:rsidP="00E11A31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B9614B2" w14:textId="797E3B41" w:rsidR="00E11A31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="007C73C7"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</w:t>
      </w:r>
    </w:p>
    <w:p w14:paraId="7AB43401" w14:textId="35AFEBFD" w:rsidR="007C73C7" w:rsidRDefault="007C73C7" w:rsidP="007C73C7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(проживающего по адресу)</w:t>
      </w:r>
    </w:p>
    <w:p w14:paraId="79AC135C" w14:textId="0C114F07" w:rsidR="007C73C7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>______________________</w:t>
      </w:r>
      <w:r w:rsidR="007C73C7"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</w:t>
      </w:r>
    </w:p>
    <w:p w14:paraId="6C7767A8" w14:textId="289B1A19" w:rsidR="00E11A31" w:rsidRPr="00E11A31" w:rsidRDefault="007C73C7" w:rsidP="007C73C7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(телефон)</w:t>
      </w:r>
    </w:p>
    <w:p w14:paraId="209E134C" w14:textId="2895F7FC" w:rsidR="00E11A31" w:rsidRPr="00D96610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1D7CB21" w14:textId="77777777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DFA90E" w14:textId="243B8690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5FE42" w14:textId="77777777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56FBE9" w14:textId="68B9AE16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4963681F" w14:textId="77777777" w:rsidR="00E11A31" w:rsidRPr="00D96610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353546" w14:textId="1AEF1F03" w:rsidR="00BB39DE" w:rsidRDefault="00E11A31" w:rsidP="00BB39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D6B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D6B">
        <w:rPr>
          <w:rFonts w:ascii="Times New Roman" w:hAnsi="Times New Roman" w:cs="Times New Roman"/>
          <w:sz w:val="24"/>
          <w:szCs w:val="24"/>
        </w:rPr>
        <w:t>(ФИО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042D6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данным заявлением подтверждаю свое согласие </w:t>
      </w:r>
      <w:r w:rsidRPr="00E11A31">
        <w:rPr>
          <w:rFonts w:ascii="Times New Roman" w:hAnsi="Times New Roman" w:cs="Times New Roman"/>
          <w:sz w:val="24"/>
          <w:szCs w:val="24"/>
        </w:rPr>
        <w:t xml:space="preserve">на </w:t>
      </w:r>
      <w:r w:rsidRPr="00042D6B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BB39DE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среднего общего образования естественно-научного профиля в пределах программы подготовки специалистов среднего звена по специальности _________________________________________. </w:t>
      </w:r>
      <w:r w:rsidRPr="00042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0BAFC" w14:textId="11728755" w:rsidR="00BB39DE" w:rsidRDefault="00BB39DE" w:rsidP="00BB39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Выбираю для изучения следующие дополнительные </w:t>
      </w:r>
      <w:r w:rsidR="0031173C">
        <w:rPr>
          <w:rFonts w:ascii="Times New Roman" w:hAnsi="Times New Roman" w:cs="Times New Roman"/>
          <w:sz w:val="24"/>
          <w:szCs w:val="24"/>
        </w:rPr>
        <w:t>дисциплины, курсы</w:t>
      </w:r>
      <w:r>
        <w:rPr>
          <w:rFonts w:ascii="Times New Roman" w:hAnsi="Times New Roman" w:cs="Times New Roman"/>
          <w:sz w:val="24"/>
          <w:szCs w:val="24"/>
        </w:rPr>
        <w:t xml:space="preserve"> по выбору, предлагаемые образовательной организацией, в объеме определенном учебным планом </w:t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BB39DE" w14:paraId="0F86769B" w14:textId="77777777" w:rsidTr="0031173C"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17F60" w14:textId="4EB0659C" w:rsidR="00BB39DE" w:rsidRDefault="00BB39DE" w:rsidP="00BB39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проектной деятельности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530785D" w14:textId="77777777" w:rsidR="00BB39DE" w:rsidRDefault="00BB39DE" w:rsidP="00BB39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DE" w14:paraId="3269DC80" w14:textId="77777777" w:rsidTr="0031173C"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E496" w14:textId="421FB7EB" w:rsidR="00BB39DE" w:rsidRDefault="00BB39DE" w:rsidP="00BB39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образовании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FCE24E2" w14:textId="77777777" w:rsidR="00BB39DE" w:rsidRDefault="00BB39DE" w:rsidP="00BB39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B29B6" w14:textId="77777777" w:rsidR="00E11A31" w:rsidRPr="00042D6B" w:rsidRDefault="00E11A31" w:rsidP="00E11A3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00C0483" w14:textId="77777777" w:rsidR="00E11A31" w:rsidRPr="00042D6B" w:rsidRDefault="00E11A31" w:rsidP="00E11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      _____________________________</w:t>
      </w:r>
    </w:p>
    <w:p w14:paraId="3815BD74" w14:textId="549EEB33" w:rsidR="00E11A31" w:rsidRPr="00042D6B" w:rsidRDefault="00E11A31" w:rsidP="00E11A3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 </w:t>
      </w:r>
      <w:r w:rsidR="007C73C7"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заявителя)  </w:t>
      </w:r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</w:t>
      </w:r>
      <w:r w:rsidR="007C73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(Ф.И.О.)                                                    </w:t>
      </w:r>
    </w:p>
    <w:p w14:paraId="3511D6E5" w14:textId="01D50711" w:rsidR="00E11A31" w:rsidRPr="00042D6B" w:rsidRDefault="00E11A31" w:rsidP="00E11A31">
      <w:pPr>
        <w:keepNext/>
        <w:spacing w:after="0" w:line="360" w:lineRule="auto"/>
        <w:ind w:left="147" w:firstLine="481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</w:t>
      </w:r>
      <w:r w:rsidR="007C73C7">
        <w:rPr>
          <w:rFonts w:ascii="Times New Roman" w:eastAsia="Times New Roman" w:hAnsi="Times New Roman" w:cs="Times New Roman"/>
          <w:sz w:val="24"/>
          <w:szCs w:val="24"/>
          <w:lang w:eastAsia="ru-RU"/>
        </w:rPr>
        <w:t>2_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14:paraId="35E415D7" w14:textId="77777777" w:rsidR="00606E38" w:rsidRDefault="006E7E20"/>
    <w:sectPr w:rsidR="0060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7457B"/>
    <w:multiLevelType w:val="hybridMultilevel"/>
    <w:tmpl w:val="C9765E52"/>
    <w:lvl w:ilvl="0" w:tplc="BABC6496">
      <w:start w:val="1"/>
      <w:numFmt w:val="decimal"/>
      <w:lvlText w:val="%1."/>
      <w:lvlJc w:val="left"/>
      <w:pPr>
        <w:ind w:left="780" w:hanging="4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AB"/>
    <w:rsid w:val="002609AB"/>
    <w:rsid w:val="002A38C1"/>
    <w:rsid w:val="0031173C"/>
    <w:rsid w:val="006E7E20"/>
    <w:rsid w:val="00765D2E"/>
    <w:rsid w:val="007C73C7"/>
    <w:rsid w:val="00BB39DE"/>
    <w:rsid w:val="00E1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E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A3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B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A3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B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Инг</dc:creator>
  <cp:lastModifiedBy>Старинчикова Анна Сергеевна</cp:lastModifiedBy>
  <cp:revision>2</cp:revision>
  <dcterms:created xsi:type="dcterms:W3CDTF">2020-07-30T02:54:00Z</dcterms:created>
  <dcterms:modified xsi:type="dcterms:W3CDTF">2020-07-30T02:54:00Z</dcterms:modified>
</cp:coreProperties>
</file>