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5FB61" w14:textId="77777777" w:rsidR="00261F87" w:rsidRPr="00606CF1" w:rsidRDefault="00261F87" w:rsidP="00261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606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 ГБПОУ «КМК»</w:t>
      </w:r>
    </w:p>
    <w:tbl>
      <w:tblPr>
        <w:tblW w:w="10639" w:type="dxa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8338"/>
      </w:tblGrid>
      <w:tr w:rsidR="00261F87" w:rsidRPr="00667C2B" w14:paraId="1202B493" w14:textId="77777777" w:rsidTr="006978D9">
        <w:trPr>
          <w:trHeight w:val="642"/>
        </w:trPr>
        <w:tc>
          <w:tcPr>
            <w:tcW w:w="23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199FCB" w14:textId="77777777" w:rsidR="00261F87" w:rsidRPr="00540D77" w:rsidRDefault="00261F87" w:rsidP="0069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40D7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Дата, время зачисления</w:t>
            </w:r>
          </w:p>
        </w:tc>
        <w:tc>
          <w:tcPr>
            <w:tcW w:w="8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13E346" w14:textId="77777777" w:rsidR="00261F87" w:rsidRPr="00540D77" w:rsidRDefault="00261F87" w:rsidP="0069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0D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Специальность </w:t>
            </w:r>
          </w:p>
        </w:tc>
      </w:tr>
      <w:tr w:rsidR="00261F87" w:rsidRPr="00667C2B" w14:paraId="7371B1D4" w14:textId="77777777" w:rsidTr="006978D9"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D6221A" w14:textId="77777777" w:rsidR="00261F87" w:rsidRPr="00540D77" w:rsidRDefault="00261F87" w:rsidP="0069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40D7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5 августа, 10</w:t>
            </w:r>
            <w:r w:rsidRPr="00540D7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E709DA" w14:textId="77777777" w:rsidR="00261F87" w:rsidRPr="00540D77" w:rsidRDefault="00261F87" w:rsidP="00697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0D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Pr="00540D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.02.01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Сестринское дело</w:t>
            </w:r>
            <w:r w:rsidRPr="00540D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базе основного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540D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общего образования (бюджет)</w:t>
            </w:r>
          </w:p>
        </w:tc>
      </w:tr>
      <w:tr w:rsidR="00261F87" w:rsidRPr="00667C2B" w14:paraId="4561E43A" w14:textId="77777777" w:rsidTr="006978D9"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C016B6" w14:textId="77777777" w:rsidR="00261F87" w:rsidRPr="00540D77" w:rsidRDefault="00261F87" w:rsidP="0069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40D7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5 августа, 13</w:t>
            </w:r>
            <w:r w:rsidRPr="00540D7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343855" w14:textId="77777777" w:rsidR="00261F87" w:rsidRPr="00540D77" w:rsidRDefault="00261F87" w:rsidP="00697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0D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31.02.01 Лечебное дело на базе основного </w:t>
            </w:r>
            <w:r w:rsidRPr="00540D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общего образования (бюджет)</w:t>
            </w:r>
          </w:p>
        </w:tc>
      </w:tr>
      <w:tr w:rsidR="00261F87" w:rsidRPr="00667C2B" w14:paraId="7F5E7342" w14:textId="77777777" w:rsidTr="006978D9"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7D6C9F" w14:textId="77777777" w:rsidR="00261F87" w:rsidRPr="00540D77" w:rsidRDefault="00261F87" w:rsidP="0069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25 августа, 15:00</w:t>
            </w:r>
          </w:p>
        </w:tc>
        <w:tc>
          <w:tcPr>
            <w:tcW w:w="8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BCEAA7" w14:textId="77777777" w:rsidR="00261F87" w:rsidRPr="00540D77" w:rsidRDefault="00261F87" w:rsidP="00697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- 31.02.02 Акушерское дело </w:t>
            </w:r>
            <w:r w:rsidRPr="00540D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базе основного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540D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общего образования (бюджет)</w:t>
            </w:r>
          </w:p>
          <w:p w14:paraId="4782C8CE" w14:textId="77777777" w:rsidR="00261F87" w:rsidRPr="00540D77" w:rsidRDefault="00261F87" w:rsidP="00697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0D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- 31.02.01 Лечебное дело на базе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среднего </w:t>
            </w:r>
            <w:r w:rsidRPr="00540D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общего образования (бюджет)</w:t>
            </w:r>
          </w:p>
        </w:tc>
      </w:tr>
      <w:tr w:rsidR="00261F87" w:rsidRPr="00667C2B" w14:paraId="75D54317" w14:textId="77777777" w:rsidTr="006978D9"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789573" w14:textId="77777777" w:rsidR="00261F87" w:rsidRDefault="00261F87" w:rsidP="0069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26 августа, 10:00</w:t>
            </w:r>
          </w:p>
        </w:tc>
        <w:tc>
          <w:tcPr>
            <w:tcW w:w="8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0A3AF6" w14:textId="77777777" w:rsidR="00261F87" w:rsidRDefault="00261F87" w:rsidP="00697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- 34.02.01 Сестринское дело на базе основного общего образования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внебюджет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14:paraId="4984D592" w14:textId="77777777" w:rsidR="00261F87" w:rsidRDefault="00261F87" w:rsidP="00697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- 31.02.01 Лечебное дело на базе основного общего образования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внебюджет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14:paraId="08021297" w14:textId="77777777" w:rsidR="00261F87" w:rsidRDefault="00261F87" w:rsidP="00697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- 31.02.01 Лечебное дело на базе среднего общего образования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внебюджет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14:paraId="528FE872" w14:textId="77777777" w:rsidR="00261F87" w:rsidRDefault="00261F87" w:rsidP="00697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- 31.02.02 Акушерское дело на базе основного общего образования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внебюджет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  <w:tr w:rsidR="00261F87" w:rsidRPr="00667C2B" w14:paraId="562E97E8" w14:textId="77777777" w:rsidTr="006978D9"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7BB5DB" w14:textId="77777777" w:rsidR="00261F87" w:rsidRPr="00540D77" w:rsidRDefault="00261F87" w:rsidP="0069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40D7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6</w:t>
            </w:r>
            <w:r w:rsidRPr="00540D7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августа 1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6</w:t>
            </w:r>
            <w:r w:rsidRPr="00540D7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FC46A2" w14:textId="77777777" w:rsidR="00261F87" w:rsidRPr="00540D77" w:rsidRDefault="00261F87" w:rsidP="00697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0D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31.02.01 Лечебное дело </w:t>
            </w:r>
            <w:r w:rsidRPr="00540D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базе среднего общего образования (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 наличием среднего или высшего медицинского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образования </w:t>
            </w:r>
            <w:r w:rsidRPr="00540D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261F87" w:rsidRPr="00667C2B" w14:paraId="621DD5FF" w14:textId="77777777" w:rsidTr="006978D9"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867E11" w14:textId="77777777" w:rsidR="00261F87" w:rsidRPr="00540D77" w:rsidRDefault="00261F87" w:rsidP="0069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40D7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7</w:t>
            </w:r>
            <w:r w:rsidRPr="00540D7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августа 1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6</w:t>
            </w:r>
            <w:r w:rsidRPr="00540D7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9F2366" w14:textId="77777777" w:rsidR="00261F87" w:rsidRPr="00540D77" w:rsidRDefault="00261F87" w:rsidP="00697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0D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34.02.01 Сестринское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дело  </w:t>
            </w:r>
            <w:r w:rsidRPr="00540D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</w:t>
            </w:r>
            <w:proofErr w:type="gramEnd"/>
            <w:r w:rsidRPr="00540D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базе среднего общего образования (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очно-заочная форма обучения </w:t>
            </w:r>
            <w:r w:rsidRPr="00540D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</w:tbl>
    <w:p w14:paraId="2DA77E97" w14:textId="77777777" w:rsidR="00261F87" w:rsidRPr="00667C2B" w:rsidRDefault="00261F87" w:rsidP="00261F8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</w:tblGrid>
      <w:tr w:rsidR="00261F87" w:rsidRPr="00667C2B" w14:paraId="3B3C1A88" w14:textId="77777777" w:rsidTr="006978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B0305D" w14:textId="77777777" w:rsidR="00261F87" w:rsidRPr="00667C2B" w:rsidRDefault="00261F87" w:rsidP="006978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0BD29678" w14:textId="77777777" w:rsidR="00261F87" w:rsidRPr="00667C2B" w:rsidRDefault="00261F87" w:rsidP="00261F87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7C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49C9B01A" w14:textId="77777777" w:rsidR="00FC2A16" w:rsidRPr="00F37AF3" w:rsidRDefault="00FC2A16" w:rsidP="00FC2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C2A16" w:rsidRPr="00F37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619"/>
    <w:rsid w:val="00033619"/>
    <w:rsid w:val="000E64C1"/>
    <w:rsid w:val="001A07EA"/>
    <w:rsid w:val="00230D2F"/>
    <w:rsid w:val="00253AAA"/>
    <w:rsid w:val="00261F87"/>
    <w:rsid w:val="0032055C"/>
    <w:rsid w:val="00566016"/>
    <w:rsid w:val="00907B3F"/>
    <w:rsid w:val="00DA115B"/>
    <w:rsid w:val="00EC7018"/>
    <w:rsid w:val="00F007E4"/>
    <w:rsid w:val="00F37AF3"/>
    <w:rsid w:val="00F54D76"/>
    <w:rsid w:val="00FC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93AF"/>
  <w15:chartTrackingRefBased/>
  <w15:docId w15:val="{BAAEEAC9-B36D-4E95-9344-ED8FC4CC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7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7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Брежнева Марина Юрьевна</dc:creator>
  <cp:keywords/>
  <dc:description/>
  <cp:lastModifiedBy>Брежнева Марина Юрьевна</cp:lastModifiedBy>
  <cp:revision>12</cp:revision>
  <cp:lastPrinted>2025-08-19T07:12:00Z</cp:lastPrinted>
  <dcterms:created xsi:type="dcterms:W3CDTF">2025-08-08T05:24:00Z</dcterms:created>
  <dcterms:modified xsi:type="dcterms:W3CDTF">2025-08-20T02:34:00Z</dcterms:modified>
</cp:coreProperties>
</file>