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994" w:rsidRPr="00CA0471" w:rsidRDefault="00746994" w:rsidP="00746994">
      <w:pPr>
        <w:shd w:val="clear" w:color="auto" w:fill="FFFFFF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4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Председателю приёмной комиссии</w:t>
      </w:r>
    </w:p>
    <w:p w:rsidR="00746994" w:rsidRPr="00CA0471" w:rsidRDefault="00746994" w:rsidP="00746994">
      <w:pPr>
        <w:shd w:val="clear" w:color="auto" w:fill="FFFFFF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ГБПОУ «К</w:t>
      </w:r>
      <w:r w:rsidR="00BC5A51">
        <w:rPr>
          <w:rFonts w:ascii="Times New Roman" w:eastAsia="Times New Roman" w:hAnsi="Times New Roman" w:cs="Times New Roman"/>
          <w:sz w:val="28"/>
          <w:szCs w:val="28"/>
          <w:lang w:eastAsia="ru-RU"/>
        </w:rPr>
        <w:t>МК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746994" w:rsidRPr="00CA0471" w:rsidRDefault="00746994" w:rsidP="00746994">
      <w:pPr>
        <w:shd w:val="clear" w:color="auto" w:fill="FFFFFF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директору </w:t>
      </w:r>
      <w:r w:rsidRPr="00CA0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 Г. Ивановой</w:t>
      </w:r>
    </w:p>
    <w:p w:rsidR="00746994" w:rsidRPr="00CA0471" w:rsidRDefault="00746994" w:rsidP="00746994">
      <w:pPr>
        <w:shd w:val="clear" w:color="auto" w:fill="FFFFFF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4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поступающего _________________________</w:t>
      </w:r>
    </w:p>
    <w:p w:rsidR="00746994" w:rsidRPr="00CA0471" w:rsidRDefault="00746994" w:rsidP="00746994">
      <w:pPr>
        <w:shd w:val="clear" w:color="auto" w:fill="FFFFFF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471">
        <w:rPr>
          <w:rFonts w:ascii="Times New Roman" w:eastAsia="Times New Roman" w:hAnsi="Times New Roman" w:cs="Times New Roman"/>
          <w:sz w:val="28"/>
          <w:szCs w:val="28"/>
          <w:lang w:eastAsia="ru-RU"/>
        </w:rPr>
        <w:t>(Ф. И. О.)</w:t>
      </w:r>
    </w:p>
    <w:p w:rsidR="00746994" w:rsidRPr="00CA0471" w:rsidRDefault="00746994" w:rsidP="00746994">
      <w:pPr>
        <w:shd w:val="clear" w:color="auto" w:fill="FFFFFF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47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:rsidR="00746994" w:rsidRDefault="00746994" w:rsidP="007469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994" w:rsidRPr="00CA0471" w:rsidRDefault="00746994" w:rsidP="007469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47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об отказе от зачисления</w:t>
      </w:r>
    </w:p>
    <w:p w:rsidR="00746994" w:rsidRDefault="00746994" w:rsidP="007469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994" w:rsidRPr="00CA0471" w:rsidRDefault="00FF0911" w:rsidP="007469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Я, ___________________________________________________________ п</w:t>
      </w:r>
      <w:r w:rsidR="00746994" w:rsidRPr="00CA0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рошу считать меня отказавшимся от зачисления в </w:t>
      </w:r>
      <w:r w:rsidR="00746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Государственное бюджетное профессиональное </w:t>
      </w:r>
      <w:r w:rsidR="00746994" w:rsidRPr="00CA047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образовательное учреждение «</w:t>
      </w:r>
      <w:r w:rsidR="00BC5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Кузбасский </w:t>
      </w:r>
      <w:bookmarkStart w:id="0" w:name="_GoBack"/>
      <w:bookmarkEnd w:id="0"/>
      <w:r w:rsidR="00746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медицинский колледж</w:t>
      </w:r>
      <w:r w:rsidR="00746994" w:rsidRPr="00CA047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46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6994" w:rsidRPr="00CA04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специальности</w:t>
      </w:r>
      <w:r w:rsidR="00746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6994" w:rsidRPr="00CA047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  <w:r w:rsidR="0074699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  <w:r w:rsidR="00746994" w:rsidRPr="00CA0471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746994" w:rsidRPr="00A07867" w:rsidRDefault="00746994" w:rsidP="007469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7867">
        <w:rPr>
          <w:rFonts w:ascii="Times New Roman" w:eastAsia="Times New Roman" w:hAnsi="Times New Roman" w:cs="Times New Roman"/>
          <w:sz w:val="20"/>
          <w:szCs w:val="20"/>
          <w:lang w:eastAsia="ru-RU"/>
        </w:rPr>
        <w:t>(код, наиме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нование</w:t>
      </w:r>
      <w:r w:rsidRPr="00A078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специальности)</w:t>
      </w:r>
    </w:p>
    <w:p w:rsidR="00746994" w:rsidRPr="00CA0471" w:rsidRDefault="00746994" w:rsidP="007469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4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_____________________ форме обучения.</w:t>
      </w:r>
    </w:p>
    <w:p w:rsidR="00746994" w:rsidRPr="00A07867" w:rsidRDefault="00746994" w:rsidP="007469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7867">
        <w:rPr>
          <w:rFonts w:ascii="Times New Roman" w:eastAsia="Times New Roman" w:hAnsi="Times New Roman" w:cs="Times New Roman"/>
          <w:sz w:val="20"/>
          <w:szCs w:val="20"/>
          <w:lang w:eastAsia="ru-RU"/>
        </w:rPr>
        <w:t>(очной / очно-заочной</w:t>
      </w:r>
      <w:proofErr w:type="gramStart"/>
      <w:r w:rsidRPr="00A078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)</w:t>
      </w:r>
      <w:proofErr w:type="gramEnd"/>
    </w:p>
    <w:p w:rsidR="00746994" w:rsidRDefault="00746994" w:rsidP="007469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994" w:rsidRPr="00CA0471" w:rsidRDefault="00FF0911" w:rsidP="007469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9B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6994" w:rsidRPr="00CA0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 приёма на обучение в </w:t>
      </w:r>
      <w:r w:rsidR="00746994" w:rsidRPr="00FF091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рамках контрольных цифр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(бюджет)</w:t>
      </w:r>
      <w:r w:rsidR="00746994" w:rsidRPr="00CA047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46994" w:rsidRPr="00CA0471" w:rsidRDefault="00746994" w:rsidP="007469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общему конкурсу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(по среднему баллу документа об образовании)</w:t>
      </w:r>
      <w:r w:rsidRPr="00CA04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6994" w:rsidRDefault="00746994" w:rsidP="007469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994" w:rsidRPr="00CA0471" w:rsidRDefault="00FF0911" w:rsidP="007469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9B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6994" w:rsidRPr="00CA0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 приёма </w:t>
      </w:r>
      <w:r w:rsidR="00746994" w:rsidRPr="00FF091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на </w:t>
      </w:r>
      <w:proofErr w:type="gramStart"/>
      <w:r w:rsidR="00746994" w:rsidRPr="00FF091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обучение по договорам</w:t>
      </w:r>
      <w:proofErr w:type="gramEnd"/>
      <w:r w:rsidR="00746994" w:rsidRPr="00FF091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об оказании платных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внебюджет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46994" w:rsidRPr="00CA0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услуг:</w:t>
      </w:r>
    </w:p>
    <w:p w:rsidR="00746994" w:rsidRPr="00CA0471" w:rsidRDefault="00746994" w:rsidP="007469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4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общему конкурсу.</w:t>
      </w:r>
    </w:p>
    <w:p w:rsidR="00FF0911" w:rsidRDefault="00FF0911" w:rsidP="007469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994" w:rsidRPr="00CA0471" w:rsidRDefault="00746994" w:rsidP="007469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4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Прошу:</w:t>
      </w:r>
    </w:p>
    <w:p w:rsidR="00746994" w:rsidRPr="00CA0471" w:rsidRDefault="00746994" w:rsidP="007469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9B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0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рассматривать моё участие в конкурсном зачислении по оставшимся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специальностям</w:t>
      </w:r>
      <w:r w:rsidRPr="00CA0471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поданному заявлению о приёме и новому заявлению о согласии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047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зачисление;</w:t>
      </w:r>
    </w:p>
    <w:p w:rsidR="00746994" w:rsidRPr="00CA0471" w:rsidRDefault="00746994" w:rsidP="007469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9B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047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выдать полный комплект документов.</w:t>
      </w:r>
    </w:p>
    <w:p w:rsidR="00746994" w:rsidRDefault="00746994" w:rsidP="007469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994" w:rsidRDefault="00746994" w:rsidP="007469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994" w:rsidRDefault="00746994" w:rsidP="007469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994" w:rsidRPr="00CA0471" w:rsidRDefault="00746994" w:rsidP="007469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Подпись </w:t>
      </w:r>
      <w:proofErr w:type="gramStart"/>
      <w:r w:rsidRPr="00CA04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ступающего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</w:t>
      </w:r>
      <w:r w:rsidRPr="00CA0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p w:rsidR="00746994" w:rsidRDefault="00746994" w:rsidP="007469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471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«_____» _______________ 20_____ г.</w:t>
      </w:r>
    </w:p>
    <w:p w:rsidR="00355367" w:rsidRDefault="00BC5A51"/>
    <w:sectPr w:rsidR="00355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994"/>
    <w:rsid w:val="00481823"/>
    <w:rsid w:val="00746994"/>
    <w:rsid w:val="0099071A"/>
    <w:rsid w:val="00BC5A51"/>
    <w:rsid w:val="00FF0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9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9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Таловская Юлия Александровна</dc:creator>
  <cp:lastModifiedBy>Старинчикова Анна Сергеевна</cp:lastModifiedBy>
  <cp:revision>2</cp:revision>
  <dcterms:created xsi:type="dcterms:W3CDTF">2020-07-30T02:44:00Z</dcterms:created>
  <dcterms:modified xsi:type="dcterms:W3CDTF">2020-07-30T02:44:00Z</dcterms:modified>
</cp:coreProperties>
</file>