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3C" w:rsidRDefault="00994C3C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 ГБПОУ «</w:t>
      </w:r>
      <w:r w:rsidR="00611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Кузбасский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471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94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2423E7" w:rsidRPr="00926F60" w:rsidRDefault="002423E7" w:rsidP="002423E7">
      <w:pPr>
        <w:numPr>
          <w:ilvl w:val="0"/>
          <w:numId w:val="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Адрес: г. Кемерово, ул. Н. Островского, 10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2423E7" w:rsidRPr="00926F60" w:rsidRDefault="002423E7" w:rsidP="002423E7">
      <w:pPr>
        <w:numPr>
          <w:ilvl w:val="0"/>
          <w:numId w:val="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Телефон: (3842) 65-73-30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2423E7" w:rsidRPr="00926F60" w:rsidRDefault="002423E7" w:rsidP="002423E7">
      <w:pPr>
        <w:numPr>
          <w:ilvl w:val="0"/>
          <w:numId w:val="2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Сайт: </w:t>
      </w:r>
      <w:hyperlink r:id="rId6" w:tgtFrame="_blank" w:history="1">
        <w:r w:rsidRPr="00926F60">
          <w:rPr>
            <w:rFonts w:ascii="Times New Roman" w:eastAsia="Times New Roman" w:hAnsi="Times New Roman" w:cs="Times New Roman"/>
            <w:b/>
            <w:bCs/>
            <w:color w:val="000066"/>
            <w:u w:val="single"/>
            <w:lang w:eastAsia="ru-RU"/>
          </w:rPr>
          <w:t>www.medical42.ru</w:t>
        </w:r>
      </w:hyperlink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2423E7" w:rsidRPr="00926F60" w:rsidRDefault="002423E7" w:rsidP="002423E7">
      <w:pPr>
        <w:numPr>
          <w:ilvl w:val="0"/>
          <w:numId w:val="2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E-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: </w:t>
      </w:r>
      <w:hyperlink r:id="rId7" w:tgtFrame="_blank" w:history="1">
        <w:r w:rsidRPr="00926F60">
          <w:rPr>
            <w:rFonts w:ascii="Times New Roman" w:eastAsia="Times New Roman" w:hAnsi="Times New Roman" w:cs="Times New Roman"/>
            <w:color w:val="000066"/>
            <w:u w:val="single"/>
            <w:shd w:val="clear" w:color="auto" w:fill="FFFFFF"/>
            <w:lang w:eastAsia="ru-RU"/>
          </w:rPr>
          <w:t>priem@medical42.ru</w:t>
        </w:r>
      </w:hyperlink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ГБПОУ «</w:t>
      </w:r>
      <w:r w:rsidR="00611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Кузбасский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медицинский колледж», </w:t>
      </w:r>
    </w:p>
    <w:p w:rsidR="002423E7" w:rsidRPr="00926F60" w:rsidRDefault="002423E7" w:rsidP="002423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Кемерово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924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188"/>
        <w:gridCol w:w="1893"/>
        <w:gridCol w:w="1974"/>
        <w:gridCol w:w="2029"/>
      </w:tblGrid>
      <w:tr w:rsidR="002423E7" w:rsidRPr="00926F60" w:rsidTr="00E74221"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/ форма 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23E7" w:rsidRPr="00926F60" w:rsidTr="00E74221"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23E7" w:rsidRPr="00926F60" w:rsidTr="00E74221">
        <w:trPr>
          <w:trHeight w:val="1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  дело </w:t>
            </w:r>
          </w:p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 общего образования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3E7" w:rsidRPr="00926F60" w:rsidRDefault="002423E7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E74221" w:rsidRPr="00926F60" w:rsidTr="00E74221">
        <w:trPr>
          <w:trHeight w:val="124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  дело </w:t>
            </w:r>
          </w:p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 общего образования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E74221" w:rsidRPr="00926F60" w:rsidRDefault="00E74221" w:rsidP="00E742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E74221" w:rsidRPr="00926F60" w:rsidRDefault="00E74221" w:rsidP="00E742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221" w:rsidRPr="00926F60" w:rsidTr="00E74221">
        <w:trPr>
          <w:trHeight w:val="15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  дело </w:t>
            </w:r>
          </w:p>
          <w:p w:rsidR="00E74221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 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СПО, ВПО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ускоренное обучение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2 г.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4221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31.02.02 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Акушерское  дело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Акушерка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E74221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31.02.02 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Акушерское  дело </w:t>
            </w:r>
          </w:p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Акушерка </w:t>
            </w:r>
          </w:p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E74221" w:rsidRPr="00926F60" w:rsidRDefault="00E74221" w:rsidP="00E742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E74221" w:rsidRPr="00926F60" w:rsidRDefault="00E74221" w:rsidP="00E742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 обучения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221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31.02.03 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Лабораторная диагностика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лабораторный техник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E74221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31.02.03 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Лабораторная диагностика </w:t>
            </w:r>
          </w:p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 </w:t>
            </w:r>
          </w:p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лабораторный техник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Default="00E74221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E74221" w:rsidRPr="00926F60" w:rsidRDefault="00E74221" w:rsidP="00E742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E74221" w:rsidRPr="00926F60" w:rsidRDefault="00E74221" w:rsidP="00E742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 обучения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4221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31.02.05 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 общего образования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Зубной  техник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2 г. 10 мес.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 обучения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221" w:rsidRPr="00926F60" w:rsidRDefault="00E7422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B62B94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B94" w:rsidRPr="00926F60" w:rsidRDefault="00B62B94" w:rsidP="00F35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33.02.01 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BAB" w:rsidRDefault="00611BAB" w:rsidP="00F35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2B94" w:rsidRPr="00926F60" w:rsidRDefault="00B62B94" w:rsidP="00F35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Фармация </w:t>
            </w:r>
          </w:p>
          <w:p w:rsidR="00B62B94" w:rsidRDefault="00B62B94" w:rsidP="00B62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основного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общего образования </w:t>
            </w:r>
          </w:p>
          <w:p w:rsidR="00611BAB" w:rsidRPr="00926F60" w:rsidRDefault="00611BAB" w:rsidP="00611B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B94" w:rsidRPr="00926F60" w:rsidRDefault="00B62B94" w:rsidP="00F35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Фармацевт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B94" w:rsidRPr="00926F60" w:rsidRDefault="00B62B94" w:rsidP="00F35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 xml:space="preserve"> г. 10 мес. </w:t>
            </w:r>
          </w:p>
          <w:p w:rsidR="00B62B94" w:rsidRPr="00926F60" w:rsidRDefault="00B62B94" w:rsidP="00F35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B62B94" w:rsidRPr="00926F60" w:rsidRDefault="00B62B94" w:rsidP="00F35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 обучения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B94" w:rsidRPr="00926F60" w:rsidRDefault="00B62B94" w:rsidP="00E742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B94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33.02.01 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Фармация </w:t>
            </w:r>
          </w:p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 общего образования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Фармацевт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2 г. 10 мес. </w:t>
            </w:r>
          </w:p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 обучения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B62B94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B94" w:rsidRPr="00926F60" w:rsidRDefault="00B62B94" w:rsidP="003F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33.02.01 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B94" w:rsidRPr="00926F60" w:rsidRDefault="00B62B94" w:rsidP="003F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Фармация </w:t>
            </w:r>
          </w:p>
          <w:p w:rsidR="00B62B94" w:rsidRPr="00926F60" w:rsidRDefault="00B62B94" w:rsidP="003F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 общего образования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B94" w:rsidRPr="00926F60" w:rsidRDefault="00B62B94" w:rsidP="003F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Фармацевт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B94" w:rsidRPr="00926F60" w:rsidRDefault="00B62B94" w:rsidP="003F26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B94" w:rsidRPr="00926F60" w:rsidRDefault="00B62B94" w:rsidP="00994C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 xml:space="preserve"> г. 10 мес. </w:t>
            </w:r>
          </w:p>
          <w:p w:rsidR="00B62B94" w:rsidRPr="00926F60" w:rsidRDefault="00B62B94" w:rsidP="00994C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B62B94" w:rsidRPr="00926F60" w:rsidRDefault="00B62B94" w:rsidP="00994C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 обучения </w:t>
            </w:r>
          </w:p>
        </w:tc>
      </w:tr>
      <w:tr w:rsidR="00B62B94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33.02.01 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Фармация </w:t>
            </w:r>
          </w:p>
          <w:p w:rsidR="00B62B94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 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СПО, ВПО </w:t>
            </w:r>
          </w:p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ускоренное обучение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Фармацевт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г.</w:t>
            </w:r>
          </w:p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 обучения </w:t>
            </w:r>
          </w:p>
        </w:tc>
      </w:tr>
      <w:tr w:rsidR="00B62B94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B62B94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B94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B62B94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договорам </w:t>
            </w:r>
          </w:p>
          <w:p w:rsidR="00B62B94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</w:t>
            </w:r>
          </w:p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B94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 общего образования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B94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2 г. 10 мес. </w:t>
            </w:r>
          </w:p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договорам с оплатой стоимости обучения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B94" w:rsidRPr="00926F60" w:rsidTr="00E7422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общего образования 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B62B94" w:rsidRPr="00926F60" w:rsidRDefault="00B62B94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</w:tr>
    </w:tbl>
    <w:p w:rsidR="00355367" w:rsidRDefault="00B43A0A"/>
    <w:sectPr w:rsidR="00355367" w:rsidSect="00994C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7"/>
    <w:rsid w:val="002423E7"/>
    <w:rsid w:val="00471973"/>
    <w:rsid w:val="00481823"/>
    <w:rsid w:val="00611BAB"/>
    <w:rsid w:val="0099071A"/>
    <w:rsid w:val="00994C3C"/>
    <w:rsid w:val="00B43A0A"/>
    <w:rsid w:val="00B62B94"/>
    <w:rsid w:val="00E7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em@medical4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al4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Ингула Наталья Викторовна</cp:lastModifiedBy>
  <cp:revision>2</cp:revision>
  <cp:lastPrinted>2021-05-27T06:30:00Z</cp:lastPrinted>
  <dcterms:created xsi:type="dcterms:W3CDTF">2021-07-16T09:06:00Z</dcterms:created>
  <dcterms:modified xsi:type="dcterms:W3CDTF">2021-07-16T09:06:00Z</dcterms:modified>
</cp:coreProperties>
</file>