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C7B" w14:textId="789AAD91" w:rsidR="00E11A31" w:rsidRPr="00D96610" w:rsidRDefault="0001717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«К</w:t>
      </w:r>
      <w:r w:rsidR="00E11A31" w:rsidRPr="00D96610">
        <w:rPr>
          <w:rFonts w:ascii="Times New Roman" w:hAnsi="Times New Roman" w:cs="Times New Roman"/>
          <w:sz w:val="24"/>
          <w:szCs w:val="24"/>
        </w:rPr>
        <w:t>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857A95B" w14:textId="1944242D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Pr="009951E4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951E4">
        <w:rPr>
          <w:rFonts w:ascii="Times New Roman" w:hAnsi="Times New Roman" w:cs="Times New Roman"/>
          <w:i/>
          <w:iCs/>
          <w:sz w:val="16"/>
          <w:szCs w:val="16"/>
        </w:rPr>
        <w:t>ФИО (полностью)</w:t>
      </w:r>
    </w:p>
    <w:p w14:paraId="7B9614B2" w14:textId="0CC5BF2F" w:rsidR="00E11A31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9AC135C" w14:textId="7472E13F" w:rsidR="007C73C7" w:rsidRDefault="007C73C7" w:rsidP="009951E4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951E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9951E4">
        <w:rPr>
          <w:rFonts w:ascii="Times New Roman" w:hAnsi="Times New Roman" w:cs="Times New Roman"/>
          <w:i/>
          <w:iCs/>
          <w:sz w:val="16"/>
          <w:szCs w:val="16"/>
        </w:rPr>
        <w:t>проживающего</w:t>
      </w:r>
      <w:proofErr w:type="gramEnd"/>
      <w:r w:rsidRPr="009951E4">
        <w:rPr>
          <w:rFonts w:ascii="Times New Roman" w:hAnsi="Times New Roman" w:cs="Times New Roman"/>
          <w:i/>
          <w:iCs/>
          <w:sz w:val="16"/>
          <w:szCs w:val="16"/>
        </w:rPr>
        <w:t xml:space="preserve"> по адресу)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9951E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t>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E11A31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450EE047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 w:rsidR="009951E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9B05BE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A8E89C3" w14:textId="33DC9ABD" w:rsidR="001148B4" w:rsidRDefault="00E11A31" w:rsidP="0020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5BE">
        <w:rPr>
          <w:rFonts w:ascii="Times New Roman" w:hAnsi="Times New Roman" w:cs="Times New Roman"/>
          <w:sz w:val="20"/>
          <w:szCs w:val="20"/>
        </w:rPr>
        <w:t>Я, _______________________________________________</w:t>
      </w:r>
      <w:r w:rsidR="001148B4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9B05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88B01B" w14:textId="77777777" w:rsidR="001148B4" w:rsidRPr="00F91C8C" w:rsidRDefault="001148B4" w:rsidP="001148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16"/>
          <w:szCs w:val="16"/>
          <w:lang w:eastAsia="ar-SA"/>
        </w:rPr>
      </w:pPr>
      <w:r w:rsidRPr="00F91C8C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(фамилия, имя, отчество)</w:t>
      </w:r>
    </w:p>
    <w:p w14:paraId="030B076B" w14:textId="0E424BAE" w:rsidR="00E11A31" w:rsidRPr="009B05BE" w:rsidRDefault="00E11A31" w:rsidP="00114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5BE">
        <w:rPr>
          <w:rFonts w:ascii="Times New Roman" w:hAnsi="Times New Roman" w:cs="Times New Roman"/>
          <w:sz w:val="20"/>
          <w:szCs w:val="20"/>
        </w:rPr>
        <w:t>данным заявлением подтверждаю свое согласие на обучение</w:t>
      </w:r>
      <w:r w:rsidR="0093514A" w:rsidRPr="009B05BE">
        <w:rPr>
          <w:rFonts w:ascii="Times New Roman" w:hAnsi="Times New Roman" w:cs="Times New Roman"/>
          <w:sz w:val="20"/>
          <w:szCs w:val="20"/>
        </w:rPr>
        <w:t xml:space="preserve"> с применением электронного обучения </w:t>
      </w:r>
      <w:r w:rsidR="001148B4">
        <w:rPr>
          <w:rFonts w:ascii="Times New Roman" w:hAnsi="Times New Roman" w:cs="Times New Roman"/>
          <w:sz w:val="20"/>
          <w:szCs w:val="20"/>
        </w:rPr>
        <w:br/>
      </w:r>
      <w:r w:rsidR="0093514A" w:rsidRPr="009B05BE">
        <w:rPr>
          <w:rFonts w:ascii="Times New Roman" w:hAnsi="Times New Roman" w:cs="Times New Roman"/>
          <w:sz w:val="20"/>
          <w:szCs w:val="20"/>
        </w:rPr>
        <w:t>и дистанционных образовательных технологий</w:t>
      </w:r>
      <w:r w:rsidRPr="009B05BE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 среднего профессионального </w:t>
      </w:r>
      <w:proofErr w:type="gramStart"/>
      <w:r w:rsidRPr="009B05BE">
        <w:rPr>
          <w:rFonts w:ascii="Times New Roman" w:hAnsi="Times New Roman" w:cs="Times New Roman"/>
          <w:sz w:val="20"/>
          <w:szCs w:val="20"/>
        </w:rPr>
        <w:t>образования</w:t>
      </w:r>
      <w:proofErr w:type="gramEnd"/>
      <w:r w:rsidR="00FE073C" w:rsidRPr="009B05BE">
        <w:rPr>
          <w:rFonts w:ascii="Times New Roman" w:hAnsi="Times New Roman" w:cs="Times New Roman"/>
          <w:sz w:val="20"/>
          <w:szCs w:val="20"/>
        </w:rPr>
        <w:t xml:space="preserve"> на которую буду зачислен (а)</w:t>
      </w:r>
      <w:r w:rsidRPr="009B05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284B64" w14:textId="38FDFBAF" w:rsidR="00E11A31" w:rsidRPr="009B05BE" w:rsidRDefault="00E11A31" w:rsidP="0020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05BE">
        <w:rPr>
          <w:rFonts w:ascii="Times New Roman" w:hAnsi="Times New Roman" w:cs="Times New Roman"/>
          <w:b/>
          <w:sz w:val="20"/>
          <w:szCs w:val="20"/>
        </w:rPr>
        <w:t xml:space="preserve">Подтверждаю: </w:t>
      </w:r>
    </w:p>
    <w:p w14:paraId="79E12C05" w14:textId="28CFDC3B" w:rsidR="00E11A31" w:rsidRPr="009B05BE" w:rsidRDefault="00E11A31" w:rsidP="00114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9B05B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B05BE">
        <w:rPr>
          <w:rFonts w:ascii="Times New Roman" w:hAnsi="Times New Roman" w:cs="Times New Roman"/>
          <w:sz w:val="20"/>
          <w:szCs w:val="20"/>
        </w:rPr>
        <w:t>а) с Положением «О реализации образовательных программ</w:t>
      </w:r>
      <w:r w:rsidR="001148B4">
        <w:rPr>
          <w:rFonts w:ascii="Times New Roman" w:hAnsi="Times New Roman" w:cs="Times New Roman"/>
          <w:sz w:val="20"/>
          <w:szCs w:val="20"/>
        </w:rPr>
        <w:t xml:space="preserve"> </w:t>
      </w:r>
      <w:r w:rsidRPr="009B05BE">
        <w:rPr>
          <w:rFonts w:ascii="Times New Roman" w:hAnsi="Times New Roman" w:cs="Times New Roman"/>
          <w:sz w:val="20"/>
          <w:szCs w:val="20"/>
        </w:rPr>
        <w:t>с применением электронного обучения и дистанцион</w:t>
      </w:r>
      <w:r w:rsidR="001148B4">
        <w:rPr>
          <w:rFonts w:ascii="Times New Roman" w:hAnsi="Times New Roman" w:cs="Times New Roman"/>
          <w:sz w:val="20"/>
          <w:szCs w:val="20"/>
        </w:rPr>
        <w:t xml:space="preserve">ных образовательных технологий </w:t>
      </w:r>
      <w:r w:rsidRPr="009B05BE">
        <w:rPr>
          <w:rFonts w:ascii="Times New Roman" w:hAnsi="Times New Roman" w:cs="Times New Roman"/>
          <w:sz w:val="20"/>
          <w:szCs w:val="20"/>
        </w:rPr>
        <w:t>в ГБПОУ «К</w:t>
      </w:r>
      <w:r w:rsidR="00017177" w:rsidRPr="009B05BE">
        <w:rPr>
          <w:rFonts w:ascii="Times New Roman" w:hAnsi="Times New Roman" w:cs="Times New Roman"/>
          <w:sz w:val="20"/>
          <w:szCs w:val="20"/>
        </w:rPr>
        <w:t xml:space="preserve">узбасский </w:t>
      </w:r>
      <w:r w:rsidRPr="009B05BE">
        <w:rPr>
          <w:rFonts w:ascii="Times New Roman" w:hAnsi="Times New Roman" w:cs="Times New Roman"/>
          <w:sz w:val="20"/>
          <w:szCs w:val="20"/>
        </w:rPr>
        <w:t>медицинский колледж» и имею все организационно-технические условия, в частности:</w:t>
      </w:r>
    </w:p>
    <w:p w14:paraId="4E62B3DA" w14:textId="0BE6A18F" w:rsidR="00E11A31" w:rsidRPr="009B05BE" w:rsidRDefault="00E11A31" w:rsidP="001148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Электронную почту ____________</w:t>
      </w:r>
      <w:r w:rsidR="00F74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________________.</w:t>
      </w:r>
    </w:p>
    <w:p w14:paraId="3B9A8BBC" w14:textId="10739242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компьютер (ноутбук); компьютерную периферию (аудиоколонки и/или наушники).</w:t>
      </w:r>
    </w:p>
    <w:p w14:paraId="32EF8776" w14:textId="63D8A934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информационно-телекоммуникационной сети Интернет 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режиме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</w:t>
      </w:r>
    </w:p>
    <w:p w14:paraId="07D2BEF8" w14:textId="22A740A8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Программу </w:t>
      </w:r>
      <w:proofErr w:type="spellStart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Adobe</w:t>
      </w:r>
      <w:proofErr w:type="spellEnd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5B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Acrobat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Reader</w:t>
      </w:r>
      <w:proofErr w:type="spellEnd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5B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6" w:history="1">
        <w:r w:rsidRPr="009B05B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https://acrobat.adobe.com/ru/ru/acrobat/pdf-reader.html</w:t>
        </w:r>
      </w:hyperlink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аналогично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просмотра документов </w:t>
      </w:r>
      <w:proofErr w:type="spellStart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-формата.</w:t>
      </w:r>
    </w:p>
    <w:p w14:paraId="3AF4E392" w14:textId="7CF36EAD" w:rsidR="00E11A31" w:rsidRPr="009B05BE" w:rsidRDefault="00E11A31" w:rsidP="002002EC">
      <w:pPr>
        <w:pStyle w:val="a3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r w:rsidR="001F60E2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зачисления 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выдать логин и пароль для входа в цифровую образовательную среду колледжа </w:t>
      </w:r>
      <w:hyperlink r:id="rId7" w:history="1">
        <w:r w:rsidRPr="009B05B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http://moodle.medical42.ru/</w:t>
        </w:r>
      </w:hyperlink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00C0483" w14:textId="77777777" w:rsidR="00E11A31" w:rsidRPr="009B05BE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      _____________________________</w:t>
      </w:r>
    </w:p>
    <w:p w14:paraId="3815BD74" w14:textId="7CB18BC1" w:rsidR="00E11A31" w:rsidRPr="009B05BE" w:rsidRDefault="00F749FA" w:rsidP="00E11A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4442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E11A31" w:rsidRPr="009B05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абитуриента</w:t>
      </w:r>
      <w:r w:rsidR="007C73C7" w:rsidRPr="009B05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</w:t>
      </w:r>
      <w:r w:rsidR="004442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E11A31" w:rsidRPr="009B05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(Ф.И.О.)                                                    </w:t>
      </w:r>
    </w:p>
    <w:p w14:paraId="3511D6E5" w14:textId="0BFAEEAE" w:rsidR="00E11A31" w:rsidRDefault="00E11A31" w:rsidP="00E11A31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F74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__»______________20</w:t>
      </w:r>
      <w:r w:rsidR="007C73C7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F60E2"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9B05B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34A347ED" w14:textId="307185F1" w:rsidR="00F749FA" w:rsidRPr="004442DD" w:rsidRDefault="004442DD" w:rsidP="004442DD">
      <w:pPr>
        <w:keepNext/>
        <w:spacing w:after="0" w:line="36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42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Часть,</w:t>
      </w:r>
      <w:r w:rsidR="00F749FA" w:rsidRPr="004442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заполняемая законным представителем несовершеннолетнего абитуриента</w:t>
      </w:r>
    </w:p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418"/>
        <w:gridCol w:w="275"/>
        <w:gridCol w:w="948"/>
        <w:gridCol w:w="567"/>
        <w:gridCol w:w="283"/>
        <w:gridCol w:w="1513"/>
        <w:gridCol w:w="1666"/>
        <w:gridCol w:w="272"/>
        <w:gridCol w:w="1746"/>
      </w:tblGrid>
      <w:tr w:rsidR="002002EC" w:rsidRPr="002002EC" w14:paraId="3E09C52C" w14:textId="77777777" w:rsidTr="00DE37DA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7A38" w14:textId="77777777" w:rsidR="00F91C8C" w:rsidRDefault="00F91C8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52B44286" w14:textId="344739BA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Я,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__________________________________________________________________</w:t>
            </w:r>
            <w:r w:rsidR="00AE4E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_____________________, </w:t>
            </w:r>
          </w:p>
          <w:p w14:paraId="6868E06D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(фамилия, имя, отчество)</w:t>
            </w:r>
          </w:p>
          <w:p w14:paraId="1A7695F5" w14:textId="4B36FC31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зарегистрированный</w:t>
            </w:r>
            <w:proofErr w:type="gramEnd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ая</w:t>
            </w:r>
            <w:proofErr w:type="spellEnd"/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) по адресу:</w:t>
            </w:r>
            <w:r w:rsidR="00AE4E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</w:t>
            </w:r>
          </w:p>
          <w:p w14:paraId="5263A21B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(</w:t>
            </w: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согласно данным паспорта)</w:t>
            </w:r>
          </w:p>
          <w:p w14:paraId="534ED84C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8"/>
                <w:szCs w:val="8"/>
                <w:lang w:eastAsia="ar-SA"/>
              </w:rPr>
            </w:pPr>
          </w:p>
          <w:p w14:paraId="12CCCA6E" w14:textId="2432B5DF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документ, удостоверяющий личность:</w:t>
            </w:r>
            <w:r w:rsidR="00AE4E5E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________________________________________________________</w:t>
            </w:r>
          </w:p>
          <w:p w14:paraId="557EAA3D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(наименование документа</w:t>
            </w:r>
            <w:proofErr w:type="gramStart"/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, №)</w:t>
            </w:r>
            <w:proofErr w:type="gramEnd"/>
          </w:p>
          <w:p w14:paraId="7755BC8D" w14:textId="53FE21DC" w:rsidR="00F91C8C" w:rsidRPr="00F91C8C" w:rsidRDefault="00F91C8C" w:rsidP="00F91C8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выдан:</w:t>
            </w:r>
            <w:r w:rsidR="00AE4E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___________________________________________________________________________________</w:t>
            </w:r>
          </w:p>
          <w:p w14:paraId="2F2F579F" w14:textId="77777777" w:rsidR="00F91C8C" w:rsidRPr="00F91C8C" w:rsidRDefault="00F91C8C" w:rsidP="00F91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F91C8C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  <w:lang w:eastAsia="ar-SA"/>
              </w:rPr>
              <w:t>(сведения о дате выдачи документа и выдавшем его органе)</w:t>
            </w:r>
          </w:p>
          <w:p w14:paraId="5C48314E" w14:textId="77777777" w:rsidR="00F91C8C" w:rsidRDefault="00F91C8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F997AD2" w14:textId="6E34E8F9" w:rsidR="002002EC" w:rsidRPr="00DE37DA" w:rsidRDefault="002002E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ar-SA"/>
              </w:rPr>
              <w:t xml:space="preserve">являясь законным представителем </w:t>
            </w:r>
          </w:p>
        </w:tc>
      </w:tr>
      <w:tr w:rsidR="002002EC" w:rsidRPr="002002EC" w14:paraId="3A7E3191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EA1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3EEF965E" w14:textId="77777777" w:rsidTr="00DE37DA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61AB" w14:textId="21CF0C59" w:rsidR="002002EC" w:rsidRPr="00DE37DA" w:rsidRDefault="002002EC" w:rsidP="00DE3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 xml:space="preserve">(фамилия имя отчество </w:t>
            </w:r>
            <w:r w:rsidR="00DE37DA"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абитуриента</w:t>
            </w: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2002EC" w:rsidRPr="002002EC" w14:paraId="526D442F" w14:textId="77777777" w:rsidTr="00DE37DA">
        <w:tc>
          <w:tcPr>
            <w:tcW w:w="2228" w:type="dxa"/>
            <w:gridSpan w:val="2"/>
            <w:tcBorders>
              <w:left w:val="single" w:sz="4" w:space="0" w:color="auto"/>
            </w:tcBorders>
          </w:tcPr>
          <w:p w14:paraId="0868654D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2802E396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14:paraId="11E1B634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B17B206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8" w:type="dxa"/>
            <w:gridSpan w:val="2"/>
          </w:tcPr>
          <w:p w14:paraId="77154E71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, кем и когда </w:t>
            </w:r>
            <w:proofErr w:type="gramStart"/>
            <w:r w:rsidRPr="00DE37DA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выдан</w:t>
            </w:r>
            <w:proofErr w:type="gramEnd"/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14:paraId="076F4315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06EF1BC6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AD2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43A67C03" w14:textId="77777777" w:rsidTr="00DE37DA"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14:paraId="1E093A79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6314E8A1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462" w:type="dxa"/>
            <w:gridSpan w:val="3"/>
          </w:tcPr>
          <w:p w14:paraId="342D5CEE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зарегистрированный</w:t>
            </w:r>
            <w:proofErr w:type="gramEnd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ая</w:t>
            </w:r>
            <w:proofErr w:type="spellEnd"/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) по адресу: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52D447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2002EC" w:rsidRPr="002002EC" w14:paraId="7481E944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F39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2002EC" w:rsidRPr="002002EC" w14:paraId="4DDE35DE" w14:textId="77777777" w:rsidTr="00DE37DA"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14:paraId="36DED48F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color w:val="000000"/>
                <w:kern w:val="1"/>
                <w:sz w:val="20"/>
                <w:szCs w:val="20"/>
                <w:lang w:eastAsia="ar-SA"/>
              </w:rPr>
              <w:t>на основании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95C" w14:textId="77777777" w:rsidR="002002EC" w:rsidRPr="00DE37DA" w:rsidRDefault="002002EC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</w:tr>
      <w:tr w:rsidR="002002EC" w:rsidRPr="002002EC" w14:paraId="114E74AB" w14:textId="77777777" w:rsidTr="00DE37DA">
        <w:tc>
          <w:tcPr>
            <w:tcW w:w="94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AD5" w14:textId="079FE577" w:rsidR="00DE37DA" w:rsidRPr="00DE37DA" w:rsidRDefault="002002EC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(реквизиты доверенности или иного документа подтверждающего полномочия предста</w:t>
            </w:r>
            <w:r w:rsidR="00AE4E5E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вителя)</w:t>
            </w:r>
          </w:p>
          <w:p w14:paraId="53338BCB" w14:textId="77777777" w:rsidR="00DE37DA" w:rsidRPr="00DE37DA" w:rsidRDefault="00DE37DA" w:rsidP="00200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</w:p>
          <w:p w14:paraId="1ED65250" w14:textId="513AF7BD" w:rsidR="00DE37DA" w:rsidRPr="00DE37DA" w:rsidRDefault="00DE37DA" w:rsidP="004442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 w:rsidRPr="00DE37DA">
              <w:rPr>
                <w:rFonts w:ascii="Times New Roman" w:hAnsi="Times New Roman"/>
                <w:sz w:val="20"/>
                <w:szCs w:val="20"/>
              </w:rPr>
              <w:t xml:space="preserve">подтверждаю свое согласие на обучение моего </w:t>
            </w:r>
            <w:r w:rsidR="009B05BE">
              <w:rPr>
                <w:rFonts w:ascii="Times New Roman" w:hAnsi="Times New Roman"/>
                <w:sz w:val="20"/>
                <w:szCs w:val="20"/>
              </w:rPr>
              <w:t xml:space="preserve">сына / моей дочери </w:t>
            </w:r>
            <w:r w:rsidRPr="00DE37DA">
              <w:rPr>
                <w:rFonts w:ascii="Times New Roman" w:hAnsi="Times New Roman"/>
                <w:sz w:val="20"/>
                <w:szCs w:val="20"/>
              </w:rPr>
              <w:t xml:space="preserve"> по образовательной программе среднего профессионального образования применением электронного обучения и дистанционных образовательных технологий. </w:t>
            </w:r>
          </w:p>
          <w:p w14:paraId="22902CEF" w14:textId="77777777" w:rsidR="004442DD" w:rsidRPr="009B05BE" w:rsidRDefault="004442DD" w:rsidP="0044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      _____________________________</w:t>
            </w:r>
          </w:p>
          <w:p w14:paraId="10188147" w14:textId="281851BD" w:rsidR="004442DD" w:rsidRPr="009B05BE" w:rsidRDefault="004442DD" w:rsidP="004442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законного представителя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Pr="009B05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(Ф.И.О.)                                                    </w:t>
            </w:r>
          </w:p>
          <w:p w14:paraId="48049634" w14:textId="77777777" w:rsidR="004442DD" w:rsidRDefault="004442DD" w:rsidP="004442DD">
            <w:pPr>
              <w:keepNext/>
              <w:spacing w:after="0" w:line="360" w:lineRule="auto"/>
              <w:ind w:left="147" w:firstLine="4815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0C56F5F" w14:textId="73031ADC" w:rsidR="00DE37DA" w:rsidRPr="004442DD" w:rsidRDefault="004442DD" w:rsidP="004442DD">
            <w:pPr>
              <w:keepNext/>
              <w:spacing w:after="0" w:line="360" w:lineRule="auto"/>
              <w:ind w:left="147" w:firstLine="4815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«__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9B05BE">
              <w:rPr>
                <w:rFonts w:ascii="Times New Roman" w:hAnsi="Times New Roman"/>
                <w:sz w:val="20"/>
                <w:szCs w:val="20"/>
                <w:lang w:eastAsia="ru-RU"/>
              </w:rPr>
              <w:t>__»______________2023 г.</w:t>
            </w:r>
          </w:p>
        </w:tc>
      </w:tr>
    </w:tbl>
    <w:p w14:paraId="35E415D7" w14:textId="77777777" w:rsidR="009951E4" w:rsidRDefault="009951E4" w:rsidP="00353C0A">
      <w:bookmarkStart w:id="0" w:name="_GoBack"/>
      <w:bookmarkEnd w:id="0"/>
    </w:p>
    <w:sectPr w:rsidR="009951E4" w:rsidSect="001F60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017177"/>
    <w:rsid w:val="001148B4"/>
    <w:rsid w:val="001F60E2"/>
    <w:rsid w:val="002002EC"/>
    <w:rsid w:val="002609AB"/>
    <w:rsid w:val="002A38C1"/>
    <w:rsid w:val="00353C0A"/>
    <w:rsid w:val="004442DD"/>
    <w:rsid w:val="00765D2E"/>
    <w:rsid w:val="007C73C7"/>
    <w:rsid w:val="0093514A"/>
    <w:rsid w:val="009951E4"/>
    <w:rsid w:val="009B05BE"/>
    <w:rsid w:val="00AE4E5E"/>
    <w:rsid w:val="00C20B36"/>
    <w:rsid w:val="00DE37DA"/>
    <w:rsid w:val="00E11A31"/>
    <w:rsid w:val="00F749FA"/>
    <w:rsid w:val="00F91C8C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2002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91C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2002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91C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odle.medical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ru/ru/acrobat/pdf-read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Инг</dc:creator>
  <cp:lastModifiedBy>Ингула Наталья Викторовна</cp:lastModifiedBy>
  <cp:revision>3</cp:revision>
  <dcterms:created xsi:type="dcterms:W3CDTF">2022-05-28T17:21:00Z</dcterms:created>
  <dcterms:modified xsi:type="dcterms:W3CDTF">2023-06-18T17:02:00Z</dcterms:modified>
</cp:coreProperties>
</file>