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82" w:rsidRPr="004F2582" w:rsidRDefault="004F2582" w:rsidP="004F2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F25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ГБПОУ «Кемеровский областной медицинский колледж»</w:t>
      </w:r>
    </w:p>
    <w:p w:rsidR="004F2582" w:rsidRPr="004F2582" w:rsidRDefault="004F2582" w:rsidP="004F2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F2582" w:rsidRPr="004F2582" w:rsidRDefault="004F2582" w:rsidP="004F2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F2582" w:rsidRPr="004F2582" w:rsidRDefault="004F2582" w:rsidP="004F2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82" w:rsidRPr="004F2582" w:rsidRDefault="004F2582" w:rsidP="004F2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82" w:rsidRPr="004F2582" w:rsidRDefault="004F2582" w:rsidP="004F2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82" w:rsidRPr="004F2582" w:rsidRDefault="004F2582" w:rsidP="004F2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2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ДНЕВНИК</w:t>
      </w:r>
    </w:p>
    <w:p w:rsidR="004F2582" w:rsidRPr="004F2582" w:rsidRDefault="004F2582" w:rsidP="004F2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2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производственной практики </w:t>
      </w:r>
    </w:p>
    <w:p w:rsidR="004F2582" w:rsidRPr="004F2582" w:rsidRDefault="004F2582" w:rsidP="004F2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2582" w:rsidRPr="004F2582" w:rsidRDefault="004F2582" w:rsidP="004F2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562D" w:rsidRPr="0082562D" w:rsidRDefault="004F2582" w:rsidP="008256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82562D" w:rsidRPr="0082562D">
        <w:rPr>
          <w:rFonts w:ascii="Times New Roman" w:hAnsi="Times New Roman" w:cs="Times New Roman"/>
          <w:b/>
          <w:sz w:val="24"/>
          <w:szCs w:val="24"/>
        </w:rPr>
        <w:t>ПМ 02 Медицинская помощь беременным и детям при заболеваниях, отравлениях и травмах</w:t>
      </w:r>
      <w:r w:rsidR="0082562D">
        <w:rPr>
          <w:rFonts w:ascii="Times New Roman" w:hAnsi="Times New Roman" w:cs="Times New Roman"/>
          <w:b/>
          <w:sz w:val="24"/>
          <w:szCs w:val="24"/>
        </w:rPr>
        <w:t>, в том числе:</w:t>
      </w:r>
    </w:p>
    <w:p w:rsidR="0082562D" w:rsidRPr="0082562D" w:rsidRDefault="0082562D" w:rsidP="008256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62D">
        <w:rPr>
          <w:rFonts w:ascii="Times New Roman" w:hAnsi="Times New Roman" w:cs="Times New Roman"/>
          <w:b/>
          <w:sz w:val="24"/>
          <w:szCs w:val="24"/>
        </w:rPr>
        <w:t xml:space="preserve"> Раздел ПМ 4. Организация медицинской помощи детям</w:t>
      </w:r>
    </w:p>
    <w:p w:rsidR="004F2582" w:rsidRPr="004F2582" w:rsidRDefault="0082562D" w:rsidP="00825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62D">
        <w:rPr>
          <w:rFonts w:ascii="Times New Roman" w:hAnsi="Times New Roman" w:cs="Times New Roman"/>
          <w:b/>
          <w:sz w:val="24"/>
          <w:szCs w:val="24"/>
        </w:rPr>
        <w:t>МДК 02.04 Педиатрия</w:t>
      </w:r>
    </w:p>
    <w:p w:rsidR="004F2582" w:rsidRPr="004F2582" w:rsidRDefault="004F2582" w:rsidP="004F2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82" w:rsidRPr="004F2582" w:rsidRDefault="004F2582" w:rsidP="004F2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82" w:rsidRPr="004F2582" w:rsidRDefault="004F2582" w:rsidP="004F2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82" w:rsidRPr="004F2582" w:rsidRDefault="004F2582" w:rsidP="004F2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82" w:rsidRPr="004F2582" w:rsidRDefault="004F2582" w:rsidP="00531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25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</w:t>
      </w:r>
      <w:r w:rsidR="005319E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="00531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5319E0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ейся</w:t>
      </w:r>
      <w:proofErr w:type="spellEnd"/>
      <w:r w:rsidR="005319E0">
        <w:rPr>
          <w:rFonts w:ascii="Times New Roman" w:eastAsia="Times New Roman" w:hAnsi="Times New Roman" w:cs="Times New Roman"/>
          <w:sz w:val="24"/>
          <w:szCs w:val="24"/>
          <w:lang w:eastAsia="ru-RU"/>
        </w:rPr>
        <w:t>)  группы ___________</w:t>
      </w:r>
      <w:r w:rsidRPr="004F2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специальности </w:t>
      </w:r>
      <w:r w:rsidR="0082562D" w:rsidRPr="0082562D">
        <w:rPr>
          <w:rFonts w:ascii="Times New Roman" w:eastAsia="Times New Roman" w:hAnsi="Times New Roman" w:cs="Times New Roman"/>
          <w:sz w:val="24"/>
          <w:szCs w:val="24"/>
          <w:lang w:eastAsia="ru-RU"/>
        </w:rPr>
        <w:t>31.02.02 Акушерское дело</w:t>
      </w:r>
    </w:p>
    <w:p w:rsidR="004F2582" w:rsidRPr="004F2582" w:rsidRDefault="004F2582" w:rsidP="00531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82" w:rsidRPr="004F2582" w:rsidRDefault="004F2582" w:rsidP="004F2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4F2582" w:rsidRPr="004F2582" w:rsidRDefault="004F2582" w:rsidP="004F2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82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</w:p>
    <w:p w:rsidR="004F2582" w:rsidRPr="004F2582" w:rsidRDefault="004F2582" w:rsidP="004F2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82" w:rsidRPr="004F2582" w:rsidRDefault="004F2582" w:rsidP="004F2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82" w:rsidRPr="004F2582" w:rsidRDefault="004F2582" w:rsidP="004F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82" w:rsidRPr="004F2582" w:rsidRDefault="004F2582" w:rsidP="004F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прохождения практики (медицинская организация, отделение):</w:t>
      </w:r>
    </w:p>
    <w:p w:rsidR="004F2582" w:rsidRPr="004F2582" w:rsidRDefault="004F2582" w:rsidP="004F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2582" w:rsidRPr="004F2582" w:rsidRDefault="004F2582" w:rsidP="004F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4F2582" w:rsidRPr="004F2582" w:rsidRDefault="004F2582" w:rsidP="004F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82" w:rsidRPr="004F2582" w:rsidRDefault="004F2582" w:rsidP="004F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4F2582" w:rsidRPr="004F2582" w:rsidRDefault="004F2582" w:rsidP="004F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82" w:rsidRPr="004F2582" w:rsidRDefault="004F2582" w:rsidP="004F2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F2582" w:rsidRPr="004F2582" w:rsidRDefault="004F2582" w:rsidP="004F2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F25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Руководители производственной практики:</w:t>
      </w:r>
    </w:p>
    <w:p w:rsidR="004F2582" w:rsidRPr="004F2582" w:rsidRDefault="004F2582" w:rsidP="004F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82" w:rsidRPr="004F2582" w:rsidRDefault="004F2582" w:rsidP="004F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медицинской организации (Ф.И.О. полностью,  должность):</w:t>
      </w:r>
    </w:p>
    <w:p w:rsidR="004F2582" w:rsidRPr="004F2582" w:rsidRDefault="004F2582" w:rsidP="004F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82" w:rsidRPr="004F2582" w:rsidRDefault="004F2582" w:rsidP="004F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4F2582" w:rsidRPr="004F2582" w:rsidRDefault="004F2582" w:rsidP="004F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82" w:rsidRPr="004F2582" w:rsidRDefault="004F2582" w:rsidP="004F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ГБПОУ «КОМК» (Ф.И.О. полностью, должность):</w:t>
      </w:r>
    </w:p>
    <w:p w:rsidR="004F2582" w:rsidRPr="004F2582" w:rsidRDefault="004F2582" w:rsidP="004F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</w:t>
      </w:r>
    </w:p>
    <w:p w:rsidR="0004333B" w:rsidRDefault="0004333B" w:rsidP="0004333B">
      <w:pPr>
        <w:spacing w:after="0" w:line="240" w:lineRule="auto"/>
        <w:ind w:right="4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333B" w:rsidRDefault="0004333B" w:rsidP="0004333B">
      <w:pPr>
        <w:spacing w:after="0" w:line="240" w:lineRule="auto"/>
        <w:ind w:right="4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333B" w:rsidRDefault="0004333B" w:rsidP="0004333B">
      <w:pPr>
        <w:spacing w:after="0" w:line="240" w:lineRule="auto"/>
        <w:ind w:right="4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333B" w:rsidRDefault="0004333B" w:rsidP="0004333B">
      <w:pPr>
        <w:spacing w:after="0" w:line="240" w:lineRule="auto"/>
        <w:ind w:right="4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333B" w:rsidRDefault="0004333B" w:rsidP="0004333B">
      <w:pPr>
        <w:spacing w:after="0" w:line="240" w:lineRule="auto"/>
        <w:ind w:right="4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562D" w:rsidRDefault="0082562D" w:rsidP="0004333B">
      <w:pPr>
        <w:spacing w:after="0" w:line="240" w:lineRule="auto"/>
        <w:ind w:right="4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562D" w:rsidRDefault="0082562D" w:rsidP="0004333B">
      <w:pPr>
        <w:spacing w:after="0" w:line="240" w:lineRule="auto"/>
        <w:ind w:right="4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562D" w:rsidRDefault="0082562D" w:rsidP="0004333B">
      <w:pPr>
        <w:spacing w:after="0" w:line="240" w:lineRule="auto"/>
        <w:ind w:right="4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562D" w:rsidRDefault="0082562D" w:rsidP="0004333B">
      <w:pPr>
        <w:spacing w:after="0" w:line="240" w:lineRule="auto"/>
        <w:ind w:right="4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333B" w:rsidRDefault="0004333B" w:rsidP="0004333B">
      <w:pPr>
        <w:spacing w:after="0" w:line="240" w:lineRule="auto"/>
        <w:ind w:right="4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E5C" w:rsidRDefault="006F5E5C" w:rsidP="0004333B">
      <w:pPr>
        <w:spacing w:after="0" w:line="240" w:lineRule="auto"/>
        <w:ind w:right="4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333B" w:rsidRDefault="0004333B" w:rsidP="0004333B">
      <w:pPr>
        <w:spacing w:after="0" w:line="240" w:lineRule="auto"/>
        <w:ind w:right="4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333B" w:rsidRPr="006D0164" w:rsidRDefault="0004333B" w:rsidP="0004333B">
      <w:pPr>
        <w:spacing w:after="0" w:line="240" w:lineRule="auto"/>
        <w:ind w:right="48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0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Цель производственной практики:</w:t>
      </w:r>
      <w:r w:rsidRPr="006D01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p w:rsidR="006D0164" w:rsidRDefault="006D0164" w:rsidP="006D0164">
      <w:pPr>
        <w:spacing w:after="0" w:line="240" w:lineRule="auto"/>
        <w:ind w:left="20" w:firstLine="688"/>
        <w:jc w:val="both"/>
        <w:rPr>
          <w:rFonts w:ascii="Times New Roman" w:eastAsia="Times New Roman" w:hAnsi="Times New Roman" w:cs="Times New Roman"/>
          <w:spacing w:val="-4"/>
          <w:sz w:val="24"/>
        </w:rPr>
      </w:pPr>
      <w:r w:rsidRPr="008C05E2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обучающихся профессиональных и общих компетенций,  приобретение практического опыта работы по специальности в части освоения вида деятельности - </w:t>
      </w:r>
      <w:r w:rsidR="0082562D" w:rsidRPr="0082562D">
        <w:rPr>
          <w:rFonts w:ascii="Times New Roman" w:eastAsia="Times New Roman" w:hAnsi="Times New Roman" w:cs="Times New Roman"/>
          <w:sz w:val="24"/>
          <w:szCs w:val="24"/>
        </w:rPr>
        <w:t>медицинская помощь беременным и детям при заболеваниях, отравлениях и травмах</w:t>
      </w:r>
      <w:r w:rsidRPr="008C05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333B" w:rsidRPr="0004333B" w:rsidRDefault="0004333B" w:rsidP="006D016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highlight w:val="yellow"/>
          <w:lang w:eastAsia="ru-RU"/>
        </w:rPr>
      </w:pPr>
      <w:r w:rsidRPr="0004333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</w:t>
      </w:r>
    </w:p>
    <w:p w:rsidR="0004333B" w:rsidRPr="006D0164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D0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производственной практики:</w:t>
      </w:r>
    </w:p>
    <w:p w:rsidR="0082562D" w:rsidRPr="0082562D" w:rsidRDefault="0082562D" w:rsidP="0082562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отработка практических навыков проведения </w:t>
      </w:r>
      <w:r w:rsidRPr="0082562D">
        <w:rPr>
          <w:rFonts w:ascii="Times New Roman" w:eastAsia="Times New Roman" w:hAnsi="Times New Roman" w:cs="Times New Roman"/>
          <w:lang w:eastAsia="ru-RU"/>
        </w:rPr>
        <w:t>обследования и осуществления ухода за  детьми под руководством врача</w:t>
      </w:r>
      <w:r w:rsidRPr="008256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2562D" w:rsidRPr="0082562D" w:rsidRDefault="0082562D" w:rsidP="0082562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6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практического опыта работы по выполнению лечебно-диагностических вмешательств детям под руководством врача;</w:t>
      </w:r>
    </w:p>
    <w:p w:rsidR="0082562D" w:rsidRPr="0082562D" w:rsidRDefault="0082562D" w:rsidP="0082562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практического опыта по </w:t>
      </w:r>
      <w:proofErr w:type="spellStart"/>
      <w:r w:rsidRPr="008256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обученпю</w:t>
      </w:r>
      <w:proofErr w:type="spellEnd"/>
      <w:r w:rsidRPr="00825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родителей;</w:t>
      </w:r>
    </w:p>
    <w:p w:rsidR="0082562D" w:rsidRPr="0082562D" w:rsidRDefault="0082562D" w:rsidP="0082562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6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практического навыка работы по оказанию доврачебной медицинской помощи детям;</w:t>
      </w:r>
    </w:p>
    <w:p w:rsidR="0082562D" w:rsidRPr="0082562D" w:rsidRDefault="0082562D" w:rsidP="0082562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6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работе педиатрических отделений медицинских организаций;</w:t>
      </w:r>
    </w:p>
    <w:p w:rsidR="0082562D" w:rsidRPr="0082562D" w:rsidRDefault="0082562D" w:rsidP="0082562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6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взаимодействии педиатрических отделений медицинских организаций с другими структурными подразделениями;</w:t>
      </w:r>
    </w:p>
    <w:p w:rsidR="0082562D" w:rsidRPr="0082562D" w:rsidRDefault="0082562D" w:rsidP="0082562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6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представлений об организации работы акушерки с детьми.</w:t>
      </w:r>
    </w:p>
    <w:p w:rsidR="006D0164" w:rsidRDefault="006D0164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04333B" w:rsidRPr="006D0164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Профессиональные компетенции:</w:t>
      </w:r>
    </w:p>
    <w:p w:rsidR="0082562D" w:rsidRPr="00834922" w:rsidRDefault="0082562D" w:rsidP="00825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22">
        <w:rPr>
          <w:rFonts w:ascii="Times New Roman" w:eastAsia="Times New Roman" w:hAnsi="Times New Roman" w:cs="Times New Roman"/>
          <w:sz w:val="24"/>
          <w:szCs w:val="24"/>
          <w:lang w:eastAsia="ru-RU"/>
        </w:rPr>
        <w:t>ПК.2.2.</w:t>
      </w:r>
      <w:r w:rsidRPr="008349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Выявлять физические и психические отклонения в развитии ребёнка, осуществлять уход, лечебно-диагностические, профилактические мероприятия детям под руководством врача.</w:t>
      </w:r>
    </w:p>
    <w:p w:rsidR="0082562D" w:rsidRDefault="0082562D" w:rsidP="00825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22">
        <w:rPr>
          <w:rFonts w:ascii="Times New Roman" w:eastAsia="Times New Roman" w:hAnsi="Times New Roman" w:cs="Times New Roman"/>
          <w:sz w:val="24"/>
          <w:szCs w:val="24"/>
          <w:lang w:eastAsia="ru-RU"/>
        </w:rPr>
        <w:t>ПК.2.3.</w:t>
      </w:r>
      <w:r w:rsidRPr="008349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Оказывать </w:t>
      </w:r>
      <w:proofErr w:type="gramStart"/>
      <w:r w:rsidRPr="008349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834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492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врачебную</w:t>
      </w:r>
      <w:proofErr w:type="gramEnd"/>
      <w:r w:rsidRPr="00834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 при острых заболеваниях, несчастных случаях, чрезвычайных ситуациях и в условии эпидемии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0164" w:rsidRDefault="006D0164" w:rsidP="000433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04333B" w:rsidRPr="00FE72E6" w:rsidRDefault="0004333B" w:rsidP="000433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манипуляций к выполнению на производственной практике:</w:t>
      </w:r>
    </w:p>
    <w:p w:rsidR="006D0164" w:rsidRPr="000F16CC" w:rsidRDefault="006D0164" w:rsidP="006D0164">
      <w:pPr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6CC">
        <w:rPr>
          <w:rFonts w:ascii="Times New Roman" w:eastAsia="Calibri" w:hAnsi="Times New Roman" w:cs="Times New Roman"/>
          <w:color w:val="000000"/>
          <w:sz w:val="24"/>
          <w:szCs w:val="24"/>
        </w:rPr>
        <w:t>измерени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0F16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массы тела</w:t>
      </w:r>
      <w:r w:rsidRPr="000F16C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D0164" w:rsidRPr="000F16CC" w:rsidRDefault="006D0164" w:rsidP="006D0164">
      <w:pPr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измерение</w:t>
      </w:r>
      <w:r w:rsidRPr="000F16CC">
        <w:rPr>
          <w:rFonts w:ascii="Times New Roman" w:eastAsia="Calibri" w:hAnsi="Times New Roman" w:cs="Times New Roman"/>
          <w:sz w:val="24"/>
          <w:szCs w:val="24"/>
        </w:rPr>
        <w:t xml:space="preserve"> роста</w:t>
      </w:r>
    </w:p>
    <w:p w:rsidR="006D0164" w:rsidRPr="000F16CC" w:rsidRDefault="006D0164" w:rsidP="006D0164">
      <w:pPr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измерение</w:t>
      </w:r>
      <w:r w:rsidRPr="000F16CC">
        <w:rPr>
          <w:rFonts w:ascii="Times New Roman" w:eastAsia="Calibri" w:hAnsi="Times New Roman" w:cs="Times New Roman"/>
          <w:sz w:val="24"/>
          <w:szCs w:val="24"/>
        </w:rPr>
        <w:t xml:space="preserve"> окружности груди</w:t>
      </w:r>
    </w:p>
    <w:p w:rsidR="006D0164" w:rsidRPr="000F16CC" w:rsidRDefault="006D0164" w:rsidP="006D0164">
      <w:pPr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измерение</w:t>
      </w:r>
      <w:r w:rsidRPr="000F16CC">
        <w:rPr>
          <w:rFonts w:ascii="Times New Roman" w:eastAsia="Calibri" w:hAnsi="Times New Roman" w:cs="Times New Roman"/>
          <w:sz w:val="24"/>
          <w:szCs w:val="24"/>
        </w:rPr>
        <w:t xml:space="preserve"> окружности головы</w:t>
      </w:r>
    </w:p>
    <w:p w:rsidR="006D0164" w:rsidRPr="000F16CC" w:rsidRDefault="006D0164" w:rsidP="006D0164">
      <w:pPr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подсчет</w:t>
      </w:r>
      <w:r w:rsidRPr="000F16CC">
        <w:rPr>
          <w:rFonts w:ascii="Times New Roman" w:eastAsia="Calibri" w:hAnsi="Times New Roman" w:cs="Times New Roman"/>
          <w:sz w:val="24"/>
          <w:szCs w:val="24"/>
        </w:rPr>
        <w:t xml:space="preserve"> пульса и его оценка</w:t>
      </w:r>
    </w:p>
    <w:p w:rsidR="006D0164" w:rsidRPr="000F16CC" w:rsidRDefault="006D0164" w:rsidP="006D0164">
      <w:pPr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измерение </w:t>
      </w:r>
      <w:r w:rsidRPr="000F16CC">
        <w:rPr>
          <w:rFonts w:ascii="Times New Roman" w:eastAsia="Calibri" w:hAnsi="Times New Roman" w:cs="Times New Roman"/>
          <w:sz w:val="24"/>
          <w:szCs w:val="24"/>
        </w:rPr>
        <w:t>артериального давления и его оценка</w:t>
      </w:r>
    </w:p>
    <w:p w:rsidR="006D0164" w:rsidRPr="000F16CC" w:rsidRDefault="006D0164" w:rsidP="006D0164">
      <w:pPr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6CC">
        <w:rPr>
          <w:rFonts w:ascii="Times New Roman" w:eastAsia="Calibri" w:hAnsi="Times New Roman" w:cs="Times New Roman"/>
          <w:sz w:val="24"/>
          <w:szCs w:val="24"/>
        </w:rPr>
        <w:t>измерени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0F16CC">
        <w:rPr>
          <w:rFonts w:ascii="Times New Roman" w:eastAsia="Calibri" w:hAnsi="Times New Roman" w:cs="Times New Roman"/>
          <w:sz w:val="24"/>
          <w:szCs w:val="24"/>
        </w:rPr>
        <w:t xml:space="preserve"> температуры и ее графическая запись</w:t>
      </w:r>
    </w:p>
    <w:p w:rsidR="006D0164" w:rsidRPr="000F16CC" w:rsidRDefault="006D0164" w:rsidP="006D0164">
      <w:pPr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пеленание</w:t>
      </w:r>
      <w:r w:rsidRPr="000F16CC">
        <w:rPr>
          <w:rFonts w:ascii="Times New Roman" w:eastAsia="Calibri" w:hAnsi="Times New Roman" w:cs="Times New Roman"/>
          <w:sz w:val="24"/>
          <w:szCs w:val="24"/>
        </w:rPr>
        <w:t xml:space="preserve"> новорожденного</w:t>
      </w:r>
    </w:p>
    <w:p w:rsidR="006D0164" w:rsidRPr="000F16CC" w:rsidRDefault="006D0164" w:rsidP="006D0164">
      <w:pPr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кормление</w:t>
      </w:r>
      <w:r w:rsidRPr="000F16CC">
        <w:rPr>
          <w:rFonts w:ascii="Times New Roman" w:eastAsia="Calibri" w:hAnsi="Times New Roman" w:cs="Times New Roman"/>
          <w:sz w:val="24"/>
          <w:szCs w:val="24"/>
        </w:rPr>
        <w:t xml:space="preserve"> из бутылочки, через зонд</w:t>
      </w:r>
    </w:p>
    <w:p w:rsidR="006D0164" w:rsidRPr="000F16CC" w:rsidRDefault="006D0164" w:rsidP="006D0164">
      <w:pPr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закапывание</w:t>
      </w:r>
      <w:r w:rsidRPr="000F16CC">
        <w:rPr>
          <w:rFonts w:ascii="Times New Roman" w:eastAsia="Calibri" w:hAnsi="Times New Roman" w:cs="Times New Roman"/>
          <w:sz w:val="24"/>
          <w:szCs w:val="24"/>
        </w:rPr>
        <w:t xml:space="preserve"> в нос, глаза</w:t>
      </w:r>
    </w:p>
    <w:p w:rsidR="006D0164" w:rsidRDefault="006D0164" w:rsidP="006D0164">
      <w:pPr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ингаляционное введение</w:t>
      </w:r>
      <w:r w:rsidRPr="000F16CC">
        <w:rPr>
          <w:rFonts w:ascii="Times New Roman" w:eastAsia="Calibri" w:hAnsi="Times New Roman" w:cs="Times New Roman"/>
          <w:sz w:val="24"/>
          <w:szCs w:val="24"/>
        </w:rPr>
        <w:t xml:space="preserve"> препаратов через </w:t>
      </w:r>
      <w:proofErr w:type="spellStart"/>
      <w:r w:rsidRPr="000F16CC">
        <w:rPr>
          <w:rFonts w:ascii="Times New Roman" w:eastAsia="Calibri" w:hAnsi="Times New Roman" w:cs="Times New Roman"/>
          <w:sz w:val="24"/>
          <w:szCs w:val="24"/>
        </w:rPr>
        <w:t>небулайзер</w:t>
      </w:r>
      <w:proofErr w:type="spellEnd"/>
      <w:r w:rsidRPr="000F16C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F16CC">
        <w:rPr>
          <w:rFonts w:ascii="Times New Roman" w:eastAsia="Calibri" w:hAnsi="Times New Roman" w:cs="Times New Roman"/>
          <w:sz w:val="24"/>
          <w:szCs w:val="24"/>
        </w:rPr>
        <w:t>спейсер</w:t>
      </w:r>
      <w:proofErr w:type="spellEnd"/>
    </w:p>
    <w:p w:rsidR="006D0164" w:rsidRDefault="006D0164" w:rsidP="006D0164">
      <w:pPr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участие в постановке инъекций, раздаче лекарственных средств на посту</w:t>
      </w:r>
    </w:p>
    <w:p w:rsidR="00FE72E6" w:rsidRDefault="00FE72E6" w:rsidP="006D0164">
      <w:pPr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участие в проведении гигиенических процедур пациентам детского возраста</w:t>
      </w:r>
    </w:p>
    <w:p w:rsidR="006D0164" w:rsidRDefault="00FE72E6" w:rsidP="006D0164">
      <w:pPr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сопровождение, транспортировка пациентов детского возраста</w:t>
      </w:r>
    </w:p>
    <w:p w:rsidR="00FE72E6" w:rsidRPr="000F16CC" w:rsidRDefault="00FE72E6" w:rsidP="006D0164">
      <w:pPr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участие в подготовке пациентов детского возраста к лабораторным и инструментальным исследованиям</w:t>
      </w:r>
    </w:p>
    <w:p w:rsidR="006D0164" w:rsidRPr="000F16CC" w:rsidRDefault="006D0164" w:rsidP="006D0164">
      <w:pPr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сбор</w:t>
      </w:r>
      <w:r w:rsidRPr="000F16CC">
        <w:rPr>
          <w:rFonts w:ascii="Times New Roman" w:eastAsia="Calibri" w:hAnsi="Times New Roman" w:cs="Times New Roman"/>
          <w:sz w:val="24"/>
          <w:szCs w:val="24"/>
        </w:rPr>
        <w:t xml:space="preserve"> мочи у детей</w:t>
      </w:r>
    </w:p>
    <w:p w:rsidR="006D0164" w:rsidRDefault="006D0164" w:rsidP="006D0164">
      <w:pPr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соскоб</w:t>
      </w:r>
      <w:r w:rsidRPr="000F16CC">
        <w:rPr>
          <w:rFonts w:ascii="Times New Roman" w:eastAsia="Calibri" w:hAnsi="Times New Roman" w:cs="Times New Roman"/>
          <w:sz w:val="24"/>
          <w:szCs w:val="24"/>
        </w:rPr>
        <w:t xml:space="preserve"> на энтеробиоз</w:t>
      </w:r>
    </w:p>
    <w:p w:rsidR="00FE72E6" w:rsidRPr="000F16CC" w:rsidRDefault="00FE72E6" w:rsidP="006D0164">
      <w:pPr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работа с медицинской документацией.</w:t>
      </w:r>
    </w:p>
    <w:p w:rsidR="0004333B" w:rsidRPr="0004333B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компетенции:</w:t>
      </w:r>
    </w:p>
    <w:p w:rsidR="0004333B" w:rsidRPr="0004333B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 Понимать сущность и социальную значимость своей будущей профессии, проявлять к ней устойчивый интерес.</w:t>
      </w:r>
    </w:p>
    <w:p w:rsidR="0004333B" w:rsidRPr="0004333B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04333B" w:rsidRPr="0004333B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</w:t>
      </w:r>
      <w:proofErr w:type="gramEnd"/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04333B" w:rsidRPr="0004333B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04333B" w:rsidRPr="0004333B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</w:t>
      </w:r>
    </w:p>
    <w:p w:rsidR="0004333B" w:rsidRPr="0004333B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Работать в команде, эффективно общаться с коллегами, руководством, потребителями.</w:t>
      </w:r>
    </w:p>
    <w:p w:rsidR="0004333B" w:rsidRPr="0004333B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Брать на себя ответственность за работу членов команды за результат выполнения заданий.</w:t>
      </w:r>
    </w:p>
    <w:p w:rsidR="0004333B" w:rsidRPr="0004333B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Самостоятельно определять  задачи 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04333B" w:rsidRPr="0004333B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Ориентироваться в условиях смены технологий в профессиональной деятельности.</w:t>
      </w:r>
    </w:p>
    <w:p w:rsidR="0004333B" w:rsidRPr="0004333B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ОК10. Бережно относиться к историческому наследию и культурным традициям, уважать социальные, культурные и религиозные различия.</w:t>
      </w:r>
    </w:p>
    <w:p w:rsidR="0004333B" w:rsidRPr="0004333B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 Быть готовым брать на себя нравственные обязательства по отношению к природе, обществу и человеку.</w:t>
      </w:r>
    </w:p>
    <w:p w:rsidR="0004333B" w:rsidRPr="0004333B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 Организовывать рабочее место с     соблюдением требований охраны труда, производственной санитарии, инфекционной и противопожарной безопасности.</w:t>
      </w:r>
    </w:p>
    <w:p w:rsidR="0004333B" w:rsidRPr="0004333B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FE72E6" w:rsidRDefault="00FE72E6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333B" w:rsidRPr="0004333B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планируемых результатов по итогам освоения общих компетенций:</w:t>
      </w:r>
    </w:p>
    <w:p w:rsidR="0004333B" w:rsidRPr="0004333B" w:rsidRDefault="0004333B" w:rsidP="0004333B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Проявлять активность и инициативность в осуществлении профессиональной деятельности.</w:t>
      </w:r>
    </w:p>
    <w:p w:rsidR="0004333B" w:rsidRPr="0004333B" w:rsidRDefault="0004333B" w:rsidP="0004333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Организовывать собственную деятельность при выполнении профессиональных задач.</w:t>
      </w:r>
    </w:p>
    <w:p w:rsidR="0004333B" w:rsidRPr="0004333B" w:rsidRDefault="0004333B" w:rsidP="0004333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Применять различные методы и способы решения профессиональных задач.</w:t>
      </w:r>
    </w:p>
    <w:p w:rsidR="0004333B" w:rsidRPr="0004333B" w:rsidRDefault="0004333B" w:rsidP="0004333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Оценивать качество выполнения профессиональных задач.</w:t>
      </w:r>
    </w:p>
    <w:p w:rsidR="0004333B" w:rsidRPr="0004333B" w:rsidRDefault="0004333B" w:rsidP="0004333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Правильно  оценивать производственную ситуацию.</w:t>
      </w:r>
    </w:p>
    <w:p w:rsidR="0004333B" w:rsidRPr="0004333B" w:rsidRDefault="0004333B" w:rsidP="0004333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Ориентироваться в стандартных  и  нестандартных производственных ситуациях и принимать решения по их реализации.</w:t>
      </w:r>
    </w:p>
    <w:p w:rsidR="0004333B" w:rsidRPr="0004333B" w:rsidRDefault="0004333B" w:rsidP="0004333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Ответственно относиться к выполнению профессиональных задач.</w:t>
      </w:r>
    </w:p>
    <w:p w:rsidR="0004333B" w:rsidRPr="0004333B" w:rsidRDefault="0004333B" w:rsidP="0004333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Правильно выбирать источники информации, необходимые для решения поставленных задач.</w:t>
      </w:r>
    </w:p>
    <w:p w:rsidR="0004333B" w:rsidRPr="0004333B" w:rsidRDefault="0004333B" w:rsidP="0004333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Правильно использовать компьютерные программы, используемые в  медицинской организации.</w:t>
      </w:r>
    </w:p>
    <w:p w:rsidR="0004333B" w:rsidRPr="0004333B" w:rsidRDefault="0004333B" w:rsidP="0004333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Взаимодействовать с коллегами, руководством МО, потребителями медицинских услуг.</w:t>
      </w:r>
    </w:p>
    <w:p w:rsidR="0004333B" w:rsidRPr="0004333B" w:rsidRDefault="0004333B" w:rsidP="0004333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Нести ответственность за  результаты собственной профессиональной деятельности и деятельности коллег при выполнении профессиональных задач.</w:t>
      </w:r>
    </w:p>
    <w:p w:rsidR="0004333B" w:rsidRPr="0004333B" w:rsidRDefault="0004333B" w:rsidP="0004333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Заниматься самообразованием и повышением своего профессионального уровня.</w:t>
      </w:r>
    </w:p>
    <w:p w:rsidR="0004333B" w:rsidRPr="0004333B" w:rsidRDefault="0004333B" w:rsidP="0004333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Ориентироваться в различных условиях профессиональной деятельности.</w:t>
      </w:r>
    </w:p>
    <w:p w:rsidR="0004333B" w:rsidRPr="0004333B" w:rsidRDefault="0004333B" w:rsidP="0004333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Уважать социальные, культурные и религиозные особенности и традиции коллег, потребителей медицинских услуг.</w:t>
      </w:r>
    </w:p>
    <w:p w:rsidR="0004333B" w:rsidRPr="0004333B" w:rsidRDefault="0004333B" w:rsidP="0004333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Организовывать рабочее место с учетом правил и требований  медицинской организации.</w:t>
      </w:r>
    </w:p>
    <w:p w:rsidR="0004333B" w:rsidRPr="0004333B" w:rsidRDefault="0004333B" w:rsidP="0004333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Участвовать в мероприятиях,  акциях и волонтерских движениях, посвященных здоровому образу жизни, при прохождении практики в медицинской организации.</w:t>
      </w:r>
    </w:p>
    <w:p w:rsidR="00AA0D67" w:rsidRDefault="00AA0D67" w:rsidP="00AA0D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E75BB" w:rsidRDefault="00BE75BB" w:rsidP="00AA0D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E75BB" w:rsidRDefault="00BE75BB" w:rsidP="00AA0D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E75BB" w:rsidRDefault="00BE75BB" w:rsidP="00AA0D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E75BB" w:rsidRDefault="00BE75BB" w:rsidP="00AA0D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A0D67" w:rsidRDefault="00AA0D67" w:rsidP="00AA0D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A0D6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СТРУКТУРА и содержание  производственной практики </w:t>
      </w:r>
    </w:p>
    <w:p w:rsidR="00AA0D67" w:rsidRPr="00AA0D67" w:rsidRDefault="00AA0D67" w:rsidP="00AA0D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319"/>
        <w:gridCol w:w="4819"/>
        <w:gridCol w:w="1080"/>
      </w:tblGrid>
      <w:tr w:rsidR="00BE75BB" w:rsidRPr="00BE75BB" w:rsidTr="00AE20E3">
        <w:tc>
          <w:tcPr>
            <w:tcW w:w="617" w:type="dxa"/>
            <w:vAlign w:val="center"/>
          </w:tcPr>
          <w:p w:rsidR="00BE75BB" w:rsidRPr="00BE75BB" w:rsidRDefault="00BE75BB" w:rsidP="00B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7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E7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E7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319" w:type="dxa"/>
            <w:vAlign w:val="center"/>
          </w:tcPr>
          <w:p w:rsidR="00BE75BB" w:rsidRPr="00BE75BB" w:rsidRDefault="00BE75BB" w:rsidP="00B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 (этапы) производственной практики по профилю специальности</w:t>
            </w:r>
          </w:p>
        </w:tc>
        <w:tc>
          <w:tcPr>
            <w:tcW w:w="4819" w:type="dxa"/>
            <w:vAlign w:val="center"/>
          </w:tcPr>
          <w:p w:rsidR="00BE75BB" w:rsidRPr="00BE75BB" w:rsidRDefault="00BE75BB" w:rsidP="00B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работ на производственной практике по профилю специальности</w:t>
            </w:r>
          </w:p>
        </w:tc>
        <w:tc>
          <w:tcPr>
            <w:tcW w:w="1080" w:type="dxa"/>
            <w:vAlign w:val="center"/>
          </w:tcPr>
          <w:p w:rsidR="00BE75BB" w:rsidRPr="00BE75BB" w:rsidRDefault="00BE75BB" w:rsidP="00B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BE75BB" w:rsidRPr="00BE75BB" w:rsidTr="00AE20E3">
        <w:trPr>
          <w:trHeight w:val="521"/>
        </w:trPr>
        <w:tc>
          <w:tcPr>
            <w:tcW w:w="617" w:type="dxa"/>
          </w:tcPr>
          <w:p w:rsidR="00BE75BB" w:rsidRPr="00BE75BB" w:rsidRDefault="00BE75BB" w:rsidP="00BE75B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9" w:type="dxa"/>
          </w:tcPr>
          <w:p w:rsidR="00BE75BB" w:rsidRPr="00BE75BB" w:rsidRDefault="00BE75BB" w:rsidP="00BE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практики, инструктаж по охране труда</w:t>
            </w:r>
          </w:p>
        </w:tc>
        <w:tc>
          <w:tcPr>
            <w:tcW w:w="4819" w:type="dxa"/>
          </w:tcPr>
          <w:p w:rsidR="00BE75BB" w:rsidRPr="00BE75BB" w:rsidRDefault="00BE75BB" w:rsidP="00BE75BB">
            <w:pPr>
              <w:numPr>
                <w:ilvl w:val="0"/>
                <w:numId w:val="9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структурой учреждения, правилами внутреннего распорядка</w:t>
            </w:r>
          </w:p>
          <w:p w:rsidR="00BE75BB" w:rsidRPr="00BE75BB" w:rsidRDefault="00BE75BB" w:rsidP="00BE75BB">
            <w:pPr>
              <w:numPr>
                <w:ilvl w:val="0"/>
                <w:numId w:val="9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охране труда, противопожарной и инфекционной безопасности</w:t>
            </w:r>
          </w:p>
        </w:tc>
        <w:tc>
          <w:tcPr>
            <w:tcW w:w="1080" w:type="dxa"/>
          </w:tcPr>
          <w:p w:rsidR="00BE75BB" w:rsidRPr="00BE75BB" w:rsidRDefault="00BE75BB" w:rsidP="00B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E20E3" w:rsidRPr="00BE75BB" w:rsidTr="00AE20E3">
        <w:trPr>
          <w:trHeight w:val="11189"/>
        </w:trPr>
        <w:tc>
          <w:tcPr>
            <w:tcW w:w="617" w:type="dxa"/>
          </w:tcPr>
          <w:p w:rsidR="00AE20E3" w:rsidRPr="00BE75BB" w:rsidRDefault="00AE20E3" w:rsidP="00BE75B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9" w:type="dxa"/>
          </w:tcPr>
          <w:p w:rsidR="00AE20E3" w:rsidRPr="00BE75BB" w:rsidRDefault="00AE20E3" w:rsidP="00BE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Производственный этап</w:t>
            </w:r>
          </w:p>
        </w:tc>
        <w:tc>
          <w:tcPr>
            <w:tcW w:w="4819" w:type="dxa"/>
          </w:tcPr>
          <w:p w:rsidR="00AE20E3" w:rsidRPr="00BE75BB" w:rsidRDefault="00AE20E3" w:rsidP="00BE75BB">
            <w:pPr>
              <w:numPr>
                <w:ilvl w:val="0"/>
                <w:numId w:val="10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с соблюдением правил ОТ, противопожарной и инфекционной безопасности.</w:t>
            </w:r>
          </w:p>
          <w:p w:rsidR="00AE20E3" w:rsidRPr="00BE75BB" w:rsidRDefault="00AE20E3" w:rsidP="00BE75BB">
            <w:pPr>
              <w:numPr>
                <w:ilvl w:val="0"/>
                <w:numId w:val="10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 простых медицинских услуг (ПМУ) при осуществлении сестринского ухода за пациентами.</w:t>
            </w:r>
          </w:p>
          <w:p w:rsidR="00AE20E3" w:rsidRPr="00BE75BB" w:rsidRDefault="00AE20E3" w:rsidP="00BE75BB">
            <w:pPr>
              <w:numPr>
                <w:ilvl w:val="0"/>
                <w:numId w:val="10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назначений врача совместно с медсестрой: капли в нос, в уши, ингаляции через </w:t>
            </w:r>
            <w:proofErr w:type="spellStart"/>
            <w:r w:rsidRPr="00BE7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небулайзер</w:t>
            </w:r>
            <w:proofErr w:type="spellEnd"/>
            <w:r w:rsidRPr="00BE7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E20E3" w:rsidRPr="00BE75BB" w:rsidRDefault="00AE20E3" w:rsidP="00BE75BB">
            <w:pPr>
              <w:numPr>
                <w:ilvl w:val="0"/>
                <w:numId w:val="10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Выписывание направлений в лабораторию</w:t>
            </w:r>
          </w:p>
          <w:p w:rsidR="00AE20E3" w:rsidRPr="00BE75BB" w:rsidRDefault="00AE20E3" w:rsidP="00BE75BB">
            <w:pPr>
              <w:numPr>
                <w:ilvl w:val="0"/>
                <w:numId w:val="10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медицинской документации в приемном отделении</w:t>
            </w:r>
          </w:p>
          <w:p w:rsidR="00AE20E3" w:rsidRPr="00BE75BB" w:rsidRDefault="00AE20E3" w:rsidP="00BE75BB">
            <w:pPr>
              <w:numPr>
                <w:ilvl w:val="0"/>
                <w:numId w:val="10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алгоритмом неотложной медицинской помощи при: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7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гипертермии,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7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носовом кровотечении, стенозе гортани, судорогах.</w:t>
            </w:r>
          </w:p>
          <w:p w:rsidR="00AE20E3" w:rsidRPr="00BE75BB" w:rsidRDefault="00AE20E3" w:rsidP="00AE20E3">
            <w:pPr>
              <w:numPr>
                <w:ilvl w:val="0"/>
                <w:numId w:val="10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Соблюдение алгоритмов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оказании </w:t>
            </w:r>
            <w:r w:rsidRPr="00BE7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доврачебной помощи при неотложных состояниях: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гипертермия, </w:t>
            </w:r>
            <w:r w:rsidRPr="00BE7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носовое кровотечение, ложный круп, ларингоспазм, судороги.</w:t>
            </w:r>
          </w:p>
          <w:p w:rsidR="00AE20E3" w:rsidRPr="00BE75BB" w:rsidRDefault="00AE20E3" w:rsidP="00BE75BB">
            <w:pPr>
              <w:numPr>
                <w:ilvl w:val="0"/>
                <w:numId w:val="10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 организация питания, контроль передач.</w:t>
            </w:r>
          </w:p>
          <w:p w:rsidR="00AE20E3" w:rsidRPr="00BE75BB" w:rsidRDefault="00AE20E3" w:rsidP="00BE75BB">
            <w:pPr>
              <w:numPr>
                <w:ilvl w:val="0"/>
                <w:numId w:val="10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состояния пациентов.</w:t>
            </w:r>
          </w:p>
          <w:p w:rsidR="00AE20E3" w:rsidRPr="00BE75BB" w:rsidRDefault="00AE20E3" w:rsidP="00BE75BB">
            <w:pPr>
              <w:numPr>
                <w:ilvl w:val="0"/>
                <w:numId w:val="10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состоянием </w:t>
            </w:r>
            <w:r w:rsidRPr="00BE7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после процедур.</w:t>
            </w:r>
          </w:p>
          <w:p w:rsidR="00AE20E3" w:rsidRPr="00BE75BB" w:rsidRDefault="00AE20E3" w:rsidP="00BE75BB">
            <w:pPr>
              <w:numPr>
                <w:ilvl w:val="0"/>
                <w:numId w:val="10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досуга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пациентов детского возраста</w:t>
            </w:r>
            <w:r w:rsidRPr="00BE7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E20E3" w:rsidRPr="00BE75BB" w:rsidRDefault="00AE20E3" w:rsidP="00BE75BB">
            <w:pPr>
              <w:numPr>
                <w:ilvl w:val="0"/>
                <w:numId w:val="10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 ежедневного ухода за кожей, слизистыми оболочками.</w:t>
            </w:r>
          </w:p>
          <w:p w:rsidR="00AE20E3" w:rsidRPr="00BE75BB" w:rsidRDefault="00AE20E3" w:rsidP="00BE75BB">
            <w:pPr>
              <w:numPr>
                <w:ilvl w:val="0"/>
                <w:numId w:val="10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текущей и заключительной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уборки</w:t>
            </w:r>
            <w:r w:rsidRPr="00BE7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процедурного кабинета.</w:t>
            </w:r>
          </w:p>
          <w:p w:rsidR="00AE20E3" w:rsidRPr="00BE75BB" w:rsidRDefault="00AE20E3" w:rsidP="00BE75BB">
            <w:pPr>
              <w:numPr>
                <w:ilvl w:val="0"/>
                <w:numId w:val="10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ребенка и обучение родителей  особенностям сбора анализов для исследования крови, мочи, кала, соскоба на энтеробиоз.</w:t>
            </w:r>
          </w:p>
          <w:p w:rsidR="00AE20E3" w:rsidRPr="00BE75BB" w:rsidRDefault="00AE20E3" w:rsidP="00BE75BB">
            <w:pPr>
              <w:numPr>
                <w:ilvl w:val="0"/>
                <w:numId w:val="10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Подсчет пульса, частоты  дыхани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я, </w:t>
            </w:r>
            <w:r w:rsidRPr="00BE7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 оценка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внесение данных в соответствующую документацию.</w:t>
            </w:r>
          </w:p>
          <w:p w:rsidR="00AE20E3" w:rsidRPr="00BE75BB" w:rsidRDefault="00AE20E3" w:rsidP="00BE75BB">
            <w:pPr>
              <w:numPr>
                <w:ilvl w:val="0"/>
                <w:numId w:val="10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Проведение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</w:t>
            </w:r>
            <w:r w:rsidRPr="00BE7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питьевого режима.</w:t>
            </w:r>
          </w:p>
          <w:p w:rsidR="00AE20E3" w:rsidRPr="00BE75BB" w:rsidRDefault="00AE20E3" w:rsidP="00BE75BB">
            <w:pPr>
              <w:numPr>
                <w:ilvl w:val="0"/>
                <w:numId w:val="10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бесед с родителями ребенка о питании, особенностях ухода при заболевании ребенка.</w:t>
            </w:r>
          </w:p>
          <w:p w:rsidR="00AE20E3" w:rsidRPr="00BE75BB" w:rsidRDefault="00AE20E3" w:rsidP="00BE75BB">
            <w:pPr>
              <w:numPr>
                <w:ilvl w:val="0"/>
                <w:numId w:val="10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беседы и обучение родителей ведению пищевого дневника.</w:t>
            </w:r>
          </w:p>
          <w:p w:rsidR="00AE20E3" w:rsidRPr="00BE75BB" w:rsidRDefault="00AE20E3" w:rsidP="00BE75BB">
            <w:pPr>
              <w:numPr>
                <w:ilvl w:val="0"/>
                <w:numId w:val="10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взвешивания, измерения окружности, оценка физического развития ребенка.</w:t>
            </w:r>
          </w:p>
          <w:p w:rsidR="00AE20E3" w:rsidRPr="00BE75BB" w:rsidRDefault="00AE20E3" w:rsidP="00BE75BB">
            <w:pPr>
              <w:numPr>
                <w:ilvl w:val="0"/>
                <w:numId w:val="10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осмотра слизистых и кожи</w:t>
            </w:r>
          </w:p>
          <w:p w:rsidR="00AE20E3" w:rsidRPr="00BE75BB" w:rsidRDefault="00AE20E3" w:rsidP="00BE75BB">
            <w:pPr>
              <w:numPr>
                <w:ilvl w:val="0"/>
                <w:numId w:val="10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термометрии и построения графика температурной кривой</w:t>
            </w:r>
          </w:p>
          <w:p w:rsidR="00AE20E3" w:rsidRPr="00BE75BB" w:rsidRDefault="00AE20E3" w:rsidP="00BE75BB">
            <w:pPr>
              <w:numPr>
                <w:ilvl w:val="0"/>
                <w:numId w:val="10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Раздача медикаментов на посту по назначению врача совместно с медсестрой.</w:t>
            </w:r>
          </w:p>
          <w:p w:rsidR="00AE20E3" w:rsidRPr="00BE75BB" w:rsidRDefault="00AE20E3" w:rsidP="00BE75BB">
            <w:pPr>
              <w:numPr>
                <w:ilvl w:val="0"/>
                <w:numId w:val="10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назначений с электронной истории болезни совместно с медсестрой.</w:t>
            </w:r>
          </w:p>
          <w:p w:rsidR="00AE20E3" w:rsidRPr="00BE75BB" w:rsidRDefault="00AE20E3" w:rsidP="00BE75BB">
            <w:pPr>
              <w:numPr>
                <w:ilvl w:val="0"/>
                <w:numId w:val="10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лечебно-охранительного режима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отделении</w:t>
            </w:r>
            <w:r w:rsidRPr="00BE7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режима двигательной активности пациентов.</w:t>
            </w:r>
          </w:p>
          <w:p w:rsidR="00AE20E3" w:rsidRPr="00BE75BB" w:rsidRDefault="00AE20E3" w:rsidP="00BE75BB">
            <w:pPr>
              <w:numPr>
                <w:ilvl w:val="0"/>
                <w:numId w:val="10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Транспорти</w:t>
            </w:r>
            <w:r w:rsidRPr="00AE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ровка больных детей в отделение,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</w:t>
            </w:r>
            <w:r w:rsidRPr="00BE7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обследования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лечение.</w:t>
            </w:r>
          </w:p>
          <w:p w:rsidR="00AE20E3" w:rsidRPr="00BE75BB" w:rsidRDefault="00AE20E3" w:rsidP="00BE75BB">
            <w:pPr>
              <w:numPr>
                <w:ilvl w:val="0"/>
                <w:numId w:val="10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врачебном обходе. </w:t>
            </w:r>
          </w:p>
          <w:p w:rsidR="00AE20E3" w:rsidRPr="00BE75BB" w:rsidRDefault="00AE20E3" w:rsidP="00BE75BB">
            <w:pPr>
              <w:numPr>
                <w:ilvl w:val="0"/>
                <w:numId w:val="10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выполнение назначений врача. </w:t>
            </w:r>
          </w:p>
          <w:p w:rsidR="00AE20E3" w:rsidRPr="00BE75BB" w:rsidRDefault="00AE20E3" w:rsidP="00BE75BB">
            <w:pPr>
              <w:numPr>
                <w:ilvl w:val="0"/>
                <w:numId w:val="10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заборе анализов для исследования крови, мочи, кала, соскоба на энтеробиоз</w:t>
            </w:r>
          </w:p>
          <w:p w:rsidR="00AE20E3" w:rsidRPr="00BE75BB" w:rsidRDefault="00AE20E3" w:rsidP="00BE75BB">
            <w:pPr>
              <w:numPr>
                <w:ilvl w:val="0"/>
                <w:numId w:val="10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Участие в заполнение медицинской документации   на посту.</w:t>
            </w:r>
          </w:p>
          <w:p w:rsidR="00AE20E3" w:rsidRPr="00BE75BB" w:rsidRDefault="00AE20E3" w:rsidP="00BE75BB">
            <w:pPr>
              <w:numPr>
                <w:ilvl w:val="0"/>
                <w:numId w:val="10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E7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проведении</w:t>
            </w:r>
            <w:r w:rsidRPr="00BE7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в/в капельно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BE7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вливания</w:t>
            </w:r>
            <w:r w:rsidRPr="00BE7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лекарственных препаратов.</w:t>
            </w:r>
            <w:proofErr w:type="gramEnd"/>
          </w:p>
          <w:p w:rsidR="00AE20E3" w:rsidRPr="00BE75BB" w:rsidRDefault="00AE20E3" w:rsidP="00BE75BB">
            <w:pPr>
              <w:numPr>
                <w:ilvl w:val="0"/>
                <w:numId w:val="10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проведении </w:t>
            </w:r>
            <w:r w:rsidRPr="00BE7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инъекций</w:t>
            </w:r>
            <w:r w:rsidRPr="00BE7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7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в/м, </w:t>
            </w:r>
            <w:proofErr w:type="gramStart"/>
            <w:r w:rsidRPr="00BE7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E7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/в.</w:t>
            </w:r>
          </w:p>
          <w:p w:rsidR="00AE20E3" w:rsidRPr="00BE75BB" w:rsidRDefault="00AE20E3" w:rsidP="00BE75BB">
            <w:pPr>
              <w:numPr>
                <w:ilvl w:val="0"/>
                <w:numId w:val="10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разведении антибиотиков.</w:t>
            </w:r>
          </w:p>
          <w:p w:rsidR="00AE20E3" w:rsidRPr="00BE75BB" w:rsidRDefault="00AE20E3" w:rsidP="00AE20E3">
            <w:pPr>
              <w:numPr>
                <w:ilvl w:val="0"/>
                <w:numId w:val="10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составление порционного требования согласно особенности диеты ребенка.</w:t>
            </w:r>
          </w:p>
        </w:tc>
        <w:tc>
          <w:tcPr>
            <w:tcW w:w="1080" w:type="dxa"/>
          </w:tcPr>
          <w:p w:rsidR="00AE20E3" w:rsidRPr="00BE75BB" w:rsidRDefault="00AE20E3" w:rsidP="00B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33</w:t>
            </w:r>
          </w:p>
        </w:tc>
      </w:tr>
      <w:tr w:rsidR="00BE75BB" w:rsidRPr="00BE75BB" w:rsidTr="00AE20E3">
        <w:tc>
          <w:tcPr>
            <w:tcW w:w="617" w:type="dxa"/>
          </w:tcPr>
          <w:p w:rsidR="00BE75BB" w:rsidRPr="00BE75BB" w:rsidRDefault="00BE75BB" w:rsidP="00BE75B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9" w:type="dxa"/>
          </w:tcPr>
          <w:p w:rsidR="00BE75BB" w:rsidRPr="00BE75BB" w:rsidRDefault="00BE75BB" w:rsidP="00BE7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Дифференцированный зачет</w:t>
            </w:r>
          </w:p>
        </w:tc>
        <w:tc>
          <w:tcPr>
            <w:tcW w:w="4819" w:type="dxa"/>
          </w:tcPr>
          <w:p w:rsidR="00BE75BB" w:rsidRPr="00BE75BB" w:rsidRDefault="00BE75BB" w:rsidP="00BE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BE75BB" w:rsidRPr="00BE75BB" w:rsidRDefault="00BE75BB" w:rsidP="00B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75BB" w:rsidRPr="00BE75BB" w:rsidTr="00BE75BB">
        <w:tc>
          <w:tcPr>
            <w:tcW w:w="8755" w:type="dxa"/>
            <w:gridSpan w:val="3"/>
          </w:tcPr>
          <w:p w:rsidR="00BE75BB" w:rsidRPr="00BE75BB" w:rsidRDefault="00BE75BB" w:rsidP="00BE7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7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80" w:type="dxa"/>
          </w:tcPr>
          <w:p w:rsidR="00AE20E3" w:rsidRDefault="00AE20E3" w:rsidP="00B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BE75BB" w:rsidRPr="00BE75BB" w:rsidRDefault="00BE75BB" w:rsidP="00B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7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36 </w:t>
            </w:r>
          </w:p>
        </w:tc>
      </w:tr>
    </w:tbl>
    <w:p w:rsidR="008703EF" w:rsidRPr="000F16CC" w:rsidRDefault="008703EF" w:rsidP="00870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6C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F2582" w:rsidRPr="0004333B" w:rsidRDefault="004F2582" w:rsidP="004F2582">
      <w:pPr>
        <w:keepNext/>
        <w:pageBreakBefore/>
        <w:numPr>
          <w:ilvl w:val="2"/>
          <w:numId w:val="1"/>
        </w:numPr>
        <w:shd w:val="clear" w:color="auto" w:fill="FFFFFF"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043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ЛИСТ РУКОВОДИТЕЛЯ ПРОИЗВОДСТВЕННОЙ ПРАКТИКИ</w:t>
      </w:r>
    </w:p>
    <w:p w:rsidR="004F2582" w:rsidRPr="004F2582" w:rsidRDefault="004F2582" w:rsidP="004F2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jc w:val="center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6"/>
        <w:gridCol w:w="6349"/>
        <w:gridCol w:w="2247"/>
      </w:tblGrid>
      <w:tr w:rsidR="004F2582" w:rsidRPr="004F2582" w:rsidTr="008C5CC4">
        <w:trPr>
          <w:trHeight w:val="1220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 руководителя производственной практики</w:t>
            </w:r>
          </w:p>
        </w:tc>
      </w:tr>
      <w:tr w:rsidR="004F2582" w:rsidRPr="004F2582" w:rsidTr="008C5CC4">
        <w:trPr>
          <w:trHeight w:val="593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582" w:rsidRPr="004F2582" w:rsidTr="008C5CC4">
        <w:trPr>
          <w:trHeight w:val="593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582" w:rsidRPr="004F2582" w:rsidTr="008C5CC4">
        <w:trPr>
          <w:trHeight w:val="593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582" w:rsidRPr="004F2582" w:rsidTr="008C5CC4">
        <w:trPr>
          <w:trHeight w:val="593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582" w:rsidRPr="004F2582" w:rsidTr="008C5CC4">
        <w:trPr>
          <w:trHeight w:val="593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582" w:rsidRPr="004F2582" w:rsidTr="008C5CC4">
        <w:trPr>
          <w:trHeight w:val="623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582" w:rsidRPr="004F2582" w:rsidTr="008C5CC4">
        <w:trPr>
          <w:trHeight w:val="593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582" w:rsidRPr="004F2582" w:rsidTr="008C5CC4">
        <w:trPr>
          <w:trHeight w:val="593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582" w:rsidRPr="004F2582" w:rsidTr="008C5CC4">
        <w:trPr>
          <w:trHeight w:val="593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582" w:rsidRPr="004F2582" w:rsidTr="008C5CC4">
        <w:trPr>
          <w:trHeight w:val="593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582" w:rsidRPr="004F2582" w:rsidTr="008C5CC4">
        <w:trPr>
          <w:trHeight w:val="593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582" w:rsidRPr="004F2582" w:rsidTr="008C5CC4">
        <w:trPr>
          <w:trHeight w:val="593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582" w:rsidRPr="004F2582" w:rsidTr="008C5CC4">
        <w:trPr>
          <w:trHeight w:val="593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582" w:rsidRPr="004F2582" w:rsidTr="008C5CC4">
        <w:trPr>
          <w:trHeight w:val="593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582" w:rsidRPr="004F2582" w:rsidTr="008C5CC4">
        <w:trPr>
          <w:trHeight w:val="593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582" w:rsidRPr="004F2582" w:rsidTr="008C5CC4">
        <w:trPr>
          <w:trHeight w:val="593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582" w:rsidRPr="004F2582" w:rsidTr="008C5CC4">
        <w:trPr>
          <w:trHeight w:val="593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582" w:rsidRPr="004F2582" w:rsidTr="008C5CC4">
        <w:trPr>
          <w:trHeight w:val="593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582" w:rsidRPr="004F2582" w:rsidTr="008C5CC4">
        <w:trPr>
          <w:trHeight w:val="623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2582" w:rsidRPr="0004333B" w:rsidRDefault="004F2582" w:rsidP="004F2582">
      <w:pPr>
        <w:keepNext/>
        <w:pageBreakBefore/>
        <w:numPr>
          <w:ilvl w:val="2"/>
          <w:numId w:val="2"/>
        </w:numPr>
        <w:shd w:val="clear" w:color="auto" w:fill="FFFFFF"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ГРАФИК ПРОХОЖДЕНИЯ ПРОИЗВОДСТВЕННОЙ ПРАКТИКИ</w:t>
      </w:r>
    </w:p>
    <w:p w:rsidR="004F2582" w:rsidRPr="004F2582" w:rsidRDefault="004F2582" w:rsidP="004F2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14" w:type="dxa"/>
        <w:jc w:val="center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4"/>
        <w:gridCol w:w="1685"/>
        <w:gridCol w:w="6955"/>
      </w:tblGrid>
      <w:tr w:rsidR="004F2582" w:rsidRPr="004F2582" w:rsidTr="0004333B">
        <w:trPr>
          <w:trHeight w:val="626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Функциональное подразделение медицинской организации</w:t>
            </w:r>
          </w:p>
        </w:tc>
      </w:tr>
      <w:tr w:rsidR="004F2582" w:rsidRPr="004F2582" w:rsidTr="0004333B">
        <w:trPr>
          <w:trHeight w:val="626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582" w:rsidRPr="004F2582" w:rsidTr="0004333B">
        <w:trPr>
          <w:trHeight w:val="626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582" w:rsidRPr="004F2582" w:rsidTr="0004333B">
        <w:trPr>
          <w:trHeight w:val="626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582" w:rsidRPr="004F2582" w:rsidTr="0004333B">
        <w:trPr>
          <w:trHeight w:val="626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582" w:rsidRPr="004F2582" w:rsidTr="0004333B">
        <w:trPr>
          <w:trHeight w:val="626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582" w:rsidRPr="004F2582" w:rsidTr="0004333B">
        <w:trPr>
          <w:trHeight w:val="626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582" w:rsidRPr="004F2582" w:rsidTr="0004333B">
        <w:trPr>
          <w:trHeight w:val="626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582" w:rsidRPr="004F2582" w:rsidTr="0004333B">
        <w:trPr>
          <w:trHeight w:val="658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582" w:rsidRPr="004F2582" w:rsidTr="0004333B">
        <w:trPr>
          <w:trHeight w:val="626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582" w:rsidRPr="004F2582" w:rsidTr="0004333B">
        <w:trPr>
          <w:trHeight w:val="626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582" w:rsidRPr="004F2582" w:rsidTr="0004333B">
        <w:trPr>
          <w:trHeight w:val="626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582" w:rsidRPr="004F2582" w:rsidTr="0004333B">
        <w:trPr>
          <w:trHeight w:val="626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2582" w:rsidRPr="004F2582" w:rsidRDefault="004F2582" w:rsidP="004F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82" w:rsidRPr="004F2582" w:rsidRDefault="004F2582" w:rsidP="004F2582">
      <w:pPr>
        <w:keepNext/>
        <w:numPr>
          <w:ilvl w:val="2"/>
          <w:numId w:val="2"/>
        </w:numPr>
        <w:shd w:val="clear" w:color="auto" w:fill="FFFFFF"/>
        <w:suppressAutoHyphens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4F2582" w:rsidRPr="0004333B" w:rsidRDefault="004F2582" w:rsidP="004F2582">
      <w:pPr>
        <w:keepNext/>
        <w:numPr>
          <w:ilvl w:val="2"/>
          <w:numId w:val="2"/>
        </w:numPr>
        <w:shd w:val="clear" w:color="auto" w:fill="FFFFFF"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2582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br w:type="page"/>
      </w:r>
      <w:r w:rsidRPr="00043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ИНСТРУКТАЖ ПО ОХРАНЕ ТРУДА В МЕДИЦИНСКОЙ ОРГАНИЗАЦИИ</w:t>
      </w:r>
    </w:p>
    <w:p w:rsidR="004F2582" w:rsidRPr="004F2582" w:rsidRDefault="004F2582" w:rsidP="004F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82" w:rsidRDefault="004F2582" w:rsidP="004F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8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медицинской книжки: ___________________________</w:t>
      </w:r>
    </w:p>
    <w:p w:rsidR="0004333B" w:rsidRPr="004F2582" w:rsidRDefault="0004333B" w:rsidP="004F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82" w:rsidRPr="004F2582" w:rsidRDefault="004F2582" w:rsidP="004F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8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последнего медицинского осмотра: ____________________</w:t>
      </w:r>
    </w:p>
    <w:p w:rsidR="004F2582" w:rsidRPr="004F2582" w:rsidRDefault="004F2582" w:rsidP="004F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82" w:rsidRPr="004F2582" w:rsidRDefault="004F2582" w:rsidP="004F2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8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инструктажа: 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4F2582" w:rsidRPr="004F2582" w:rsidRDefault="004F2582" w:rsidP="004F2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82" w:rsidRPr="004F2582" w:rsidRDefault="004F2582" w:rsidP="004F2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и подпись </w:t>
      </w:r>
      <w:proofErr w:type="gramStart"/>
      <w:r w:rsidRPr="004F25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4F2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F2582">
        <w:rPr>
          <w:rFonts w:ascii="Times New Roman" w:eastAsia="Times New Roman" w:hAnsi="Times New Roman" w:cs="Times New Roman"/>
          <w:sz w:val="24"/>
          <w:szCs w:val="24"/>
          <w:lang w:eastAsia="ru-RU"/>
        </w:rPr>
        <w:t>щейся</w:t>
      </w:r>
      <w:proofErr w:type="spellEnd"/>
      <w:r w:rsidRPr="004F2582">
        <w:rPr>
          <w:rFonts w:ascii="Times New Roman" w:eastAsia="Times New Roman" w:hAnsi="Times New Roman" w:cs="Times New Roman"/>
          <w:sz w:val="24"/>
          <w:szCs w:val="24"/>
          <w:lang w:eastAsia="ru-RU"/>
        </w:rPr>
        <w:t>):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4F2582" w:rsidRPr="004F2582" w:rsidRDefault="004F2582" w:rsidP="004F2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82" w:rsidRPr="004F2582" w:rsidRDefault="004F2582" w:rsidP="004F2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82" w:rsidRPr="004F2582" w:rsidRDefault="004F2582" w:rsidP="004F2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8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ФИО, должность и подпись лица, проводившего инструктаж: 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4F2582" w:rsidRPr="004F2582" w:rsidRDefault="004F2582" w:rsidP="004F2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82" w:rsidRPr="004F2582" w:rsidRDefault="004F2582" w:rsidP="004F2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4F2582" w:rsidRPr="004F2582" w:rsidRDefault="004F2582" w:rsidP="004F2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82" w:rsidRPr="004F2582" w:rsidRDefault="004F2582" w:rsidP="004F2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82" w:rsidRPr="004F2582" w:rsidRDefault="004F2582" w:rsidP="004F2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82" w:rsidRPr="004F2582" w:rsidRDefault="004F2582" w:rsidP="004F2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печати  </w:t>
      </w:r>
    </w:p>
    <w:p w:rsidR="004F2582" w:rsidRPr="004F2582" w:rsidRDefault="004F2582" w:rsidP="004F2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</w:p>
    <w:p w:rsidR="004F2582" w:rsidRPr="004F2582" w:rsidRDefault="004F2582" w:rsidP="004F2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8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</w:p>
    <w:p w:rsidR="004F2582" w:rsidRPr="004F2582" w:rsidRDefault="004F2582" w:rsidP="004F2582">
      <w:pPr>
        <w:keepNext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F258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 w:type="page"/>
      </w:r>
      <w:r w:rsidRPr="004F258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 xml:space="preserve">ЛИСТ ЕЖЕДНЕВНОЙ РАБОТЫ </w:t>
      </w:r>
      <w:proofErr w:type="gramStart"/>
      <w:r w:rsidRPr="004F258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обучающегося</w:t>
      </w:r>
      <w:proofErr w:type="gramEnd"/>
    </w:p>
    <w:p w:rsidR="004F2582" w:rsidRPr="004F2582" w:rsidRDefault="004F2582" w:rsidP="004F2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99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8"/>
        <w:gridCol w:w="6427"/>
        <w:gridCol w:w="2055"/>
      </w:tblGrid>
      <w:tr w:rsidR="004F2582" w:rsidRPr="004F2582" w:rsidTr="008C5CC4">
        <w:trPr>
          <w:trHeight w:val="2175"/>
        </w:trPr>
        <w:tc>
          <w:tcPr>
            <w:tcW w:w="1498" w:type="dxa"/>
          </w:tcPr>
          <w:p w:rsidR="004F2582" w:rsidRPr="004F2582" w:rsidRDefault="004F2582" w:rsidP="004F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427" w:type="dxa"/>
          </w:tcPr>
          <w:p w:rsidR="004F2582" w:rsidRPr="004F2582" w:rsidRDefault="004F2582" w:rsidP="004F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работы </w:t>
            </w:r>
            <w:proofErr w:type="gramStart"/>
            <w:r w:rsidRPr="004F2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2055" w:type="dxa"/>
          </w:tcPr>
          <w:p w:rsidR="004F2582" w:rsidRPr="004F2582" w:rsidRDefault="004F2582" w:rsidP="004F2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и подпись руководителя практики</w:t>
            </w:r>
          </w:p>
        </w:tc>
      </w:tr>
      <w:tr w:rsidR="004F2582" w:rsidRPr="004F2582" w:rsidTr="008C5CC4">
        <w:trPr>
          <w:trHeight w:val="351"/>
        </w:trPr>
        <w:tc>
          <w:tcPr>
            <w:tcW w:w="1498" w:type="dxa"/>
          </w:tcPr>
          <w:p w:rsidR="004F2582" w:rsidRPr="004F2582" w:rsidRDefault="004F2582" w:rsidP="004F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7" w:type="dxa"/>
          </w:tcPr>
          <w:p w:rsidR="004F2582" w:rsidRPr="004F2582" w:rsidRDefault="004F2582" w:rsidP="004F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5" w:type="dxa"/>
          </w:tcPr>
          <w:p w:rsidR="004F2582" w:rsidRPr="004F2582" w:rsidRDefault="004F2582" w:rsidP="004F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4F2582" w:rsidRPr="004F2582" w:rsidTr="008C5CC4">
        <w:trPr>
          <w:trHeight w:val="574"/>
        </w:trPr>
        <w:tc>
          <w:tcPr>
            <w:tcW w:w="1498" w:type="dxa"/>
          </w:tcPr>
          <w:p w:rsidR="004F2582" w:rsidRPr="004F2582" w:rsidRDefault="004F2582" w:rsidP="004F2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</w:tcPr>
          <w:p w:rsidR="004F2582" w:rsidRPr="004F2582" w:rsidRDefault="004F2582" w:rsidP="004F2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</w:tcPr>
          <w:p w:rsidR="004F2582" w:rsidRPr="004F2582" w:rsidRDefault="004F2582" w:rsidP="004F2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582" w:rsidRPr="004F2582" w:rsidTr="008C5CC4">
        <w:trPr>
          <w:trHeight w:val="540"/>
        </w:trPr>
        <w:tc>
          <w:tcPr>
            <w:tcW w:w="1498" w:type="dxa"/>
          </w:tcPr>
          <w:p w:rsidR="004F2582" w:rsidRPr="004F2582" w:rsidRDefault="004F2582" w:rsidP="004F2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</w:tcPr>
          <w:p w:rsidR="004F2582" w:rsidRPr="004F2582" w:rsidRDefault="004F2582" w:rsidP="004F2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</w:tcPr>
          <w:p w:rsidR="004F2582" w:rsidRPr="004F2582" w:rsidRDefault="004F2582" w:rsidP="004F2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582" w:rsidRPr="004F2582" w:rsidTr="008C5CC4">
        <w:trPr>
          <w:trHeight w:val="406"/>
        </w:trPr>
        <w:tc>
          <w:tcPr>
            <w:tcW w:w="1498" w:type="dxa"/>
          </w:tcPr>
          <w:p w:rsidR="004F2582" w:rsidRPr="004F2582" w:rsidRDefault="004F2582" w:rsidP="004F2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</w:tcPr>
          <w:p w:rsidR="004F2582" w:rsidRPr="004F2582" w:rsidRDefault="004F2582" w:rsidP="004F2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</w:tcPr>
          <w:p w:rsidR="004F2582" w:rsidRPr="004F2582" w:rsidRDefault="004F2582" w:rsidP="004F2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2582" w:rsidRPr="004F2582" w:rsidRDefault="004F2582" w:rsidP="004F2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2582" w:rsidRPr="004F2582" w:rsidRDefault="004F2582" w:rsidP="004F2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333B" w:rsidRPr="0004333B" w:rsidRDefault="0004333B" w:rsidP="00043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04333B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Рекомендации по ведению дневника </w:t>
      </w:r>
    </w:p>
    <w:p w:rsidR="0004333B" w:rsidRPr="0004333B" w:rsidRDefault="0004333B" w:rsidP="00043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04333B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производственной практики</w:t>
      </w:r>
    </w:p>
    <w:p w:rsidR="0004333B" w:rsidRPr="0004333B" w:rsidRDefault="0004333B" w:rsidP="00043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</w:p>
    <w:p w:rsidR="0004333B" w:rsidRPr="0004333B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Дневник ведется при прохождении практики по каждому профилю специальности.</w:t>
      </w:r>
    </w:p>
    <w:p w:rsidR="0004333B" w:rsidRPr="0004333B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Вначале дневника заполняются:</w:t>
      </w:r>
    </w:p>
    <w:p w:rsidR="0004333B" w:rsidRPr="0004333B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график прохождения практики (даты и количество дней указываются в соответствии с программой практики, отмечаются по каждой дате те структурные подразделения медицинских (фармацевтических организаций), в которых студент проходил практику (</w:t>
      </w:r>
      <w:r w:rsidRPr="000433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например: «отделение общей хирургии, пост»; «аптека, зал обслуживания населения», «приемное отделение, кабинет первичного приема», «выездная бригада № 3» и т.д.</w:t>
      </w:r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04333B" w:rsidRPr="0004333B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лист инструктажа по охране труда (обязательно указывается номер медицинской книжки, дата последнего медицинского осмотра, дата прохождения инструктажа, должность и подпись лица, проводившего инструктаж, наличие печати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</w:t>
      </w:r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04333B" w:rsidRPr="0004333B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>3. Ежедневно в графе «Содержание и объем проделанной работы» регистрируется проведенная обучающимся самостоятельная работа в соо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тветствии с программой практики (начиная с данного раздела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вестись в альбомном формате с двух сторон).</w:t>
      </w:r>
    </w:p>
    <w:p w:rsidR="0004333B" w:rsidRPr="0004333B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 оформлении записей в дневнике </w:t>
      </w:r>
      <w:proofErr w:type="gramStart"/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четко выделяет:</w:t>
      </w:r>
    </w:p>
    <w:p w:rsidR="0004333B" w:rsidRPr="0004333B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что видел и наблюдал;</w:t>
      </w:r>
    </w:p>
    <w:p w:rsidR="0004333B" w:rsidRPr="0004333B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что им было проделано самостоятельно;</w:t>
      </w:r>
    </w:p>
    <w:p w:rsidR="0004333B" w:rsidRPr="0004333B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что было проделано совместно с медицинскими (фармацевтическими) работниками. </w:t>
      </w:r>
    </w:p>
    <w:p w:rsidR="0004333B" w:rsidRPr="0004333B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начале описания работы обязательно указывать на то, что работа осуществлялась в защитной форме одежды и с учетом санитарно-эпидемиологических требований и требований охраны труда.</w:t>
      </w:r>
    </w:p>
    <w:p w:rsidR="0004333B" w:rsidRPr="0004333B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описании выполненных работ, манипуляций указывать конкретно:</w:t>
      </w:r>
    </w:p>
    <w:p w:rsidR="0004333B" w:rsidRPr="0004333B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 работы, манипуляции в соответствии с требованиями к ним;</w:t>
      </w:r>
    </w:p>
    <w:p w:rsidR="0004333B" w:rsidRPr="0004333B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 проведения;</w:t>
      </w:r>
    </w:p>
    <w:p w:rsidR="0004333B" w:rsidRPr="0004333B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медицинской техники или аппаратуры, медицинских изделий, с которыми работали;</w:t>
      </w:r>
    </w:p>
    <w:p w:rsidR="0004333B" w:rsidRPr="0004333B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лекарственных средств, с указанием формы введения;</w:t>
      </w:r>
    </w:p>
    <w:p w:rsidR="0004333B" w:rsidRPr="0004333B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дезинфицирующих средств, других средств, с которыми работали;</w:t>
      </w:r>
    </w:p>
    <w:p w:rsidR="0004333B" w:rsidRPr="0004333B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медицинской документации, которую заполняли или изучали;</w:t>
      </w:r>
    </w:p>
    <w:p w:rsidR="0004333B" w:rsidRPr="0004333B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расходных материалов и медицинских изделий, с которыми работали;</w:t>
      </w:r>
    </w:p>
    <w:p w:rsidR="0004333B" w:rsidRPr="0004333B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состояние пациента;</w:t>
      </w:r>
    </w:p>
    <w:p w:rsidR="0004333B" w:rsidRPr="0004333B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работа с родственниками, пациентами (беседа, консультация – указывать тему, обучение конкретным навыкам и т.д.);</w:t>
      </w:r>
    </w:p>
    <w:p w:rsidR="0004333B" w:rsidRPr="0004333B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 ухода, оказанные пациенту;</w:t>
      </w:r>
    </w:p>
    <w:p w:rsidR="0004333B" w:rsidRPr="0004333B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методы исследования пациента (указывать какие);</w:t>
      </w:r>
    </w:p>
    <w:p w:rsidR="0004333B" w:rsidRPr="0004333B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>и.т.д</w:t>
      </w:r>
      <w:proofErr w:type="spellEnd"/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333B" w:rsidRPr="0004333B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0433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Например: «проводила самостоятельно в присутствии медицинской сестры процедурного кабинета текущую уборку процедурного кабинета с использованием дезинфицирующего средства «</w:t>
      </w:r>
      <w:proofErr w:type="spellStart"/>
      <w:r w:rsidRPr="000433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Диабакт</w:t>
      </w:r>
      <w:proofErr w:type="spellEnd"/>
      <w:r w:rsidRPr="000433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», в разведении….», «совместно с провизором аптеки консультировал пациентов в зале обслуживания населения по вопросу приема обезболивающих лекарственных средств», «самостоятельно провел беседу с родственниками тяжелобольного пациента </w:t>
      </w:r>
      <w:r w:rsidRPr="0004333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</w:t>
      </w:r>
      <w:r w:rsidRPr="000433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 правилах кормления»,  «самостоятельно осуществил </w:t>
      </w:r>
      <w:proofErr w:type="spellStart"/>
      <w:r w:rsidRPr="000433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курацию</w:t>
      </w:r>
      <w:proofErr w:type="spellEnd"/>
      <w:r w:rsidRPr="000433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пациента – провел сбор жалоб, анамнеза жизни, анамнеза заболевания», «на вызове</w:t>
      </w:r>
      <w:proofErr w:type="gramEnd"/>
      <w:r w:rsidRPr="000433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помогал фельдшеру выездной бригады транспортировать пациента в машину скорой медицинской помощи на носилках»,  и т.д.</w:t>
      </w:r>
    </w:p>
    <w:p w:rsidR="0004333B" w:rsidRPr="0004333B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Подробно описанные ранее в дневнике манипуляции, и т.п. повторно подробно не описываются, указывается лишь название и число проведенных работ и наблюдений в течение дня практики. </w:t>
      </w:r>
    </w:p>
    <w:p w:rsidR="0004333B" w:rsidRPr="0004333B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ходе оформления записей по производственной практике </w:t>
      </w:r>
      <w:r w:rsidRPr="00043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допускается</w:t>
      </w:r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описание в дневнике манипуляций выполненных на симуляторах, тренажерах и т.д.</w:t>
      </w:r>
    </w:p>
    <w:p w:rsidR="0004333B" w:rsidRPr="0004333B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043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Ежедневно обучающийся</w:t>
      </w:r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руководителем практики </w:t>
      </w:r>
      <w:r w:rsidRPr="00043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подводит количественный итог проведенных работ,</w:t>
      </w:r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фиксируется в конце описания рабочего дня Манипуляции, отмеченные в дневнике должны совпадать с записью в отчете по практике.</w:t>
      </w:r>
    </w:p>
    <w:p w:rsidR="0004333B" w:rsidRPr="0004333B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Оценка в дневнике выставляется ежедневно представителем медицинской (фармацевтической) организации, под чьим руководством </w:t>
      </w:r>
      <w:proofErr w:type="gramStart"/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работал в течение дня. При выставлении оценок по пятибалльной системе учитывается:</w:t>
      </w:r>
    </w:p>
    <w:p w:rsidR="0004333B" w:rsidRPr="0004333B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количество и качество проделанных работ, </w:t>
      </w:r>
    </w:p>
    <w:p w:rsidR="0004333B" w:rsidRPr="0004333B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правильность и полнота описания впервые проводимых в период данной практики манипуляций, наблюдений и т.п., </w:t>
      </w:r>
    </w:p>
    <w:p w:rsidR="0004333B" w:rsidRPr="0004333B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знание материала, изложенного в дневнике, </w:t>
      </w:r>
    </w:p>
    <w:p w:rsidR="0004333B" w:rsidRPr="0004333B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четкость, грамотность записей,</w:t>
      </w:r>
    </w:p>
    <w:p w:rsidR="0004333B" w:rsidRPr="0004333B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аккуратность и своевременность проведенных записей.</w:t>
      </w:r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4333B" w:rsidRPr="0004333B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Ежедневно руководителем практики делается отметка в листе «Лист руководителя практики» о наличии замечаний к </w:t>
      </w:r>
      <w:proofErr w:type="gramStart"/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соблюдения графика и объемов практики, дисциплины, внешнего вида. </w:t>
      </w:r>
    </w:p>
    <w:p w:rsidR="001E5126" w:rsidRDefault="001E5126" w:rsidP="0004333B">
      <w:pPr>
        <w:spacing w:after="0" w:line="240" w:lineRule="auto"/>
        <w:jc w:val="center"/>
      </w:pPr>
    </w:p>
    <w:sectPr w:rsidR="001E5126" w:rsidSect="004F258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B40667"/>
    <w:multiLevelType w:val="hybridMultilevel"/>
    <w:tmpl w:val="9F143B9A"/>
    <w:lvl w:ilvl="0" w:tplc="9972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D5781"/>
    <w:multiLevelType w:val="hybridMultilevel"/>
    <w:tmpl w:val="67581844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80341"/>
    <w:multiLevelType w:val="hybridMultilevel"/>
    <w:tmpl w:val="018477A6"/>
    <w:lvl w:ilvl="0" w:tplc="9972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B0CE6"/>
    <w:multiLevelType w:val="hybridMultilevel"/>
    <w:tmpl w:val="0C243DEC"/>
    <w:lvl w:ilvl="0" w:tplc="94342B3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586F6E"/>
    <w:multiLevelType w:val="hybridMultilevel"/>
    <w:tmpl w:val="0FB62BE4"/>
    <w:lvl w:ilvl="0" w:tplc="67D856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E5C38"/>
    <w:multiLevelType w:val="hybridMultilevel"/>
    <w:tmpl w:val="30384FD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37723F"/>
    <w:multiLevelType w:val="hybridMultilevel"/>
    <w:tmpl w:val="6FDCED0E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B962821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553DF"/>
    <w:multiLevelType w:val="hybridMultilevel"/>
    <w:tmpl w:val="89BEA39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position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CE900DF"/>
    <w:multiLevelType w:val="hybridMultilevel"/>
    <w:tmpl w:val="4C3E3B32"/>
    <w:lvl w:ilvl="0" w:tplc="94342B3E">
      <w:start w:val="1"/>
      <w:numFmt w:val="bullet"/>
      <w:lvlText w:val="­"/>
      <w:lvlJc w:val="left"/>
      <w:pPr>
        <w:ind w:left="437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64548E"/>
    <w:multiLevelType w:val="hybridMultilevel"/>
    <w:tmpl w:val="5F0CE4C2"/>
    <w:lvl w:ilvl="0" w:tplc="0A70B4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EB1B23"/>
    <w:multiLevelType w:val="hybridMultilevel"/>
    <w:tmpl w:val="907EDD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11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684"/>
    <w:rsid w:val="0004333B"/>
    <w:rsid w:val="001E5126"/>
    <w:rsid w:val="00375952"/>
    <w:rsid w:val="004F2582"/>
    <w:rsid w:val="005319E0"/>
    <w:rsid w:val="006D0164"/>
    <w:rsid w:val="006F5E5C"/>
    <w:rsid w:val="00727684"/>
    <w:rsid w:val="00796ABF"/>
    <w:rsid w:val="0082562D"/>
    <w:rsid w:val="008703EF"/>
    <w:rsid w:val="00AA0D67"/>
    <w:rsid w:val="00AE20E3"/>
    <w:rsid w:val="00BE75BB"/>
    <w:rsid w:val="00FE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6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2121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Чвора Инна Владимировна</dc:creator>
  <cp:keywords/>
  <dc:description/>
  <cp:lastModifiedBy>Чвора Инна Владимировна</cp:lastModifiedBy>
  <cp:revision>11</cp:revision>
  <dcterms:created xsi:type="dcterms:W3CDTF">2018-02-22T02:29:00Z</dcterms:created>
  <dcterms:modified xsi:type="dcterms:W3CDTF">2018-11-08T08:19:00Z</dcterms:modified>
</cp:coreProperties>
</file>