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F2" w:rsidRPr="005A40FA" w:rsidRDefault="006A4DF2" w:rsidP="006A4DF2">
      <w:pPr>
        <w:autoSpaceDE w:val="0"/>
        <w:autoSpaceDN w:val="0"/>
        <w:adjustRightInd w:val="0"/>
        <w:jc w:val="center"/>
        <w:rPr>
          <w:b/>
        </w:rPr>
      </w:pPr>
      <w:r w:rsidRPr="005A40FA">
        <w:rPr>
          <w:b/>
        </w:rPr>
        <w:t>КАРТА СЕСТРИНСКОГО УХОДА</w:t>
      </w:r>
    </w:p>
    <w:p w:rsidR="006A4DF2" w:rsidRPr="005A40FA" w:rsidRDefault="006A4DF2" w:rsidP="006A4DF2">
      <w:pPr>
        <w:autoSpaceDE w:val="0"/>
        <w:autoSpaceDN w:val="0"/>
        <w:adjustRightInd w:val="0"/>
      </w:pPr>
      <w:r w:rsidRPr="005A40FA">
        <w:t>ФИО_________________________________________________________________________</w:t>
      </w:r>
    </w:p>
    <w:p w:rsidR="006A4DF2" w:rsidRPr="005A40FA" w:rsidRDefault="006A4DF2" w:rsidP="006A4DF2">
      <w:pPr>
        <w:autoSpaceDE w:val="0"/>
        <w:autoSpaceDN w:val="0"/>
        <w:adjustRightInd w:val="0"/>
      </w:pPr>
      <w:r w:rsidRPr="005A40FA">
        <w:t>Отделение____________________________________________________________________</w:t>
      </w:r>
    </w:p>
    <w:p w:rsidR="006A4DF2" w:rsidRPr="005A40FA" w:rsidRDefault="006A4DF2" w:rsidP="006A4DF2">
      <w:pPr>
        <w:autoSpaceDE w:val="0"/>
        <w:autoSpaceDN w:val="0"/>
        <w:adjustRightInd w:val="0"/>
      </w:pPr>
      <w:r w:rsidRPr="005A40FA">
        <w:t>Палата_______________________________________________________________________</w:t>
      </w:r>
    </w:p>
    <w:p w:rsidR="006A4DF2" w:rsidRPr="005A40FA" w:rsidRDefault="006A4DF2" w:rsidP="006A4DF2">
      <w:pPr>
        <w:autoSpaceDE w:val="0"/>
        <w:autoSpaceDN w:val="0"/>
        <w:adjustRightInd w:val="0"/>
      </w:pPr>
    </w:p>
    <w:tbl>
      <w:tblPr>
        <w:tblW w:w="15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0"/>
        <w:gridCol w:w="1980"/>
        <w:gridCol w:w="4732"/>
        <w:gridCol w:w="4684"/>
        <w:gridCol w:w="1230"/>
      </w:tblGrid>
      <w:tr w:rsidR="006A4DF2" w:rsidRPr="005A40FA" w:rsidTr="0019331B">
        <w:trPr>
          <w:jc w:val="center"/>
        </w:trPr>
        <w:tc>
          <w:tcPr>
            <w:tcW w:w="828" w:type="dxa"/>
          </w:tcPr>
          <w:p w:rsidR="006A4DF2" w:rsidRDefault="006A4DF2" w:rsidP="0019331B">
            <w:pPr>
              <w:autoSpaceDE w:val="0"/>
              <w:autoSpaceDN w:val="0"/>
              <w:adjustRightInd w:val="0"/>
            </w:pPr>
          </w:p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  <w:r w:rsidRPr="005A40FA">
              <w:t>Дата</w:t>
            </w:r>
          </w:p>
        </w:tc>
        <w:tc>
          <w:tcPr>
            <w:tcW w:w="1800" w:type="dxa"/>
          </w:tcPr>
          <w:p w:rsidR="006A4DF2" w:rsidRDefault="006A4DF2" w:rsidP="0019331B">
            <w:pPr>
              <w:autoSpaceDE w:val="0"/>
              <w:autoSpaceDN w:val="0"/>
              <w:adjustRightInd w:val="0"/>
              <w:jc w:val="center"/>
            </w:pPr>
          </w:p>
          <w:p w:rsidR="006A4DF2" w:rsidRPr="005A40FA" w:rsidRDefault="006A4DF2" w:rsidP="0019331B">
            <w:pPr>
              <w:autoSpaceDE w:val="0"/>
              <w:autoSpaceDN w:val="0"/>
              <w:adjustRightInd w:val="0"/>
              <w:jc w:val="center"/>
            </w:pPr>
            <w:r w:rsidRPr="005A40FA">
              <w:t>Проблема пациента</w:t>
            </w:r>
          </w:p>
        </w:tc>
        <w:tc>
          <w:tcPr>
            <w:tcW w:w="1980" w:type="dxa"/>
          </w:tcPr>
          <w:p w:rsidR="006A4DF2" w:rsidRDefault="006A4DF2" w:rsidP="0019331B">
            <w:pPr>
              <w:autoSpaceDE w:val="0"/>
              <w:autoSpaceDN w:val="0"/>
              <w:adjustRightInd w:val="0"/>
              <w:jc w:val="center"/>
            </w:pPr>
          </w:p>
          <w:p w:rsidR="006A4DF2" w:rsidRPr="005A40FA" w:rsidRDefault="006A4DF2" w:rsidP="0019331B">
            <w:pPr>
              <w:autoSpaceDE w:val="0"/>
              <w:autoSpaceDN w:val="0"/>
              <w:adjustRightInd w:val="0"/>
              <w:jc w:val="center"/>
            </w:pPr>
            <w:r w:rsidRPr="005A40FA">
              <w:t>Цели (ожидаемый результат)</w:t>
            </w:r>
          </w:p>
        </w:tc>
        <w:tc>
          <w:tcPr>
            <w:tcW w:w="4732" w:type="dxa"/>
          </w:tcPr>
          <w:p w:rsidR="006A4DF2" w:rsidRDefault="006A4DF2" w:rsidP="0019331B">
            <w:pPr>
              <w:autoSpaceDE w:val="0"/>
              <w:autoSpaceDN w:val="0"/>
              <w:adjustRightInd w:val="0"/>
            </w:pPr>
          </w:p>
          <w:p w:rsidR="006A4DF2" w:rsidRPr="005A40FA" w:rsidRDefault="006A4DF2" w:rsidP="0019331B">
            <w:pPr>
              <w:autoSpaceDE w:val="0"/>
              <w:autoSpaceDN w:val="0"/>
              <w:adjustRightInd w:val="0"/>
              <w:jc w:val="center"/>
            </w:pPr>
            <w:r w:rsidRPr="005A40FA">
              <w:t xml:space="preserve">Планируемые вмешательства </w:t>
            </w:r>
            <w:r>
              <w:t>мед</w:t>
            </w:r>
            <w:r w:rsidRPr="005A40FA">
              <w:t>сестры</w:t>
            </w:r>
          </w:p>
        </w:tc>
        <w:tc>
          <w:tcPr>
            <w:tcW w:w="4684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  <w:jc w:val="center"/>
            </w:pPr>
            <w:r w:rsidRPr="005A40FA">
              <w:t>Реализация (выполнение, периодичность, кратность, частота оценки)</w:t>
            </w:r>
          </w:p>
        </w:tc>
        <w:tc>
          <w:tcPr>
            <w:tcW w:w="1230" w:type="dxa"/>
          </w:tcPr>
          <w:p w:rsidR="006A4DF2" w:rsidRDefault="006A4DF2" w:rsidP="0019331B">
            <w:pPr>
              <w:autoSpaceDE w:val="0"/>
              <w:autoSpaceDN w:val="0"/>
              <w:adjustRightInd w:val="0"/>
              <w:jc w:val="center"/>
            </w:pPr>
          </w:p>
          <w:p w:rsidR="006A4DF2" w:rsidRPr="005A40FA" w:rsidRDefault="006A4DF2" w:rsidP="0019331B">
            <w:pPr>
              <w:autoSpaceDE w:val="0"/>
              <w:autoSpaceDN w:val="0"/>
              <w:adjustRightInd w:val="0"/>
              <w:jc w:val="center"/>
            </w:pPr>
            <w:r w:rsidRPr="005A40FA">
              <w:t>Оценка</w:t>
            </w:r>
          </w:p>
          <w:p w:rsidR="006A4DF2" w:rsidRPr="005A40FA" w:rsidRDefault="006A4DF2" w:rsidP="0019331B">
            <w:pPr>
              <w:autoSpaceDE w:val="0"/>
              <w:autoSpaceDN w:val="0"/>
              <w:adjustRightInd w:val="0"/>
              <w:jc w:val="center"/>
            </w:pPr>
          </w:p>
        </w:tc>
      </w:tr>
      <w:tr w:rsidR="006A4DF2" w:rsidRPr="005A40FA" w:rsidTr="0019331B">
        <w:trPr>
          <w:jc w:val="center"/>
        </w:trPr>
        <w:tc>
          <w:tcPr>
            <w:tcW w:w="828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732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684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23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</w:tr>
      <w:tr w:rsidR="006A4DF2" w:rsidRPr="005A40FA" w:rsidTr="0019331B">
        <w:trPr>
          <w:jc w:val="center"/>
        </w:trPr>
        <w:tc>
          <w:tcPr>
            <w:tcW w:w="828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732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684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23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</w:tr>
      <w:tr w:rsidR="006A4DF2" w:rsidRPr="005A40FA" w:rsidTr="0019331B">
        <w:trPr>
          <w:jc w:val="center"/>
        </w:trPr>
        <w:tc>
          <w:tcPr>
            <w:tcW w:w="828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732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684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23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</w:tr>
      <w:tr w:rsidR="006A4DF2" w:rsidRPr="005A40FA" w:rsidTr="0019331B">
        <w:trPr>
          <w:jc w:val="center"/>
        </w:trPr>
        <w:tc>
          <w:tcPr>
            <w:tcW w:w="828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732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684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23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</w:tr>
      <w:tr w:rsidR="006A4DF2" w:rsidRPr="005A40FA" w:rsidTr="0019331B">
        <w:trPr>
          <w:jc w:val="center"/>
        </w:trPr>
        <w:tc>
          <w:tcPr>
            <w:tcW w:w="828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732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684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23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</w:tr>
      <w:tr w:rsidR="006A4DF2" w:rsidRPr="005A40FA" w:rsidTr="0019331B">
        <w:trPr>
          <w:jc w:val="center"/>
        </w:trPr>
        <w:tc>
          <w:tcPr>
            <w:tcW w:w="828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732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684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23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</w:tr>
      <w:tr w:rsidR="006A4DF2" w:rsidRPr="005A40FA" w:rsidTr="0019331B">
        <w:trPr>
          <w:jc w:val="center"/>
        </w:trPr>
        <w:tc>
          <w:tcPr>
            <w:tcW w:w="828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732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684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23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</w:tr>
      <w:tr w:rsidR="006A4DF2" w:rsidRPr="005A40FA" w:rsidTr="0019331B">
        <w:trPr>
          <w:jc w:val="center"/>
        </w:trPr>
        <w:tc>
          <w:tcPr>
            <w:tcW w:w="828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732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684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23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</w:tr>
      <w:tr w:rsidR="006A4DF2" w:rsidRPr="005A40FA" w:rsidTr="0019331B">
        <w:trPr>
          <w:jc w:val="center"/>
        </w:trPr>
        <w:tc>
          <w:tcPr>
            <w:tcW w:w="828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732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684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23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</w:tr>
      <w:tr w:rsidR="006A4DF2" w:rsidRPr="005A40FA" w:rsidTr="0019331B">
        <w:trPr>
          <w:jc w:val="center"/>
        </w:trPr>
        <w:tc>
          <w:tcPr>
            <w:tcW w:w="828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732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684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23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</w:tr>
      <w:tr w:rsidR="006A4DF2" w:rsidRPr="005A40FA" w:rsidTr="0019331B">
        <w:trPr>
          <w:jc w:val="center"/>
        </w:trPr>
        <w:tc>
          <w:tcPr>
            <w:tcW w:w="828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732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684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23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</w:tr>
      <w:tr w:rsidR="006A4DF2" w:rsidRPr="005A40FA" w:rsidTr="0019331B">
        <w:trPr>
          <w:jc w:val="center"/>
        </w:trPr>
        <w:tc>
          <w:tcPr>
            <w:tcW w:w="828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732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684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23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</w:tr>
      <w:tr w:rsidR="006A4DF2" w:rsidRPr="005A40FA" w:rsidTr="0019331B">
        <w:trPr>
          <w:jc w:val="center"/>
        </w:trPr>
        <w:tc>
          <w:tcPr>
            <w:tcW w:w="828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732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684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23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</w:tr>
      <w:tr w:rsidR="006A4DF2" w:rsidRPr="005A40FA" w:rsidTr="0019331B">
        <w:trPr>
          <w:jc w:val="center"/>
        </w:trPr>
        <w:tc>
          <w:tcPr>
            <w:tcW w:w="828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732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684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23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</w:tr>
      <w:tr w:rsidR="006A4DF2" w:rsidRPr="005A40FA" w:rsidTr="0019331B">
        <w:trPr>
          <w:jc w:val="center"/>
        </w:trPr>
        <w:tc>
          <w:tcPr>
            <w:tcW w:w="828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732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684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23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</w:tr>
      <w:tr w:rsidR="006A4DF2" w:rsidRPr="005A40FA" w:rsidTr="0019331B">
        <w:trPr>
          <w:jc w:val="center"/>
        </w:trPr>
        <w:tc>
          <w:tcPr>
            <w:tcW w:w="828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732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684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23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</w:tr>
      <w:tr w:rsidR="006A4DF2" w:rsidRPr="005A40FA" w:rsidTr="0019331B">
        <w:trPr>
          <w:jc w:val="center"/>
        </w:trPr>
        <w:tc>
          <w:tcPr>
            <w:tcW w:w="828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732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684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23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</w:tr>
      <w:tr w:rsidR="006A4DF2" w:rsidRPr="005A40FA" w:rsidTr="0019331B">
        <w:trPr>
          <w:jc w:val="center"/>
        </w:trPr>
        <w:tc>
          <w:tcPr>
            <w:tcW w:w="828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732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684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23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</w:tr>
      <w:tr w:rsidR="006A4DF2" w:rsidRPr="005A40FA" w:rsidTr="0019331B">
        <w:trPr>
          <w:jc w:val="center"/>
        </w:trPr>
        <w:tc>
          <w:tcPr>
            <w:tcW w:w="828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732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684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230" w:type="dxa"/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</w:tr>
      <w:tr w:rsidR="006A4DF2" w:rsidRPr="005A40FA" w:rsidTr="0019331B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732" w:type="dxa"/>
            <w:tcBorders>
              <w:bottom w:val="single" w:sz="4" w:space="0" w:color="auto"/>
            </w:tcBorders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6A4DF2" w:rsidRPr="005A40FA" w:rsidRDefault="006A4DF2" w:rsidP="0019331B">
            <w:pPr>
              <w:autoSpaceDE w:val="0"/>
              <w:autoSpaceDN w:val="0"/>
              <w:adjustRightInd w:val="0"/>
            </w:pPr>
          </w:p>
        </w:tc>
      </w:tr>
    </w:tbl>
    <w:p w:rsidR="00BD0E9B" w:rsidRDefault="006A4DF2">
      <w:bookmarkStart w:id="0" w:name="_GoBack"/>
      <w:bookmarkEnd w:id="0"/>
    </w:p>
    <w:sectPr w:rsidR="00BD0E9B" w:rsidSect="006A4DF2">
      <w:headerReference w:type="even" r:id="rId5"/>
      <w:headerReference w:type="default" r:id="rId6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45" w:rsidRDefault="006A4DF2" w:rsidP="00B16F0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D0445" w:rsidRDefault="006A4DF2" w:rsidP="00B16F0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45" w:rsidRDefault="006A4DF2" w:rsidP="00B16F06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54"/>
    <w:rsid w:val="005B3B54"/>
    <w:rsid w:val="006A4DF2"/>
    <w:rsid w:val="00770CCC"/>
    <w:rsid w:val="00EB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A4DF2"/>
  </w:style>
  <w:style w:type="paragraph" w:styleId="a4">
    <w:name w:val="header"/>
    <w:basedOn w:val="a"/>
    <w:link w:val="a5"/>
    <w:rsid w:val="006A4DF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6A4D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A4DF2"/>
  </w:style>
  <w:style w:type="paragraph" w:styleId="a4">
    <w:name w:val="header"/>
    <w:basedOn w:val="a"/>
    <w:link w:val="a5"/>
    <w:rsid w:val="006A4DF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6A4D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Krokoz™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2017-06-26T13:51:00Z</dcterms:created>
  <dcterms:modified xsi:type="dcterms:W3CDTF">2017-06-26T13:51:00Z</dcterms:modified>
</cp:coreProperties>
</file>