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4B" w:rsidRPr="00077150" w:rsidRDefault="00C7274B" w:rsidP="00C7274B">
      <w:pPr>
        <w:pStyle w:val="a6"/>
        <w:rPr>
          <w:rFonts w:ascii="Times New Roman" w:hAnsi="Times New Roman"/>
          <w:b w:val="0"/>
          <w:sz w:val="22"/>
          <w:szCs w:val="22"/>
        </w:rPr>
      </w:pPr>
      <w:r w:rsidRPr="00077150">
        <w:rPr>
          <w:rFonts w:ascii="Times New Roman" w:hAnsi="Times New Roman"/>
          <w:b w:val="0"/>
          <w:sz w:val="22"/>
          <w:szCs w:val="22"/>
        </w:rPr>
        <w:t xml:space="preserve">Государственное бюджетное профессиональное образовательное учреждение  </w:t>
      </w:r>
    </w:p>
    <w:p w:rsidR="00C7274B" w:rsidRPr="00077150" w:rsidRDefault="00C7274B" w:rsidP="00C7274B">
      <w:pPr>
        <w:pStyle w:val="a6"/>
        <w:spacing w:line="240" w:lineRule="auto"/>
        <w:rPr>
          <w:rFonts w:ascii="Times New Roman" w:hAnsi="Times New Roman"/>
          <w:b w:val="0"/>
          <w:sz w:val="22"/>
          <w:szCs w:val="22"/>
        </w:rPr>
      </w:pPr>
      <w:r w:rsidRPr="00077150">
        <w:rPr>
          <w:rFonts w:ascii="Times New Roman" w:hAnsi="Times New Roman"/>
          <w:b w:val="0"/>
          <w:sz w:val="22"/>
          <w:szCs w:val="22"/>
        </w:rPr>
        <w:t>КЕМЕРОВСКИЙ ОБЛАСТНОЙ МЕДИЦИНСКИЙ КОЛЛЕДЖ</w:t>
      </w:r>
    </w:p>
    <w:p w:rsidR="00C7274B" w:rsidRDefault="00C7274B" w:rsidP="00860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64B" w:rsidRPr="00C7274B" w:rsidRDefault="0086064B" w:rsidP="00860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Тестовые задания </w:t>
      </w:r>
    </w:p>
    <w:p w:rsidR="00187013" w:rsidRPr="00C7274B" w:rsidRDefault="0086064B" w:rsidP="00860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для </w:t>
      </w:r>
      <w:r w:rsidR="00D333A2" w:rsidRPr="00C7274B">
        <w:rPr>
          <w:rFonts w:ascii="Times New Roman" w:hAnsi="Times New Roman" w:cs="Times New Roman"/>
          <w:sz w:val="28"/>
          <w:szCs w:val="28"/>
        </w:rPr>
        <w:t>фельдшера</w:t>
      </w:r>
      <w:r w:rsidRPr="00C7274B">
        <w:rPr>
          <w:rFonts w:ascii="Times New Roman" w:hAnsi="Times New Roman" w:cs="Times New Roman"/>
          <w:sz w:val="28"/>
          <w:szCs w:val="28"/>
        </w:rPr>
        <w:t xml:space="preserve"> по приему </w:t>
      </w:r>
      <w:r w:rsidR="00D333A2" w:rsidRPr="00C7274B">
        <w:rPr>
          <w:rFonts w:ascii="Times New Roman" w:hAnsi="Times New Roman" w:cs="Times New Roman"/>
          <w:sz w:val="28"/>
          <w:szCs w:val="28"/>
        </w:rPr>
        <w:t>вызовов и передаче их</w:t>
      </w:r>
      <w:r w:rsidRPr="00C7274B">
        <w:rPr>
          <w:rFonts w:ascii="Times New Roman" w:hAnsi="Times New Roman" w:cs="Times New Roman"/>
          <w:sz w:val="28"/>
          <w:szCs w:val="28"/>
        </w:rPr>
        <w:t xml:space="preserve"> </w:t>
      </w:r>
      <w:r w:rsidR="00187013" w:rsidRPr="00C7274B">
        <w:rPr>
          <w:rFonts w:ascii="Times New Roman" w:hAnsi="Times New Roman" w:cs="Times New Roman"/>
          <w:sz w:val="28"/>
          <w:szCs w:val="28"/>
        </w:rPr>
        <w:t xml:space="preserve">выездным бригадам </w:t>
      </w:r>
      <w:r w:rsidR="00BC55BD">
        <w:rPr>
          <w:rFonts w:ascii="Times New Roman" w:hAnsi="Times New Roman" w:cs="Times New Roman"/>
          <w:sz w:val="28"/>
          <w:szCs w:val="28"/>
        </w:rPr>
        <w:t>СМП</w:t>
      </w:r>
      <w:bookmarkStart w:id="0" w:name="_GoBack"/>
      <w:bookmarkEnd w:id="0"/>
    </w:p>
    <w:p w:rsidR="0086064B" w:rsidRPr="00C7274B" w:rsidRDefault="0086064B" w:rsidP="00860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64B" w:rsidRPr="00C7274B" w:rsidRDefault="0086064B" w:rsidP="0086064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 Экстренная медицинская помощь оказывается в случаях:</w:t>
      </w:r>
    </w:p>
    <w:p w:rsidR="0086064B" w:rsidRPr="00C7274B" w:rsidRDefault="0086064B" w:rsidP="0086064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угрозы жизни</w:t>
      </w:r>
    </w:p>
    <w:p w:rsidR="0086064B" w:rsidRPr="00C7274B" w:rsidRDefault="0086064B" w:rsidP="0086064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обострения заболевания</w:t>
      </w:r>
    </w:p>
    <w:p w:rsidR="0086064B" w:rsidRPr="00C7274B" w:rsidRDefault="0086064B" w:rsidP="0086064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планового обращения</w:t>
      </w:r>
    </w:p>
    <w:p w:rsidR="0086064B" w:rsidRPr="00C7274B" w:rsidRDefault="0086064B" w:rsidP="0086064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самообращения</w:t>
      </w:r>
    </w:p>
    <w:p w:rsidR="0086064B" w:rsidRPr="00C7274B" w:rsidRDefault="0086064B" w:rsidP="0086064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064B" w:rsidRPr="00C7274B" w:rsidRDefault="00EC3C50" w:rsidP="0086064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Неотложная м</w:t>
      </w:r>
      <w:r w:rsidR="0086064B" w:rsidRPr="00C7274B">
        <w:rPr>
          <w:rFonts w:ascii="Times New Roman" w:hAnsi="Times New Roman" w:cs="Times New Roman"/>
          <w:sz w:val="28"/>
          <w:szCs w:val="28"/>
        </w:rPr>
        <w:t>едицинская помощь оказывается в случаях:</w:t>
      </w:r>
    </w:p>
    <w:p w:rsidR="0086064B" w:rsidRPr="00C7274B" w:rsidRDefault="0086064B" w:rsidP="0086064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а) </w:t>
      </w:r>
      <w:r w:rsidR="00EC3C50" w:rsidRPr="00C7274B">
        <w:rPr>
          <w:rFonts w:ascii="Times New Roman" w:hAnsi="Times New Roman" w:cs="Times New Roman"/>
          <w:sz w:val="28"/>
          <w:szCs w:val="28"/>
        </w:rPr>
        <w:t>срочных родов</w:t>
      </w:r>
    </w:p>
    <w:p w:rsidR="0086064B" w:rsidRPr="00C7274B" w:rsidRDefault="0086064B" w:rsidP="0086064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обострения заболевания</w:t>
      </w:r>
    </w:p>
    <w:p w:rsidR="0086064B" w:rsidRPr="00C7274B" w:rsidRDefault="0086064B" w:rsidP="0086064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планового обращения</w:t>
      </w:r>
    </w:p>
    <w:p w:rsidR="0086064B" w:rsidRPr="00C7274B" w:rsidRDefault="0086064B" w:rsidP="0086064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самообращения</w:t>
      </w:r>
    </w:p>
    <w:p w:rsidR="00EC3C50" w:rsidRPr="00C7274B" w:rsidRDefault="00EC3C50" w:rsidP="0086064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3C50" w:rsidRPr="00C7274B" w:rsidRDefault="00EC3C50" w:rsidP="00EC3C5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 первую очередь информация о ЧС передается:</w:t>
      </w:r>
    </w:p>
    <w:p w:rsidR="00EC3C50" w:rsidRPr="00C7274B" w:rsidRDefault="00EC3C50" w:rsidP="00EC3C5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фельдшеру бригады</w:t>
      </w:r>
    </w:p>
    <w:p w:rsidR="009958B1" w:rsidRPr="00C7274B" w:rsidRDefault="00EC3C50" w:rsidP="00EC3C5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главному врачу</w:t>
      </w:r>
      <w:r w:rsidR="009958B1" w:rsidRPr="00C72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C50" w:rsidRPr="00C7274B" w:rsidRDefault="00EC3C50" w:rsidP="00EC3C5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врачу бригады</w:t>
      </w:r>
    </w:p>
    <w:p w:rsidR="00EC3C50" w:rsidRPr="00C7274B" w:rsidRDefault="00EC3C50" w:rsidP="00EC3C5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г) </w:t>
      </w:r>
      <w:r w:rsidR="00DD5218" w:rsidRPr="00C7274B">
        <w:rPr>
          <w:rFonts w:ascii="Times New Roman" w:hAnsi="Times New Roman" w:cs="Times New Roman"/>
          <w:sz w:val="28"/>
          <w:szCs w:val="28"/>
        </w:rPr>
        <w:t>водителю</w:t>
      </w:r>
    </w:p>
    <w:p w:rsidR="00EC3C50" w:rsidRPr="00C7274B" w:rsidRDefault="00D333A2" w:rsidP="00D333A2">
      <w:pPr>
        <w:pStyle w:val="a3"/>
        <w:tabs>
          <w:tab w:val="left" w:pos="12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ab/>
      </w:r>
    </w:p>
    <w:p w:rsidR="00EC3C50" w:rsidRPr="00C7274B" w:rsidRDefault="00D333A2" w:rsidP="00EC3C5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Фел</w:t>
      </w:r>
      <w:r w:rsidR="0013461F" w:rsidRPr="00C7274B">
        <w:rPr>
          <w:rFonts w:ascii="Times New Roman" w:hAnsi="Times New Roman" w:cs="Times New Roman"/>
          <w:sz w:val="28"/>
          <w:szCs w:val="28"/>
        </w:rPr>
        <w:t>ь</w:t>
      </w:r>
      <w:r w:rsidRPr="00C7274B">
        <w:rPr>
          <w:rFonts w:ascii="Times New Roman" w:hAnsi="Times New Roman" w:cs="Times New Roman"/>
          <w:sz w:val="28"/>
          <w:szCs w:val="28"/>
        </w:rPr>
        <w:t>дшер</w:t>
      </w:r>
      <w:r w:rsidR="000F43D2" w:rsidRPr="00C7274B">
        <w:rPr>
          <w:rFonts w:ascii="Times New Roman" w:hAnsi="Times New Roman" w:cs="Times New Roman"/>
          <w:sz w:val="28"/>
          <w:szCs w:val="28"/>
        </w:rPr>
        <w:t xml:space="preserve"> </w:t>
      </w:r>
      <w:r w:rsidR="00EC3C50" w:rsidRPr="00C7274B">
        <w:rPr>
          <w:rFonts w:ascii="Times New Roman" w:hAnsi="Times New Roman" w:cs="Times New Roman"/>
          <w:sz w:val="28"/>
          <w:szCs w:val="28"/>
        </w:rPr>
        <w:t>по</w:t>
      </w:r>
      <w:r w:rsidR="00665D88" w:rsidRPr="00C7274B">
        <w:rPr>
          <w:rFonts w:ascii="Times New Roman" w:hAnsi="Times New Roman" w:cs="Times New Roman"/>
          <w:sz w:val="28"/>
          <w:szCs w:val="28"/>
        </w:rPr>
        <w:t xml:space="preserve"> приему и передаче вызо</w:t>
      </w:r>
      <w:r w:rsidR="000F43D2" w:rsidRPr="00C7274B">
        <w:rPr>
          <w:rFonts w:ascii="Times New Roman" w:hAnsi="Times New Roman" w:cs="Times New Roman"/>
          <w:sz w:val="28"/>
          <w:szCs w:val="28"/>
        </w:rPr>
        <w:t>вов долж</w:t>
      </w:r>
      <w:r w:rsidRPr="00C7274B">
        <w:rPr>
          <w:rFonts w:ascii="Times New Roman" w:hAnsi="Times New Roman" w:cs="Times New Roman"/>
          <w:sz w:val="28"/>
          <w:szCs w:val="28"/>
        </w:rPr>
        <w:t>е</w:t>
      </w:r>
      <w:r w:rsidR="00EC3C50" w:rsidRPr="00C7274B">
        <w:rPr>
          <w:rFonts w:ascii="Times New Roman" w:hAnsi="Times New Roman" w:cs="Times New Roman"/>
          <w:sz w:val="28"/>
          <w:szCs w:val="28"/>
        </w:rPr>
        <w:t>н знать:</w:t>
      </w:r>
    </w:p>
    <w:p w:rsidR="00EC3C50" w:rsidRPr="00C7274B" w:rsidRDefault="00EC3C50" w:rsidP="00EC3C5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техническое состояние машин СМП</w:t>
      </w:r>
    </w:p>
    <w:p w:rsidR="00EC3C50" w:rsidRPr="00C7274B" w:rsidRDefault="00EC3C50" w:rsidP="00EC3C5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домашние адреса бригады СМП</w:t>
      </w:r>
    </w:p>
    <w:p w:rsidR="00EC3C50" w:rsidRPr="00C7274B" w:rsidRDefault="00EC3C50" w:rsidP="00EC3C5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местонахождение бригады СМП</w:t>
      </w:r>
    </w:p>
    <w:p w:rsidR="00EC3C50" w:rsidRPr="00C7274B" w:rsidRDefault="00EC3C50" w:rsidP="00EC3C5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укомплектованность бригады СМП</w:t>
      </w:r>
    </w:p>
    <w:p w:rsidR="00EC3C50" w:rsidRPr="00C7274B" w:rsidRDefault="00EC3C50" w:rsidP="00EC3C5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3C50" w:rsidRPr="00C7274B" w:rsidRDefault="00D333A2" w:rsidP="00EC3C5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Фельдшер</w:t>
      </w:r>
      <w:r w:rsidR="00EC3C50" w:rsidRPr="00C7274B">
        <w:rPr>
          <w:rFonts w:ascii="Times New Roman" w:hAnsi="Times New Roman" w:cs="Times New Roman"/>
          <w:sz w:val="28"/>
          <w:szCs w:val="28"/>
        </w:rPr>
        <w:t xml:space="preserve"> по </w:t>
      </w:r>
      <w:r w:rsidR="00665D88" w:rsidRPr="00C7274B">
        <w:rPr>
          <w:rFonts w:ascii="Times New Roman" w:hAnsi="Times New Roman" w:cs="Times New Roman"/>
          <w:sz w:val="28"/>
          <w:szCs w:val="28"/>
        </w:rPr>
        <w:t>приему и передаче вызо</w:t>
      </w:r>
      <w:r w:rsidR="000F43D2" w:rsidRPr="00C7274B">
        <w:rPr>
          <w:rFonts w:ascii="Times New Roman" w:hAnsi="Times New Roman" w:cs="Times New Roman"/>
          <w:sz w:val="28"/>
          <w:szCs w:val="28"/>
        </w:rPr>
        <w:t>вов долж</w:t>
      </w:r>
      <w:r w:rsidRPr="00C7274B">
        <w:rPr>
          <w:rFonts w:ascii="Times New Roman" w:hAnsi="Times New Roman" w:cs="Times New Roman"/>
          <w:sz w:val="28"/>
          <w:szCs w:val="28"/>
        </w:rPr>
        <w:t>е</w:t>
      </w:r>
      <w:r w:rsidR="000F43D2" w:rsidRPr="00C7274B">
        <w:rPr>
          <w:rFonts w:ascii="Times New Roman" w:hAnsi="Times New Roman" w:cs="Times New Roman"/>
          <w:sz w:val="28"/>
          <w:szCs w:val="28"/>
        </w:rPr>
        <w:t>н</w:t>
      </w:r>
      <w:r w:rsidR="00EC3C50" w:rsidRPr="00C7274B">
        <w:rPr>
          <w:rFonts w:ascii="Times New Roman" w:hAnsi="Times New Roman" w:cs="Times New Roman"/>
          <w:sz w:val="28"/>
          <w:szCs w:val="28"/>
        </w:rPr>
        <w:t xml:space="preserve"> знать:</w:t>
      </w:r>
    </w:p>
    <w:p w:rsidR="00EC3C50" w:rsidRPr="00C7274B" w:rsidRDefault="00EC3C50" w:rsidP="00EC3C5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особенности работы МО</w:t>
      </w:r>
    </w:p>
    <w:p w:rsidR="00EC3C50" w:rsidRPr="00C7274B" w:rsidRDefault="00EC3C50" w:rsidP="00EC3C5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порядок действий при ЧС</w:t>
      </w:r>
    </w:p>
    <w:p w:rsidR="00EC3C50" w:rsidRPr="00C7274B" w:rsidRDefault="00EC3C50" w:rsidP="00EC3C5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в) </w:t>
      </w:r>
      <w:r w:rsidR="00E53579" w:rsidRPr="00C7274B">
        <w:rPr>
          <w:rFonts w:ascii="Times New Roman" w:hAnsi="Times New Roman" w:cs="Times New Roman"/>
          <w:sz w:val="28"/>
          <w:szCs w:val="28"/>
        </w:rPr>
        <w:t>пожелания</w:t>
      </w:r>
      <w:r w:rsidRPr="00C7274B">
        <w:rPr>
          <w:rFonts w:ascii="Times New Roman" w:hAnsi="Times New Roman" w:cs="Times New Roman"/>
          <w:sz w:val="28"/>
          <w:szCs w:val="28"/>
        </w:rPr>
        <w:t xml:space="preserve"> пациенто</w:t>
      </w:r>
      <w:r w:rsidR="00E53579" w:rsidRPr="00C7274B">
        <w:rPr>
          <w:rFonts w:ascii="Times New Roman" w:hAnsi="Times New Roman" w:cs="Times New Roman"/>
          <w:sz w:val="28"/>
          <w:szCs w:val="28"/>
        </w:rPr>
        <w:t>в</w:t>
      </w:r>
      <w:r w:rsidR="00AC7C46" w:rsidRPr="00C7274B">
        <w:rPr>
          <w:rFonts w:ascii="Times New Roman" w:hAnsi="Times New Roman" w:cs="Times New Roman"/>
          <w:sz w:val="28"/>
          <w:szCs w:val="28"/>
        </w:rPr>
        <w:t xml:space="preserve"> </w:t>
      </w:r>
      <w:r w:rsidR="00E53579" w:rsidRPr="00C7274B">
        <w:rPr>
          <w:rFonts w:ascii="Times New Roman" w:hAnsi="Times New Roman" w:cs="Times New Roman"/>
          <w:sz w:val="28"/>
          <w:szCs w:val="28"/>
        </w:rPr>
        <w:t xml:space="preserve">о выборе </w:t>
      </w:r>
      <w:r w:rsidR="00AC7C46" w:rsidRPr="00C7274B">
        <w:rPr>
          <w:rFonts w:ascii="Times New Roman" w:hAnsi="Times New Roman" w:cs="Times New Roman"/>
          <w:sz w:val="28"/>
          <w:szCs w:val="28"/>
        </w:rPr>
        <w:t>МО</w:t>
      </w:r>
    </w:p>
    <w:p w:rsidR="00EC3C50" w:rsidRPr="00C7274B" w:rsidRDefault="00EC3C50" w:rsidP="00EC3C5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г) </w:t>
      </w:r>
      <w:r w:rsidR="000F43D2" w:rsidRPr="00C7274B">
        <w:rPr>
          <w:rFonts w:ascii="Times New Roman" w:hAnsi="Times New Roman" w:cs="Times New Roman"/>
          <w:sz w:val="28"/>
          <w:szCs w:val="28"/>
        </w:rPr>
        <w:t>особенности работы городского транспорта</w:t>
      </w:r>
    </w:p>
    <w:p w:rsidR="00EC3C50" w:rsidRPr="00C7274B" w:rsidRDefault="00EC3C50" w:rsidP="00EC3C5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43D2" w:rsidRPr="00C7274B" w:rsidRDefault="000F43D2" w:rsidP="000F43D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Оперативное руководство бригадами СМП осуществляется по принципу:</w:t>
      </w:r>
    </w:p>
    <w:p w:rsidR="000F43D2" w:rsidRPr="00C7274B" w:rsidRDefault="000F43D2" w:rsidP="000F43D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территориально-зональному</w:t>
      </w:r>
    </w:p>
    <w:p w:rsidR="000F43D2" w:rsidRPr="00C7274B" w:rsidRDefault="000F43D2" w:rsidP="000F43D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административно-хозяйственному</w:t>
      </w:r>
    </w:p>
    <w:p w:rsidR="000F43D2" w:rsidRPr="00C7274B" w:rsidRDefault="000F43D2" w:rsidP="000F43D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нормативно-методическому</w:t>
      </w:r>
    </w:p>
    <w:p w:rsidR="000F43D2" w:rsidRPr="00C7274B" w:rsidRDefault="000F43D2" w:rsidP="000F43D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личностно-ориентированному</w:t>
      </w:r>
    </w:p>
    <w:p w:rsidR="000F43D2" w:rsidRPr="00C7274B" w:rsidRDefault="000F43D2" w:rsidP="000F43D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43D2" w:rsidRPr="00C7274B" w:rsidRDefault="00D333A2" w:rsidP="000F43D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Фельдшер</w:t>
      </w:r>
      <w:r w:rsidR="000F43D2" w:rsidRPr="00C7274B">
        <w:rPr>
          <w:rFonts w:ascii="Times New Roman" w:hAnsi="Times New Roman" w:cs="Times New Roman"/>
          <w:sz w:val="28"/>
          <w:szCs w:val="28"/>
        </w:rPr>
        <w:t xml:space="preserve"> по приему и передаче </w:t>
      </w:r>
      <w:r w:rsidR="00665D88" w:rsidRPr="00C7274B">
        <w:rPr>
          <w:rFonts w:ascii="Times New Roman" w:hAnsi="Times New Roman" w:cs="Times New Roman"/>
          <w:sz w:val="28"/>
          <w:szCs w:val="28"/>
        </w:rPr>
        <w:t xml:space="preserve">вызовов </w:t>
      </w:r>
      <w:r w:rsidR="00870DA6" w:rsidRPr="00C7274B">
        <w:rPr>
          <w:rFonts w:ascii="Times New Roman" w:hAnsi="Times New Roman" w:cs="Times New Roman"/>
          <w:sz w:val="28"/>
          <w:szCs w:val="28"/>
        </w:rPr>
        <w:t>должен</w:t>
      </w:r>
      <w:r w:rsidR="000F43D2" w:rsidRPr="00C7274B">
        <w:rPr>
          <w:rFonts w:ascii="Times New Roman" w:hAnsi="Times New Roman" w:cs="Times New Roman"/>
          <w:sz w:val="28"/>
          <w:szCs w:val="28"/>
        </w:rPr>
        <w:t xml:space="preserve"> знать:</w:t>
      </w:r>
    </w:p>
    <w:p w:rsidR="000F43D2" w:rsidRPr="00C7274B" w:rsidRDefault="000F43D2" w:rsidP="000F43D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а) </w:t>
      </w:r>
      <w:r w:rsidR="00870DA6" w:rsidRPr="00C7274B">
        <w:rPr>
          <w:rFonts w:ascii="Times New Roman" w:hAnsi="Times New Roman" w:cs="Times New Roman"/>
          <w:sz w:val="28"/>
          <w:szCs w:val="28"/>
        </w:rPr>
        <w:t>правила эффективного общения</w:t>
      </w:r>
    </w:p>
    <w:p w:rsidR="000F43D2" w:rsidRPr="00C7274B" w:rsidRDefault="000F43D2" w:rsidP="000F43D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б) </w:t>
      </w:r>
      <w:r w:rsidR="00870DA6" w:rsidRPr="00C7274B">
        <w:rPr>
          <w:rFonts w:ascii="Times New Roman" w:hAnsi="Times New Roman" w:cs="Times New Roman"/>
          <w:sz w:val="28"/>
          <w:szCs w:val="28"/>
        </w:rPr>
        <w:t>медицинскую этику и деонтологию</w:t>
      </w:r>
    </w:p>
    <w:p w:rsidR="000F43D2" w:rsidRPr="00C7274B" w:rsidRDefault="000F43D2" w:rsidP="000F43D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870DA6" w:rsidRPr="00C7274B">
        <w:rPr>
          <w:rFonts w:ascii="Times New Roman" w:hAnsi="Times New Roman" w:cs="Times New Roman"/>
          <w:sz w:val="28"/>
          <w:szCs w:val="28"/>
        </w:rPr>
        <w:t>основы делопроизводства</w:t>
      </w:r>
    </w:p>
    <w:p w:rsidR="000F43D2" w:rsidRPr="00C7274B" w:rsidRDefault="000F43D2" w:rsidP="000F43D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г) </w:t>
      </w:r>
      <w:r w:rsidR="00870DA6" w:rsidRPr="00C7274B">
        <w:rPr>
          <w:rFonts w:ascii="Times New Roman" w:hAnsi="Times New Roman" w:cs="Times New Roman"/>
          <w:sz w:val="28"/>
          <w:szCs w:val="28"/>
        </w:rPr>
        <w:t>все вышеперечисленное</w:t>
      </w:r>
    </w:p>
    <w:p w:rsidR="000F43D2" w:rsidRPr="00C7274B" w:rsidRDefault="000F43D2" w:rsidP="000F43D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D88" w:rsidRPr="00C7274B" w:rsidRDefault="00D333A2" w:rsidP="00665D8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Фельдшер</w:t>
      </w:r>
      <w:r w:rsidR="00665D88" w:rsidRPr="00C7274B">
        <w:rPr>
          <w:rFonts w:ascii="Times New Roman" w:hAnsi="Times New Roman" w:cs="Times New Roman"/>
          <w:sz w:val="28"/>
          <w:szCs w:val="28"/>
        </w:rPr>
        <w:t xml:space="preserve"> по приему и передаче вызовов контролирует:</w:t>
      </w:r>
    </w:p>
    <w:p w:rsidR="00665D88" w:rsidRPr="00C7274B" w:rsidRDefault="00665D88" w:rsidP="00665D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время выполнения вызова</w:t>
      </w:r>
    </w:p>
    <w:p w:rsidR="00665D88" w:rsidRPr="00C7274B" w:rsidRDefault="00665D88" w:rsidP="00665D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длительность простоя</w:t>
      </w:r>
    </w:p>
    <w:p w:rsidR="00665D88" w:rsidRPr="00C7274B" w:rsidRDefault="00665D88" w:rsidP="00665D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продолжительность отпуска</w:t>
      </w:r>
    </w:p>
    <w:p w:rsidR="00665D88" w:rsidRPr="00C7274B" w:rsidRDefault="00665D88" w:rsidP="00665D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своевременность оказания помощи</w:t>
      </w:r>
    </w:p>
    <w:p w:rsidR="000F43D2" w:rsidRPr="00C7274B" w:rsidRDefault="000F43D2" w:rsidP="000F43D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0FDB" w:rsidRPr="00C7274B" w:rsidRDefault="00D333A2" w:rsidP="00D80FD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Фельдшер</w:t>
      </w:r>
      <w:r w:rsidR="00D80FDB" w:rsidRPr="00C7274B">
        <w:rPr>
          <w:rFonts w:ascii="Times New Roman" w:hAnsi="Times New Roman" w:cs="Times New Roman"/>
          <w:sz w:val="28"/>
          <w:szCs w:val="28"/>
        </w:rPr>
        <w:t xml:space="preserve"> по приему и передаче вызовов осуществляет связь с:</w:t>
      </w:r>
    </w:p>
    <w:p w:rsidR="00D80FDB" w:rsidRPr="00C7274B" w:rsidRDefault="00D80FDB" w:rsidP="00D80FD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а) </w:t>
      </w:r>
      <w:r w:rsidR="00D333A2" w:rsidRPr="00C7274B">
        <w:rPr>
          <w:rFonts w:ascii="Times New Roman" w:hAnsi="Times New Roman" w:cs="Times New Roman"/>
          <w:sz w:val="28"/>
          <w:szCs w:val="28"/>
        </w:rPr>
        <w:t>спортивными организациями</w:t>
      </w:r>
    </w:p>
    <w:p w:rsidR="00D80FDB" w:rsidRPr="00C7274B" w:rsidRDefault="00D80FDB" w:rsidP="00D80FD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творческими коллективами</w:t>
      </w:r>
    </w:p>
    <w:p w:rsidR="00D80FDB" w:rsidRPr="00C7274B" w:rsidRDefault="00D80FDB" w:rsidP="00D80FD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средствами массовой информации</w:t>
      </w:r>
    </w:p>
    <w:p w:rsidR="00D80FDB" w:rsidRPr="00C7274B" w:rsidRDefault="00D80FDB" w:rsidP="00D80FD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управлением внутренних дел</w:t>
      </w:r>
    </w:p>
    <w:p w:rsidR="000F43D2" w:rsidRPr="00C7274B" w:rsidRDefault="000F43D2" w:rsidP="000F43D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43D2" w:rsidRPr="00C7274B" w:rsidRDefault="00D333A2" w:rsidP="00D80FD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 Укажите ф</w:t>
      </w:r>
      <w:r w:rsidR="00D80FDB" w:rsidRPr="00C7274B">
        <w:rPr>
          <w:rFonts w:ascii="Times New Roman" w:hAnsi="Times New Roman" w:cs="Times New Roman"/>
          <w:sz w:val="28"/>
          <w:szCs w:val="28"/>
        </w:rPr>
        <w:t>орм</w:t>
      </w:r>
      <w:r w:rsidRPr="00C7274B">
        <w:rPr>
          <w:rFonts w:ascii="Times New Roman" w:hAnsi="Times New Roman" w:cs="Times New Roman"/>
          <w:sz w:val="28"/>
          <w:szCs w:val="28"/>
        </w:rPr>
        <w:t>у</w:t>
      </w:r>
      <w:r w:rsidR="00D80FDB" w:rsidRPr="00C7274B">
        <w:rPr>
          <w:rFonts w:ascii="Times New Roman" w:hAnsi="Times New Roman" w:cs="Times New Roman"/>
          <w:sz w:val="28"/>
          <w:szCs w:val="28"/>
        </w:rPr>
        <w:t xml:space="preserve"> информирования населения о местонахождении пострадавших</w:t>
      </w:r>
      <w:r w:rsidR="005811EF" w:rsidRPr="00C7274B">
        <w:rPr>
          <w:rFonts w:ascii="Times New Roman" w:hAnsi="Times New Roman" w:cs="Times New Roman"/>
          <w:sz w:val="28"/>
          <w:szCs w:val="28"/>
        </w:rPr>
        <w:t>, кому оказана медицинская помощь</w:t>
      </w:r>
      <w:r w:rsidR="00D80FDB" w:rsidRPr="00C7274B">
        <w:rPr>
          <w:rFonts w:ascii="Times New Roman" w:hAnsi="Times New Roman" w:cs="Times New Roman"/>
          <w:sz w:val="28"/>
          <w:szCs w:val="28"/>
        </w:rPr>
        <w:t>:</w:t>
      </w:r>
    </w:p>
    <w:p w:rsidR="00D80FDB" w:rsidRPr="00C7274B" w:rsidRDefault="00D80FDB" w:rsidP="00D80FD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письменная</w:t>
      </w:r>
    </w:p>
    <w:p w:rsidR="00D80FDB" w:rsidRPr="00C7274B" w:rsidRDefault="00D80FDB" w:rsidP="00D80FD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устная</w:t>
      </w:r>
    </w:p>
    <w:p w:rsidR="00D80FDB" w:rsidRPr="00C7274B" w:rsidRDefault="00D80FDB" w:rsidP="00D80FD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изобразительная</w:t>
      </w:r>
    </w:p>
    <w:p w:rsidR="00D80FDB" w:rsidRPr="00C7274B" w:rsidRDefault="00D80FDB" w:rsidP="00D80FD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предметная</w:t>
      </w:r>
    </w:p>
    <w:p w:rsidR="005811EF" w:rsidRPr="00C7274B" w:rsidRDefault="005811EF" w:rsidP="00D80FD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1EF" w:rsidRPr="00C7274B" w:rsidRDefault="00AA0D6F" w:rsidP="005811E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 </w:t>
      </w:r>
      <w:r w:rsidR="00D333A2" w:rsidRPr="00C7274B">
        <w:rPr>
          <w:rFonts w:ascii="Times New Roman" w:hAnsi="Times New Roman" w:cs="Times New Roman"/>
          <w:sz w:val="28"/>
          <w:szCs w:val="28"/>
        </w:rPr>
        <w:t>Укажите с</w:t>
      </w:r>
      <w:r w:rsidR="00F53B18" w:rsidRPr="00C7274B">
        <w:rPr>
          <w:rFonts w:ascii="Times New Roman" w:hAnsi="Times New Roman" w:cs="Times New Roman"/>
          <w:sz w:val="28"/>
          <w:szCs w:val="28"/>
        </w:rPr>
        <w:t xml:space="preserve">остояние, при котором оказывается неотложная медицинская помощь: </w:t>
      </w:r>
    </w:p>
    <w:p w:rsidR="00F53B18" w:rsidRPr="00C7274B" w:rsidRDefault="00F53B18" w:rsidP="00F53B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прогрессирующая стенокардия</w:t>
      </w:r>
    </w:p>
    <w:p w:rsidR="00F53B18" w:rsidRPr="00C7274B" w:rsidRDefault="00F53B18" w:rsidP="00F53B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б) </w:t>
      </w:r>
      <w:r w:rsidR="006720D7" w:rsidRPr="00C7274B">
        <w:rPr>
          <w:rFonts w:ascii="Times New Roman" w:hAnsi="Times New Roman" w:cs="Times New Roman"/>
          <w:sz w:val="28"/>
          <w:szCs w:val="28"/>
        </w:rPr>
        <w:t>повышение артериального давления</w:t>
      </w:r>
    </w:p>
    <w:p w:rsidR="00F53B18" w:rsidRPr="00C7274B" w:rsidRDefault="00F53B18" w:rsidP="00F53B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в) </w:t>
      </w:r>
      <w:r w:rsidR="006720D7" w:rsidRPr="00C7274B">
        <w:rPr>
          <w:rFonts w:ascii="Times New Roman" w:hAnsi="Times New Roman" w:cs="Times New Roman"/>
          <w:sz w:val="28"/>
          <w:szCs w:val="28"/>
        </w:rPr>
        <w:t>острое нарушение мозгового кровообращения</w:t>
      </w:r>
    </w:p>
    <w:p w:rsidR="00F53B18" w:rsidRPr="00C7274B" w:rsidRDefault="00F53B18" w:rsidP="00F53B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г) </w:t>
      </w:r>
      <w:r w:rsidR="006720D7" w:rsidRPr="00C7274B">
        <w:rPr>
          <w:rFonts w:ascii="Times New Roman" w:hAnsi="Times New Roman" w:cs="Times New Roman"/>
          <w:sz w:val="28"/>
          <w:szCs w:val="28"/>
        </w:rPr>
        <w:t xml:space="preserve">домашние и </w:t>
      </w:r>
      <w:r w:rsidRPr="00C7274B">
        <w:rPr>
          <w:rFonts w:ascii="Times New Roman" w:hAnsi="Times New Roman" w:cs="Times New Roman"/>
          <w:sz w:val="28"/>
          <w:szCs w:val="28"/>
        </w:rPr>
        <w:t>срочные роды</w:t>
      </w:r>
    </w:p>
    <w:p w:rsidR="00F53B18" w:rsidRPr="00C7274B" w:rsidRDefault="00F53B18" w:rsidP="00F53B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B18" w:rsidRPr="00C7274B" w:rsidRDefault="00F53B18" w:rsidP="005811E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 </w:t>
      </w:r>
      <w:r w:rsidR="00D333A2" w:rsidRPr="00C7274B">
        <w:rPr>
          <w:rFonts w:ascii="Times New Roman" w:hAnsi="Times New Roman" w:cs="Times New Roman"/>
          <w:sz w:val="28"/>
          <w:szCs w:val="28"/>
        </w:rPr>
        <w:t>Укажите с</w:t>
      </w:r>
      <w:r w:rsidRPr="00C7274B">
        <w:rPr>
          <w:rFonts w:ascii="Times New Roman" w:hAnsi="Times New Roman" w:cs="Times New Roman"/>
          <w:sz w:val="28"/>
          <w:szCs w:val="28"/>
        </w:rPr>
        <w:t>остояние, при котором оказывается экстренная медицинская помощь</w:t>
      </w:r>
    </w:p>
    <w:p w:rsidR="00F53B18" w:rsidRPr="00C7274B" w:rsidRDefault="00F53B18" w:rsidP="00E877B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а) </w:t>
      </w:r>
      <w:r w:rsidR="006720D7" w:rsidRPr="00C7274B">
        <w:rPr>
          <w:rFonts w:ascii="Times New Roman" w:hAnsi="Times New Roman" w:cs="Times New Roman"/>
          <w:sz w:val="28"/>
          <w:szCs w:val="28"/>
        </w:rPr>
        <w:t>головная боль</w:t>
      </w:r>
    </w:p>
    <w:p w:rsidR="00F53B18" w:rsidRPr="00C7274B" w:rsidRDefault="00F53B18" w:rsidP="00E877B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высокая температура тела</w:t>
      </w:r>
    </w:p>
    <w:p w:rsidR="00F53B18" w:rsidRPr="00C7274B" w:rsidRDefault="00F53B18" w:rsidP="00E877B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в) </w:t>
      </w:r>
      <w:r w:rsidR="006720D7" w:rsidRPr="00C7274B">
        <w:rPr>
          <w:rFonts w:ascii="Times New Roman" w:hAnsi="Times New Roman" w:cs="Times New Roman"/>
          <w:sz w:val="28"/>
          <w:szCs w:val="28"/>
        </w:rPr>
        <w:t>инфаркт миокарда</w:t>
      </w:r>
    </w:p>
    <w:p w:rsidR="00F53B18" w:rsidRPr="00C7274B" w:rsidRDefault="00F53B18" w:rsidP="00E877B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г) </w:t>
      </w:r>
      <w:r w:rsidR="000B5710" w:rsidRPr="00C7274B">
        <w:rPr>
          <w:rFonts w:ascii="Times New Roman" w:hAnsi="Times New Roman" w:cs="Times New Roman"/>
          <w:sz w:val="28"/>
          <w:szCs w:val="28"/>
        </w:rPr>
        <w:t>обострение о</w:t>
      </w:r>
      <w:r w:rsidR="001C15F9" w:rsidRPr="00C7274B">
        <w:rPr>
          <w:rFonts w:ascii="Times New Roman" w:hAnsi="Times New Roman" w:cs="Times New Roman"/>
          <w:sz w:val="28"/>
          <w:szCs w:val="28"/>
        </w:rPr>
        <w:t>стеохондроза</w:t>
      </w:r>
    </w:p>
    <w:p w:rsidR="00EC3C50" w:rsidRPr="00C7274B" w:rsidRDefault="00EC3C50" w:rsidP="00EC3C5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5710" w:rsidRPr="00C7274B" w:rsidRDefault="00D333A2" w:rsidP="000B571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Укажите х</w:t>
      </w:r>
      <w:r w:rsidR="000B5710" w:rsidRPr="00C7274B">
        <w:rPr>
          <w:rFonts w:ascii="Times New Roman" w:hAnsi="Times New Roman" w:cs="Times New Roman"/>
          <w:sz w:val="28"/>
          <w:szCs w:val="28"/>
        </w:rPr>
        <w:t>арактерный симптом для типичного приступа стенокардии:</w:t>
      </w:r>
    </w:p>
    <w:p w:rsidR="000B5710" w:rsidRPr="00C7274B" w:rsidRDefault="000B5710" w:rsidP="000B57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одышка при ходьбе</w:t>
      </w:r>
    </w:p>
    <w:p w:rsidR="000B5710" w:rsidRPr="00C7274B" w:rsidRDefault="000B5710" w:rsidP="000B57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внезапная слабость</w:t>
      </w:r>
    </w:p>
    <w:p w:rsidR="000B5710" w:rsidRPr="00C7274B" w:rsidRDefault="000B5710" w:rsidP="000B57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боль за грудиной</w:t>
      </w:r>
    </w:p>
    <w:p w:rsidR="000B5710" w:rsidRPr="00C7274B" w:rsidRDefault="000B5710" w:rsidP="000B57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головная боль</w:t>
      </w:r>
    </w:p>
    <w:p w:rsidR="0050472E" w:rsidRPr="00C7274B" w:rsidRDefault="0050472E" w:rsidP="000B57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10" w:rsidRPr="00C7274B" w:rsidRDefault="00D333A2" w:rsidP="000B571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Укажите х</w:t>
      </w:r>
      <w:r w:rsidR="000B5710" w:rsidRPr="00C7274B">
        <w:rPr>
          <w:rFonts w:ascii="Times New Roman" w:hAnsi="Times New Roman" w:cs="Times New Roman"/>
          <w:sz w:val="28"/>
          <w:szCs w:val="28"/>
        </w:rPr>
        <w:t>арактер типичной боли при стенокардии:</w:t>
      </w:r>
    </w:p>
    <w:p w:rsidR="000B5710" w:rsidRPr="00C7274B" w:rsidRDefault="000B5710" w:rsidP="000B57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режущая</w:t>
      </w:r>
    </w:p>
    <w:p w:rsidR="000B5710" w:rsidRPr="00C7274B" w:rsidRDefault="000B5710" w:rsidP="000B57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ноющая</w:t>
      </w:r>
    </w:p>
    <w:p w:rsidR="000B5710" w:rsidRPr="00C7274B" w:rsidRDefault="000B5710" w:rsidP="000B57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lastRenderedPageBreak/>
        <w:t>в) колющая</w:t>
      </w:r>
    </w:p>
    <w:p w:rsidR="000B5710" w:rsidRPr="00C7274B" w:rsidRDefault="000B5710" w:rsidP="000B57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давящая</w:t>
      </w:r>
    </w:p>
    <w:p w:rsidR="0050472E" w:rsidRPr="00C7274B" w:rsidRDefault="0050472E" w:rsidP="000B57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10" w:rsidRPr="00C7274B" w:rsidRDefault="000B5710" w:rsidP="000B571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Типичная иррадиация боли при стенокардии:</w:t>
      </w:r>
    </w:p>
    <w:p w:rsidR="000B5710" w:rsidRPr="00C7274B" w:rsidRDefault="000B5710" w:rsidP="000B57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а) справа, </w:t>
      </w:r>
      <w:r w:rsidR="00A16C73" w:rsidRPr="00C7274B">
        <w:rPr>
          <w:rFonts w:ascii="Times New Roman" w:hAnsi="Times New Roman" w:cs="Times New Roman"/>
          <w:sz w:val="28"/>
          <w:szCs w:val="28"/>
        </w:rPr>
        <w:t>под</w:t>
      </w:r>
      <w:r w:rsidRPr="00C7274B">
        <w:rPr>
          <w:rFonts w:ascii="Times New Roman" w:hAnsi="Times New Roman" w:cs="Times New Roman"/>
          <w:sz w:val="28"/>
          <w:szCs w:val="28"/>
        </w:rPr>
        <w:t xml:space="preserve"> ключицу</w:t>
      </w:r>
    </w:p>
    <w:p w:rsidR="000B5710" w:rsidRPr="00C7274B" w:rsidRDefault="000B5710" w:rsidP="000B57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слева, под лопатку</w:t>
      </w:r>
    </w:p>
    <w:p w:rsidR="000B5710" w:rsidRPr="00C7274B" w:rsidRDefault="000B5710" w:rsidP="000B57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в) </w:t>
      </w:r>
      <w:r w:rsidR="00A16C73" w:rsidRPr="00C7274B">
        <w:rPr>
          <w:rFonts w:ascii="Times New Roman" w:hAnsi="Times New Roman" w:cs="Times New Roman"/>
          <w:sz w:val="28"/>
          <w:szCs w:val="28"/>
        </w:rPr>
        <w:t>справа, в подреберье</w:t>
      </w:r>
    </w:p>
    <w:p w:rsidR="000B5710" w:rsidRPr="00C7274B" w:rsidRDefault="000B5710" w:rsidP="000B57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г) </w:t>
      </w:r>
      <w:r w:rsidR="00A16C73" w:rsidRPr="00C7274B">
        <w:rPr>
          <w:rFonts w:ascii="Times New Roman" w:hAnsi="Times New Roman" w:cs="Times New Roman"/>
          <w:sz w:val="28"/>
          <w:szCs w:val="28"/>
        </w:rPr>
        <w:t>справа, в подвздошную область</w:t>
      </w:r>
    </w:p>
    <w:p w:rsidR="0050472E" w:rsidRPr="00C7274B" w:rsidRDefault="0050472E" w:rsidP="000B57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72E" w:rsidRPr="00C7274B" w:rsidRDefault="0050472E" w:rsidP="000B57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16. </w:t>
      </w:r>
      <w:r w:rsidR="004D1D46" w:rsidRPr="00C7274B">
        <w:rPr>
          <w:rFonts w:ascii="Times New Roman" w:hAnsi="Times New Roman" w:cs="Times New Roman"/>
          <w:sz w:val="28"/>
          <w:szCs w:val="28"/>
        </w:rPr>
        <w:t>Возникновение приступа стенокардии связано с</w:t>
      </w:r>
      <w:r w:rsidRPr="00C7274B">
        <w:rPr>
          <w:rFonts w:ascii="Times New Roman" w:hAnsi="Times New Roman" w:cs="Times New Roman"/>
          <w:sz w:val="28"/>
          <w:szCs w:val="28"/>
        </w:rPr>
        <w:t>:</w:t>
      </w:r>
    </w:p>
    <w:p w:rsidR="004D1D46" w:rsidRPr="00C7274B" w:rsidRDefault="0050472E" w:rsidP="005047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а) </w:t>
      </w:r>
      <w:r w:rsidR="004D1D46" w:rsidRPr="00C7274B">
        <w:rPr>
          <w:rFonts w:ascii="Times New Roman" w:hAnsi="Times New Roman" w:cs="Times New Roman"/>
          <w:sz w:val="28"/>
          <w:szCs w:val="28"/>
        </w:rPr>
        <w:t>переохлаждением</w:t>
      </w:r>
    </w:p>
    <w:p w:rsidR="0050472E" w:rsidRPr="00C7274B" w:rsidRDefault="0050472E" w:rsidP="005047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74B">
        <w:rPr>
          <w:rFonts w:ascii="Times New Roman" w:hAnsi="Times New Roman" w:cs="Times New Roman"/>
          <w:sz w:val="28"/>
          <w:szCs w:val="28"/>
        </w:rPr>
        <w:t xml:space="preserve">б)  </w:t>
      </w:r>
      <w:r w:rsidR="004D1D46" w:rsidRPr="00C7274B">
        <w:rPr>
          <w:rFonts w:ascii="Times New Roman" w:hAnsi="Times New Roman" w:cs="Times New Roman"/>
          <w:sz w:val="28"/>
          <w:szCs w:val="28"/>
        </w:rPr>
        <w:t>переутомлением</w:t>
      </w:r>
      <w:proofErr w:type="gramEnd"/>
    </w:p>
    <w:p w:rsidR="0050472E" w:rsidRPr="00C7274B" w:rsidRDefault="0050472E" w:rsidP="005047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в) </w:t>
      </w:r>
      <w:r w:rsidR="004D1D46" w:rsidRPr="00C7274B">
        <w:rPr>
          <w:rFonts w:ascii="Times New Roman" w:hAnsi="Times New Roman" w:cs="Times New Roman"/>
          <w:sz w:val="28"/>
          <w:szCs w:val="28"/>
        </w:rPr>
        <w:t>физической нагрузкой</w:t>
      </w:r>
    </w:p>
    <w:p w:rsidR="0050472E" w:rsidRPr="00C7274B" w:rsidRDefault="0050472E" w:rsidP="005047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г) </w:t>
      </w:r>
      <w:r w:rsidR="004D1D46" w:rsidRPr="00C7274B">
        <w:rPr>
          <w:rFonts w:ascii="Times New Roman" w:hAnsi="Times New Roman" w:cs="Times New Roman"/>
          <w:sz w:val="28"/>
          <w:szCs w:val="28"/>
        </w:rPr>
        <w:t>инфекцией</w:t>
      </w:r>
    </w:p>
    <w:p w:rsidR="000B5710" w:rsidRPr="00C7274B" w:rsidRDefault="000B5710" w:rsidP="000B571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1D46" w:rsidRPr="00C7274B" w:rsidRDefault="004D1D46" w:rsidP="004D1D4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1</w:t>
      </w:r>
      <w:r w:rsidR="009E7009" w:rsidRPr="00C7274B">
        <w:rPr>
          <w:rFonts w:ascii="Times New Roman" w:hAnsi="Times New Roman" w:cs="Times New Roman"/>
          <w:sz w:val="28"/>
          <w:szCs w:val="28"/>
        </w:rPr>
        <w:t>7</w:t>
      </w:r>
      <w:r w:rsidRPr="00C7274B">
        <w:rPr>
          <w:rFonts w:ascii="Times New Roman" w:hAnsi="Times New Roman" w:cs="Times New Roman"/>
          <w:sz w:val="28"/>
          <w:szCs w:val="28"/>
        </w:rPr>
        <w:t>. Укажите длительность типичного приступа стенокардии (в минутах):</w:t>
      </w:r>
    </w:p>
    <w:p w:rsidR="004D1D46" w:rsidRPr="00C7274B" w:rsidRDefault="004D1D46" w:rsidP="004D1D4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5-10</w:t>
      </w:r>
    </w:p>
    <w:p w:rsidR="004D1D46" w:rsidRPr="00C7274B" w:rsidRDefault="004D1D46" w:rsidP="004D1D4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15-20</w:t>
      </w:r>
    </w:p>
    <w:p w:rsidR="004D1D46" w:rsidRPr="00C7274B" w:rsidRDefault="004D1D46" w:rsidP="004D1D4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30-40</w:t>
      </w:r>
    </w:p>
    <w:p w:rsidR="004D1D46" w:rsidRPr="00C7274B" w:rsidRDefault="004D1D46" w:rsidP="004D1D4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50-60</w:t>
      </w:r>
    </w:p>
    <w:p w:rsidR="004D1D46" w:rsidRPr="00C7274B" w:rsidRDefault="004D1D46" w:rsidP="000B571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7009" w:rsidRPr="00C7274B" w:rsidRDefault="009E7009" w:rsidP="000B571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18. Острый коронарный синдром включает в себя:</w:t>
      </w:r>
    </w:p>
    <w:p w:rsidR="009E7009" w:rsidRPr="00C7274B" w:rsidRDefault="009E7009" w:rsidP="009E700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а) </w:t>
      </w:r>
      <w:r w:rsidR="007E55D1" w:rsidRPr="00C7274B">
        <w:rPr>
          <w:rFonts w:ascii="Times New Roman" w:hAnsi="Times New Roman" w:cs="Times New Roman"/>
          <w:sz w:val="28"/>
          <w:szCs w:val="28"/>
        </w:rPr>
        <w:t>нарушение мозгового кровообращения</w:t>
      </w:r>
    </w:p>
    <w:p w:rsidR="009E7009" w:rsidRPr="00C7274B" w:rsidRDefault="009E7009" w:rsidP="009E700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б) </w:t>
      </w:r>
      <w:r w:rsidR="007E55D1" w:rsidRPr="00C7274B">
        <w:rPr>
          <w:rFonts w:ascii="Times New Roman" w:hAnsi="Times New Roman" w:cs="Times New Roman"/>
          <w:sz w:val="28"/>
          <w:szCs w:val="28"/>
        </w:rPr>
        <w:t>артериальную гипертензию</w:t>
      </w:r>
    </w:p>
    <w:p w:rsidR="009E7009" w:rsidRPr="00C7274B" w:rsidRDefault="009E7009" w:rsidP="009E700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в) </w:t>
      </w:r>
      <w:r w:rsidR="007E55D1" w:rsidRPr="00C7274B">
        <w:rPr>
          <w:rFonts w:ascii="Times New Roman" w:hAnsi="Times New Roman" w:cs="Times New Roman"/>
          <w:sz w:val="28"/>
          <w:szCs w:val="28"/>
        </w:rPr>
        <w:t>стабильную стенокардию</w:t>
      </w:r>
    </w:p>
    <w:p w:rsidR="009E7009" w:rsidRPr="00C7274B" w:rsidRDefault="009E7009" w:rsidP="009E700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г) </w:t>
      </w:r>
      <w:r w:rsidR="007E55D1" w:rsidRPr="00C7274B">
        <w:rPr>
          <w:rFonts w:ascii="Times New Roman" w:hAnsi="Times New Roman" w:cs="Times New Roman"/>
          <w:sz w:val="28"/>
          <w:szCs w:val="28"/>
        </w:rPr>
        <w:t>нестабильную стенокардию</w:t>
      </w:r>
    </w:p>
    <w:p w:rsidR="009E7009" w:rsidRPr="00C7274B" w:rsidRDefault="009E7009" w:rsidP="000B571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55D1" w:rsidRPr="00C7274B" w:rsidRDefault="007E55D1" w:rsidP="000B571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19. </w:t>
      </w:r>
      <w:r w:rsidR="002401FE" w:rsidRPr="00C7274B">
        <w:rPr>
          <w:rFonts w:ascii="Times New Roman" w:hAnsi="Times New Roman" w:cs="Times New Roman"/>
          <w:sz w:val="28"/>
          <w:szCs w:val="28"/>
        </w:rPr>
        <w:t>Вероятность диагностики инфаркта миокарда повышается при уточнении в расспросе пациента:</w:t>
      </w:r>
    </w:p>
    <w:p w:rsidR="002401FE" w:rsidRPr="00C7274B" w:rsidRDefault="002401FE" w:rsidP="002401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анамнеза заболевания</w:t>
      </w:r>
    </w:p>
    <w:p w:rsidR="002401FE" w:rsidRPr="00C7274B" w:rsidRDefault="002401FE" w:rsidP="002401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анамнеза жизни</w:t>
      </w:r>
    </w:p>
    <w:p w:rsidR="002401FE" w:rsidRPr="00C7274B" w:rsidRDefault="002401FE" w:rsidP="002401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пищевых предпочтений</w:t>
      </w:r>
    </w:p>
    <w:p w:rsidR="002401FE" w:rsidRPr="00C7274B" w:rsidRDefault="002401FE" w:rsidP="002401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психологических особенностей</w:t>
      </w:r>
    </w:p>
    <w:p w:rsidR="00543E37" w:rsidRPr="00C7274B" w:rsidRDefault="00543E37" w:rsidP="002401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E37" w:rsidRPr="00C7274B" w:rsidRDefault="00543E37" w:rsidP="002401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20.Укажите фактор, провоцирующий развития стенокардии без подъема </w:t>
      </w:r>
      <w:r w:rsidRPr="00C7274B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C7274B">
        <w:rPr>
          <w:rFonts w:ascii="Times New Roman" w:hAnsi="Times New Roman" w:cs="Times New Roman"/>
          <w:sz w:val="28"/>
          <w:szCs w:val="28"/>
        </w:rPr>
        <w:t>:</w:t>
      </w:r>
    </w:p>
    <w:p w:rsidR="00181A59" w:rsidRPr="00C7274B" w:rsidRDefault="00181A59" w:rsidP="00181A5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бронхиальная астма</w:t>
      </w:r>
    </w:p>
    <w:p w:rsidR="00181A59" w:rsidRPr="00C7274B" w:rsidRDefault="00181A59" w:rsidP="00181A5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артериальная гипертензия</w:t>
      </w:r>
    </w:p>
    <w:p w:rsidR="00181A59" w:rsidRPr="00C7274B" w:rsidRDefault="00181A59" w:rsidP="00181A5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хронический пиелонефрит</w:t>
      </w:r>
    </w:p>
    <w:p w:rsidR="00543E37" w:rsidRPr="00C7274B" w:rsidRDefault="00181A59" w:rsidP="002401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язвенная болезнь желудка</w:t>
      </w:r>
    </w:p>
    <w:p w:rsidR="00187013" w:rsidRPr="00C7274B" w:rsidRDefault="00187013" w:rsidP="002401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013" w:rsidRPr="00C7274B" w:rsidRDefault="00187013" w:rsidP="002401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21.</w:t>
      </w:r>
      <w:r w:rsidR="0013461F" w:rsidRPr="00C7274B">
        <w:rPr>
          <w:rFonts w:ascii="Times New Roman" w:hAnsi="Times New Roman" w:cs="Times New Roman"/>
          <w:sz w:val="28"/>
          <w:szCs w:val="28"/>
        </w:rPr>
        <w:t xml:space="preserve"> Выездные бригады скорой медицинской помощи направляются на вызов:</w:t>
      </w:r>
    </w:p>
    <w:p w:rsidR="0013461F" w:rsidRPr="00C7274B" w:rsidRDefault="0013461F" w:rsidP="0013461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главным врачом станции СМП</w:t>
      </w:r>
    </w:p>
    <w:p w:rsidR="0013461F" w:rsidRPr="00C7274B" w:rsidRDefault="0013461F" w:rsidP="0013461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старшим фельдшером станции СМП</w:t>
      </w:r>
    </w:p>
    <w:p w:rsidR="0013461F" w:rsidRPr="00C7274B" w:rsidRDefault="0013461F" w:rsidP="0013461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фельдшером по приему и передаче вызовов</w:t>
      </w:r>
    </w:p>
    <w:p w:rsidR="0013461F" w:rsidRPr="00C7274B" w:rsidRDefault="0013461F" w:rsidP="0013461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любой бригадой СМП</w:t>
      </w:r>
    </w:p>
    <w:p w:rsidR="0013461F" w:rsidRPr="00C7274B" w:rsidRDefault="0013461F" w:rsidP="002401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FB3" w:rsidRPr="00C7274B" w:rsidRDefault="00500FB3" w:rsidP="002401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22. При передаче вызова бригаде СМП учитывается:</w:t>
      </w:r>
    </w:p>
    <w:p w:rsidR="00500FB3" w:rsidRPr="00C7274B" w:rsidRDefault="00500FB3" w:rsidP="00500FB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профиль бригады СМП</w:t>
      </w:r>
    </w:p>
    <w:p w:rsidR="00500FB3" w:rsidRPr="00C7274B" w:rsidRDefault="00500FB3" w:rsidP="00500FB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местонахождение бригады СМП</w:t>
      </w:r>
    </w:p>
    <w:p w:rsidR="00500FB3" w:rsidRPr="00C7274B" w:rsidRDefault="00500FB3" w:rsidP="00500FB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форма оказания медицинской помощи</w:t>
      </w:r>
    </w:p>
    <w:p w:rsidR="00500FB3" w:rsidRPr="00C7274B" w:rsidRDefault="00500FB3" w:rsidP="00500FB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все вышеизложенное</w:t>
      </w:r>
    </w:p>
    <w:p w:rsidR="00500FB3" w:rsidRPr="00C7274B" w:rsidRDefault="00500FB3" w:rsidP="002401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FB3" w:rsidRPr="00C7274B" w:rsidRDefault="00E26FD5" w:rsidP="002401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23. </w:t>
      </w:r>
      <w:r w:rsidR="00375461" w:rsidRPr="00C7274B">
        <w:rPr>
          <w:rFonts w:ascii="Times New Roman" w:hAnsi="Times New Roman" w:cs="Times New Roman"/>
          <w:sz w:val="28"/>
          <w:szCs w:val="28"/>
        </w:rPr>
        <w:t>У</w:t>
      </w:r>
      <w:r w:rsidRPr="00C7274B">
        <w:rPr>
          <w:rFonts w:ascii="Times New Roman" w:hAnsi="Times New Roman" w:cs="Times New Roman"/>
          <w:sz w:val="28"/>
          <w:szCs w:val="28"/>
        </w:rPr>
        <w:t>кажите способ вызова населением бригады скорой медицинской помощи:</w:t>
      </w:r>
    </w:p>
    <w:p w:rsidR="00E26FD5" w:rsidRPr="00C7274B" w:rsidRDefault="00E26FD5" w:rsidP="00E26FD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по телефонному номеру</w:t>
      </w:r>
    </w:p>
    <w:p w:rsidR="00E26FD5" w:rsidRPr="00C7274B" w:rsidRDefault="00E26FD5" w:rsidP="00E26FD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б) короткими </w:t>
      </w:r>
      <w:proofErr w:type="spellStart"/>
      <w:r w:rsidRPr="00C7274B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C7274B">
        <w:rPr>
          <w:rFonts w:ascii="Times New Roman" w:hAnsi="Times New Roman" w:cs="Times New Roman"/>
          <w:sz w:val="28"/>
          <w:szCs w:val="28"/>
        </w:rPr>
        <w:t xml:space="preserve"> сообщениями</w:t>
      </w:r>
    </w:p>
    <w:p w:rsidR="00E26FD5" w:rsidRPr="00C7274B" w:rsidRDefault="00E26FD5" w:rsidP="00E26FD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непосредственное обращение</w:t>
      </w:r>
    </w:p>
    <w:p w:rsidR="00E26FD5" w:rsidRPr="00C7274B" w:rsidRDefault="00E26FD5" w:rsidP="00E26FD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все вышеизложенное</w:t>
      </w:r>
    </w:p>
    <w:p w:rsidR="00E26FD5" w:rsidRPr="00C7274B" w:rsidRDefault="00E26FD5" w:rsidP="002401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FD5" w:rsidRPr="00C7274B" w:rsidRDefault="00E26FD5" w:rsidP="002401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24. Укажите формулировку первого вопроса фельдшера по приему и передаче вызовов при получении вызова:</w:t>
      </w:r>
    </w:p>
    <w:p w:rsidR="00E26FD5" w:rsidRPr="00C7274B" w:rsidRDefault="00E26FD5" w:rsidP="00E26FD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что случилось</w:t>
      </w:r>
    </w:p>
    <w:p w:rsidR="00E26FD5" w:rsidRPr="00C7274B" w:rsidRDefault="00E26FD5" w:rsidP="00E26FD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куда ехать</w:t>
      </w:r>
    </w:p>
    <w:p w:rsidR="00E26FD5" w:rsidRPr="00C7274B" w:rsidRDefault="00E26FD5" w:rsidP="00E26FD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кто звонит</w:t>
      </w:r>
    </w:p>
    <w:p w:rsidR="00E26FD5" w:rsidRPr="00C7274B" w:rsidRDefault="00E26FD5" w:rsidP="002401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здравствуйте</w:t>
      </w:r>
    </w:p>
    <w:p w:rsidR="00E26FD5" w:rsidRPr="00C7274B" w:rsidRDefault="00E26FD5" w:rsidP="002401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FD5" w:rsidRPr="00C7274B" w:rsidRDefault="00E26FD5" w:rsidP="002401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25.</w:t>
      </w:r>
      <w:r w:rsidR="00BF4657" w:rsidRPr="00C7274B">
        <w:rPr>
          <w:rFonts w:ascii="Times New Roman" w:hAnsi="Times New Roman" w:cs="Times New Roman"/>
          <w:sz w:val="28"/>
          <w:szCs w:val="28"/>
        </w:rPr>
        <w:t xml:space="preserve"> Укажите время </w:t>
      </w:r>
      <w:proofErr w:type="spellStart"/>
      <w:r w:rsidR="00BF4657" w:rsidRPr="00C7274B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="00BF4657" w:rsidRPr="00C7274B">
        <w:rPr>
          <w:rFonts w:ascii="Times New Roman" w:hAnsi="Times New Roman" w:cs="Times New Roman"/>
          <w:sz w:val="28"/>
          <w:szCs w:val="28"/>
        </w:rPr>
        <w:t xml:space="preserve"> до пациента бригады СМП при оказании экстренной медицинской помощи</w:t>
      </w:r>
      <w:r w:rsidR="00476C80" w:rsidRPr="00C7274B">
        <w:rPr>
          <w:rFonts w:ascii="Times New Roman" w:hAnsi="Times New Roman" w:cs="Times New Roman"/>
          <w:sz w:val="28"/>
          <w:szCs w:val="28"/>
        </w:rPr>
        <w:t xml:space="preserve"> (в минутах)</w:t>
      </w:r>
      <w:r w:rsidR="00BF4657" w:rsidRPr="00C7274B">
        <w:rPr>
          <w:rFonts w:ascii="Times New Roman" w:hAnsi="Times New Roman" w:cs="Times New Roman"/>
          <w:sz w:val="28"/>
          <w:szCs w:val="28"/>
        </w:rPr>
        <w:t>:</w:t>
      </w:r>
    </w:p>
    <w:p w:rsidR="00BF4657" w:rsidRPr="00C7274B" w:rsidRDefault="00BF4657" w:rsidP="00BF465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а) </w:t>
      </w:r>
      <w:r w:rsidR="00476C80" w:rsidRPr="00C7274B">
        <w:rPr>
          <w:rFonts w:ascii="Times New Roman" w:hAnsi="Times New Roman" w:cs="Times New Roman"/>
          <w:sz w:val="28"/>
          <w:szCs w:val="28"/>
        </w:rPr>
        <w:t>10</w:t>
      </w:r>
    </w:p>
    <w:p w:rsidR="00BF4657" w:rsidRPr="00C7274B" w:rsidRDefault="00BF4657" w:rsidP="00BF465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б) </w:t>
      </w:r>
      <w:r w:rsidR="00476C80" w:rsidRPr="00C7274B">
        <w:rPr>
          <w:rFonts w:ascii="Times New Roman" w:hAnsi="Times New Roman" w:cs="Times New Roman"/>
          <w:sz w:val="28"/>
          <w:szCs w:val="28"/>
        </w:rPr>
        <w:t>20</w:t>
      </w:r>
    </w:p>
    <w:p w:rsidR="00BF4657" w:rsidRPr="00C7274B" w:rsidRDefault="00BF4657" w:rsidP="00BF465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в) </w:t>
      </w:r>
      <w:r w:rsidR="00476C80" w:rsidRPr="00C7274B">
        <w:rPr>
          <w:rFonts w:ascii="Times New Roman" w:hAnsi="Times New Roman" w:cs="Times New Roman"/>
          <w:sz w:val="28"/>
          <w:szCs w:val="28"/>
        </w:rPr>
        <w:t>30</w:t>
      </w:r>
    </w:p>
    <w:p w:rsidR="00BF4657" w:rsidRPr="00C7274B" w:rsidRDefault="00BF4657" w:rsidP="00BF465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г) </w:t>
      </w:r>
      <w:r w:rsidR="00476C80" w:rsidRPr="00C7274B">
        <w:rPr>
          <w:rFonts w:ascii="Times New Roman" w:hAnsi="Times New Roman" w:cs="Times New Roman"/>
          <w:sz w:val="28"/>
          <w:szCs w:val="28"/>
        </w:rPr>
        <w:t>40</w:t>
      </w:r>
    </w:p>
    <w:p w:rsidR="00E45B69" w:rsidRPr="00C7274B" w:rsidRDefault="00E45B69" w:rsidP="00BF465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B69" w:rsidRPr="00C7274B" w:rsidRDefault="00E45B69" w:rsidP="00BF465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26.Укажите состав </w:t>
      </w:r>
      <w:proofErr w:type="spellStart"/>
      <w:r w:rsidRPr="00C7274B">
        <w:rPr>
          <w:rFonts w:ascii="Times New Roman" w:hAnsi="Times New Roman" w:cs="Times New Roman"/>
          <w:sz w:val="28"/>
          <w:szCs w:val="28"/>
        </w:rPr>
        <w:t>общепрофильной</w:t>
      </w:r>
      <w:proofErr w:type="spellEnd"/>
      <w:r w:rsidRPr="00C7274B">
        <w:rPr>
          <w:rFonts w:ascii="Times New Roman" w:hAnsi="Times New Roman" w:cs="Times New Roman"/>
          <w:sz w:val="28"/>
          <w:szCs w:val="28"/>
        </w:rPr>
        <w:t xml:space="preserve"> фельдшерской выездной бригады СМП:</w:t>
      </w:r>
    </w:p>
    <w:p w:rsidR="00E45B69" w:rsidRPr="00C7274B" w:rsidRDefault="00E45B69" w:rsidP="00E45B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а) </w:t>
      </w:r>
      <w:r w:rsidR="00FF78A6" w:rsidRPr="00C7274B">
        <w:rPr>
          <w:rFonts w:ascii="Times New Roman" w:hAnsi="Times New Roman" w:cs="Times New Roman"/>
          <w:sz w:val="28"/>
          <w:szCs w:val="28"/>
        </w:rPr>
        <w:t>фельдшер и медицинская сестра</w:t>
      </w:r>
    </w:p>
    <w:p w:rsidR="00E45B69" w:rsidRPr="00C7274B" w:rsidRDefault="00E45B69" w:rsidP="00E45B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б) </w:t>
      </w:r>
      <w:r w:rsidR="00FF78A6" w:rsidRPr="00C7274B">
        <w:rPr>
          <w:rFonts w:ascii="Times New Roman" w:hAnsi="Times New Roman" w:cs="Times New Roman"/>
          <w:sz w:val="28"/>
          <w:szCs w:val="28"/>
        </w:rPr>
        <w:t>врач и медицинская сестра</w:t>
      </w:r>
    </w:p>
    <w:p w:rsidR="00E45B69" w:rsidRPr="00C7274B" w:rsidRDefault="00E45B69" w:rsidP="00E45B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в) </w:t>
      </w:r>
      <w:r w:rsidR="00FF78A6" w:rsidRPr="00C7274B">
        <w:rPr>
          <w:rFonts w:ascii="Times New Roman" w:hAnsi="Times New Roman" w:cs="Times New Roman"/>
          <w:sz w:val="28"/>
          <w:szCs w:val="28"/>
        </w:rPr>
        <w:t>два фельдшера и водитель</w:t>
      </w:r>
    </w:p>
    <w:p w:rsidR="00E45B69" w:rsidRPr="00C7274B" w:rsidRDefault="00E45B69" w:rsidP="00E45B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г) </w:t>
      </w:r>
      <w:r w:rsidR="00FF78A6" w:rsidRPr="00C7274B">
        <w:rPr>
          <w:rFonts w:ascii="Times New Roman" w:hAnsi="Times New Roman" w:cs="Times New Roman"/>
          <w:sz w:val="28"/>
          <w:szCs w:val="28"/>
        </w:rPr>
        <w:t xml:space="preserve">фельдшер и врач </w:t>
      </w:r>
    </w:p>
    <w:p w:rsidR="00BF4657" w:rsidRPr="00C7274B" w:rsidRDefault="00BF4657" w:rsidP="002401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8A6" w:rsidRPr="00C7274B" w:rsidRDefault="00FF78A6" w:rsidP="002401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27. Укажите вид специализированной выездной бригады СМП:</w:t>
      </w:r>
    </w:p>
    <w:p w:rsidR="00FF78A6" w:rsidRPr="00C7274B" w:rsidRDefault="00FF78A6" w:rsidP="00FF78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кардиологическая</w:t>
      </w:r>
    </w:p>
    <w:p w:rsidR="00FF78A6" w:rsidRPr="00C7274B" w:rsidRDefault="00FF78A6" w:rsidP="00FF78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неврологическая</w:t>
      </w:r>
    </w:p>
    <w:p w:rsidR="00FF78A6" w:rsidRPr="00C7274B" w:rsidRDefault="00FF78A6" w:rsidP="00FF78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фтизиатрическая</w:t>
      </w:r>
    </w:p>
    <w:p w:rsidR="00FF78A6" w:rsidRPr="00C7274B" w:rsidRDefault="00FF78A6" w:rsidP="00FF78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анестезиологии-реанимации</w:t>
      </w:r>
    </w:p>
    <w:p w:rsidR="004910F2" w:rsidRPr="00C7274B" w:rsidRDefault="004910F2" w:rsidP="00FF78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0F2" w:rsidRPr="00C7274B" w:rsidRDefault="004910F2" w:rsidP="00FF78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0F2" w:rsidRPr="00C7274B" w:rsidRDefault="004910F2" w:rsidP="00FF78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28. </w:t>
      </w:r>
      <w:r w:rsidR="00CB60B5" w:rsidRPr="00C7274B">
        <w:rPr>
          <w:rFonts w:ascii="Times New Roman" w:hAnsi="Times New Roman" w:cs="Times New Roman"/>
          <w:sz w:val="28"/>
          <w:szCs w:val="28"/>
        </w:rPr>
        <w:t xml:space="preserve">Укажите длительность болевого синдрома при </w:t>
      </w:r>
      <w:r w:rsidR="00176839" w:rsidRPr="00C7274B">
        <w:rPr>
          <w:rFonts w:ascii="Times New Roman" w:hAnsi="Times New Roman" w:cs="Times New Roman"/>
          <w:sz w:val="28"/>
          <w:szCs w:val="28"/>
        </w:rPr>
        <w:t xml:space="preserve">типичном </w:t>
      </w:r>
      <w:r w:rsidR="00CB60B5" w:rsidRPr="00C7274B">
        <w:rPr>
          <w:rFonts w:ascii="Times New Roman" w:hAnsi="Times New Roman" w:cs="Times New Roman"/>
          <w:sz w:val="28"/>
          <w:szCs w:val="28"/>
        </w:rPr>
        <w:t>инфаркте миокарда (в минутах):</w:t>
      </w:r>
    </w:p>
    <w:p w:rsidR="00CB60B5" w:rsidRPr="00C7274B" w:rsidRDefault="00CB60B5" w:rsidP="00CB60B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более 10</w:t>
      </w:r>
    </w:p>
    <w:p w:rsidR="00CB60B5" w:rsidRPr="00C7274B" w:rsidRDefault="00CB60B5" w:rsidP="00CB60B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более 20</w:t>
      </w:r>
    </w:p>
    <w:p w:rsidR="00CB60B5" w:rsidRPr="00C7274B" w:rsidRDefault="00CB60B5" w:rsidP="00CB60B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lastRenderedPageBreak/>
        <w:t>в) 5-10</w:t>
      </w:r>
    </w:p>
    <w:p w:rsidR="00CB60B5" w:rsidRPr="00C7274B" w:rsidRDefault="00CB60B5" w:rsidP="00FF78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менее 5</w:t>
      </w:r>
    </w:p>
    <w:p w:rsidR="00CB60B5" w:rsidRPr="00C7274B" w:rsidRDefault="00CB60B5" w:rsidP="00FF78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839" w:rsidRPr="00C7274B" w:rsidRDefault="00CB60B5" w:rsidP="00FF78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29. </w:t>
      </w:r>
      <w:r w:rsidR="00176839" w:rsidRPr="00C7274B">
        <w:rPr>
          <w:rFonts w:ascii="Times New Roman" w:hAnsi="Times New Roman" w:cs="Times New Roman"/>
          <w:sz w:val="28"/>
          <w:szCs w:val="28"/>
        </w:rPr>
        <w:t>Укажите атипичные формы инфаркта миокарда</w:t>
      </w:r>
    </w:p>
    <w:p w:rsidR="00176839" w:rsidRPr="00C7274B" w:rsidRDefault="00176839" w:rsidP="001768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7274B">
        <w:rPr>
          <w:rFonts w:ascii="Times New Roman" w:hAnsi="Times New Roman" w:cs="Times New Roman"/>
          <w:sz w:val="28"/>
          <w:szCs w:val="28"/>
        </w:rPr>
        <w:t>астматоидная</w:t>
      </w:r>
      <w:proofErr w:type="spellEnd"/>
    </w:p>
    <w:p w:rsidR="00176839" w:rsidRPr="00C7274B" w:rsidRDefault="00176839" w:rsidP="001768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7274B">
        <w:rPr>
          <w:rFonts w:ascii="Times New Roman" w:hAnsi="Times New Roman" w:cs="Times New Roman"/>
          <w:sz w:val="28"/>
          <w:szCs w:val="28"/>
        </w:rPr>
        <w:t>безболевая</w:t>
      </w:r>
      <w:proofErr w:type="spellEnd"/>
    </w:p>
    <w:p w:rsidR="00176839" w:rsidRPr="00C7274B" w:rsidRDefault="00176839" w:rsidP="001768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7274B">
        <w:rPr>
          <w:rFonts w:ascii="Times New Roman" w:hAnsi="Times New Roman" w:cs="Times New Roman"/>
          <w:sz w:val="28"/>
          <w:szCs w:val="28"/>
        </w:rPr>
        <w:t>гастралгическая</w:t>
      </w:r>
      <w:proofErr w:type="spellEnd"/>
    </w:p>
    <w:p w:rsidR="00CB60B5" w:rsidRPr="00C7274B" w:rsidRDefault="00176839" w:rsidP="00176839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все вышеизложенное</w:t>
      </w:r>
    </w:p>
    <w:p w:rsidR="00177B8A" w:rsidRPr="00C7274B" w:rsidRDefault="00176839" w:rsidP="00177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30.</w:t>
      </w:r>
      <w:r w:rsidR="00177B8A" w:rsidRPr="00C7274B">
        <w:rPr>
          <w:rFonts w:ascii="Times New Roman" w:hAnsi="Times New Roman" w:cs="Times New Roman"/>
          <w:sz w:val="28"/>
          <w:szCs w:val="28"/>
        </w:rPr>
        <w:t xml:space="preserve"> </w:t>
      </w:r>
      <w:r w:rsidR="00177B8A" w:rsidRPr="00C7274B">
        <w:rPr>
          <w:rFonts w:ascii="Times New Roman" w:hAnsi="Times New Roman"/>
          <w:color w:val="000000"/>
          <w:sz w:val="28"/>
          <w:szCs w:val="28"/>
        </w:rPr>
        <w:t xml:space="preserve">Фельдшер по приему и передаче вызовов </w:t>
      </w:r>
      <w:r w:rsidR="00177B8A" w:rsidRPr="00C7274B">
        <w:rPr>
          <w:rFonts w:ascii="Times New Roman" w:eastAsia="Times New Roman" w:hAnsi="Times New Roman"/>
          <w:color w:val="000000"/>
          <w:sz w:val="28"/>
          <w:szCs w:val="28"/>
        </w:rPr>
        <w:t>имеет право:</w:t>
      </w:r>
    </w:p>
    <w:p w:rsidR="00177B8A" w:rsidRPr="00C7274B" w:rsidRDefault="00B17EDD" w:rsidP="00B17E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274B">
        <w:rPr>
          <w:rFonts w:ascii="Times New Roman" w:eastAsia="Times New Roman" w:hAnsi="Times New Roman"/>
          <w:color w:val="000000"/>
          <w:sz w:val="28"/>
          <w:szCs w:val="28"/>
        </w:rPr>
        <w:t xml:space="preserve">а) </w:t>
      </w:r>
      <w:r w:rsidR="00177B8A" w:rsidRPr="00C7274B">
        <w:rPr>
          <w:rFonts w:ascii="Times New Roman" w:eastAsia="Times New Roman" w:hAnsi="Times New Roman"/>
          <w:color w:val="000000"/>
          <w:sz w:val="28"/>
          <w:szCs w:val="28"/>
        </w:rPr>
        <w:t>направлять бригады к месту происшествия</w:t>
      </w:r>
    </w:p>
    <w:p w:rsidR="00177B8A" w:rsidRPr="00C7274B" w:rsidRDefault="00B17EDD" w:rsidP="00B17E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274B">
        <w:rPr>
          <w:rFonts w:ascii="Times New Roman" w:eastAsia="Times New Roman" w:hAnsi="Times New Roman"/>
          <w:color w:val="000000"/>
          <w:sz w:val="28"/>
          <w:szCs w:val="28"/>
        </w:rPr>
        <w:t xml:space="preserve">б) </w:t>
      </w:r>
      <w:r w:rsidR="00177B8A" w:rsidRPr="00C7274B">
        <w:rPr>
          <w:rFonts w:ascii="Times New Roman" w:eastAsia="Times New Roman" w:hAnsi="Times New Roman"/>
          <w:color w:val="000000"/>
          <w:sz w:val="28"/>
          <w:szCs w:val="28"/>
        </w:rPr>
        <w:t>без консультации старшего врача отменять вызова</w:t>
      </w:r>
    </w:p>
    <w:p w:rsidR="00177B8A" w:rsidRPr="00C7274B" w:rsidRDefault="00B17EDD" w:rsidP="00B17E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274B">
        <w:rPr>
          <w:rFonts w:ascii="Times New Roman" w:eastAsia="Times New Roman" w:hAnsi="Times New Roman"/>
          <w:color w:val="000000"/>
          <w:sz w:val="28"/>
          <w:szCs w:val="28"/>
        </w:rPr>
        <w:t xml:space="preserve">в) </w:t>
      </w:r>
      <w:r w:rsidR="00177B8A" w:rsidRPr="00C7274B">
        <w:rPr>
          <w:rFonts w:ascii="Times New Roman" w:eastAsia="Times New Roman" w:hAnsi="Times New Roman"/>
          <w:color w:val="000000"/>
          <w:sz w:val="28"/>
          <w:szCs w:val="28"/>
        </w:rPr>
        <w:t>проводить консультации больных по телефону</w:t>
      </w:r>
    </w:p>
    <w:p w:rsidR="00177B8A" w:rsidRPr="00C7274B" w:rsidRDefault="00B17EDD" w:rsidP="003467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C7274B">
        <w:rPr>
          <w:rFonts w:ascii="Times New Roman" w:eastAsia="Times New Roman" w:hAnsi="Times New Roman"/>
          <w:color w:val="000000"/>
          <w:sz w:val="28"/>
          <w:szCs w:val="28"/>
        </w:rPr>
        <w:t xml:space="preserve">г) </w:t>
      </w:r>
      <w:r w:rsidR="00177B8A" w:rsidRPr="00C7274B">
        <w:rPr>
          <w:rFonts w:ascii="Times New Roman" w:eastAsia="Times New Roman" w:hAnsi="Times New Roman"/>
          <w:color w:val="000000"/>
          <w:sz w:val="28"/>
          <w:szCs w:val="28"/>
        </w:rPr>
        <w:t>следить за количеством мест в стационарах</w:t>
      </w:r>
    </w:p>
    <w:p w:rsidR="00346751" w:rsidRPr="00C7274B" w:rsidRDefault="00346751" w:rsidP="00346751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751" w:rsidRPr="00C7274B" w:rsidRDefault="00346751" w:rsidP="00346751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31.</w:t>
      </w:r>
      <w:r w:rsidR="00400630" w:rsidRPr="00C7274B">
        <w:rPr>
          <w:rFonts w:ascii="Times New Roman" w:hAnsi="Times New Roman" w:cs="Times New Roman"/>
          <w:sz w:val="28"/>
          <w:szCs w:val="28"/>
        </w:rPr>
        <w:t xml:space="preserve"> Укажите признак кардиогенного шока:</w:t>
      </w:r>
    </w:p>
    <w:p w:rsidR="00BB6292" w:rsidRPr="00C7274B" w:rsidRDefault="00BB6292" w:rsidP="00BB629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повышение артериального давления</w:t>
      </w:r>
    </w:p>
    <w:p w:rsidR="00BB6292" w:rsidRPr="00C7274B" w:rsidRDefault="00BB6292" w:rsidP="00BB629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резкое снижение артериального давления</w:t>
      </w:r>
    </w:p>
    <w:p w:rsidR="00BB6292" w:rsidRPr="00C7274B" w:rsidRDefault="00BB6292" w:rsidP="00BB629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в) </w:t>
      </w:r>
      <w:r w:rsidR="008D0147" w:rsidRPr="00C7274B">
        <w:rPr>
          <w:rFonts w:ascii="Times New Roman" w:hAnsi="Times New Roman" w:cs="Times New Roman"/>
          <w:sz w:val="28"/>
          <w:szCs w:val="28"/>
        </w:rPr>
        <w:t>выраженный болевой синдром</w:t>
      </w:r>
    </w:p>
    <w:p w:rsidR="00BB6292" w:rsidRPr="00C7274B" w:rsidRDefault="00BB6292" w:rsidP="00BB6292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г) </w:t>
      </w:r>
      <w:r w:rsidR="00C42C30" w:rsidRPr="00C7274B">
        <w:rPr>
          <w:rFonts w:ascii="Times New Roman" w:hAnsi="Times New Roman" w:cs="Times New Roman"/>
          <w:sz w:val="28"/>
          <w:szCs w:val="28"/>
        </w:rPr>
        <w:t>гиперемия кожи лица</w:t>
      </w:r>
    </w:p>
    <w:p w:rsidR="00400630" w:rsidRPr="00C7274B" w:rsidRDefault="00C42C30" w:rsidP="00346751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32. Укажите признаки, характерные для тяжелого сердечного приступа любой этиологии:</w:t>
      </w:r>
    </w:p>
    <w:p w:rsidR="00C42C30" w:rsidRPr="00C7274B" w:rsidRDefault="00C42C30" w:rsidP="00C42C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серо-землистый цвет лица</w:t>
      </w:r>
    </w:p>
    <w:p w:rsidR="00C42C30" w:rsidRPr="00C7274B" w:rsidRDefault="00C42C30" w:rsidP="00C42C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холодный липкий пот</w:t>
      </w:r>
    </w:p>
    <w:p w:rsidR="00C42C30" w:rsidRPr="00C7274B" w:rsidRDefault="00C42C30" w:rsidP="00C42C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отсутствие реакции на окружающие события</w:t>
      </w:r>
    </w:p>
    <w:p w:rsidR="00C42C30" w:rsidRPr="00C7274B" w:rsidRDefault="00C42C30" w:rsidP="00C42C30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все вышеизложенное</w:t>
      </w:r>
    </w:p>
    <w:p w:rsidR="00C42C30" w:rsidRPr="00C7274B" w:rsidRDefault="00C42C30" w:rsidP="0034333A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33. </w:t>
      </w:r>
      <w:r w:rsidR="0034333A" w:rsidRPr="00C7274B">
        <w:rPr>
          <w:rFonts w:ascii="Times New Roman" w:hAnsi="Times New Roman" w:cs="Times New Roman"/>
          <w:sz w:val="28"/>
          <w:szCs w:val="28"/>
        </w:rPr>
        <w:t>Преобладающая жалоба у пациентов при острой левожелудочковой недостаточности:</w:t>
      </w:r>
    </w:p>
    <w:p w:rsidR="0034333A" w:rsidRPr="00C7274B" w:rsidRDefault="0034333A" w:rsidP="003433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боль в области сердца</w:t>
      </w:r>
    </w:p>
    <w:p w:rsidR="0034333A" w:rsidRPr="00C7274B" w:rsidRDefault="0034333A" w:rsidP="003433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одышка</w:t>
      </w:r>
    </w:p>
    <w:p w:rsidR="0034333A" w:rsidRPr="00C7274B" w:rsidRDefault="0034333A" w:rsidP="003433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слабость</w:t>
      </w:r>
    </w:p>
    <w:p w:rsidR="0034333A" w:rsidRPr="00C7274B" w:rsidRDefault="0034333A" w:rsidP="0034333A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головная боль</w:t>
      </w:r>
    </w:p>
    <w:p w:rsidR="0034333A" w:rsidRPr="00C7274B" w:rsidRDefault="0034333A" w:rsidP="0034333A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33A" w:rsidRPr="00C7274B" w:rsidRDefault="0034333A" w:rsidP="0034333A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34.</w:t>
      </w:r>
      <w:r w:rsidR="00AF35EE" w:rsidRPr="00C7274B">
        <w:rPr>
          <w:rFonts w:ascii="Times New Roman" w:hAnsi="Times New Roman" w:cs="Times New Roman"/>
          <w:sz w:val="28"/>
          <w:szCs w:val="28"/>
        </w:rPr>
        <w:t xml:space="preserve"> Положение пациента при острой левожелудочковой недостаточности:</w:t>
      </w:r>
    </w:p>
    <w:p w:rsidR="00AF35EE" w:rsidRPr="00C7274B" w:rsidRDefault="00AF35EE" w:rsidP="00AF35E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лежа с приподнятым головным концам</w:t>
      </w:r>
    </w:p>
    <w:p w:rsidR="00AF35EE" w:rsidRPr="00C7274B" w:rsidRDefault="00AF35EE" w:rsidP="00AF35E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сидя со спущенными ногами</w:t>
      </w:r>
    </w:p>
    <w:p w:rsidR="008560CC" w:rsidRPr="00C7274B" w:rsidRDefault="00AF35EE" w:rsidP="00AF35E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лежа на боку</w:t>
      </w:r>
    </w:p>
    <w:p w:rsidR="00AF35EE" w:rsidRPr="00C7274B" w:rsidRDefault="00AF35EE" w:rsidP="00AF35EE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обычное вертикальное положение</w:t>
      </w:r>
    </w:p>
    <w:p w:rsidR="00AF35EE" w:rsidRPr="00C7274B" w:rsidRDefault="00AF35EE" w:rsidP="00AF35EE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5EE" w:rsidRPr="00C7274B" w:rsidRDefault="00AF35EE" w:rsidP="00AF35EE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35. Действия пациента при инфаркте миокарда до приезда выездной бригады СМП:</w:t>
      </w:r>
    </w:p>
    <w:p w:rsidR="00AF35EE" w:rsidRPr="00C7274B" w:rsidRDefault="00AF35EE" w:rsidP="00AF35E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прием нитроглицерина</w:t>
      </w:r>
    </w:p>
    <w:p w:rsidR="00AF35EE" w:rsidRPr="00C7274B" w:rsidRDefault="00AF35EE" w:rsidP="00AF35E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lastRenderedPageBreak/>
        <w:t>б) прием валерианы</w:t>
      </w:r>
    </w:p>
    <w:p w:rsidR="00AF35EE" w:rsidRPr="00C7274B" w:rsidRDefault="00AF35EE" w:rsidP="00AF35E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прием</w:t>
      </w:r>
      <w:r w:rsidR="00DA5C69" w:rsidRPr="00C7274B">
        <w:rPr>
          <w:rFonts w:ascii="Times New Roman" w:hAnsi="Times New Roman" w:cs="Times New Roman"/>
          <w:sz w:val="28"/>
          <w:szCs w:val="28"/>
        </w:rPr>
        <w:t xml:space="preserve"> алкоголя</w:t>
      </w:r>
    </w:p>
    <w:p w:rsidR="00AF35EE" w:rsidRPr="00C7274B" w:rsidRDefault="00AF35EE" w:rsidP="00AF35EE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г) </w:t>
      </w:r>
      <w:r w:rsidR="00DA5C69" w:rsidRPr="00C7274B">
        <w:rPr>
          <w:rFonts w:ascii="Times New Roman" w:hAnsi="Times New Roman" w:cs="Times New Roman"/>
          <w:sz w:val="28"/>
          <w:szCs w:val="28"/>
        </w:rPr>
        <w:t>прием пищи</w:t>
      </w:r>
    </w:p>
    <w:p w:rsidR="00DA5C69" w:rsidRPr="00C7274B" w:rsidRDefault="00DA5C69" w:rsidP="00DA5C6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36. Кратность приема нитроглицерина до приезда выездной бригады СМП:</w:t>
      </w:r>
    </w:p>
    <w:p w:rsidR="00DA5C69" w:rsidRPr="00C7274B" w:rsidRDefault="00DA5C69" w:rsidP="00DA5C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только 1 раз</w:t>
      </w:r>
    </w:p>
    <w:p w:rsidR="00DA5C69" w:rsidRPr="00C7274B" w:rsidRDefault="00DA5C69" w:rsidP="00DA5C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10 раз через каждые 2-3 минуты</w:t>
      </w:r>
    </w:p>
    <w:p w:rsidR="00DA5C69" w:rsidRPr="00C7274B" w:rsidRDefault="00DA5C69" w:rsidP="00DA5C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3 раза с интервалом в 5 минут</w:t>
      </w:r>
    </w:p>
    <w:p w:rsidR="00DA5C69" w:rsidRPr="00C7274B" w:rsidRDefault="00DA5C69" w:rsidP="00DA5C69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3 раза с интервалом в 30 минут</w:t>
      </w:r>
    </w:p>
    <w:p w:rsidR="00DA5C69" w:rsidRPr="00C7274B" w:rsidRDefault="00DA5C69" w:rsidP="009F1B84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37. </w:t>
      </w:r>
      <w:r w:rsidR="009F1B84" w:rsidRPr="00C7274B">
        <w:rPr>
          <w:rFonts w:ascii="Times New Roman" w:hAnsi="Times New Roman" w:cs="Times New Roman"/>
          <w:sz w:val="28"/>
          <w:szCs w:val="28"/>
        </w:rPr>
        <w:t>Укажите критерии установления биологической смерти человека:</w:t>
      </w:r>
    </w:p>
    <w:p w:rsidR="009F1B84" w:rsidRPr="00C7274B" w:rsidRDefault="009F1B84" w:rsidP="009F1B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отсутствие дыхания и кровообращения</w:t>
      </w:r>
    </w:p>
    <w:p w:rsidR="009F1B84" w:rsidRPr="00C7274B" w:rsidRDefault="009F1B84" w:rsidP="009F1B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наличие ранних или поздник трупных изменений</w:t>
      </w:r>
    </w:p>
    <w:p w:rsidR="009F1B84" w:rsidRPr="00C7274B" w:rsidRDefault="009F1B84" w:rsidP="009F1B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в) отсутствие реакции зрачка на свет </w:t>
      </w:r>
    </w:p>
    <w:p w:rsidR="009F1B84" w:rsidRPr="00C7274B" w:rsidRDefault="009F1B84" w:rsidP="009F1B84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неэффективность реанимационных мероприятий</w:t>
      </w:r>
    </w:p>
    <w:p w:rsidR="009F1B84" w:rsidRPr="00C7274B" w:rsidRDefault="009F1B84" w:rsidP="009F1B84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B84" w:rsidRPr="00C7274B" w:rsidRDefault="009F1B84" w:rsidP="009F1B84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38. Укажите признаки биологической смерти человека</w:t>
      </w:r>
    </w:p>
    <w:p w:rsidR="009F1B84" w:rsidRPr="00C7274B" w:rsidRDefault="009F1B84" w:rsidP="001F324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а) </w:t>
      </w:r>
      <w:r w:rsidR="008A37E5" w:rsidRPr="00C7274B">
        <w:rPr>
          <w:rFonts w:ascii="Times New Roman" w:hAnsi="Times New Roman" w:cs="Times New Roman"/>
          <w:sz w:val="28"/>
          <w:szCs w:val="28"/>
        </w:rPr>
        <w:t>снижение температуры</w:t>
      </w:r>
    </w:p>
    <w:p w:rsidR="009F1B84" w:rsidRPr="00C7274B" w:rsidRDefault="009F1B84" w:rsidP="001F324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б) </w:t>
      </w:r>
      <w:r w:rsidR="008A37E5" w:rsidRPr="00C7274B">
        <w:rPr>
          <w:rFonts w:ascii="Times New Roman" w:hAnsi="Times New Roman" w:cs="Times New Roman"/>
          <w:sz w:val="28"/>
          <w:szCs w:val="28"/>
        </w:rPr>
        <w:t>высыхание роговицы</w:t>
      </w:r>
    </w:p>
    <w:p w:rsidR="009F1B84" w:rsidRPr="00C7274B" w:rsidRDefault="009F1B84" w:rsidP="001F324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в) </w:t>
      </w:r>
      <w:r w:rsidR="008A37E5" w:rsidRPr="00C7274B">
        <w:rPr>
          <w:rFonts w:ascii="Times New Roman" w:hAnsi="Times New Roman" w:cs="Times New Roman"/>
          <w:sz w:val="28"/>
          <w:szCs w:val="28"/>
        </w:rPr>
        <w:t>трупные пятна</w:t>
      </w:r>
    </w:p>
    <w:p w:rsidR="009F1B84" w:rsidRPr="00C7274B" w:rsidRDefault="009F1B84" w:rsidP="001F324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г) </w:t>
      </w:r>
      <w:r w:rsidR="008A37E5" w:rsidRPr="00C7274B">
        <w:rPr>
          <w:rFonts w:ascii="Times New Roman" w:hAnsi="Times New Roman" w:cs="Times New Roman"/>
          <w:sz w:val="28"/>
          <w:szCs w:val="28"/>
        </w:rPr>
        <w:t>все вышеперечисленное</w:t>
      </w:r>
    </w:p>
    <w:p w:rsidR="008A37E5" w:rsidRPr="00C7274B" w:rsidRDefault="008A37E5" w:rsidP="001F324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7E5" w:rsidRPr="00C7274B" w:rsidRDefault="008A37E5" w:rsidP="001F324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39.</w:t>
      </w:r>
      <w:r w:rsidR="001F3240" w:rsidRPr="00C7274B">
        <w:rPr>
          <w:rFonts w:ascii="Times New Roman" w:hAnsi="Times New Roman" w:cs="Times New Roman"/>
          <w:sz w:val="28"/>
          <w:szCs w:val="28"/>
        </w:rPr>
        <w:t xml:space="preserve"> Укажите документацию, которую сдает выездная бригада СМП по окончании работы на вызове:</w:t>
      </w:r>
    </w:p>
    <w:p w:rsidR="001F3240" w:rsidRPr="00C7274B" w:rsidRDefault="001F3240" w:rsidP="001F324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а) амбулаторная карта </w:t>
      </w:r>
    </w:p>
    <w:p w:rsidR="001F3240" w:rsidRPr="00C7274B" w:rsidRDefault="001F3240" w:rsidP="001F324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карта вызова</w:t>
      </w:r>
    </w:p>
    <w:p w:rsidR="001F3240" w:rsidRPr="00C7274B" w:rsidRDefault="001F3240" w:rsidP="001F324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сигнальный лист</w:t>
      </w:r>
    </w:p>
    <w:p w:rsidR="001F3240" w:rsidRPr="00C7274B" w:rsidRDefault="001F3240" w:rsidP="001F324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статистический талон</w:t>
      </w:r>
    </w:p>
    <w:p w:rsidR="001F3240" w:rsidRPr="00C7274B" w:rsidRDefault="001F3240" w:rsidP="001F324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5EE" w:rsidRPr="00C7274B" w:rsidRDefault="001F3240" w:rsidP="001F324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40.</w:t>
      </w:r>
      <w:r w:rsidR="0039325F" w:rsidRPr="00C7274B">
        <w:rPr>
          <w:rFonts w:ascii="Times New Roman" w:hAnsi="Times New Roman" w:cs="Times New Roman"/>
          <w:sz w:val="28"/>
          <w:szCs w:val="28"/>
        </w:rPr>
        <w:t xml:space="preserve"> Укажите сроки сдачи кар</w:t>
      </w:r>
      <w:r w:rsidR="008560CC" w:rsidRPr="00C7274B">
        <w:rPr>
          <w:rFonts w:ascii="Times New Roman" w:hAnsi="Times New Roman" w:cs="Times New Roman"/>
          <w:sz w:val="28"/>
          <w:szCs w:val="28"/>
        </w:rPr>
        <w:t>т</w:t>
      </w:r>
      <w:r w:rsidR="0039325F" w:rsidRPr="00C7274B">
        <w:rPr>
          <w:rFonts w:ascii="Times New Roman" w:hAnsi="Times New Roman" w:cs="Times New Roman"/>
          <w:sz w:val="28"/>
          <w:szCs w:val="28"/>
        </w:rPr>
        <w:t xml:space="preserve">ы вызова после возвращения на подстанцию: </w:t>
      </w:r>
    </w:p>
    <w:p w:rsidR="0039325F" w:rsidRPr="00C7274B" w:rsidRDefault="0039325F" w:rsidP="0039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сроки не регламентированы</w:t>
      </w:r>
    </w:p>
    <w:p w:rsidR="0039325F" w:rsidRPr="00C7274B" w:rsidRDefault="0039325F" w:rsidP="0039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когда правильно оформят вызов</w:t>
      </w:r>
    </w:p>
    <w:p w:rsidR="0039325F" w:rsidRPr="00C7274B" w:rsidRDefault="0039325F" w:rsidP="0039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спустя сутки</w:t>
      </w:r>
    </w:p>
    <w:p w:rsidR="0039325F" w:rsidRPr="00C7274B" w:rsidRDefault="0039325F" w:rsidP="0039325F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г) не позднее 12 часов </w:t>
      </w:r>
    </w:p>
    <w:p w:rsidR="0034333A" w:rsidRPr="00C7274B" w:rsidRDefault="0034333A" w:rsidP="001F324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3A" w:rsidRPr="00C7274B" w:rsidRDefault="0039325F" w:rsidP="001F324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41. Укажите частоту </w:t>
      </w:r>
      <w:r w:rsidR="00BE6175" w:rsidRPr="00C7274B">
        <w:rPr>
          <w:rFonts w:ascii="Times New Roman" w:hAnsi="Times New Roman" w:cs="Times New Roman"/>
          <w:sz w:val="28"/>
          <w:szCs w:val="28"/>
        </w:rPr>
        <w:t>сердечных сокращений при брадикардии (ударов в минуту):</w:t>
      </w:r>
    </w:p>
    <w:p w:rsidR="00BE6175" w:rsidRPr="00C7274B" w:rsidRDefault="00BE6175" w:rsidP="00BE61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60-80</w:t>
      </w:r>
    </w:p>
    <w:p w:rsidR="00BE6175" w:rsidRPr="00C7274B" w:rsidRDefault="00BE6175" w:rsidP="00BE61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90-100</w:t>
      </w:r>
    </w:p>
    <w:p w:rsidR="00BE6175" w:rsidRPr="00C7274B" w:rsidRDefault="00BE6175" w:rsidP="00BE61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40-60</w:t>
      </w:r>
    </w:p>
    <w:p w:rsidR="00BE6175" w:rsidRPr="00C7274B" w:rsidRDefault="00BE6175" w:rsidP="00BE6175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г) 100-120 </w:t>
      </w:r>
    </w:p>
    <w:p w:rsidR="00BE6175" w:rsidRPr="00C7274B" w:rsidRDefault="00BE6175" w:rsidP="001F324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50E" w:rsidRPr="00C7274B" w:rsidRDefault="0027550E" w:rsidP="0027550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42. Укажите частоту сердечных сокращений при тахикардии (ударов в минуту):</w:t>
      </w:r>
    </w:p>
    <w:p w:rsidR="0027550E" w:rsidRPr="00C7274B" w:rsidRDefault="0027550E" w:rsidP="002755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60-80</w:t>
      </w:r>
    </w:p>
    <w:p w:rsidR="0027550E" w:rsidRPr="00C7274B" w:rsidRDefault="0027550E" w:rsidP="002755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lastRenderedPageBreak/>
        <w:t>б) 90-100</w:t>
      </w:r>
    </w:p>
    <w:p w:rsidR="0027550E" w:rsidRPr="00C7274B" w:rsidRDefault="0027550E" w:rsidP="002755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40-60</w:t>
      </w:r>
    </w:p>
    <w:p w:rsidR="0027550E" w:rsidRPr="00C7274B" w:rsidRDefault="0027550E" w:rsidP="0027550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г) 100-120 </w:t>
      </w:r>
    </w:p>
    <w:p w:rsidR="0034333A" w:rsidRPr="00C7274B" w:rsidRDefault="0034333A" w:rsidP="001F324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C30" w:rsidRPr="00C7274B" w:rsidRDefault="00630A31" w:rsidP="001F3240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43. Ранним осложнением инфаркта миокарда считается:</w:t>
      </w:r>
    </w:p>
    <w:p w:rsidR="00630A31" w:rsidRPr="00C7274B" w:rsidRDefault="00630A31" w:rsidP="00630A3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нарушение ритма</w:t>
      </w:r>
    </w:p>
    <w:p w:rsidR="00630A31" w:rsidRPr="00C7274B" w:rsidRDefault="00630A31" w:rsidP="00630A3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нарушение сознания</w:t>
      </w:r>
    </w:p>
    <w:p w:rsidR="00630A31" w:rsidRPr="00C7274B" w:rsidRDefault="00630A31" w:rsidP="00630A3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нарушение глотания</w:t>
      </w:r>
    </w:p>
    <w:p w:rsidR="00630A31" w:rsidRPr="00C7274B" w:rsidRDefault="00630A31" w:rsidP="00630A31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нарушение пищеварения</w:t>
      </w:r>
    </w:p>
    <w:p w:rsidR="00630A31" w:rsidRPr="00C7274B" w:rsidRDefault="00630A31" w:rsidP="001F3240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C30" w:rsidRPr="00C7274B" w:rsidRDefault="00630A31" w:rsidP="001F324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44. </w:t>
      </w:r>
      <w:r w:rsidR="00CD7AF4" w:rsidRPr="00C7274B">
        <w:rPr>
          <w:rFonts w:ascii="Times New Roman" w:hAnsi="Times New Roman" w:cs="Times New Roman"/>
          <w:sz w:val="28"/>
          <w:szCs w:val="28"/>
        </w:rPr>
        <w:t>Укажите обязательные данные пациента п</w:t>
      </w:r>
      <w:r w:rsidRPr="00C7274B">
        <w:rPr>
          <w:rFonts w:ascii="Times New Roman" w:hAnsi="Times New Roman" w:cs="Times New Roman"/>
          <w:sz w:val="28"/>
          <w:szCs w:val="28"/>
        </w:rPr>
        <w:t>ри приеме вызова</w:t>
      </w:r>
      <w:r w:rsidR="00CD7AF4" w:rsidRPr="00C7274B">
        <w:rPr>
          <w:rFonts w:ascii="Times New Roman" w:hAnsi="Times New Roman" w:cs="Times New Roman"/>
          <w:sz w:val="28"/>
          <w:szCs w:val="28"/>
        </w:rPr>
        <w:t>:</w:t>
      </w:r>
    </w:p>
    <w:p w:rsidR="00CD7AF4" w:rsidRPr="00C7274B" w:rsidRDefault="00CD7AF4" w:rsidP="00CD7AF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пол пациента</w:t>
      </w:r>
    </w:p>
    <w:p w:rsidR="00CD7AF4" w:rsidRPr="00C7274B" w:rsidRDefault="00CD7AF4" w:rsidP="00CD7AF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возраст пациента</w:t>
      </w:r>
    </w:p>
    <w:p w:rsidR="00CD7AF4" w:rsidRPr="00C7274B" w:rsidRDefault="00CD7AF4" w:rsidP="00CD7AF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адрес проживания</w:t>
      </w:r>
    </w:p>
    <w:p w:rsidR="00CD7AF4" w:rsidRPr="00C7274B" w:rsidRDefault="00CD7AF4" w:rsidP="00CD7AF4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все вышеизложенное</w:t>
      </w:r>
    </w:p>
    <w:p w:rsidR="00CD7AF4" w:rsidRPr="00C7274B" w:rsidRDefault="00CD7AF4" w:rsidP="001F324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br/>
        <w:t xml:space="preserve">45.Укажите лиц, </w:t>
      </w:r>
      <w:r w:rsidR="00E53579" w:rsidRPr="00C7274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C7274B">
        <w:rPr>
          <w:rFonts w:ascii="Times New Roman" w:hAnsi="Times New Roman" w:cs="Times New Roman"/>
          <w:sz w:val="28"/>
          <w:szCs w:val="28"/>
        </w:rPr>
        <w:t>привлекаю</w:t>
      </w:r>
      <w:r w:rsidR="00E53579" w:rsidRPr="00C7274B">
        <w:rPr>
          <w:rFonts w:ascii="Times New Roman" w:hAnsi="Times New Roman" w:cs="Times New Roman"/>
          <w:sz w:val="28"/>
          <w:szCs w:val="28"/>
        </w:rPr>
        <w:t>тся</w:t>
      </w:r>
      <w:r w:rsidRPr="00C7274B">
        <w:rPr>
          <w:rFonts w:ascii="Times New Roman" w:hAnsi="Times New Roman" w:cs="Times New Roman"/>
          <w:sz w:val="28"/>
          <w:szCs w:val="28"/>
        </w:rPr>
        <w:t xml:space="preserve"> к ответственности в соответствии с законодательством РФ:</w:t>
      </w:r>
    </w:p>
    <w:p w:rsidR="00CD7AF4" w:rsidRPr="00C7274B" w:rsidRDefault="00CD7AF4" w:rsidP="00CD7AF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а) осуществившие вызов по </w:t>
      </w:r>
      <w:proofErr w:type="spellStart"/>
      <w:r w:rsidRPr="00C7274B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</w:p>
    <w:p w:rsidR="00CD7AF4" w:rsidRPr="00C7274B" w:rsidRDefault="00CD7AF4" w:rsidP="00CD7AF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не ответившие на все вопросы фельдшера</w:t>
      </w:r>
    </w:p>
    <w:p w:rsidR="00CD7AF4" w:rsidRPr="00C7274B" w:rsidRDefault="00CD7AF4" w:rsidP="00CD7AF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осуществившие ложный вызов</w:t>
      </w:r>
    </w:p>
    <w:p w:rsidR="00CD7AF4" w:rsidRPr="00C7274B" w:rsidRDefault="00CD7AF4" w:rsidP="00CD7AF4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не встретившие бригаду СМП</w:t>
      </w:r>
    </w:p>
    <w:p w:rsidR="00CD7AF4" w:rsidRPr="00C7274B" w:rsidRDefault="00CD7AF4" w:rsidP="001F324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DAF" w:rsidRPr="00C7274B" w:rsidRDefault="00C92DAF" w:rsidP="001F324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46.</w:t>
      </w:r>
      <w:r w:rsidR="00DF5AFF" w:rsidRPr="00C7274B">
        <w:rPr>
          <w:rFonts w:ascii="Times New Roman" w:hAnsi="Times New Roman" w:cs="Times New Roman"/>
          <w:sz w:val="28"/>
          <w:szCs w:val="28"/>
        </w:rPr>
        <w:t xml:space="preserve"> Имеет ли право фель</w:t>
      </w:r>
      <w:r w:rsidR="00847D6B" w:rsidRPr="00C7274B">
        <w:rPr>
          <w:rFonts w:ascii="Times New Roman" w:hAnsi="Times New Roman" w:cs="Times New Roman"/>
          <w:sz w:val="28"/>
          <w:szCs w:val="28"/>
        </w:rPr>
        <w:t>д</w:t>
      </w:r>
      <w:r w:rsidR="00DF5AFF" w:rsidRPr="00C7274B">
        <w:rPr>
          <w:rFonts w:ascii="Times New Roman" w:hAnsi="Times New Roman" w:cs="Times New Roman"/>
          <w:sz w:val="28"/>
          <w:szCs w:val="28"/>
        </w:rPr>
        <w:t>шер по приему и передаче вызовов отказать в приеме вызова:</w:t>
      </w:r>
    </w:p>
    <w:p w:rsidR="00847D6B" w:rsidRPr="00C7274B" w:rsidRDefault="00847D6B" w:rsidP="00847D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да, но с рекомендацией обратиться в МО</w:t>
      </w:r>
    </w:p>
    <w:p w:rsidR="00847D6B" w:rsidRPr="00C7274B" w:rsidRDefault="00847D6B" w:rsidP="00847D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да, руководствуясь опытом работы</w:t>
      </w:r>
    </w:p>
    <w:p w:rsidR="00847D6B" w:rsidRPr="00C7274B" w:rsidRDefault="00847D6B" w:rsidP="00847D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нет, принимаются и оформляются все вызова</w:t>
      </w:r>
    </w:p>
    <w:p w:rsidR="00847D6B" w:rsidRPr="00C7274B" w:rsidRDefault="00847D6B" w:rsidP="00847D6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нет, запрещено законодательством</w:t>
      </w:r>
    </w:p>
    <w:p w:rsidR="00DF5AFF" w:rsidRPr="00C7274B" w:rsidRDefault="00DF5AFF" w:rsidP="001F324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D6B" w:rsidRPr="00C7274B" w:rsidRDefault="00847D6B" w:rsidP="001F324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47. Фельдшер по приему и передаче вызовов отвечает на вопросы пациента в соответствии с:</w:t>
      </w:r>
    </w:p>
    <w:p w:rsidR="00847D6B" w:rsidRPr="00C7274B" w:rsidRDefault="00847D6B" w:rsidP="00847D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разработанными алгоритмами</w:t>
      </w:r>
    </w:p>
    <w:p w:rsidR="00847D6B" w:rsidRPr="00C7274B" w:rsidRDefault="00847D6B" w:rsidP="00847D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имеющимся опытом общения</w:t>
      </w:r>
    </w:p>
    <w:p w:rsidR="00847D6B" w:rsidRPr="00C7274B" w:rsidRDefault="00847D6B" w:rsidP="00847D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вопросам позвонившего</w:t>
      </w:r>
    </w:p>
    <w:p w:rsidR="00847D6B" w:rsidRPr="00C7274B" w:rsidRDefault="00847D6B" w:rsidP="00847D6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трудовым законодательством</w:t>
      </w:r>
    </w:p>
    <w:p w:rsidR="00847D6B" w:rsidRPr="00C7274B" w:rsidRDefault="00847D6B" w:rsidP="001F324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D6B" w:rsidRPr="00C7274B" w:rsidRDefault="00847D6B" w:rsidP="001F324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48. Укажите особенности ведения диалога фельдшера по приему и передаче вызовов с позвонившим:</w:t>
      </w:r>
    </w:p>
    <w:p w:rsidR="00847D6B" w:rsidRPr="00C7274B" w:rsidRDefault="00847D6B" w:rsidP="00847D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а) </w:t>
      </w:r>
      <w:r w:rsidR="00BC6144" w:rsidRPr="00C7274B">
        <w:rPr>
          <w:rFonts w:ascii="Times New Roman" w:hAnsi="Times New Roman" w:cs="Times New Roman"/>
          <w:sz w:val="28"/>
          <w:szCs w:val="28"/>
        </w:rPr>
        <w:t>вежливо</w:t>
      </w:r>
    </w:p>
    <w:p w:rsidR="00847D6B" w:rsidRPr="00C7274B" w:rsidRDefault="00847D6B" w:rsidP="00847D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б) </w:t>
      </w:r>
      <w:r w:rsidR="00BC6144" w:rsidRPr="00C7274B">
        <w:rPr>
          <w:rFonts w:ascii="Times New Roman" w:hAnsi="Times New Roman" w:cs="Times New Roman"/>
          <w:sz w:val="28"/>
          <w:szCs w:val="28"/>
        </w:rPr>
        <w:t xml:space="preserve">корректно </w:t>
      </w:r>
    </w:p>
    <w:p w:rsidR="00847D6B" w:rsidRPr="00C7274B" w:rsidRDefault="00847D6B" w:rsidP="00847D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в) </w:t>
      </w:r>
      <w:r w:rsidR="00BC6144" w:rsidRPr="00C7274B">
        <w:rPr>
          <w:rFonts w:ascii="Times New Roman" w:hAnsi="Times New Roman" w:cs="Times New Roman"/>
          <w:sz w:val="28"/>
          <w:szCs w:val="28"/>
        </w:rPr>
        <w:t>соблюдая деонтологию</w:t>
      </w:r>
    </w:p>
    <w:p w:rsidR="00847D6B" w:rsidRPr="00C7274B" w:rsidRDefault="00847D6B" w:rsidP="00847D6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г) </w:t>
      </w:r>
      <w:r w:rsidR="00BC6144" w:rsidRPr="00C7274B">
        <w:rPr>
          <w:rFonts w:ascii="Times New Roman" w:hAnsi="Times New Roman" w:cs="Times New Roman"/>
          <w:sz w:val="28"/>
          <w:szCs w:val="28"/>
        </w:rPr>
        <w:t>все вышеперечисленное</w:t>
      </w:r>
    </w:p>
    <w:p w:rsidR="00847D6B" w:rsidRPr="00C7274B" w:rsidRDefault="00847D6B" w:rsidP="001F324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144" w:rsidRPr="00C7274B" w:rsidRDefault="00BC6144" w:rsidP="001F324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lastRenderedPageBreak/>
        <w:t xml:space="preserve">49. </w:t>
      </w:r>
      <w:r w:rsidR="00497870" w:rsidRPr="00C7274B">
        <w:rPr>
          <w:rFonts w:ascii="Times New Roman" w:hAnsi="Times New Roman" w:cs="Times New Roman"/>
          <w:sz w:val="28"/>
          <w:szCs w:val="28"/>
        </w:rPr>
        <w:t>На должность фельдшера по приему и передаче вызовов назначается специалист, имеющий:</w:t>
      </w:r>
    </w:p>
    <w:p w:rsidR="00BC6144" w:rsidRPr="00C7274B" w:rsidRDefault="00BC6144" w:rsidP="00BC614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а) </w:t>
      </w:r>
      <w:r w:rsidR="00497870" w:rsidRPr="00C7274B">
        <w:rPr>
          <w:rFonts w:ascii="Times New Roman" w:hAnsi="Times New Roman" w:cs="Times New Roman"/>
          <w:sz w:val="28"/>
          <w:szCs w:val="28"/>
        </w:rPr>
        <w:t>начальное профессиональное образование</w:t>
      </w:r>
    </w:p>
    <w:p w:rsidR="00BC6144" w:rsidRPr="00C7274B" w:rsidRDefault="00BC6144" w:rsidP="00BC614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б) </w:t>
      </w:r>
      <w:r w:rsidR="00497870" w:rsidRPr="00C7274B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</w:p>
    <w:p w:rsidR="00BC6144" w:rsidRPr="00C7274B" w:rsidRDefault="00BC6144" w:rsidP="00BC614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в) </w:t>
      </w:r>
      <w:r w:rsidR="00497870" w:rsidRPr="00C7274B">
        <w:rPr>
          <w:rFonts w:ascii="Times New Roman" w:hAnsi="Times New Roman" w:cs="Times New Roman"/>
          <w:sz w:val="28"/>
          <w:szCs w:val="28"/>
        </w:rPr>
        <w:t>высшее профессиональное образование</w:t>
      </w:r>
    </w:p>
    <w:p w:rsidR="00BC6144" w:rsidRPr="00C7274B" w:rsidRDefault="00BC6144" w:rsidP="00BC6144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 xml:space="preserve">г) </w:t>
      </w:r>
      <w:r w:rsidR="00497870" w:rsidRPr="00C7274B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</w:p>
    <w:p w:rsidR="00FD3B0A" w:rsidRPr="00C7274B" w:rsidRDefault="00FD3B0A" w:rsidP="00BC6144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B0A" w:rsidRPr="00C7274B" w:rsidRDefault="00FD3B0A" w:rsidP="00BC6144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50. Выездная бригада СМП обязана известить фельдшера по приему и передаче вызовов в случаях:</w:t>
      </w:r>
    </w:p>
    <w:p w:rsidR="00FD3B0A" w:rsidRPr="00C7274B" w:rsidRDefault="00FD3B0A" w:rsidP="00FD3B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а) констатации смерти в машине СМП</w:t>
      </w:r>
    </w:p>
    <w:p w:rsidR="00FD3B0A" w:rsidRPr="00C7274B" w:rsidRDefault="00FD3B0A" w:rsidP="00FD3B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б) при обнаружении у умершего признаков насильственной смерти</w:t>
      </w:r>
    </w:p>
    <w:p w:rsidR="00FD3B0A" w:rsidRPr="00C7274B" w:rsidRDefault="00FD3B0A" w:rsidP="00FD3B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в) по завершении медицинской эвакуации</w:t>
      </w:r>
    </w:p>
    <w:p w:rsidR="00FD3B0A" w:rsidRPr="00C7274B" w:rsidRDefault="00FD3B0A" w:rsidP="00FD3B0A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4B">
        <w:rPr>
          <w:rFonts w:ascii="Times New Roman" w:hAnsi="Times New Roman" w:cs="Times New Roman"/>
          <w:sz w:val="28"/>
          <w:szCs w:val="28"/>
        </w:rPr>
        <w:t>г) все вышеизложенное</w:t>
      </w:r>
    </w:p>
    <w:p w:rsidR="00FD3B0A" w:rsidRPr="00C7274B" w:rsidRDefault="00FD3B0A" w:rsidP="00BC6144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144" w:rsidRPr="00C7274B" w:rsidRDefault="00BC6144" w:rsidP="001F324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6144" w:rsidRPr="00C7274B" w:rsidSect="0029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4DB9"/>
    <w:multiLevelType w:val="hybridMultilevel"/>
    <w:tmpl w:val="FB48A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CA4CEB"/>
    <w:multiLevelType w:val="singleLevel"/>
    <w:tmpl w:val="15CA6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2731CFA"/>
    <w:multiLevelType w:val="hybridMultilevel"/>
    <w:tmpl w:val="D99E0396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4B"/>
    <w:rsid w:val="000B5710"/>
    <w:rsid w:val="000F43D2"/>
    <w:rsid w:val="0013461F"/>
    <w:rsid w:val="00176839"/>
    <w:rsid w:val="00177B8A"/>
    <w:rsid w:val="00181A59"/>
    <w:rsid w:val="00187013"/>
    <w:rsid w:val="001C15F9"/>
    <w:rsid w:val="001F3240"/>
    <w:rsid w:val="002401FE"/>
    <w:rsid w:val="0027550E"/>
    <w:rsid w:val="00283BFC"/>
    <w:rsid w:val="00290733"/>
    <w:rsid w:val="00341CEC"/>
    <w:rsid w:val="0034333A"/>
    <w:rsid w:val="00346751"/>
    <w:rsid w:val="00375461"/>
    <w:rsid w:val="0039325F"/>
    <w:rsid w:val="00400630"/>
    <w:rsid w:val="00476C80"/>
    <w:rsid w:val="004910F2"/>
    <w:rsid w:val="00497870"/>
    <w:rsid w:val="004D1D46"/>
    <w:rsid w:val="00500FB3"/>
    <w:rsid w:val="0050472E"/>
    <w:rsid w:val="00543E37"/>
    <w:rsid w:val="005811EF"/>
    <w:rsid w:val="00630A31"/>
    <w:rsid w:val="00665D88"/>
    <w:rsid w:val="006720D7"/>
    <w:rsid w:val="007E55D1"/>
    <w:rsid w:val="00847D6B"/>
    <w:rsid w:val="008560CC"/>
    <w:rsid w:val="0086064B"/>
    <w:rsid w:val="00870DA6"/>
    <w:rsid w:val="008A37E5"/>
    <w:rsid w:val="008D0147"/>
    <w:rsid w:val="008E475F"/>
    <w:rsid w:val="009958B1"/>
    <w:rsid w:val="009E7009"/>
    <w:rsid w:val="009F1B84"/>
    <w:rsid w:val="00A16C73"/>
    <w:rsid w:val="00A865B7"/>
    <w:rsid w:val="00AA0D6F"/>
    <w:rsid w:val="00AC7C46"/>
    <w:rsid w:val="00AF35EE"/>
    <w:rsid w:val="00B17EDD"/>
    <w:rsid w:val="00BB6292"/>
    <w:rsid w:val="00BC55BD"/>
    <w:rsid w:val="00BC6144"/>
    <w:rsid w:val="00BE6175"/>
    <w:rsid w:val="00BF4657"/>
    <w:rsid w:val="00C42C30"/>
    <w:rsid w:val="00C7274B"/>
    <w:rsid w:val="00C92DAF"/>
    <w:rsid w:val="00CB60B5"/>
    <w:rsid w:val="00CD7AF4"/>
    <w:rsid w:val="00D05E36"/>
    <w:rsid w:val="00D333A2"/>
    <w:rsid w:val="00D80FDB"/>
    <w:rsid w:val="00DA5C69"/>
    <w:rsid w:val="00DD5218"/>
    <w:rsid w:val="00DF5AFF"/>
    <w:rsid w:val="00E26FD5"/>
    <w:rsid w:val="00E45B69"/>
    <w:rsid w:val="00E53579"/>
    <w:rsid w:val="00E877BA"/>
    <w:rsid w:val="00EA1247"/>
    <w:rsid w:val="00EC3C50"/>
    <w:rsid w:val="00F53B18"/>
    <w:rsid w:val="00FD3B0A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2B3D"/>
  <w15:docId w15:val="{B0A5483F-30DB-4A24-9498-84109D8D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6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11E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1EF"/>
    <w:rPr>
      <w:rFonts w:ascii="Arial" w:hAnsi="Arial" w:cs="Arial"/>
      <w:sz w:val="16"/>
      <w:szCs w:val="16"/>
    </w:rPr>
  </w:style>
  <w:style w:type="paragraph" w:styleId="a6">
    <w:name w:val="Title"/>
    <w:basedOn w:val="a"/>
    <w:next w:val="a"/>
    <w:link w:val="a7"/>
    <w:uiPriority w:val="99"/>
    <w:qFormat/>
    <w:rsid w:val="00C7274B"/>
    <w:pPr>
      <w:tabs>
        <w:tab w:val="left" w:pos="0"/>
      </w:tabs>
      <w:suppressAutoHyphens/>
      <w:spacing w:after="0" w:line="220" w:lineRule="atLeast"/>
      <w:jc w:val="center"/>
    </w:pPr>
    <w:rPr>
      <w:rFonts w:ascii="Arial" w:eastAsia="Calibri" w:hAnsi="Arial" w:cs="Times New Roman"/>
      <w:b/>
      <w:sz w:val="20"/>
      <w:szCs w:val="20"/>
      <w:lang w:eastAsia="ar-SA"/>
    </w:rPr>
  </w:style>
  <w:style w:type="character" w:customStyle="1" w:styleId="a7">
    <w:name w:val="Заголовок Знак"/>
    <w:basedOn w:val="a0"/>
    <w:link w:val="a6"/>
    <w:uiPriority w:val="99"/>
    <w:rsid w:val="00C7274B"/>
    <w:rPr>
      <w:rFonts w:ascii="Arial" w:eastAsia="Calibri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</dc:creator>
  <cp:lastModifiedBy>mmv</cp:lastModifiedBy>
  <cp:revision>5</cp:revision>
  <cp:lastPrinted>2017-09-13T05:42:00Z</cp:lastPrinted>
  <dcterms:created xsi:type="dcterms:W3CDTF">2017-09-15T03:48:00Z</dcterms:created>
  <dcterms:modified xsi:type="dcterms:W3CDTF">2017-11-29T07:22:00Z</dcterms:modified>
</cp:coreProperties>
</file>