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A8" w:rsidRPr="008F27A1" w:rsidRDefault="00EF53A8" w:rsidP="008F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27A1">
        <w:rPr>
          <w:rFonts w:ascii="Times New Roman" w:hAnsi="Times New Roman"/>
          <w:b/>
          <w:sz w:val="28"/>
          <w:szCs w:val="28"/>
        </w:rPr>
        <w:t xml:space="preserve">Сестринское дело (МС). </w:t>
      </w:r>
      <w:r w:rsidR="003816FA">
        <w:rPr>
          <w:rFonts w:ascii="Times New Roman" w:hAnsi="Times New Roman"/>
          <w:b/>
          <w:sz w:val="28"/>
          <w:szCs w:val="28"/>
        </w:rPr>
        <w:t>Тематические с</w:t>
      </w:r>
      <w:r w:rsidRPr="008F27A1">
        <w:rPr>
          <w:rFonts w:ascii="Times New Roman" w:hAnsi="Times New Roman"/>
          <w:b/>
          <w:sz w:val="28"/>
          <w:szCs w:val="28"/>
        </w:rPr>
        <w:t>татьи 2018-2019 гг.</w:t>
      </w:r>
    </w:p>
    <w:p w:rsidR="00B82320" w:rsidRDefault="00B82320" w:rsidP="00B8232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IX Международный конгресс "Нейрореабилитация - 2017"</w:t>
      </w:r>
      <w:r w:rsid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1. -  С. 41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VIII форум педиатрических медсестер. Медсестры в педиатрии: учимся вместе</w:t>
      </w:r>
      <w:r w:rsidR="005025B7" w:rsidRPr="005025B7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Сестринское дело. - 2018. - N 2. -  С. 6-9, 17-19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Абабий, И. И. Клинико-иммунологическая эффективность вакцинации коньюгированной пневмококковой вакциной детей с компенсированным хроническим тонзиллитом/ И. И. Абабий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134-140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Абдылаева, Г. М. Социально-эпидемиологические аспекты профилактики туберкулёза среди работников медицинских организаций / Г. М. Абдылаева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4. -  С. 27-32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Авдеева, И. В. Управление артериальным давлением как способ профилактики деменции / И. В. Авдеева</w:t>
      </w:r>
      <w:r w:rsidR="005025B7" w:rsidRPr="005025B7">
        <w:rPr>
          <w:rFonts w:ascii="Times New Roman" w:hAnsi="Times New Roman"/>
          <w:sz w:val="28"/>
          <w:szCs w:val="28"/>
        </w:rPr>
        <w:t>".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5. -  С. 20-23</w:t>
      </w:r>
    </w:p>
    <w:p w:rsidR="00570653" w:rsidRPr="008F27A1" w:rsidRDefault="00570653" w:rsidP="005025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Авдеева, М. Г. Внебольничная пневмония у пациентов инфекционного стационара: проблемы развития резистентности к антимикробным препаратам/ М. Г. Авдеева, Г. В. Шубина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Эпидемиология и инфекционные болезни. - 2018. - Том 23 N 3. -  С. 108-114</w:t>
      </w:r>
    </w:p>
    <w:p w:rsidR="00570653" w:rsidRPr="008F27A1" w:rsidRDefault="00570653" w:rsidP="005025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Авдеева, М. Г. Высокопатогенный грипп А (H1N1) у беременных, влияние на исходы родов / М. Г. Авдеева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Эпидемиология и инфекционные болезни. - 2018. - Том 23 N 3. -  С. 119</w:t>
      </w:r>
    </w:p>
    <w:p w:rsidR="00570653" w:rsidRPr="008F27A1" w:rsidRDefault="00570653" w:rsidP="005025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Авдеева, М. Г. Проблемы лечения токсического гепатита на фоне хронического вирусного поражения печени HCV-этиологии. Клинический пример успешной терапии / М. Г. Авдеева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Эпидемиология и инфекционные болезни. - 2018. - Том 23 N 1. -  С. 50-56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Авторский указатель. Авторский указатель по публикациям журнала в 2017 г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1. -  С. 57-66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Аджаблаева, Д. Н. Показатель качества жизни во фтизиопедиатрии / Д. Н. Аджаблаева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2. -  С. 32-36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Акимкин, В. Г. Актуальные направления научных исследований в области инфекций, связанных с оказанием медицинской помощи, на современном этапе / В. Г. Акимкин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4. -  С. 46-51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Аксенова, В. А. Очаг туберкулёзной инфекции как риск развития туберкулёза у детей с множественной лекарственной устойчивостью </w:t>
      </w:r>
      <w:r w:rsidRPr="008F27A1">
        <w:rPr>
          <w:rFonts w:ascii="Times New Roman" w:hAnsi="Times New Roman"/>
          <w:sz w:val="28"/>
          <w:szCs w:val="28"/>
        </w:rPr>
        <w:lastRenderedPageBreak/>
        <w:t>возбудителя / В. А. Аксенова, Н. И. Клевно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1. -  С. 11-18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Актуальные вопросы организации сестринской деятельности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="005025B7">
        <w:rPr>
          <w:rFonts w:ascii="Times New Roman" w:hAnsi="Times New Roman"/>
          <w:sz w:val="28"/>
          <w:szCs w:val="28"/>
        </w:rPr>
        <w:t xml:space="preserve"> </w:t>
      </w:r>
      <w:r w:rsidRPr="008F27A1">
        <w:rPr>
          <w:rFonts w:ascii="Times New Roman" w:hAnsi="Times New Roman"/>
          <w:sz w:val="28"/>
          <w:szCs w:val="28"/>
        </w:rPr>
        <w:t>// Сестринское дело. - 2018. - N 7. -  С. 42-45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Акушерский практикум. Роды. Правила дыхания и основные осложнения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8. -  С. 40-41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Акушерский практикум. Роды. Течение родов</w:t>
      </w:r>
      <w:r w:rsidR="005025B7" w:rsidRPr="005025B7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Сестринское дело. - 2018. - N 6. -  С. 26-28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Акушерский практикум. Школа материнства. Возможные осложнения во время беременности и их профилактика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26-28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Акушерский практикум. Школа материнства. Возможные осложнения во время беременности и их профилактика</w:t>
      </w:r>
      <w:r w:rsidR="005025B7" w:rsidRPr="005025B7">
        <w:rPr>
          <w:rFonts w:ascii="Times New Roman" w:hAnsi="Times New Roman"/>
          <w:sz w:val="28"/>
          <w:szCs w:val="28"/>
        </w:rPr>
        <w:t>".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2. -  С. 25-28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Акушерский практикум. Школа материнства. Как уменьшить риски при беременности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4. -  С. 26-28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Акушерский практикум. Школа материнства. Факторы риска при беременности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3. -  С. 25-27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Алиева, М. А. Динамика копинг-стратегий у детей школьного возраста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 М. А. Алиева // Туберкулёз и болезни лёгких. - 2018. - Том 96 N 1. -  С. 41-47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Алказ, Д. В. Влияние </w:t>
      </w:r>
      <w:proofErr w:type="gramStart"/>
      <w:r w:rsidRPr="008F27A1">
        <w:rPr>
          <w:rFonts w:ascii="Times New Roman" w:hAnsi="Times New Roman"/>
          <w:sz w:val="28"/>
          <w:szCs w:val="28"/>
        </w:rPr>
        <w:t>медико-социальных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факторов на исход хирургического лечения туберкулёза лёгких у ВИЧ-позитивных пациентов</w:t>
      </w:r>
      <w:r w:rsidR="005025B7" w:rsidRPr="005025B7">
        <w:rPr>
          <w:rFonts w:ascii="Times New Roman" w:hAnsi="Times New Roman"/>
          <w:sz w:val="28"/>
          <w:szCs w:val="28"/>
        </w:rPr>
        <w:t>".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 Д. В. Алказ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2. -  С. 11-16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Антюшко, Т. Д. Как добиться высоких показателей по гигиене рук у медсестёр и санитарок: </w:t>
      </w:r>
      <w:proofErr w:type="gramStart"/>
      <w:r w:rsidRPr="008F27A1">
        <w:rPr>
          <w:rFonts w:ascii="Times New Roman" w:hAnsi="Times New Roman"/>
          <w:sz w:val="28"/>
          <w:szCs w:val="28"/>
        </w:rPr>
        <w:t>проверенный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СОП / Т. Д. Антюшко</w:t>
      </w:r>
      <w:r w:rsidR="005025B7" w:rsidRPr="005025B7">
        <w:rPr>
          <w:rFonts w:ascii="Times New Roman" w:hAnsi="Times New Roman"/>
          <w:sz w:val="28"/>
          <w:szCs w:val="28"/>
        </w:rPr>
        <w:t>".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10. -  С. 56-66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Аракельян, Р. С. Лямблиоз у детей раннего возраста / Р. С. Аракелья</w:t>
      </w:r>
      <w:r w:rsidR="00217636">
        <w:rPr>
          <w:rFonts w:ascii="Times New Roman" w:hAnsi="Times New Roman"/>
          <w:sz w:val="28"/>
          <w:szCs w:val="28"/>
        </w:rPr>
        <w:t>н</w:t>
      </w:r>
      <w:r w:rsidR="005025B7" w:rsidRPr="005025B7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Лечащий врач: Медицинский научно-практический журнал. - 2018. - N 6. -  С. 62-64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Арапиев, Ю. У. Психосоциальная реабилитация в психоневрологическом диспансере / Ю. У. Арапиев</w:t>
      </w:r>
      <w:r w:rsidR="005025B7" w:rsidRPr="005025B7">
        <w:rPr>
          <w:rFonts w:ascii="Times New Roman" w:hAnsi="Times New Roman"/>
          <w:sz w:val="28"/>
          <w:szCs w:val="28"/>
        </w:rPr>
        <w:t>".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1. -  С. 13-16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Ароян, А. Р. Изменение подходов к химиотерапии у детей раннего возраста в течение 30-летнего периода / А. Р. Ароян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10. -  С. 20-23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Арсентьев, В. Г. Высокое артериальное давление у детей и подростков: акцент на вопросах диагностики / В. Г. Арсентьев</w:t>
      </w:r>
      <w:r w:rsidR="005025B7" w:rsidRPr="005025B7">
        <w:rPr>
          <w:rFonts w:ascii="Times New Roman" w:hAnsi="Times New Roman"/>
          <w:sz w:val="28"/>
          <w:szCs w:val="28"/>
        </w:rPr>
        <w:t xml:space="preserve">. – Текст: </w:t>
      </w:r>
      <w:r w:rsidR="005025B7" w:rsidRPr="005025B7">
        <w:rPr>
          <w:rFonts w:ascii="Times New Roman" w:hAnsi="Times New Roman"/>
          <w:sz w:val="28"/>
          <w:szCs w:val="28"/>
        </w:rPr>
        <w:lastRenderedPageBreak/>
        <w:t>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3. -  С. 119-125</w:t>
      </w:r>
    </w:p>
    <w:p w:rsidR="00570653" w:rsidRPr="008F27A1" w:rsidRDefault="00570653" w:rsidP="005025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Арутюнова, Д. Д. Анализ особенностей течения туберкулёза у ВИЧ-инфицированных больных на стадии вторичных заболеваний методами корреляционной адаптометрии / Д. Д. Арутюнова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Эпидемиология и инфекционные болезни. - 2018. - Том 23 N 2. -  С. 68-73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Асанов, А. Ю. Полиморфизм генов глутатион-</w:t>
      </w:r>
      <w:proofErr w:type="gramStart"/>
      <w:r w:rsidRPr="008F27A1">
        <w:rPr>
          <w:rFonts w:ascii="Times New Roman" w:hAnsi="Times New Roman"/>
          <w:sz w:val="28"/>
          <w:szCs w:val="28"/>
        </w:rPr>
        <w:t>S</w:t>
      </w:r>
      <w:proofErr w:type="gramEnd"/>
      <w:r w:rsidRPr="008F27A1">
        <w:rPr>
          <w:rFonts w:ascii="Times New Roman" w:hAnsi="Times New Roman"/>
          <w:sz w:val="28"/>
          <w:szCs w:val="28"/>
        </w:rPr>
        <w:t>- трансфераз у детей с изолированной формой артерии пищевода / А. Ю. Асанов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99-103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Астафьева, Н. Г. Многоликий ринит: современный взгляд на диагностику и алгоритм лечения / Н. Г. Астафьева, Д. Ю. Кобзев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="005025B7">
        <w:rPr>
          <w:rFonts w:ascii="Times New Roman" w:hAnsi="Times New Roman"/>
          <w:sz w:val="28"/>
          <w:szCs w:val="28"/>
        </w:rPr>
        <w:t xml:space="preserve"> // Лечащий врач</w:t>
      </w:r>
      <w:r w:rsidRPr="008F27A1">
        <w:rPr>
          <w:rFonts w:ascii="Times New Roman" w:hAnsi="Times New Roman"/>
          <w:sz w:val="28"/>
          <w:szCs w:val="28"/>
        </w:rPr>
        <w:t>: Медицинский научно-практический журнал. - 2018. - N 4. -  С. 7-19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Ашерова-Юшкова, Д. В. Редкая причина системной артериальной гипертензии у новорожденного-идиопатическая артериальная кальцификация младенцев / Д. В. Ашерова-Юшкова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187-191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Бабанов, С. А. Моббинг как деструктивный профессиогенез / С. А. Бабанов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7. -  С. 19-24</w:t>
      </w:r>
    </w:p>
    <w:p w:rsidR="00570653" w:rsidRPr="008F27A1" w:rsidRDefault="00570653" w:rsidP="005025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Бабанов, С. А. Периодические медицинские осмотры и профессиональный отбор в промышленной медицине / С. А. Бабанов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5. -  С. 48-54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Бабанов, С. А. Профессиональные поражения органа зрения / С. А. Бабанов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7. -  С. 7-13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Багиров, М. А. Пневмонэктомия у пациента с осложненным течением гранилематоза Вегенера / М. А. Багиров, Т. К. Токаев, А. С. Зайцева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3. -  С. 49-55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Байкова, А. Г. Профессиональная бронхиальная астма / А. Г. Байкова</w:t>
      </w:r>
      <w:r w:rsidR="005025B7" w:rsidRPr="005025B7">
        <w:rPr>
          <w:rFonts w:ascii="Times New Roman" w:hAnsi="Times New Roman"/>
          <w:sz w:val="28"/>
          <w:szCs w:val="28"/>
        </w:rPr>
        <w:t>".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7. -  С. 13-19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Бармина, Н. А. Возможности повышения эффективности профилактики заболевания у детей в очагах туберкулёзной инфекции на примере Пермского края  / Н. А. Бармина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9. -  С. 50-57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Батаев, С. М. Применение гидрохирургической технологии в лечении ребенка с осложненной пневмонией на фоне скарлатины / С. М. Батаев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113-117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Баулина, Л. В. Шесть популярных вопросов от главных медсестёр о </w:t>
      </w:r>
      <w:r w:rsidRPr="008F27A1">
        <w:rPr>
          <w:rFonts w:ascii="Times New Roman" w:hAnsi="Times New Roman"/>
          <w:sz w:val="28"/>
          <w:szCs w:val="28"/>
        </w:rPr>
        <w:lastRenderedPageBreak/>
        <w:t>новом профстандарте  / Л. В. Баулина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2. -  С. 48-52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Бахта, С. А. Работа медсестер в </w:t>
      </w:r>
      <w:proofErr w:type="gramStart"/>
      <w:r w:rsidRPr="008F27A1">
        <w:rPr>
          <w:rFonts w:ascii="Times New Roman" w:hAnsi="Times New Roman"/>
          <w:sz w:val="28"/>
          <w:szCs w:val="28"/>
        </w:rPr>
        <w:t>контакт-центре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медорганизации. Успешный опыт / С. А. Бахта</w:t>
      </w:r>
      <w:r w:rsidR="005025B7" w:rsidRPr="005025B7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Главная медицинская сестра. - 2018. - N 5. -  С. 68-74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Башмакова, О. В. Отношение медсестер психиатрической службы к психически больным / О. В. Башмакова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1. -  С. 9-13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Башнина, Е. Б. Проблемы поддержания метаболической компенсации сахарного диабета 1 типа у подростков / Е. Б. Башнина</w:t>
      </w:r>
      <w:r w:rsidR="005025B7" w:rsidRPr="005025B7">
        <w:rPr>
          <w:rFonts w:ascii="Times New Roman" w:hAnsi="Times New Roman"/>
          <w:sz w:val="28"/>
          <w:szCs w:val="28"/>
        </w:rPr>
        <w:t>".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19-22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Белосохов, М. В. Туберкулёз лёгких у больных сахарным диабетом (по протоколам аутопсий) / М. В. Белосохов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4. -  С. 58-63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Белоусова, Т. В. Задержка внутриутробного развития и ее влияние на состояние здоровья. Современные подходы к вскармливанию детей  / Т. В. Белоусова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9. -  С. 50-60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Бельмер, С. В. Лактазная недостаточность: происхождение и пути коррекции / С. В. Бельмер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2. -  С. 41-47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Беляшова, М. А. Нейроэндокринная гиперплазия младенцев: обзор литературы и серия наблюдений / М. А. Беляшова, Д. Ю. Овсянников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68-86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Бернатович, О. А. Как стандартизировать работу медсестер лор-отделения: опыт больницы + образцы СОПов / О. А. Бернатович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- 2019. - N 2. -  С. 98-111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Билевич, О. А. Прогнозирование фатальных </w:t>
      </w:r>
      <w:proofErr w:type="gramStart"/>
      <w:r w:rsidRPr="008F27A1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событий у пациентов на гемодиализе / О. А. Билевич, Н. В. Овсянников, Е. Н. Логинова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2. -  С. 6-10</w:t>
      </w:r>
    </w:p>
    <w:p w:rsidR="00570653" w:rsidRPr="008F27A1" w:rsidRDefault="00570653" w:rsidP="005025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Богатова, И. В. Организация здравоохранения. Оценка социальной эффективности первичной медико-санитарной помощи / И. В. Богатова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Здравоохранение Российской Федерации. - 2018. - Том 62 N 1. -  С. 24-30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Богатырева, К. В. Трансформация медсестринского образования после Великой Октябрьской социалистической революции в Советской России / К. В. Богатырева</w:t>
      </w:r>
      <w:r w:rsidR="005025B7" w:rsidRPr="005025B7">
        <w:rPr>
          <w:rFonts w:ascii="Times New Roman" w:hAnsi="Times New Roman"/>
          <w:sz w:val="28"/>
          <w:szCs w:val="28"/>
        </w:rPr>
        <w:t>".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2. -  С. 51-54</w:t>
      </w:r>
    </w:p>
    <w:p w:rsidR="00570653" w:rsidRPr="008F27A1" w:rsidRDefault="00570653" w:rsidP="005025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Бойко, Н. В. Оценка эффективности лечения острого </w:t>
      </w:r>
      <w:r w:rsidRPr="008F27A1">
        <w:rPr>
          <w:rFonts w:ascii="Times New Roman" w:hAnsi="Times New Roman"/>
          <w:sz w:val="28"/>
          <w:szCs w:val="28"/>
        </w:rPr>
        <w:lastRenderedPageBreak/>
        <w:t>тонзиллофарингита при острых респираторных вирусных инфекциях у детей / Н. В. Бойко</w:t>
      </w:r>
      <w:r w:rsidR="005025B7" w:rsidRPr="005025B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4. -  С. 168-173</w:t>
      </w:r>
    </w:p>
    <w:p w:rsidR="00570653" w:rsidRPr="008F27A1" w:rsidRDefault="00570653" w:rsidP="0021763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Бойков, В. П. Болевой синдром при повреждениях и заболеваниях позвоночника / В. П. Бойков</w:t>
      </w:r>
      <w:r w:rsidR="00217636" w:rsidRPr="0021763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7. -  С. 46-49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Бойкова, Н. Э. Рациональность использования эфирных масел в терапии вирусных риносинуситов у детей / Н. Э. Бойкова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9. -  С. 36-42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Бойцова, Е. В. ВИЧ-инфекция в практике детского пульмонолога / Е. В. Бойцова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55-61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Бокова, Т. А. Подходы к профилактике и патогенетической терапии метаболического синдрома у детей / Т. А. Бокова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9. -  С. 74-78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Бокова, Т. А. Уход за новорожденным: советы педиатра / Т. А. Бокова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6. -  С. 40-44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Больные диабетом: когнитивное</w:t>
      </w:r>
      <w:r w:rsidR="00AF0127">
        <w:rPr>
          <w:rFonts w:ascii="Times New Roman" w:hAnsi="Times New Roman"/>
          <w:sz w:val="28"/>
          <w:szCs w:val="28"/>
        </w:rPr>
        <w:t xml:space="preserve"> здоровье и мотивация к лечению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7. -  С. 38-41</w:t>
      </w:r>
    </w:p>
    <w:p w:rsidR="00570653" w:rsidRPr="008F27A1" w:rsidRDefault="00570653" w:rsidP="00AF012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Большакова, П. Н. Особенности течения и исходы беременности у пациенток с никотиновой зависимостью в программе мотивированного отказа от курения / П. Н. Большакова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9. -  С. 51-57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Борисов, С. Е. Эффективность и безопасность режима химиотерапии, включающего препарат SQ109, у больных туберкулезом легких с множественной лекарственной устойчивостью возбудителя / С. Е. Борисов, Е. М. Богородская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3. -  С. 6-19</w:t>
      </w:r>
    </w:p>
    <w:p w:rsidR="00CA5F26" w:rsidRPr="008F27A1" w:rsidRDefault="00CA5F26" w:rsidP="00AF01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Боровиков, О. В. Результаты хирургического лечения больных распространенным фиброзно-кавернозным туберкулезом легких с применением костно-мышечной пластики и клапанной бронхоблокации. (Материалы Всероссийской научно-практической конференции с международным участием "Актуальные проблемы туберкулеза и инфекционных заболеваний" 28-30 ноября 2018 г., Москва.)  / О. В. Боровиков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12. -  С. 62-63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Боровицкий, В. С. Прогнозирование риска развития латентной туберкулезной инфекции у лиц, отбывающих наказание в исправительном учреждении Федеральной службы исполнения наказаний  / В. С. Боровицкий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3. -  С. 19-24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Бородулина, Е. А. Пути оптимизации выявления туберкулёза в пульмонологическом отделении / Е. А. Бородулина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5. -  С. 22-28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Бородулина, Э. В. Вопросы организации туберкулёза в практике участкового терапевта / Э. В. Бородулина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5. -  С. 49-51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Будаш, Д. С. Предварительные и периодические медицинские осмотры работающего населения как инструмент сохранения здоровья нации / Д. С. Будаш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7. -  С. 3-7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Булатова, Е. М. Профиль микробного метаболизма кишечника у детей первого полугодия жизни при различных способах родоразрешения  / Е. М. Булатова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38-46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7A1">
        <w:rPr>
          <w:rFonts w:ascii="Times New Roman" w:hAnsi="Times New Roman"/>
          <w:sz w:val="28"/>
          <w:szCs w:val="28"/>
        </w:rPr>
        <w:t>Булгакова, В. А. Терапия кашля у детей с острыми респираторными инфекциями] / В. А. Булгакова</w:t>
      </w:r>
      <w:r w:rsidR="00AF0127" w:rsidRPr="00AF0127">
        <w:rPr>
          <w:rFonts w:ascii="Times New Roman" w:hAnsi="Times New Roman"/>
          <w:sz w:val="28"/>
          <w:szCs w:val="28"/>
        </w:rPr>
        <w:t>.</w:t>
      </w:r>
      <w:proofErr w:type="gramEnd"/>
      <w:r w:rsidR="00AF0127" w:rsidRPr="00AF0127">
        <w:rPr>
          <w:rFonts w:ascii="Times New Roman" w:hAnsi="Times New Roman"/>
          <w:sz w:val="28"/>
          <w:szCs w:val="28"/>
        </w:rPr>
        <w:t xml:space="preserve">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9. -  С. 46-50</w:t>
      </w:r>
    </w:p>
    <w:p w:rsidR="00446612" w:rsidRPr="008F27A1" w:rsidRDefault="00446612" w:rsidP="00AF01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Бурмистрова, И. А. Спектр лекарственной устойчивости возбудителя с чувствительностью к рифампицину и резистентностью к изониазиду у больных туберкулёзом легких. (Материалы Всероссийской научно-практической конференции с международным участием "Актуальные проблемы туберкулеза и инфекционных заболеваний" 28-30 </w:t>
      </w:r>
      <w:r w:rsidR="00AF0127">
        <w:rPr>
          <w:rFonts w:ascii="Times New Roman" w:hAnsi="Times New Roman"/>
          <w:sz w:val="28"/>
          <w:szCs w:val="28"/>
        </w:rPr>
        <w:t xml:space="preserve">ноября 2018 г., Москва) </w:t>
      </w:r>
      <w:r w:rsidRPr="008F27A1">
        <w:rPr>
          <w:rFonts w:ascii="Times New Roman" w:hAnsi="Times New Roman"/>
          <w:sz w:val="28"/>
          <w:szCs w:val="28"/>
        </w:rPr>
        <w:t xml:space="preserve"> / </w:t>
      </w:r>
      <w:r w:rsidR="00AF0127">
        <w:rPr>
          <w:rFonts w:ascii="Times New Roman" w:hAnsi="Times New Roman"/>
          <w:sz w:val="28"/>
          <w:szCs w:val="28"/>
        </w:rPr>
        <w:t xml:space="preserve">И. А. </w:t>
      </w:r>
      <w:r w:rsidRPr="008F27A1">
        <w:rPr>
          <w:rFonts w:ascii="Times New Roman" w:hAnsi="Times New Roman"/>
          <w:sz w:val="28"/>
          <w:szCs w:val="28"/>
        </w:rPr>
        <w:t>Бурмистрова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12. -  С. 63-64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Бутакова, Л. В. Энтеровирусная инфекция: обзор ситуации в мире на современном этапе в условиях активизации миграционных процессов / Л. В. Бутакова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4. -  С. 55-60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Быхалов, Л. С. Иммуноморфология "парадоксального туберкулёза" при ВИЧ-инфекции с синдромом IRIS, клинико-диагностическое значение  / Л. С. Быхалов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5. -  С. 51-52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 Минздраве России. О российском здравоохранении - на языке цифр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 // Сестринское дело. - 2018. - N 3. -  С. 4-5, 16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 Минздраве России. Отечественному здравоохранению - эффективный контроль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3. -  С. 9-11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Вакцина для профилактики гриппа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2. -  С. 46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Варламов, Е. Е. Взаимосвязь аллергических и неаллергических заболеваний / Е. Е. Варламов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171-176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Варламов, Е. Е. Взаимосвязь профиля сенсибилизации к белкам коровьего молока с тяжестью клинических манифестаций атопического дерматита и наличием множественной непереностимости пищевых б</w:t>
      </w:r>
      <w:r w:rsidR="00AF0127">
        <w:rPr>
          <w:rFonts w:ascii="Times New Roman" w:hAnsi="Times New Roman"/>
          <w:sz w:val="28"/>
          <w:szCs w:val="28"/>
        </w:rPr>
        <w:t xml:space="preserve">елков у детей раннего возраста </w:t>
      </w:r>
      <w:r w:rsidRPr="008F27A1">
        <w:rPr>
          <w:rFonts w:ascii="Times New Roman" w:hAnsi="Times New Roman"/>
          <w:sz w:val="28"/>
          <w:szCs w:val="28"/>
        </w:rPr>
        <w:t>/ Е. Е. Варламов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33-38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Варлашина, К. А. Нарушения ритма сердца у юных спортсменов: распространенность и подходы к коррекции с использованием метаболического средства / К. А. Варлашина</w:t>
      </w:r>
      <w:r w:rsidR="00AF0127" w:rsidRPr="00AF0127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Педиатрия. - 2018. - Том 97 N 3. -  С. 167-175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Варфоломеева, С. Р. Актуальные проблемы и междисциплинарные технологии в неонатальной онкологии / С. Р. Варфоломеева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4. -  С. 9-17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Васильева, Е. Б. Выявление, диагностика и клиническое течение туберкулёза у детей с ВИЧ-инфекцией / Е. Б. Васильева, М. Э. Лозовская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1. -  С. 31-35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Васильева, И. А. Экономическое обоснование применения новых схем химиотерапии для лечения больных туберкулёзом с широкой лекарственной устойчивостью / И. А. Васильева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6. -  С. 7-17</w:t>
      </w:r>
    </w:p>
    <w:p w:rsidR="00570653" w:rsidRPr="008F27A1" w:rsidRDefault="00570653" w:rsidP="00AF012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Васкес Абанто, Абанто, Х. Э. Качество медицинской помощи и стандарты сегодня / Абанто, Х. Э. Васкес Абанто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2. -  С. 3-9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Васюнин, А. В. Актуальные вопросы эпидемиологии, клиники, диагностики и профилактики коклюша на современном этапе / А. В. Васюнин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- 2019. - N 1. -  С. 14-20</w:t>
      </w:r>
    </w:p>
    <w:p w:rsidR="00E7549D" w:rsidRPr="008F27A1" w:rsidRDefault="00E7549D" w:rsidP="00AF01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Вдоушкина, Е. С. Туберкулёз у больных ВИЧ-инфекцией в регионе с высоким распространением ВИЧ.  (Материалы Всероссийской научно-практической конференции с международным участием "Актуальные проблемы туберкулеза и инфекционных заболеваний" 28-30 ноября 2018 г., Москва) / Е. С. Вдоушкина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12. -  С. 64-66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Велиев, А. М. Лечение инфекции Helicobakter pulor: обзор последних иностранных рекомендаций / А. М. Велиев, Д. Н. Андреев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6. -  С. 152-156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Великанева, Л. П. Роль медсестер в формировании терапевтической среды / Л. П. Великанева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1. -  С. 3-6</w:t>
      </w:r>
    </w:p>
    <w:p w:rsidR="00570653" w:rsidRPr="008F27A1" w:rsidRDefault="00570653" w:rsidP="00AF01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Взаимодействие нестероидных противовоспалительных препаратов (НПВП) с антигипертензивными препаратами (АГП). Взаимодействие НПВП с препаратами, применяемыми </w:t>
      </w:r>
      <w:proofErr w:type="gramStart"/>
      <w:r w:rsidRPr="008F27A1">
        <w:rPr>
          <w:rFonts w:ascii="Times New Roman" w:hAnsi="Times New Roman"/>
          <w:sz w:val="28"/>
          <w:szCs w:val="28"/>
        </w:rPr>
        <w:t>при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ИБС. Взаимодействие </w:t>
      </w:r>
      <w:r w:rsidRPr="008F27A1">
        <w:rPr>
          <w:rFonts w:ascii="Times New Roman" w:hAnsi="Times New Roman"/>
          <w:sz w:val="28"/>
          <w:szCs w:val="28"/>
        </w:rPr>
        <w:lastRenderedPageBreak/>
        <w:t>НПВП с антиаритмическими препаратами и антикоагулянтами</w:t>
      </w:r>
      <w:r w:rsidR="00AF0127" w:rsidRPr="00AF01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4. -  С. 34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Виноградова, Ю. А. Методы лечения пульсирующих гематом и ложных аневризм периферических артерий после рентгенэндоваскулярных вмешательств</w:t>
      </w:r>
      <w:r w:rsidR="003A15B4">
        <w:rPr>
          <w:rFonts w:ascii="Times New Roman" w:hAnsi="Times New Roman"/>
          <w:sz w:val="28"/>
          <w:szCs w:val="28"/>
        </w:rPr>
        <w:t xml:space="preserve"> </w:t>
      </w:r>
      <w:r w:rsidRPr="008F27A1">
        <w:rPr>
          <w:rFonts w:ascii="Times New Roman" w:hAnsi="Times New Roman"/>
          <w:sz w:val="28"/>
          <w:szCs w:val="28"/>
        </w:rPr>
        <w:t>/ Ю. А. Виноградова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7. -  С. 21-25</w:t>
      </w:r>
    </w:p>
    <w:p w:rsidR="00570653" w:rsidRPr="008F27A1" w:rsidRDefault="00570653" w:rsidP="003A15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Витковская, И. П. Юридическая грамотность врачей как показатель адекватной гуманитарной помощи детям, страдающим орфанным</w:t>
      </w:r>
      <w:r w:rsidR="003A15B4">
        <w:rPr>
          <w:rFonts w:ascii="Times New Roman" w:hAnsi="Times New Roman"/>
          <w:sz w:val="28"/>
          <w:szCs w:val="28"/>
        </w:rPr>
        <w:t xml:space="preserve">и болезнями (обзор литературы) </w:t>
      </w:r>
      <w:r w:rsidRPr="008F27A1">
        <w:rPr>
          <w:rFonts w:ascii="Times New Roman" w:hAnsi="Times New Roman"/>
          <w:sz w:val="28"/>
          <w:szCs w:val="28"/>
        </w:rPr>
        <w:t>/ И. П. Витковская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5. -  С. 3-11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Волков, В. Е. Неотложная помощь при спонтанном пневмотораксе / В. Е. Волков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7. -  С. 39-46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Волков, В. Е. Неотложная помощь при тиреотоксическом кризе  / В. Е. Волков, А. В. Голенков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3. -  С. 38-42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Волков, С. Р. Началась аккредитация медсестёр: как планировать повышение квалификации персонала в переходный период / С. Р. Волков, М. М. Волкова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6. -  С. 12-20</w:t>
      </w:r>
    </w:p>
    <w:p w:rsidR="00570653" w:rsidRPr="008F27A1" w:rsidRDefault="00570653" w:rsidP="003A15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Волкова, О. А. Качество управления кадровым ресурсом медицинской организации - как элемент стратегии непрерывного улучшения качества медицинской помощи / О. А. Волкова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4. -  С. 3-19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Володин, Н. Н. Эффективность препарата экзогенного сурфактанта берактант (Сюрванта) у новорожденных с </w:t>
      </w:r>
      <w:proofErr w:type="gramStart"/>
      <w:r w:rsidRPr="008F27A1">
        <w:rPr>
          <w:rFonts w:ascii="Times New Roman" w:hAnsi="Times New Roman"/>
          <w:sz w:val="28"/>
          <w:szCs w:val="28"/>
        </w:rPr>
        <w:t>респираторным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дистресс-синдромом и первые результаты применения в Российской Федерации  / Н. Н. Володин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106-114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Вопросы организации сестринской работы в гериатрии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// Сестринское дело. - 2018. - N 2. -  С. 10-13</w:t>
      </w:r>
    </w:p>
    <w:p w:rsidR="00570653" w:rsidRPr="008F27A1" w:rsidRDefault="00570653" w:rsidP="003A15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Воробьев, П. А. Эпидемиология, экономика и качество жизни больных с гемофилией в России в 2007-2017 гг.: результаты применения стандартизации в терапии / П. А. Воробьев, Л. С. Краснова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9. -  С. 15-35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Врачи разных профилей объединяют усилия для борьбы с раком кожи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="003A15B4">
        <w:rPr>
          <w:rFonts w:ascii="Times New Roman" w:hAnsi="Times New Roman"/>
          <w:sz w:val="28"/>
          <w:szCs w:val="28"/>
        </w:rPr>
        <w:t xml:space="preserve"> 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3. -  С. 50</w:t>
      </w:r>
    </w:p>
    <w:p w:rsidR="00570653" w:rsidRPr="008F27A1" w:rsidRDefault="00570653" w:rsidP="003A15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Вятлева, О. А. Особенности пользования мобильной связью (интенсивность изучения, временные режимы) и влияние на показатели здоровья у современных младших школьников / О. А. Вятлева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8. -  С. 51-59</w:t>
      </w:r>
    </w:p>
    <w:p w:rsidR="00570653" w:rsidRPr="008F27A1" w:rsidRDefault="00570653" w:rsidP="003A15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Гаврилов, Д. А. Вторичная профилактика и контроль терапии меланомы с использованием телемедицинских технологий и стандартизированной обработки данных / Д. А. Гаврилов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8. -  С. 45-55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Галионцева, М. А. Как главной медсестре организовать метрологический контроль, чтобы выдержать внешние проверки  / М. А. Галионцева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7. -  С. 20-36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Галкин, В. Б. Половозрастная структура заболеваемости туберкулёзом различных локализаций в Российской Федерации: динамика в XXI в.  / В. Б. Галкин, А. Ю. Мушкин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11. -  С. 17-28</w:t>
      </w:r>
    </w:p>
    <w:p w:rsidR="00570653" w:rsidRPr="008F27A1" w:rsidRDefault="00570653" w:rsidP="003A15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Галова, Е. А. Организация здравоохранения. Информированность и медицинская активность медицинских работников по вопросам HCV/HBV- профилактики и диспансерного наблюдения за </w:t>
      </w:r>
      <w:proofErr w:type="gramStart"/>
      <w:r w:rsidRPr="008F27A1">
        <w:rPr>
          <w:rFonts w:ascii="Times New Roman" w:hAnsi="Times New Roman"/>
          <w:sz w:val="28"/>
          <w:szCs w:val="28"/>
        </w:rPr>
        <w:t>а</w:t>
      </w:r>
      <w:proofErr w:type="gramEnd"/>
      <w:r w:rsidRPr="008F27A1">
        <w:rPr>
          <w:rFonts w:ascii="Times New Roman" w:hAnsi="Times New Roman"/>
          <w:sz w:val="28"/>
          <w:szCs w:val="28"/>
        </w:rPr>
        <w:t>-HCV/HBsAG-позитивными пациентами / Е. А. Галова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Здравоохранение Российской Федерации. - 2018. - Том 62 N 1. -  С. 4-13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Галюкова, М. И. Действия сестринской службы при пожаре: как спасать и спасаться / М. И. Галюкова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5. -  С. 102-110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Гаус, О. В. Возможности применения биологической терапии при воспалительных заболеваниях кишечника на фоне беременности </w:t>
      </w:r>
      <w:r w:rsidR="003A15B4">
        <w:rPr>
          <w:rFonts w:ascii="Times New Roman" w:hAnsi="Times New Roman"/>
          <w:sz w:val="28"/>
          <w:szCs w:val="28"/>
        </w:rPr>
        <w:t xml:space="preserve"> / О. В. Гаус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="003A15B4">
        <w:rPr>
          <w:rFonts w:ascii="Times New Roman" w:hAnsi="Times New Roman"/>
          <w:sz w:val="28"/>
          <w:szCs w:val="28"/>
        </w:rPr>
        <w:t xml:space="preserve"> // Лечащий врач</w:t>
      </w:r>
      <w:r w:rsidRPr="008F27A1">
        <w:rPr>
          <w:rFonts w:ascii="Times New Roman" w:hAnsi="Times New Roman"/>
          <w:sz w:val="28"/>
          <w:szCs w:val="28"/>
        </w:rPr>
        <w:t>: Медицинский научно-практический журнал. - 2018. - N 2. -  С. 38-41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Геппе, Н. А. Современные возможности эффективной терапии кашля при острых респираторных инфекциях у детей / Н. А. Геппе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6. -  С. 15-20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Геппе, Н. А. Спорные и нерешенные вопросы в терапии кашля у детей в амбулаторной практике / Н. А. Геппе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61-67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Гирина, А. А. Гипердиагностика внебольничной пневмонии у детей и пути ее преодоления / А. А. Гирина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50-55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Голенков, А. В. Гибель медицинских работников от рук больных (психиатрический аспект) / А. В. Голенков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1. -  С. 20-28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Горелик, С. Г. Деменция  / С. Г. Горелик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5. -  С. 16-20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Госзакупки тоже будут бережливыми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// Главная медицинская сестра. - 2019. - N 1. -  С. 11-12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bCs/>
          <w:sz w:val="28"/>
          <w:szCs w:val="28"/>
        </w:rPr>
        <w:t xml:space="preserve">Грачева, Г. В. </w:t>
      </w:r>
      <w:r w:rsidRPr="008F27A1">
        <w:rPr>
          <w:rFonts w:ascii="Times New Roman" w:hAnsi="Times New Roman"/>
          <w:sz w:val="28"/>
          <w:szCs w:val="28"/>
        </w:rPr>
        <w:t>Как оборудовать места для обработки рук  / Г. В. Грачева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</w:t>
      </w:r>
      <w:r w:rsidRPr="008F27A1">
        <w:rPr>
          <w:rFonts w:ascii="Times New Roman" w:hAnsi="Times New Roman"/>
          <w:bCs/>
          <w:sz w:val="28"/>
          <w:szCs w:val="28"/>
        </w:rPr>
        <w:t>N 1</w:t>
      </w:r>
      <w:r w:rsidRPr="008F27A1">
        <w:rPr>
          <w:rFonts w:ascii="Times New Roman" w:hAnsi="Times New Roman"/>
          <w:sz w:val="28"/>
          <w:szCs w:val="28"/>
        </w:rPr>
        <w:t xml:space="preserve">. - С. 66-70. 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Григорьев, К. И. Инфекции органов мочевой системы у детей раннего возраста / К. И. Григорьев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6. -  С. 21-26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Григорьев, К. И. Острые респираторные вирусные инфекции у детей / К. И. Григорьев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4. -  С. 9-19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Григорьев, К. И. Смеси для искусственного и смешанного вскармливания детей раннего возраста / К. И. Григорьев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2. -  С. 3-9</w:t>
      </w:r>
    </w:p>
    <w:p w:rsidR="00570653" w:rsidRPr="008F27A1" w:rsidRDefault="00570653" w:rsidP="003A15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Грицина, О. П. Особенности адаптации к общеобразовательной школе первоклассников, посещающих организации дополнительного образования / О. П. Грицина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9. -  С. 23-28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Грицинская, В. Л. Гигиена детей и подростков. Оценка физического развития мальчиков школьного возраста г. Санкт-Петербурга с использованием антропометрического калькулятора ВОЗ   / В. Л. Грицинская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2. -  С. 16-20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Громова, О. А. Магалдрат как антацид с мультитаргетным воздействием: клинико-фармакологическое эссе / О. А. Громова, И. Ю. Торшин, В. А. Максимов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="003A15B4">
        <w:rPr>
          <w:rFonts w:ascii="Times New Roman" w:hAnsi="Times New Roman"/>
          <w:sz w:val="28"/>
          <w:szCs w:val="28"/>
        </w:rPr>
        <w:t xml:space="preserve"> // Лечащий врач</w:t>
      </w:r>
      <w:r w:rsidRPr="008F27A1">
        <w:rPr>
          <w:rFonts w:ascii="Times New Roman" w:hAnsi="Times New Roman"/>
          <w:sz w:val="28"/>
          <w:szCs w:val="28"/>
        </w:rPr>
        <w:t>: Медицинский научно-практический журнал. - 2018. - N 2. -  С. 67-74</w:t>
      </w:r>
    </w:p>
    <w:p w:rsidR="00570653" w:rsidRPr="008F27A1" w:rsidRDefault="00570653" w:rsidP="003A15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Губин, А. В. 30-летний опыт хирургической помощи иностранным пациентам в государственной ортопедической клинике / А. В. Губин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Здравоохранение Российской Федерации. - 2018. - Том 62 N 1. -  С. 51-56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Губкина, М. Ф. Характеристика туберкулёзных процессов у источников инфекции и у заболевших детей при различной продолжительности контакта / М. Ф. Губкина // Туберкулёз и болезни лёгких. - 2018. - Том 96 N 9. -  С. 17-23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Гусева, С. Л. Как расширить функции медсестер поликлиники. Опыт, который одобрил Минздрав  / С. Л. Гусева, Л. В. Монахова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- 2019. - N 1. -  С. 60-82</w:t>
      </w:r>
    </w:p>
    <w:p w:rsidR="00570653" w:rsidRPr="008F27A1" w:rsidRDefault="00570653" w:rsidP="003A1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Данилов, А. И. Современные особенности инфекционного эндокардита в Российской Федерации  / А. И. Данилов</w:t>
      </w:r>
      <w:r w:rsidR="003A15B4" w:rsidRPr="003A15B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11. -  С. 54-58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Демидов, П. А. Как организовать обработку стоматологических инструментов в ЦСО: важные детали и распространенные заблуждения  / П. А. Демидов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11. -  С. 82-88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Дерюгина, Л. А. Пузырно-мочеточниковый рефлюкс и ег</w:t>
      </w:r>
      <w:r w:rsidR="00BC7AAD">
        <w:rPr>
          <w:rFonts w:ascii="Times New Roman" w:hAnsi="Times New Roman"/>
          <w:sz w:val="28"/>
          <w:szCs w:val="28"/>
        </w:rPr>
        <w:t xml:space="preserve">о пренатальное прогнозирование </w:t>
      </w:r>
      <w:r w:rsidRPr="008F27A1">
        <w:rPr>
          <w:rFonts w:ascii="Times New Roman" w:hAnsi="Times New Roman"/>
          <w:sz w:val="28"/>
          <w:szCs w:val="28"/>
        </w:rPr>
        <w:t xml:space="preserve"> / Л. А. Дерюгина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5. -  С. 14-19</w:t>
      </w:r>
    </w:p>
    <w:p w:rsidR="00570653" w:rsidRPr="008F27A1" w:rsidRDefault="00570653" w:rsidP="00BC7A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Динамика "грубых" и стандартизированных показателей заболеваемости и смертности населения России от злокачественных новообразований за 2003-2016 годы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2. -  С. 9-14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До конца года Минздрав подключит все медорганизации к цифровой медицине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4. -  С. 8-8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Добровольская, О. В. Приверженность лечению: влияние на качество жизни и риск повторных переломов у женщин в постменопаузе, перенесших остеопоротический перелом / О. В. Добровольская, Н. В. Торопцова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35-40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Достижения, события, факты. Генетики СПбГУ и врачи Петербурга помогли семье с редкой наследственной патологией родить здорового ребёнка. Национальный молодежный проект "Моя альтернатива". В Москве стартовал первый в России проект долгосрочной реабилитации для детей с ДЦП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5-6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Достижения, события, факты. Нужно ли ждать эпидемию гриппа в России? Лечиться в России. Есть ли перспективы у медицинского туризма. Новый препарат против вируса Эболы доказал эффективность в лаборатории. Уроки вежливости: 50 тысяч врачей обучат "бесконфликтному общению"</w:t>
      </w:r>
      <w:r w:rsidR="00BC7AAD" w:rsidRPr="00BC7AAD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Лечащий врач : Медицинский научно-практический журнал. - 2018. - N 2. -  С. 5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Достижения, события, факты. Препараты на основе антител против риновирусных инфекций. Химики СПбГУ работают над новым способом доставки антибиотиков. В России выпущено пособие по системной реабилитации детей с ДЦП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5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Достижения, события, факты. Социальная инициатива по </w:t>
      </w:r>
      <w:r w:rsidRPr="008F27A1">
        <w:rPr>
          <w:rFonts w:ascii="Times New Roman" w:hAnsi="Times New Roman"/>
          <w:sz w:val="28"/>
          <w:szCs w:val="28"/>
        </w:rPr>
        <w:lastRenderedPageBreak/>
        <w:t>профилактике, ответственному лечению и формированию основ активного долголетия. Магнитные наночастицы помогут останавливать кровотечения в 15 раз эффективнее. Впервые в России стартовала Федеральная социальная программа по профилактике и борьбе с бронхиальной астмой "Здоровые легкие". Гастрошкола-2018: современные подходы к терапии заболеваний ЖКТ. Ученые выявили особенности белков, позволяющие точно нацеливать лекарст</w:t>
      </w:r>
      <w:r w:rsidR="00BC7AAD">
        <w:rPr>
          <w:rFonts w:ascii="Times New Roman" w:hAnsi="Times New Roman"/>
          <w:sz w:val="28"/>
          <w:szCs w:val="28"/>
        </w:rPr>
        <w:t>ва. Грипп в России в марте 2018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5-7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Драгомерецкая, А. Г. Эпидемиология. </w:t>
      </w:r>
      <w:proofErr w:type="gramStart"/>
      <w:r w:rsidRPr="008F27A1">
        <w:rPr>
          <w:rFonts w:ascii="Times New Roman" w:hAnsi="Times New Roman"/>
          <w:sz w:val="28"/>
          <w:szCs w:val="28"/>
        </w:rPr>
        <w:t>Оценка состояния естественного популяционного иммунитета к вирусу клещевого энцефалита у населения Амурской области] / А. Г. Драгомерецкая, О. П. Курганова</w:t>
      </w:r>
      <w:r w:rsidR="00BC7AAD" w:rsidRPr="00BC7AAD">
        <w:rPr>
          <w:rFonts w:ascii="Times New Roman" w:hAnsi="Times New Roman"/>
          <w:sz w:val="28"/>
          <w:szCs w:val="28"/>
        </w:rPr>
        <w:t>.</w:t>
      </w:r>
      <w:proofErr w:type="gramEnd"/>
      <w:r w:rsidR="00BC7AAD" w:rsidRPr="00BC7AAD">
        <w:rPr>
          <w:rFonts w:ascii="Times New Roman" w:hAnsi="Times New Roman"/>
          <w:sz w:val="28"/>
          <w:szCs w:val="28"/>
        </w:rPr>
        <w:t xml:space="preserve">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3. -  С. 38-43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Дубель, Е. В. Как подготовить медорганизацию к заносу особо опасных инфекций. Алгоритмы + образцы документов / Е. В. Дубель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6. -  С. 80-94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Дубинина, Е. А. Когнитивные функции у подростков с избыточной массой тела и ожирением, имеющих факторы риска </w:t>
      </w:r>
      <w:proofErr w:type="gramStart"/>
      <w:r w:rsidRPr="008F27A1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заболеваний / Е. А. Дубинина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175-183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Дудченко, А. В. Возможности иммунодиагностики туберкулёза у пациентов на поздней стадии ВИЧ-инфекции / А. В. Дудченко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4. -  С. 52-58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Дудченко, Л. Ш. Классификация с помощью кластерного анализа патологических проявлений бронхиальной астмы на курорте / Л. Ш. Дудченко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2. -  С. 16-22</w:t>
      </w:r>
    </w:p>
    <w:p w:rsidR="00570653" w:rsidRPr="008F27A1" w:rsidRDefault="00570653" w:rsidP="00BC7A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Дулепова, А. А. Организация здравоохранения. Клинико-экономический анализ схем ступенчатой антибактериальной терапии как звено улучшения качества оказания медицинской помощи пациентам с урологической патологией / А. А. Дулепова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Здравоохранение Российской Федерации. - 2018. - Том 62 N 1. -  С. 18-24</w:t>
      </w:r>
    </w:p>
    <w:p w:rsidR="00570653" w:rsidRPr="008F27A1" w:rsidRDefault="00570653" w:rsidP="00BC7A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Дъячковский, Н. С. Опыт организации Школы здоровья в фельдшерско-акушерском пункте сельской местности</w:t>
      </w:r>
      <w:r w:rsidR="00BC7AAD">
        <w:rPr>
          <w:rFonts w:ascii="Times New Roman" w:hAnsi="Times New Roman"/>
          <w:sz w:val="28"/>
          <w:szCs w:val="28"/>
        </w:rPr>
        <w:t xml:space="preserve"> </w:t>
      </w:r>
      <w:r w:rsidRPr="008F27A1">
        <w:rPr>
          <w:rFonts w:ascii="Times New Roman" w:hAnsi="Times New Roman"/>
          <w:sz w:val="28"/>
          <w:szCs w:val="28"/>
        </w:rPr>
        <w:t>/ Н. С. Дъячковский</w:t>
      </w:r>
      <w:r w:rsidR="00BC7AAD" w:rsidRPr="00BC7A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6. -  С. 33-37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Дятлова, Е. В. Современная медсестра / Е. В. Дятлова, С. Н. Казакова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3. -  С. 3-6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Евсеевич, Н. А. Как организовать рабочее место медсестер, чтобы </w:t>
      </w:r>
      <w:r w:rsidRPr="008F27A1">
        <w:rPr>
          <w:rFonts w:ascii="Times New Roman" w:hAnsi="Times New Roman"/>
          <w:sz w:val="28"/>
          <w:szCs w:val="28"/>
        </w:rPr>
        <w:lastRenderedPageBreak/>
        <w:t>повысить их продуктивность. Алгоритм и чек-листы для руководителя  / Н. А. Евсеевич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</w:t>
      </w:r>
      <w:r w:rsidR="0081759E" w:rsidRPr="0081759E">
        <w:rPr>
          <w:rFonts w:ascii="Times New Roman" w:hAnsi="Times New Roman"/>
          <w:sz w:val="28"/>
          <w:szCs w:val="28"/>
        </w:rPr>
        <w:t>.</w:t>
      </w:r>
      <w:proofErr w:type="gramEnd"/>
      <w:r w:rsidR="0081759E" w:rsidRPr="0081759E">
        <w:rPr>
          <w:rFonts w:ascii="Times New Roman" w:hAnsi="Times New Roman"/>
          <w:sz w:val="28"/>
          <w:szCs w:val="28"/>
        </w:rPr>
        <w:t xml:space="preserve">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Главная медицинская сестра. - 2018. - N 12. -  С. 92-104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Евстратов, Д. А. Венозные тромбозы у детей и подростков с лимфомой Ходжкина  / Д. А. Евстратов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4. -  С. 30-37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Елкина, Т. Н. Питание здоровых детей при переходе от грудного вскармливания </w:t>
      </w:r>
      <w:proofErr w:type="gramStart"/>
      <w:r w:rsidRPr="008F27A1">
        <w:rPr>
          <w:rFonts w:ascii="Times New Roman" w:hAnsi="Times New Roman"/>
          <w:sz w:val="28"/>
          <w:szCs w:val="28"/>
        </w:rPr>
        <w:t>на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смешанное или искусственное. Взгляд педиатра / Т. Н. Елкина, Е. А. Суровикина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2. -  С. 77-82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Елкина, Т. Н. Эффективность различных сочетаний кисломолочной и пресной адаптированных смесей у младенцев первого полугодия жизни / Т. Н. Елкина, Е. А. Суровикина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16-22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Елькина, И. А. Эффективность лечения больных впервые выявленным туберкулёзом в зависимости от ВИЧ-статуса  / И. А. Елькина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5. -  С. 52-53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Еремина, Н. А. Как устранить риски при вербальном назначении препаратов. Опыт больницы / Н. А. Еремина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10. -  С. 90-100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7A1">
        <w:rPr>
          <w:rFonts w:ascii="Times New Roman" w:hAnsi="Times New Roman"/>
          <w:sz w:val="28"/>
          <w:szCs w:val="28"/>
        </w:rPr>
        <w:t>Еримбетов, К. Д. Эффективность клапанной бронхоблокации в комплексном лечении больных туберкулёзом лёгких с широкой лекарственной устойчивостью / К. Д. Еримбетов</w:t>
      </w:r>
      <w:r w:rsidR="0081759E" w:rsidRPr="0081759E">
        <w:rPr>
          <w:rFonts w:ascii="Times New Roman" w:hAnsi="Times New Roman"/>
          <w:sz w:val="28"/>
          <w:szCs w:val="28"/>
        </w:rPr>
        <w:t>.</w:t>
      </w:r>
      <w:proofErr w:type="gramEnd"/>
      <w:r w:rsidR="0081759E" w:rsidRPr="0081759E">
        <w:rPr>
          <w:rFonts w:ascii="Times New Roman" w:hAnsi="Times New Roman"/>
          <w:sz w:val="28"/>
          <w:szCs w:val="28"/>
        </w:rPr>
        <w:t xml:space="preserve">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4. -  С. 47-52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Ершова, Ершова, А. В. Оценка заболеваемости туберкулёзом вновь прибывших трудовых иммигрантов с учетом их возрастно-полового состава / Ершова, А. В.  Ершова, С. А.  Стерликов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1. -  С. 24-31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Жарикова, Н. В. Патронаж маломобильного пациента / Н. В. Жарикова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8. -  С. 14-18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Жукова, Т. В. Здоровье студентов как прогностическая модель здоровья нации / Т. В. Жукова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4. -  С. 36-42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Журавлева, М. С. Хронический простатит  / М. С. Журавлева, В. В. Скворцов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6. -  С. 12-17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Зайцев, А. А. Мукоактивная терапия кашля: что за горизонтом?  / А. А. Зайцев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</w:t>
      </w:r>
      <w:r w:rsidRPr="008F27A1">
        <w:rPr>
          <w:rFonts w:ascii="Times New Roman" w:hAnsi="Times New Roman"/>
          <w:sz w:val="28"/>
          <w:szCs w:val="28"/>
        </w:rPr>
        <w:lastRenderedPageBreak/>
        <w:t>Медицинский научно-практический журнал. - 2018. - N 10. -  С. 22-28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Зайцева, Ю. Г. He-Ige-зависимая пищевая аллергия у детей  / Ю. Г. Зайцева, Е. Г. Халева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31-34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Закирова, А. М. Опыт использования комплекса природных терпенов для профилактики и лечения заболеваний респираторного тракта / А. М. Закирова, Т. Г. Фетисова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1. -  С. 42-46</w:t>
      </w:r>
    </w:p>
    <w:p w:rsidR="00570653" w:rsidRPr="008F27A1" w:rsidRDefault="00570653" w:rsidP="008175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Зенин, И. В. Клиническая картина гриппа у беременных / И. В. Зенин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Эпидемиология и инфекционные болезни. - 2018. - Том 23 N 1. -  С. 15-23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Зильберберг, Н. В. Активный уход за кожей в межрецидивный период у больных акне / Н. В. Зильберберг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11. -  С. 24-27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Злобина, Г. М. Медсестрам пора собирать портфолио. Как это сделать правильно / Г. М. Злобина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7. -  С. 98-104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Золотова, Н. В. Модель психологической реабилитации больных туберкулёзом лёгких в условиях стационара / Н. В. Золотова // Туберкулёз и болезни лёгких. - 2018. - Том 96 N 4. -  С. 12-20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Ибрагимова, Э. Э. Оценка влияния курения на висцеральные органы и регуляторные функции организма / Э. Э. Ибрагимова, Э. Ф. Якубова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3. -  С. 51-54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Иванов, И. В. Важные изменения в работе главной медсестры - 2019  / И. В. Иванов, Т. Л. Мороз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- 2019. - N 1. -  С. 14-22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Иванов, И. В. Как главной медсестре контролировать работу с медизделиями, чтобы пройти проверку Росздравнадзора / И. В. Иванов, А. Ч. Мустафина, О. А. Рыжова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4. -  С. 12-24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Иванов, И. В. Какие ошибки Росздравнадзор находит в сестринской документации и как их предотвратить. Шпаргалка для руководителя </w:t>
      </w:r>
      <w:r w:rsidR="0081759E">
        <w:rPr>
          <w:rFonts w:ascii="Times New Roman" w:hAnsi="Times New Roman"/>
          <w:sz w:val="28"/>
          <w:szCs w:val="28"/>
        </w:rPr>
        <w:t xml:space="preserve"> / И. В. Иванов</w:t>
      </w:r>
      <w:r w:rsidR="0081759E" w:rsidRPr="0081759E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Главная медицинская сестра. - 2018. - N 10. -  С. 66-70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Иванова, Д. А. Отменить или подождать?: показания к отмене противотуберкулёзных препаратов при нежелательных реакциях / Д. А. Иванова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2. -  С. 47-55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Иванова, И. А. Особенности течения кори у взрослых / И. А. Иванова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</w:t>
      </w:r>
      <w:r w:rsidRPr="008F27A1">
        <w:rPr>
          <w:rFonts w:ascii="Times New Roman" w:hAnsi="Times New Roman"/>
          <w:sz w:val="28"/>
          <w:szCs w:val="28"/>
        </w:rPr>
        <w:lastRenderedPageBreak/>
        <w:t>научно-практический журнал. - 2018. - N 11. -  С. 36-40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Ивлева, С. А. Обучение младшего медицинского персонала / С. А. Ивлева, Н. С. Гераськина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3. -  С. 43-46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Извекова, И. Я. Цитомегаловирусная инфекция в практике врача: современный алгоритм диагностики и лечения  / И. Я. Извекова, М. А. Михайленко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90-96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Ильдарова, Р. А. Современные подходы к лечению наследственных жизнеугрожающих аритмий у детей / Р. А. Ильдарова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3. -  С. 133-141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Интегральная оценка факторов риска метаболического синдрома у детей. Диагностические критерии сахарного диабета и других нарушений гликемии (ВОЗ, 1999-2013 гг.)</w:t>
      </w:r>
      <w:proofErr w:type="gramStart"/>
      <w:r w:rsidR="0081759E" w:rsidRPr="0081759E">
        <w:t xml:space="preserve"> </w:t>
      </w:r>
      <w:r w:rsidR="0081759E" w:rsidRPr="0081759E">
        <w:rPr>
          <w:rFonts w:ascii="Times New Roman" w:hAnsi="Times New Roman"/>
          <w:sz w:val="28"/>
          <w:szCs w:val="28"/>
        </w:rPr>
        <w:t>.</w:t>
      </w:r>
      <w:proofErr w:type="gramEnd"/>
      <w:r w:rsidR="0081759E" w:rsidRPr="0081759E">
        <w:rPr>
          <w:rFonts w:ascii="Times New Roman" w:hAnsi="Times New Roman"/>
          <w:sz w:val="28"/>
          <w:szCs w:val="28"/>
        </w:rPr>
        <w:t xml:space="preserve">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32-33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Ипатова, М. Г. Синдром истощения митохондриальной ДНК у новорожденного ребёнка / М. Г. Ипатова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71-78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Каверина, Е. В. Сравнительная распространенность кариеса молочных зубов у 6-летних детей Намибии и РФ / Е. В. Каверина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193-195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Казюкова, Т. В. Сравнение клинической эффективности и безопасности двух лекарственных препаратов в терапии симптомов прорезывания молочных зубов у детей раннего возраста ("Дантинорм Бэби" vs "Калгель")  / Т. В. Казюкова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122-131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Как избежать профессионального выгорания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5. -  С. 38-39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Как создать эффективную систему управления качеством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8. -  С. 33-35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Калюжин, О. В. ОМ-85 в профилактике/лечении респираторных инфекций и обострений хронических заболеваний легких: критерии выбора, механизмы и доказательства / О. В. Калюжин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77-83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Камаев, А. В. Критерии отбора педиатрических пациентов для базисной терапии омализумабом как главный фактор долгосрочного поддержания контроля тяжелой бронхиальной астмы / А. В. Камаев</w:t>
      </w:r>
      <w:r w:rsidR="0081759E" w:rsidRPr="0081759E">
        <w:rPr>
          <w:rFonts w:ascii="Times New Roman" w:hAnsi="Times New Roman"/>
          <w:sz w:val="28"/>
          <w:szCs w:val="28"/>
        </w:rPr>
        <w:t xml:space="preserve">. – Текст: </w:t>
      </w:r>
      <w:proofErr w:type="gramStart"/>
      <w:r w:rsidR="0081759E" w:rsidRPr="0081759E">
        <w:rPr>
          <w:rFonts w:ascii="Times New Roman" w:hAnsi="Times New Roman"/>
          <w:sz w:val="28"/>
          <w:szCs w:val="28"/>
        </w:rPr>
        <w:t>непосредственны</w:t>
      </w:r>
      <w:proofErr w:type="gramEnd"/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 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61-68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Кандрычын, С. В. Психосоматика туберкулёза: библиометрический подход / С. В. Кандрычын</w:t>
      </w:r>
      <w:r w:rsidR="0081759E" w:rsidRPr="0081759E">
        <w:rPr>
          <w:rFonts w:ascii="Times New Roman" w:hAnsi="Times New Roman"/>
          <w:sz w:val="28"/>
          <w:szCs w:val="28"/>
        </w:rPr>
        <w:t xml:space="preserve">. – Текст: </w:t>
      </w:r>
      <w:r w:rsidR="0081759E" w:rsidRPr="0081759E">
        <w:rPr>
          <w:rFonts w:ascii="Times New Roman" w:hAnsi="Times New Roman"/>
          <w:sz w:val="28"/>
          <w:szCs w:val="28"/>
        </w:rPr>
        <w:lastRenderedPageBreak/>
        <w:t>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4. -  С. 63-66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Каптилкина, Н. А. Чемпионат мира по футболу: подготовьте персонал к наплыву пациентов-иностранцев / Н. А. Каптилкина, К. А. Свешников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5. -  С. 74-84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7A1">
        <w:rPr>
          <w:rFonts w:ascii="Times New Roman" w:hAnsi="Times New Roman"/>
          <w:sz w:val="28"/>
          <w:szCs w:val="28"/>
        </w:rPr>
        <w:t>Каравардакова, Е. С. Факторы риска, влияющие на развитие длительных плевральных эксфузий, у пациентов с функционально единственным желудочком сердца после операции тотального кавопульмонального соединения экстракардиальным кондуитом с фенестрацией / Е. С. Каравардакова</w:t>
      </w:r>
      <w:r w:rsidR="0081759E" w:rsidRPr="0081759E">
        <w:rPr>
          <w:rFonts w:ascii="Times New Roman" w:hAnsi="Times New Roman"/>
          <w:sz w:val="28"/>
          <w:szCs w:val="28"/>
        </w:rPr>
        <w:t>.</w:t>
      </w:r>
      <w:proofErr w:type="gramEnd"/>
      <w:r w:rsidR="0081759E" w:rsidRPr="0081759E">
        <w:rPr>
          <w:rFonts w:ascii="Times New Roman" w:hAnsi="Times New Roman"/>
          <w:sz w:val="28"/>
          <w:szCs w:val="28"/>
        </w:rPr>
        <w:t xml:space="preserve">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3. -  С. 92-98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Караева, Е. В. Контакт медсестры с семьей в долговременном уходе за пожилым пациентом  / Е. В. Караева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8. -  С. 7-11</w:t>
      </w:r>
    </w:p>
    <w:p w:rsidR="00570653" w:rsidRPr="008F27A1" w:rsidRDefault="00570653" w:rsidP="008175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Карбышева, Н. В. Манифестация патологии печени при хроническом описторхозе, вопросы диагностики и профилактики / Н. В. Карбышева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Эпидемиология и инфекционные болезни. - 2018. - Том 23 N 1. -  С. 40-44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Карпова, А. Л. Опыт внедрения ультразвуковых методов верификации положения эндотрахеальной трубки в неонатальную практику / А. Л. Карпова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200-207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Карпова, Е. П. Купирование болевого симптома у детей после тонзиллотомии / Е. П. Карпова, Д. А. Тулупов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22-26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Каспрук, Л. И. Онкологическая настороженность медсестер / Л. И. Каспрук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8. -  С. 48-51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Каспрук, Л. И. Профилактика туберкулёза и роль медсестры в его выявлении / Л. И. Каспрук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4. -  С. 36-40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Каспрук, Л. И. Результаты оценки качества деятельности медицинской организации / Л. И. Каспрук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5. -  С. 52-55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7A1">
        <w:rPr>
          <w:rFonts w:ascii="Times New Roman" w:hAnsi="Times New Roman"/>
          <w:sz w:val="28"/>
          <w:szCs w:val="28"/>
        </w:rPr>
        <w:t>Каширская</w:t>
      </w:r>
      <w:proofErr w:type="gramEnd"/>
      <w:r w:rsidRPr="008F27A1">
        <w:rPr>
          <w:rFonts w:ascii="Times New Roman" w:hAnsi="Times New Roman"/>
          <w:sz w:val="28"/>
          <w:szCs w:val="28"/>
        </w:rPr>
        <w:t>, Н. Ю. аспергиллеза, протекающего на фоне аллергического бронхолегочного аспергиллеза у ребенка с муковисцидозом  / Н. Ю. Каширская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207-213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Кильдиярова, Р. Р. Оценка нервно-психического развития детей в амбулаторно-поликлинических условиях/ Р. Р. Кильдиярова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2. -  С. 28-32</w:t>
      </w:r>
    </w:p>
    <w:p w:rsidR="00570653" w:rsidRPr="008F27A1" w:rsidRDefault="00570653" w:rsidP="008175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Киселёв, И. Л. Особенности нормативно-правовой базы, регламентирующей организацию ультразвуковой диагностики злокачественных новообразований  / И. Л. Киселёв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5. -  С. 11-26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Киселева, Г. В. Выявление пожилых людей с высоким риском падения с помощью ком</w:t>
      </w:r>
      <w:r w:rsidR="0081759E">
        <w:rPr>
          <w:rFonts w:ascii="Times New Roman" w:hAnsi="Times New Roman"/>
          <w:sz w:val="28"/>
          <w:szCs w:val="28"/>
        </w:rPr>
        <w:t xml:space="preserve">плексной гериатрической оценки </w:t>
      </w:r>
      <w:r w:rsidRPr="008F27A1">
        <w:rPr>
          <w:rFonts w:ascii="Times New Roman" w:hAnsi="Times New Roman"/>
          <w:sz w:val="28"/>
          <w:szCs w:val="28"/>
        </w:rPr>
        <w:t xml:space="preserve"> / Г. В. Киселева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- 2019. - N 1. -  С. 66-71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Клименко, А. С. Роль симуляционного обучения в освоении навыков аускультации сердца у детей / А. С. Клименко, Ж. Г. Тигай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6. -  С. 237-238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Клитенкович, Л. В. Основные показатели качества работы рентгенолаборанта  / Л. В. Клитенкович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3. -  С. 12-15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Кобелева, Г. В. Характер и частота патологических изменений при туберкулёзе у больных ВИЧ-инфекцией  / Г. В. Кобелева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5. -  С. 55-56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Кобелевская, Н. В. Оценка клинической эффективности и безопасности препарата норфлоксацин в терапии острого цистита / Н. В. Кобелевская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9. -  С. 7-14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Кожанова, Т. В. Мутация в гене RIAA2022 у девочки с Х-сцепленной умственной отсталостью  / Т. В. Кожанов</w:t>
      </w:r>
      <w:r w:rsidR="0081759E" w:rsidRPr="0081759E">
        <w:rPr>
          <w:rFonts w:ascii="Times New Roman" w:hAnsi="Times New Roman"/>
          <w:sz w:val="28"/>
          <w:szCs w:val="28"/>
        </w:rPr>
        <w:t xml:space="preserve">. – Текст: </w:t>
      </w:r>
      <w:proofErr w:type="gramStart"/>
      <w:r w:rsidR="0081759E" w:rsidRPr="0081759E">
        <w:rPr>
          <w:rFonts w:ascii="Times New Roman" w:hAnsi="Times New Roman"/>
          <w:sz w:val="28"/>
          <w:szCs w:val="28"/>
        </w:rPr>
        <w:t>непосредственный</w:t>
      </w:r>
      <w:proofErr w:type="gramEnd"/>
      <w:r w:rsidR="0081759E" w:rsidRPr="0081759E">
        <w:rPr>
          <w:rFonts w:ascii="Times New Roman" w:hAnsi="Times New Roman"/>
          <w:sz w:val="28"/>
          <w:szCs w:val="28"/>
        </w:rPr>
        <w:t xml:space="preserve"> </w:t>
      </w:r>
      <w:r w:rsidRPr="008F27A1">
        <w:rPr>
          <w:rFonts w:ascii="Times New Roman" w:hAnsi="Times New Roman"/>
          <w:sz w:val="28"/>
          <w:szCs w:val="28"/>
        </w:rPr>
        <w:t>а // Педиатрия. - 2018. - Том 97 N 1. -  С. 82-88</w:t>
      </w:r>
    </w:p>
    <w:p w:rsidR="00570653" w:rsidRPr="008F27A1" w:rsidRDefault="00570653" w:rsidP="00817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Кожевников, А. Н. Боли в суставах у детей / А. Н. Кожевников, Н. А. Поздеева</w:t>
      </w:r>
      <w:r w:rsidR="0081759E" w:rsidRPr="008175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50-56</w:t>
      </w:r>
    </w:p>
    <w:p w:rsidR="00570653" w:rsidRPr="008F27A1" w:rsidRDefault="00570653" w:rsidP="00B64AE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Козлов, Ю. А. Пероральная </w:t>
      </w:r>
      <w:proofErr w:type="gramStart"/>
      <w:r w:rsidRPr="008F27A1">
        <w:rPr>
          <w:rFonts w:ascii="Times New Roman" w:hAnsi="Times New Roman"/>
          <w:sz w:val="28"/>
          <w:szCs w:val="28"/>
        </w:rPr>
        <w:t>эндоскопическая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миотомия желудка (G-POEM) у пациента с врожденным гипертрофическим пилоросстенозом - первый клинический опыт / Ю. А. Козлов</w:t>
      </w:r>
      <w:r w:rsidR="00B64AEE" w:rsidRPr="00B64AE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5. -  С. 8-14</w:t>
      </w:r>
    </w:p>
    <w:p w:rsidR="00570653" w:rsidRPr="008F27A1" w:rsidRDefault="00570653" w:rsidP="00B64AE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Козлов, Ю. А. Случай хирургичес</w:t>
      </w:r>
      <w:r w:rsidR="00B64AEE">
        <w:rPr>
          <w:rFonts w:ascii="Times New Roman" w:hAnsi="Times New Roman"/>
          <w:sz w:val="28"/>
          <w:szCs w:val="28"/>
        </w:rPr>
        <w:t xml:space="preserve">кого лечения расщелины грудины </w:t>
      </w:r>
      <w:r w:rsidRPr="008F27A1">
        <w:rPr>
          <w:rFonts w:ascii="Times New Roman" w:hAnsi="Times New Roman"/>
          <w:sz w:val="28"/>
          <w:szCs w:val="28"/>
        </w:rPr>
        <w:t xml:space="preserve"> / Ю. А. Козлов</w:t>
      </w:r>
      <w:r w:rsidR="00B64AEE" w:rsidRPr="00B64AE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183-187</w:t>
      </w:r>
    </w:p>
    <w:p w:rsidR="00570653" w:rsidRPr="008F27A1" w:rsidRDefault="00570653" w:rsidP="00B64AE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7A1">
        <w:rPr>
          <w:rFonts w:ascii="Times New Roman" w:hAnsi="Times New Roman"/>
          <w:sz w:val="28"/>
          <w:szCs w:val="28"/>
        </w:rPr>
        <w:t>Козьминых</w:t>
      </w:r>
      <w:proofErr w:type="gramEnd"/>
      <w:r w:rsidRPr="008F27A1">
        <w:rPr>
          <w:rFonts w:ascii="Times New Roman" w:hAnsi="Times New Roman"/>
          <w:sz w:val="28"/>
          <w:szCs w:val="28"/>
        </w:rPr>
        <w:t>, Е. В. Самооборона медработника: алгоритм от юриста  / Е. В. Козьминых</w:t>
      </w:r>
      <w:r w:rsidR="00B64AEE" w:rsidRPr="00B64AE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7. -  С. 104-110</w:t>
      </w:r>
    </w:p>
    <w:p w:rsidR="00570653" w:rsidRPr="008F27A1" w:rsidRDefault="00570653" w:rsidP="004D7B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Колбасников, С. В. Роль среднего медицинского персонала сельского врачебного участка в профилактике </w:t>
      </w:r>
      <w:proofErr w:type="gramStart"/>
      <w:r w:rsidRPr="008F27A1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заболеваний  / С. В. Колбасников</w:t>
      </w:r>
      <w:r w:rsidR="004D7B50" w:rsidRPr="004D7B5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8. -  С. 3-7</w:t>
      </w:r>
    </w:p>
    <w:p w:rsidR="00570653" w:rsidRPr="008F27A1" w:rsidRDefault="00570653" w:rsidP="004D7B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Колесникова, И. Ю. Гастропатия при лечении нестероидными прот</w:t>
      </w:r>
      <w:r w:rsidR="004D7B50">
        <w:rPr>
          <w:rFonts w:ascii="Times New Roman" w:hAnsi="Times New Roman"/>
          <w:sz w:val="28"/>
          <w:szCs w:val="28"/>
        </w:rPr>
        <w:t xml:space="preserve">ивовоспалительными препаратами </w:t>
      </w:r>
      <w:r w:rsidRPr="008F27A1">
        <w:rPr>
          <w:rFonts w:ascii="Times New Roman" w:hAnsi="Times New Roman"/>
          <w:sz w:val="28"/>
          <w:szCs w:val="28"/>
        </w:rPr>
        <w:t xml:space="preserve"> / И. Ю. Колесникова</w:t>
      </w:r>
      <w:r w:rsidR="004D7B50" w:rsidRPr="004D7B5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8. -  С. 40-44</w:t>
      </w:r>
    </w:p>
    <w:p w:rsidR="00535305" w:rsidRPr="008F27A1" w:rsidRDefault="00535305" w:rsidP="004D7B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Комиссарова, О. Г. Впервые выявленный туберкулёз у больных сахарным диабетом. (Материалы Всероссийской научно-практической конференции с международным участием "Актуальные проблемы туберкулеза и инфекционных заболеваний" 28-30 ноября 2018 г., Москва) / О. Г. Комиссарова</w:t>
      </w:r>
      <w:r w:rsidR="004D7B50" w:rsidRPr="004D7B5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12. -  С. 67-68</w:t>
      </w:r>
    </w:p>
    <w:p w:rsidR="00570653" w:rsidRPr="008F27A1" w:rsidRDefault="00570653" w:rsidP="004D7B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Комплекс дезинфицирующих сре</w:t>
      </w:r>
      <w:proofErr w:type="gramStart"/>
      <w:r w:rsidRPr="008F27A1">
        <w:rPr>
          <w:rFonts w:ascii="Times New Roman" w:hAnsi="Times New Roman"/>
          <w:sz w:val="28"/>
          <w:szCs w:val="28"/>
        </w:rPr>
        <w:t>дств пр</w:t>
      </w:r>
      <w:proofErr w:type="gramEnd"/>
      <w:r w:rsidRPr="008F27A1">
        <w:rPr>
          <w:rFonts w:ascii="Times New Roman" w:hAnsi="Times New Roman"/>
          <w:sz w:val="28"/>
          <w:szCs w:val="28"/>
        </w:rPr>
        <w:t>оизводства НПК "Альфа" для обработки эндоскопического оборудования</w:t>
      </w:r>
      <w:r w:rsidR="004D7B50" w:rsidRPr="004D7B5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3. -  С. 32-38</w:t>
      </w:r>
    </w:p>
    <w:p w:rsidR="00570653" w:rsidRPr="008F27A1" w:rsidRDefault="00570653" w:rsidP="004D7B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Кондратова, Н. В. Чек-лист транспортировки пациента: как улучшить взаимодействие сотрудников и снизить риски</w:t>
      </w:r>
      <w:r w:rsidR="004D7B50" w:rsidRPr="004D7B5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 Н. В. Кондратова // Главная медицинская сестра. - 2018. - N 3. -  С. 86-92</w:t>
      </w:r>
    </w:p>
    <w:p w:rsidR="00570653" w:rsidRPr="008F27A1" w:rsidRDefault="00570653" w:rsidP="004D7B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Кондрова, Н. С. Потенциал здоровья работников как компонент человеческого потенциала организации  / Н. С. Кондрова</w:t>
      </w:r>
      <w:r w:rsidR="004D7B50" w:rsidRPr="004D7B5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Гигиена и санитария. - 2018. - Том 97 N 2. -  С. 164-171</w:t>
      </w:r>
    </w:p>
    <w:p w:rsidR="00570653" w:rsidRPr="008F27A1" w:rsidRDefault="00570653" w:rsidP="004D7B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Кондусова, Ю. В. Участие медсестёр-бакалавров в работе школ здоровья  / Ю. В. Кондусова</w:t>
      </w:r>
      <w:r w:rsidR="004D7B50" w:rsidRPr="004D7B5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7. -  С. 49-51</w:t>
      </w:r>
    </w:p>
    <w:p w:rsidR="00570653" w:rsidRPr="008F27A1" w:rsidRDefault="00570653" w:rsidP="004D7B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Коноплева, Е. В. Биорегуляционные препараты в лечении аллергических ринитов / Е. В. Коноплева</w:t>
      </w:r>
      <w:r w:rsidR="004D7B50" w:rsidRPr="004D7B5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19-24</w:t>
      </w:r>
    </w:p>
    <w:p w:rsidR="00570653" w:rsidRPr="008F27A1" w:rsidRDefault="00570653" w:rsidP="004D7B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Консон, К. Анализ профессиональной компетентности сестринского персонала, работающего с пожилыми пациентами / К. Консон</w:t>
      </w:r>
      <w:r w:rsidR="004D7B50" w:rsidRPr="004D7B5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1. -  С. 45-49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Коробейникова, Н. Ю. Подготовка к лабораторным исследованиям</w:t>
      </w:r>
      <w:r w:rsidR="004D7B50">
        <w:rPr>
          <w:rFonts w:ascii="Times New Roman" w:hAnsi="Times New Roman"/>
          <w:sz w:val="28"/>
          <w:szCs w:val="28"/>
        </w:rPr>
        <w:t xml:space="preserve"> </w:t>
      </w:r>
      <w:r w:rsidRPr="008F27A1">
        <w:rPr>
          <w:rFonts w:ascii="Times New Roman" w:hAnsi="Times New Roman"/>
          <w:sz w:val="28"/>
          <w:szCs w:val="28"/>
        </w:rPr>
        <w:t xml:space="preserve"> / Н. Ю. Коробейникова // Медицинская сестра. - 2018. - N 3. -  С. 15-17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Корчагин, Е. Е. Допуск к работе. Как построить систему, которая исключит ошибки медперсонала  / Е. Е. Корчагин, С. Л. Нефедова, А. О. Похабова // Главная медицинская сестра. - 2018. - N 4. -  С. 90-96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Корчагин, Е. Е. Удобный способ контролировать запасы лекарств в отделениях  / Е. Е. Корчагин, Н. И. Головина, С. Л. Нефедова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2. -  С. 40-48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Косцова, Н. Г. Использование симуляционных технологий для оптимизации выполнения навыков реанимационной помощи / Н. Г. </w:t>
      </w:r>
      <w:r w:rsidRPr="008F27A1">
        <w:rPr>
          <w:rFonts w:ascii="Times New Roman" w:hAnsi="Times New Roman"/>
          <w:sz w:val="28"/>
          <w:szCs w:val="28"/>
        </w:rPr>
        <w:lastRenderedPageBreak/>
        <w:t>Косцова // Медицинская сестра. - 2018. - N 5. -  С. 45-49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Косырева, М. А. Анализ источников литературы по проблеме качества жизни детей с хронической патологией мочевыводящей системы / М. А. Косырева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5. -  С. 184-194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Котлукова, Н. П. Множественные гемангиомы печени у новорожденного в сочетании с врожденным пороком сердца - успешное лечение и хороший прогноз</w:t>
      </w:r>
      <w:r w:rsidR="00E71414" w:rsidRPr="00E71414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 xml:space="preserve"> / Н. П. Котлукова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4. -  С. 187-192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Котляров, С. Н. Совместное принятие решений в практике медсестры  / С. Н. Котляров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4. -  С. 51-55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Кошелева, И. В. Плазмотерапия: методики и области применения  / И. В. Кошелева, Л. И. Шадыжева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59-67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Кошелева, И. В. Современные терапевтические подходы к атопическому дерматиту: роль фототерапии и поиск новых путей / И. В. Кошелева, А. Р. Хасанова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24-27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Красильникова, С. В. Мультиморбидность патологии верхних дыхательных путей у детей с бронхиальной астмой / С. В. Красильникова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19-26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Краснова, Е. Е. Диагностика и принципы лечения острых бронхитов на фоне дисплазии соединительной ткани у детей раннего возраста / Е. Е. Краснова, В. В. Чемоданов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10. -  С. 32-35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Краснова, Е. И. Дифференциальная диагностика и лечебная тактика при остром тонзиллите (ангине) на современном этапе / Е. И. Краснова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11. -  С. 58-64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Кручина, Т. К. Желудочковая экстрасистолия у детей: классификация, причины наблюдения и лечения  / Т. К. Кручина, Е. С. Васичкина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35-38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Кубанов, А. А. Алгоритм обследования пациентов с новообразованиями кожи / А. А. Кубанов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3. -  С. 83-89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Кудрявцева, А. В. Атопический дерматит и пищевая аллергия: особенности ведения больных в России и других странах (Европы, </w:t>
      </w:r>
      <w:r w:rsidRPr="008F27A1">
        <w:rPr>
          <w:rFonts w:ascii="Times New Roman" w:hAnsi="Times New Roman"/>
          <w:sz w:val="28"/>
          <w:szCs w:val="28"/>
        </w:rPr>
        <w:lastRenderedPageBreak/>
        <w:t>США и Японии), школа атопического дерматита как основа успешного лечения детей / А. В. Кудрявцева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4. -  С. 173-181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Кузин, В. В. Экспериментальное сравнение аэрозольного метода при дезинфекции воздуха и поверхностей, контаминированных M.tuberculosis  / В. В. Кузин, Э. Б. Шматкова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1. -  С. 35-41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Кузнецова, А. З. Какие услуги младшего медперсонала, кроме уборок, выгодно перевести на инсорсинг. Проверенный рецепт от практиков / А. З. Кузнецова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10. -  С. 24-38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Кузнецова, А. З. Критерии оценки работы медсестры: как добиться эффекта от эффективного контакта  / А. З. Кузнецова, Г. В. Поженина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5. -  С. 84-96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Кузнецова, А. З. Сестринский патронаж. В чем выгода для клиники и как организовать   / А. З. Кузнецова, Р. Р. Шакирова, Н. Г. Балягутдинова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6. -  С. 28-34</w:t>
      </w:r>
    </w:p>
    <w:p w:rsidR="00570653" w:rsidRPr="008F27A1" w:rsidRDefault="00570653" w:rsidP="00E7141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Кузнецова, Р. С. Социальные аспекты заболеваемости хроническими гепатитами </w:t>
      </w:r>
      <w:proofErr w:type="gramStart"/>
      <w:r w:rsidRPr="008F27A1">
        <w:rPr>
          <w:rFonts w:ascii="Times New Roman" w:hAnsi="Times New Roman"/>
          <w:sz w:val="28"/>
          <w:szCs w:val="28"/>
        </w:rPr>
        <w:t>В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F27A1">
        <w:rPr>
          <w:rFonts w:ascii="Times New Roman" w:hAnsi="Times New Roman"/>
          <w:sz w:val="28"/>
          <w:szCs w:val="28"/>
        </w:rPr>
        <w:t>С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(на примере Самарской области)  / Р. С. Кузнецова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10. -  С. 8-16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Кузнецова, Т. Г. Коморбидность у больных хроническими вирусными инфекциями: особенности течения дерматологической патологии / Т. Г. Кузнецова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11. -  С. 49-54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Кузьмин, В. Н. Перинатальные исходы при преждевременном разрыве плодных оболочек / В. Н. Кузьмин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34-44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Кузьмина, А. В. Классовые эффекты фторхинолонов: дисгликемия и психические нарушения  / А. В. Кузьмина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10. -  С. 87-91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Кузьмина, Н. В. Характеристика пациентов специализированного отделения для лечения больных туберкулёзом в сочетании с ВИЧ-инфекцией  / Н. В. Кузьмина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8. -  С. 37-42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Кузьминова, Ж. А. Лечение аутоиммунной гемолитической анемии у детей  / Ж. А. Кузьминова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4. -  С. 85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Кульчавеня, Е. В. Туберкулез периферических лимфатических узлов: эпидемиологическая характеристика / Е. В. Кульчавеня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10. -  С. 30-35</w:t>
      </w:r>
    </w:p>
    <w:p w:rsidR="00570653" w:rsidRPr="008F27A1" w:rsidRDefault="00570653" w:rsidP="00E7141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Курбангалеева, Р. Ш. Сравнительный анализ заболеваемости женщин города и села / Р. Ш. Курбангалеева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9. -  С. 11-14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Лаушкина, Ж. А. Случай диагностики микобактериоза легких у больного диссеминированным туберкулёзом   / Ж. А. Лаушкина, О. И. Альховик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1. -  С. 47-51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Левченко, С.В. Эффективность масляной кислоты и инулина у больных синдромом раздраженного кишечника: результаты многоцентрового исследования / С.В. Левченко, И. А. Комиссаренко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2. -  С. 53-61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Легкая, Е. Ф. Лечебная физкультура для развития манипулятивной деятельности рук у больных детским церебральным параличом / Е. Ф. Легкая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2. -  С. 32-39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Леднева, В. С. Эффективность применения фенспирида в терапии острых респираторных заболеваний у детей в амбулаторной практике / В. С. Леднева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5. -  С. 85-89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Лесняк, О. М. Результаты двухлетнего открытого многоцентрового наблюдательного исследования эффективности, безопасности, переносимости и влияния на качество жизни золедроновой кислоты у женщин с постменопаузальным остеопорозом в условиях реальной клинической практики в Российской Федерации  / О. М. Лесняк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9-19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Лялюкова, Е. А. "Диспепсия неуточненная": дифференциальный диагноз, тактика ведения пациента на амбулаторном этапе / Е. А. Лялюкова, В. Н. Дроздов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="00E71414">
        <w:rPr>
          <w:rFonts w:ascii="Times New Roman" w:hAnsi="Times New Roman"/>
          <w:sz w:val="28"/>
          <w:szCs w:val="28"/>
        </w:rPr>
        <w:t xml:space="preserve"> // Лечащий врач</w:t>
      </w:r>
      <w:r w:rsidRPr="008F27A1">
        <w:rPr>
          <w:rFonts w:ascii="Times New Roman" w:hAnsi="Times New Roman"/>
          <w:sz w:val="28"/>
          <w:szCs w:val="28"/>
        </w:rPr>
        <w:t>: Медицинский научно-практический журнал. - 2018. - N 8. -  С. 15-20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Магаршак, О. О. Клиническая эффективность вакцинации против гемофильной типа b и пневмококковой инфекций у детей с хронической патологией органов дыхания / О. О. Магаршак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122-129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Мазанкова, Л. Н. Коклюш: старая инфекция, новые проблемы  / Л. Н. Мазанкова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2. -  С. 19-28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Майоров, Р. В. Созд</w:t>
      </w:r>
      <w:r w:rsidR="00E71414">
        <w:rPr>
          <w:rFonts w:ascii="Times New Roman" w:hAnsi="Times New Roman"/>
          <w:sz w:val="28"/>
          <w:szCs w:val="28"/>
        </w:rPr>
        <w:t xml:space="preserve">ания гипоаллергенной среды </w:t>
      </w:r>
      <w:r w:rsidRPr="008F27A1">
        <w:rPr>
          <w:rFonts w:ascii="Times New Roman" w:hAnsi="Times New Roman"/>
          <w:sz w:val="28"/>
          <w:szCs w:val="28"/>
        </w:rPr>
        <w:t>/ Р. В. Майоров</w:t>
      </w:r>
      <w:r w:rsidR="00E71414" w:rsidRPr="00E71414">
        <w:rPr>
          <w:rFonts w:ascii="Times New Roman" w:hAnsi="Times New Roman"/>
          <w:sz w:val="28"/>
          <w:szCs w:val="28"/>
        </w:rPr>
        <w:t xml:space="preserve">. </w:t>
      </w:r>
      <w:r w:rsidR="00E71414" w:rsidRPr="00E71414">
        <w:rPr>
          <w:rFonts w:ascii="Times New Roman" w:hAnsi="Times New Roman"/>
          <w:sz w:val="28"/>
          <w:szCs w:val="28"/>
        </w:rPr>
        <w:lastRenderedPageBreak/>
        <w:t>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8. -  С. 38-40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Макарова, Е. Г. Олигосахариды грудного молока: история открытия, структура и защитные функции / Е. Г. Макарова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4. -  С. 152-160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Макарова, Т. П. Семейная форма атипичного гемолитико-уремического синдрома / Т. П. Макарова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191-193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Максимов, С. А. . Результаты комплексной </w:t>
      </w:r>
      <w:proofErr w:type="gramStart"/>
      <w:r w:rsidRPr="008F27A1">
        <w:rPr>
          <w:rFonts w:ascii="Times New Roman" w:hAnsi="Times New Roman"/>
          <w:sz w:val="28"/>
          <w:szCs w:val="28"/>
        </w:rPr>
        <w:t>оценки факторов риска ишемической болезни сердца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у работающего населения / С. А.  Максимов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Гигиена и санитария. - 2018. - Том 97 N 4. -  С. 310-315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Макулова, А. И. Острое почечное повреждение у новорожденных: современный взгляд на проблему / А. И. Макулова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147-152</w:t>
      </w:r>
    </w:p>
    <w:p w:rsidR="00570653" w:rsidRPr="008F27A1" w:rsidRDefault="00570653" w:rsidP="00E7141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Малиновский, А. А. Особенности передачи ВИЧ-инфекции: вербально-коммуникативное исследование / А. А. Малиновский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Эпидемиология и инфекционные болезни. - 2018. - Том 23 N 1. -  С. 23-30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Малиновский, А. А. Укладка "Анти-ВИЧ": как работать по новому приказу Минздрава / А. А. Малиновский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5. -  С. 18-28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Малков, А. Е. Современная обработка энд</w:t>
      </w:r>
      <w:r w:rsidR="00E71414">
        <w:rPr>
          <w:rFonts w:ascii="Times New Roman" w:hAnsi="Times New Roman"/>
          <w:sz w:val="28"/>
          <w:szCs w:val="28"/>
        </w:rPr>
        <w:t xml:space="preserve">оскопов: рассказывают практики </w:t>
      </w:r>
      <w:r w:rsidRPr="008F27A1">
        <w:rPr>
          <w:rFonts w:ascii="Times New Roman" w:hAnsi="Times New Roman"/>
          <w:sz w:val="28"/>
          <w:szCs w:val="28"/>
        </w:rPr>
        <w:t xml:space="preserve"> / А. Е. Малков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12. -  С. 24-28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Мамаева, Е. А. Тяжелая врожденная форма миотонической дистрофии 1-го типа / Е. А. Мамаева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78-82</w:t>
      </w:r>
    </w:p>
    <w:p w:rsidR="00570653" w:rsidRPr="008F27A1" w:rsidRDefault="00570653" w:rsidP="00E7141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Матейкович, Е. А. Споры о качестве оказания акушерско-гинекологической помощи и защита интересов медицинских работников / Е. А. Матейкович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Здравоохранение Российской Федерации. - 2018. - Том 62 N 2. -  С. 88-95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Мачерадзе, Д. Ш. ОРВИ. Особенности лечения / Д. Ш. Мачерадзе, Х. А. Янаева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38-42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Медицина катастроф.  Особенности организации медицинской помощи в чрезвычайных ситуациях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// Сестринское дело. - 2018. - N 4. -  С. 17-18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Медсестра: новые навыки и новые роли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5. -  С. 26-28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Медянов, И. В. Менопаузальная гормональная терапия при отдельных заболеваниях терапевтического профиля / И. В. Медянов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50-55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Международное сотрудничество в борьбе с внутрибольничным менингитом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// Медицинская сестра. - 2018. - N 3. -  С. 42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Международный симпозиум по грудному вскармливанию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2. -  С. 38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Мелехина, Е. В. Особенности течения фебрильных судорожных приступов у детей с активной инфекцией вируса герпеса человека 6А/В (Human betaherpesvirus 6А/В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/ Е. В. Мелехина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11. -  С. 40-44</w:t>
      </w:r>
    </w:p>
    <w:p w:rsidR="00570653" w:rsidRPr="008F27A1" w:rsidRDefault="00570653" w:rsidP="00E7141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Мельник, В. А. Секулярный тренд соматометрических показателей городских школьников за период с 1925 по 2010 - 2012 гг.  / В. А. Мельник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6. -  С. 21-27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Мельникова, И. М. Алгоритмы дифференциальной диагностики заболеваний, сопровождающихся затяжным и хроническим кашлем у детей / И. М. Мельникова, Е. В. Удальцова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8-19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Мельникова, О. А. Зонирование помещений для хранения лекарств: как выполнить требования Росздравнадзора / О. А. Мельникова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3. -  С. 66-86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Мельникова, О. А. Контроль качества хранения и перевозки лекарств: какие локальные документы подготовить для Росздравнадзора / О. А. Мельникова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2. -  С. 26-40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Мельникова, О. А. Правильно ли вы организовали уборки в помещениях хранения? Сверьтесь с </w:t>
      </w:r>
      <w:proofErr w:type="gramStart"/>
      <w:r w:rsidRPr="008F27A1">
        <w:rPr>
          <w:rFonts w:ascii="Times New Roman" w:hAnsi="Times New Roman"/>
          <w:sz w:val="28"/>
          <w:szCs w:val="28"/>
        </w:rPr>
        <w:t>чек-листом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Росздравнадзора / О. А. Мельникова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4. -  С. 38-46</w:t>
      </w:r>
    </w:p>
    <w:p w:rsidR="00570653" w:rsidRPr="008F27A1" w:rsidRDefault="00570653" w:rsidP="00E7141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Милушкина, О. Ю. Особенности образа жизни современной студенческой молодежи  / О. Ю. Милушкина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11. -  С. 5-9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Минздрав выпустил рекомендации по организации оборота наркотических и психотропных лекарств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4. -  С. 10-12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Минздрав может объединить медицинские специальности и расширить полномочия медсестёр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8. -  С. 9-10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Минздрав наградил лучших работников со средним медобразованием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</w:t>
      </w:r>
      <w:r w:rsidR="00E71414" w:rsidRPr="00E71414">
        <w:rPr>
          <w:rFonts w:ascii="Times New Roman" w:hAnsi="Times New Roman"/>
          <w:sz w:val="28"/>
          <w:szCs w:val="28"/>
        </w:rPr>
        <w:t>.</w:t>
      </w:r>
      <w:proofErr w:type="gramEnd"/>
      <w:r w:rsidR="00E71414" w:rsidRPr="00E71414">
        <w:rPr>
          <w:rFonts w:ascii="Times New Roman" w:hAnsi="Times New Roman"/>
          <w:sz w:val="28"/>
          <w:szCs w:val="28"/>
        </w:rPr>
        <w:t xml:space="preserve">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5. -  С. 8-16</w:t>
      </w:r>
    </w:p>
    <w:p w:rsidR="00570653" w:rsidRPr="008F27A1" w:rsidRDefault="00570653" w:rsidP="00E714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Минздрав скорректировал расчет потребности в медработниках</w:t>
      </w:r>
      <w:r w:rsidR="00E71414" w:rsidRPr="00E7141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// Главная медицинская сестра. - 2018. - N 11. -  С. 10-12</w:t>
      </w:r>
    </w:p>
    <w:p w:rsidR="00570653" w:rsidRPr="008F27A1" w:rsidRDefault="00570653" w:rsidP="00F062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Митропанова, М. Н. </w:t>
      </w:r>
      <w:proofErr w:type="gramStart"/>
      <w:r w:rsidRPr="008F27A1">
        <w:rPr>
          <w:rFonts w:ascii="Times New Roman" w:hAnsi="Times New Roman"/>
          <w:sz w:val="28"/>
          <w:szCs w:val="28"/>
        </w:rPr>
        <w:t>Локальная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интерферонотерапия у детей с врожденными расщелинами губы и неба на разных</w:t>
      </w:r>
      <w:r w:rsidR="00F06251">
        <w:rPr>
          <w:rFonts w:ascii="Times New Roman" w:hAnsi="Times New Roman"/>
          <w:sz w:val="28"/>
          <w:szCs w:val="28"/>
        </w:rPr>
        <w:t xml:space="preserve"> этапах хирургического лечения </w:t>
      </w:r>
      <w:r w:rsidRPr="008F27A1">
        <w:rPr>
          <w:rFonts w:ascii="Times New Roman" w:hAnsi="Times New Roman"/>
          <w:sz w:val="28"/>
          <w:szCs w:val="28"/>
        </w:rPr>
        <w:t>/ М. Н. Митропанова</w:t>
      </w:r>
      <w:r w:rsidR="00F06251" w:rsidRPr="00F06251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6-12</w:t>
      </w:r>
    </w:p>
    <w:p w:rsidR="00570653" w:rsidRPr="008F27A1" w:rsidRDefault="00570653" w:rsidP="00F062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Михалев, Е. В. Особенности нутритивного статуса детей, рожденных с очень низкой массой тела / Е. В. Михалев</w:t>
      </w:r>
      <w:r w:rsidR="00F06251" w:rsidRPr="00F06251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13-22</w:t>
      </w:r>
    </w:p>
    <w:p w:rsidR="00570653" w:rsidRPr="008F27A1" w:rsidRDefault="00570653" w:rsidP="00F062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Михнева, С. А. Эпидемиология. Инфекционный мононуклеоз: пространственно-временное проявление эпидемического процесса / С. А, Михнева, Ю. В. Мартынов</w:t>
      </w:r>
      <w:r w:rsidR="00F06251" w:rsidRPr="00F06251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10. -  С. 50-55</w:t>
      </w:r>
    </w:p>
    <w:p w:rsidR="00570653" w:rsidRPr="008F27A1" w:rsidRDefault="00570653" w:rsidP="00F062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Моисеева, М. Б. Оценка показателей заболеваемости и смертности от различных типов инсульта в когорте работников, подвергшихся профессиональному облучению / М. Б. Моисеева</w:t>
      </w:r>
      <w:r w:rsidR="00F06251" w:rsidRPr="00F06251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Здравоохранение Российской Федерации. - 2018. - Том 62 N 3. -  С. 138-147</w:t>
      </w:r>
    </w:p>
    <w:p w:rsidR="00570653" w:rsidRPr="008F27A1" w:rsidRDefault="00570653" w:rsidP="00F062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Мороз, Т. Л. Главные нарушения, которые допускают медсестры в работе с лекарствами. Меры профилактики / Т. Л. Мороз</w:t>
      </w:r>
      <w:r w:rsidR="00F06251" w:rsidRPr="00F06251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12. -  С. 82-92</w:t>
      </w:r>
    </w:p>
    <w:p w:rsidR="00570653" w:rsidRPr="008F27A1" w:rsidRDefault="00570653" w:rsidP="00F062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Мороз, Т. Л. Как заполнять журнал регистрации операций с НС и ПВ по новым правилам. Алгоритм и СОП в помощь / Т. Л. Мороз</w:t>
      </w:r>
      <w:r w:rsidR="00F06251" w:rsidRPr="00F06251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6. -  С. 56-68</w:t>
      </w:r>
    </w:p>
    <w:p w:rsidR="00570653" w:rsidRPr="008F27A1" w:rsidRDefault="00570653" w:rsidP="00F062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Морозов, Д. А. Мочевые индикаторы воспаления и фиброза у детей с </w:t>
      </w:r>
      <w:proofErr w:type="gramStart"/>
      <w:r w:rsidRPr="008F27A1">
        <w:rPr>
          <w:rFonts w:ascii="Times New Roman" w:hAnsi="Times New Roman"/>
          <w:sz w:val="28"/>
          <w:szCs w:val="28"/>
        </w:rPr>
        <w:t>врожденными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уропатиями  / Д. А. Морозов</w:t>
      </w:r>
      <w:r w:rsidR="00F06251" w:rsidRPr="00F06251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5. -  С. 19-27</w:t>
      </w:r>
    </w:p>
    <w:p w:rsidR="00570653" w:rsidRPr="008F27A1" w:rsidRDefault="00570653" w:rsidP="00F062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Морозова, Н. С. Изменения зубочелюстной системы у дете</w:t>
      </w:r>
      <w:r w:rsidR="00F06251">
        <w:rPr>
          <w:rFonts w:ascii="Times New Roman" w:hAnsi="Times New Roman"/>
          <w:sz w:val="28"/>
          <w:szCs w:val="28"/>
        </w:rPr>
        <w:t xml:space="preserve">й с хронической болезнью почек </w:t>
      </w:r>
      <w:r w:rsidRPr="008F27A1">
        <w:rPr>
          <w:rFonts w:ascii="Times New Roman" w:hAnsi="Times New Roman"/>
          <w:sz w:val="28"/>
          <w:szCs w:val="28"/>
        </w:rPr>
        <w:t xml:space="preserve"> / Н. С. Морозова</w:t>
      </w:r>
      <w:r w:rsidR="00F06251" w:rsidRPr="00F06251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5. -  С. 104-112</w:t>
      </w:r>
    </w:p>
    <w:p w:rsidR="00570653" w:rsidRPr="008F27A1" w:rsidRDefault="00570653" w:rsidP="00F062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Мосин, И. М. Фотоповреждения сетчатки и зрительного нерва у детей, вызванные солнцем и лазерами/ И. М. Мосин</w:t>
      </w:r>
      <w:r w:rsidR="00F06251" w:rsidRPr="00F06251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2. -  С. 11-14</w:t>
      </w:r>
    </w:p>
    <w:p w:rsidR="00570653" w:rsidRPr="008F27A1" w:rsidRDefault="00570653" w:rsidP="00F062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Муреева, Е. Н. Правила сестринского ухода за новорожденными  / Е. Н. Муреева</w:t>
      </w:r>
      <w:r w:rsidR="00F06251" w:rsidRPr="00F06251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1. -  С. 42-45</w:t>
      </w:r>
    </w:p>
    <w:p w:rsidR="00570653" w:rsidRPr="008F27A1" w:rsidRDefault="00570653" w:rsidP="00F062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Мустафин, Ч. Н. Гормональная регуляция молочных желез и предменструальный синдром / Ч. Н. Мустафин</w:t>
      </w:r>
      <w:r w:rsidR="00F06251" w:rsidRPr="00F06251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44-50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Мухин, В. Е. Неонатальный сепсис: проблемы лабораторной верификации диагноза / В. Е. Мухин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</w:t>
      </w:r>
      <w:r w:rsidR="00850F9E" w:rsidRPr="00850F9E">
        <w:rPr>
          <w:rFonts w:ascii="Times New Roman" w:hAnsi="Times New Roman"/>
          <w:sz w:val="28"/>
          <w:szCs w:val="28"/>
        </w:rPr>
        <w:t>.</w:t>
      </w:r>
      <w:proofErr w:type="gramEnd"/>
      <w:r w:rsidR="00850F9E" w:rsidRPr="00850F9E">
        <w:rPr>
          <w:rFonts w:ascii="Times New Roman" w:hAnsi="Times New Roman"/>
          <w:sz w:val="28"/>
          <w:szCs w:val="28"/>
        </w:rPr>
        <w:t xml:space="preserve">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Педиатрия. - 2018. - Том 97 N 1. -  С. 141-147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Мыльникова, И. С. Топ-5 рисков при размещении пациента в постели. Какие меры профилактики принять главной медсестре / И. С. Мыльникова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7. -  С. 78-92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Мыльникова, И. С. Три главных риска при кормлении пациентов: как организовать профилактику / И. С. Мыльникова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8. -  С. 38-44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Найманн, А. И. Современные тенденции в лечении остеоартрита. Внутрисуставное применение производных гиалуроновой кислоты / А. И. Найманн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7. -  С. 42-46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Намазбаева, З. И. Оценка дыхательной системы подростков, проживающих на урбанизированных территориях  / З. И. Намазбаева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Гигиена и санитария. - 2018. - Том 97 N 3. -  С. 230-234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Нейропротекция в лечении пациентов, перенесших инсульт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// Медицинская сестра. - 2018. - N 3. -  С. 17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Неотложная помощь. Алгоритм помощи при клинической смерти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// Сестринское дело. - 2018. - N 6. -  С. 44-45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Нестеренко, А. В. Влияние туберкулёза на течение беременности, роды и перинатальные исходы / А. В. Нестеренко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7. -  С. 62-65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Нестеренко, А. В. Эффективность лечения туберкулёза у беременных в сравнении с больными туберкулёзом без беременности  / А. В. Нестеренко, В. Н. Зимина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11. -  С. 52-60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Нестеров, В. С. Хроническая сердечная недостаточность: современные проблемы и пути их решения / В. С. Нестеров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7. -  С. 7-11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Нетребенко, О. К. Младенческие колики и синдром раздраженного кишечника: общие истоки</w:t>
      </w:r>
      <w:r w:rsidR="00850F9E">
        <w:rPr>
          <w:rFonts w:ascii="Times New Roman" w:hAnsi="Times New Roman"/>
          <w:sz w:val="28"/>
          <w:szCs w:val="28"/>
        </w:rPr>
        <w:t xml:space="preserve"> или последовательный переход? </w:t>
      </w:r>
      <w:r w:rsidRPr="008F27A1">
        <w:rPr>
          <w:rFonts w:ascii="Times New Roman" w:hAnsi="Times New Roman"/>
          <w:sz w:val="28"/>
          <w:szCs w:val="28"/>
        </w:rPr>
        <w:t xml:space="preserve"> / О. К. Нетребенко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193-200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Нечаева, Г. И. Интрамуральный ход коронарных артерий: обзор </w:t>
      </w:r>
      <w:r w:rsidRPr="008F27A1">
        <w:rPr>
          <w:rFonts w:ascii="Times New Roman" w:hAnsi="Times New Roman"/>
          <w:sz w:val="28"/>
          <w:szCs w:val="28"/>
        </w:rPr>
        <w:lastRenderedPageBreak/>
        <w:t>литературы и клиническое наблюдение / Г. И. Нечаева, И. В. Друк, Ю. В. Терещенко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2. -  С. 10-14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Нечаева, Е. М. Эпидемиологическая ситуация по туберкулёзу в России / Е. М. Нечаева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8. -  С. 15-25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Никитин, А. В. Историческое развитие классификации хронической обструк</w:t>
      </w:r>
      <w:r w:rsidR="00850F9E">
        <w:rPr>
          <w:rFonts w:ascii="Times New Roman" w:hAnsi="Times New Roman"/>
          <w:sz w:val="28"/>
          <w:szCs w:val="28"/>
        </w:rPr>
        <w:t xml:space="preserve">тивной болезни лёгких </w:t>
      </w:r>
      <w:r w:rsidRPr="008F27A1">
        <w:rPr>
          <w:rFonts w:ascii="Times New Roman" w:hAnsi="Times New Roman"/>
          <w:sz w:val="28"/>
          <w:szCs w:val="28"/>
        </w:rPr>
        <w:t xml:space="preserve"> / А. В. Никитин, Л. В. Васильева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1. -  С. 51-57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Никитин, В. А. Лазерно-ультразвуковая терапия в комплексном лечении хронической обструктивной болезни легких / В. А. Никитин, А. В. Попов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8. -  С. 31-37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Никитина, И. Л. Ожирение у детей и подростков: проблема, пути, решения. Обзор российских и международных рекомендаций / И. Л. Никитина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31-35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Никитина, Л. В. Лечение ОРВИ у детей / Л. В. Никитина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6. -  С. 44-49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Николаев, А. Е. Случайные находки при скрининге рака легкого методом низкодозной компьютерной томографии / А. Е. Николаев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11. -  С. 60-69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Николаев, А. Ю. IgA-нефропатия при системных заболеваниях, персистирующих инфекциях, хронических болезнях печени / А. Ю. Николае</w:t>
      </w:r>
      <w:r w:rsidR="00850F9E">
        <w:rPr>
          <w:rFonts w:ascii="Times New Roman" w:hAnsi="Times New Roman"/>
          <w:sz w:val="28"/>
          <w:szCs w:val="28"/>
        </w:rPr>
        <w:t>в, А. В. Малкоч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="00850F9E">
        <w:rPr>
          <w:rFonts w:ascii="Times New Roman" w:hAnsi="Times New Roman"/>
          <w:sz w:val="28"/>
          <w:szCs w:val="28"/>
        </w:rPr>
        <w:t xml:space="preserve"> // Лечащий врач</w:t>
      </w:r>
      <w:r w:rsidRPr="008F27A1">
        <w:rPr>
          <w:rFonts w:ascii="Times New Roman" w:hAnsi="Times New Roman"/>
          <w:sz w:val="28"/>
          <w:szCs w:val="28"/>
        </w:rPr>
        <w:t>: Медицинский научно-практический журнал. - 2018. - N 1. -  С. 48-52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Николаев, В. В. Эпидемиология и причины роста распространенности гипоспадии / В. В. Николаев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5. -  С. 112-118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Николаева, С. В. Новые методы профилактики острых респираторных инфекций / С. В. Николаева, Д. В. Усенко, А. В. Горелов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2. -  С. 74-77</w:t>
      </w:r>
    </w:p>
    <w:p w:rsidR="00570653" w:rsidRPr="008F27A1" w:rsidRDefault="00570653" w:rsidP="00850F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Никонорова, М. А. Острые кишечные инфекции в амбулаторной практике / М. А. Никонорова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Эпидемиология и инфекционные болезни. - 2018. - Том 23 N 2. -  С. 85-89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Новая госпрограмма развития здравоохранения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2. -  С. 8-10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Новейший российский рентгеновский цифровой мобильный </w:t>
      </w:r>
      <w:r w:rsidRPr="008F27A1">
        <w:rPr>
          <w:rFonts w:ascii="Times New Roman" w:hAnsi="Times New Roman"/>
          <w:sz w:val="28"/>
          <w:szCs w:val="28"/>
        </w:rPr>
        <w:lastRenderedPageBreak/>
        <w:t>универсальный комплект оборудова</w:t>
      </w:r>
      <w:r w:rsidR="00850F9E">
        <w:rPr>
          <w:rFonts w:ascii="Times New Roman" w:hAnsi="Times New Roman"/>
          <w:sz w:val="28"/>
          <w:szCs w:val="28"/>
        </w:rPr>
        <w:t>ния с функцией скрининга легких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10. -  С. 78-80</w:t>
      </w:r>
    </w:p>
    <w:p w:rsidR="00570653" w:rsidRPr="008F27A1" w:rsidRDefault="00570653" w:rsidP="00850F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Новикова, И. И. Результаты комплексной гигиенической оценки здоровья школьников / И. И. Новикова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 4. -  С. 31-36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Новые роли медсестры. Роль медицинской сестры в обучении больных сахарным диабетом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2. -  С. 46-48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Новые технологии в работе сестринского персонала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4. -  С. 10-13, 33</w:t>
      </w:r>
    </w:p>
    <w:p w:rsidR="00570653" w:rsidRPr="008F27A1" w:rsidRDefault="00570653" w:rsidP="00850F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7A1">
        <w:rPr>
          <w:rFonts w:ascii="Times New Roman" w:hAnsi="Times New Roman"/>
          <w:bCs/>
          <w:sz w:val="28"/>
          <w:szCs w:val="28"/>
        </w:rPr>
        <w:t>Новый</w:t>
      </w:r>
      <w:proofErr w:type="gramEnd"/>
      <w:r w:rsidRPr="008F27A1">
        <w:rPr>
          <w:rFonts w:ascii="Times New Roman" w:hAnsi="Times New Roman"/>
          <w:bCs/>
          <w:sz w:val="28"/>
          <w:szCs w:val="28"/>
        </w:rPr>
        <w:t xml:space="preserve"> профстандарт установил</w:t>
      </w:r>
      <w:r w:rsidRPr="008F27A1">
        <w:rPr>
          <w:rFonts w:ascii="Times New Roman" w:hAnsi="Times New Roman"/>
          <w:sz w:val="28"/>
          <w:szCs w:val="28"/>
        </w:rPr>
        <w:t xml:space="preserve"> требования </w:t>
      </w:r>
      <w:r w:rsidR="00850F9E">
        <w:rPr>
          <w:rFonts w:ascii="Times New Roman" w:hAnsi="Times New Roman"/>
          <w:sz w:val="28"/>
          <w:szCs w:val="28"/>
        </w:rPr>
        <w:t>к организаторам здравоохранения</w:t>
      </w:r>
      <w:r w:rsidR="00850F9E" w:rsidRPr="00850F9E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</w:t>
      </w:r>
      <w:r w:rsidRPr="008F27A1">
        <w:rPr>
          <w:rFonts w:ascii="Times New Roman" w:hAnsi="Times New Roman"/>
          <w:bCs/>
          <w:sz w:val="28"/>
          <w:szCs w:val="28"/>
        </w:rPr>
        <w:t>N 1</w:t>
      </w:r>
      <w:r w:rsidRPr="008F27A1">
        <w:rPr>
          <w:rFonts w:ascii="Times New Roman" w:hAnsi="Times New Roman"/>
          <w:sz w:val="28"/>
          <w:szCs w:val="28"/>
        </w:rPr>
        <w:t xml:space="preserve">. - С. 10. </w:t>
      </w:r>
    </w:p>
    <w:p w:rsidR="00570653" w:rsidRPr="008F27A1" w:rsidRDefault="00570653" w:rsidP="00850F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Нормативные документы. Национальный стандарт Российской Федерации ГОСТ </w:t>
      </w:r>
      <w:proofErr w:type="gramStart"/>
      <w:r w:rsidRPr="008F27A1">
        <w:rPr>
          <w:rFonts w:ascii="Times New Roman" w:hAnsi="Times New Roman"/>
          <w:sz w:val="28"/>
          <w:szCs w:val="28"/>
        </w:rPr>
        <w:t>Р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57757-2017 "Дистанционная оценка параметров функций, жизненно важных для жизнедеятельности человека. Общие требования"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8. -  С. 60-70</w:t>
      </w:r>
    </w:p>
    <w:p w:rsidR="00570653" w:rsidRPr="008F27A1" w:rsidRDefault="00570653" w:rsidP="00850F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Нормативные документы. Порядок организации и оказания медицинской помощи с применением телемедицинских технологий (Приказ Минздрава России от 30 ноября 2017 г. № 965н « Об утверждении порядка организации и оказания медицинской помощи с применением телемедицинских технологий)</w:t>
      </w:r>
      <w:r w:rsidR="00850F9E" w:rsidRPr="00850F9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// Проблемы стандартизации в здравоохранении. - 2018. - N 8. -  С. 70-78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Носкова, И. С. Долговременный уход за пожилыми людьми с деменцией  / И. С. Носкова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5. -  С. 23-27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 деменции всерьёз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24/1-24/2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 мотивации специалистов сестринского дела к осуществлению паллиативной помощи</w:t>
      </w:r>
      <w:r w:rsidR="006250AD" w:rsidRPr="006250AD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2. -  С. 44-45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Обзор документов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2. -  С. 52-56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Обмен опытом. "От классического акушерства к современным технологиям"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3. -  С. 40-43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Обмен опытом. О пользе физиотерапии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3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Обмен опытом. Работа фельдшера по профилактике вакциноуправляемых инфекций в образовательной организации</w:t>
      </w:r>
      <w:r w:rsidR="006250AD" w:rsidRPr="006250AD">
        <w:rPr>
          <w:rFonts w:ascii="Times New Roman" w:hAnsi="Times New Roman"/>
          <w:sz w:val="28"/>
          <w:szCs w:val="28"/>
        </w:rPr>
        <w:t xml:space="preserve">. – </w:t>
      </w:r>
      <w:r w:rsidR="006250AD" w:rsidRPr="006250AD">
        <w:rPr>
          <w:rFonts w:ascii="Times New Roman" w:hAnsi="Times New Roman"/>
          <w:sz w:val="28"/>
          <w:szCs w:val="28"/>
        </w:rPr>
        <w:lastRenderedPageBreak/>
        <w:t>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43-45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Обмен опытом. Рациональная организация работы в операционном блоке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40-42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Общероссийский национальный фронт на страже интересов пациентов поликлиник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3. -  С. 37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Овсянкина, Е. С. Актуальные проблемы туберкулёза у подростков из очагов туберкулёзной инфекции / Е. С. Овсянкина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6. -  С. 17-22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Овсянников, Д. Ю. Бронхолёгочная дисплазия у детей раннего возраста / Д. Ю. Овсянников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2. -  С. 14-25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Овсянников, Д. Ю. </w:t>
      </w:r>
      <w:proofErr w:type="gramStart"/>
      <w:r w:rsidRPr="008F27A1">
        <w:rPr>
          <w:rFonts w:ascii="Times New Roman" w:hAnsi="Times New Roman"/>
          <w:sz w:val="28"/>
          <w:szCs w:val="28"/>
        </w:rPr>
        <w:t>Врожденная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мальформация дыхательных путей</w:t>
      </w:r>
      <w:r w:rsidR="006250AD">
        <w:rPr>
          <w:rFonts w:ascii="Times New Roman" w:hAnsi="Times New Roman"/>
          <w:sz w:val="28"/>
          <w:szCs w:val="28"/>
        </w:rPr>
        <w:t xml:space="preserve"> / Д. Ю. Овсянников</w:t>
      </w:r>
      <w:r w:rsidR="006250AD" w:rsidRPr="006250AD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Педиатрия. - 2018. - Том 97 N 1. -  С. 152-162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Овчинникова, Т. В. Особенности анамнеза матерей недоношенных новорожденных / Т. В. Овчинникова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25-31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Овчинникова, Т. В. Структура заболеваемости недоношенных детей, рожденных с очень низкой и низкой массой тела [Текст] / Т. В. Овчинникова // Педиатрия. - 2018. - Том 97 N 1. -  С. 162-167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Оказание неотложной помощи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3. -  С. 26-27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Орлов, Ф. В. Сестринские вмешательства при нарушении сна  / Ф. В. Орлов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1. -  С. 28-32</w:t>
      </w:r>
    </w:p>
    <w:p w:rsidR="00570653" w:rsidRPr="008F27A1" w:rsidRDefault="00570653" w:rsidP="006250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Орлова, О. А. Эпидемиология. Организация эпидемиологического надзора за инфекциями в области хирургического вмешательства / О. А. Орлова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6. -  С. 45-49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Особенности сестринского процесса при критических состояниях в акушерстве</w:t>
      </w:r>
      <w:r w:rsidR="006250AD" w:rsidRPr="006250AD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Сестринское дело. - 2018. - N 7. -  С. 46-48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Особо опасные инфекции. Организация борьбы с туберкулезом в условиях мест лишения свободы [Текст] // Сестринское дело. - 2018. - N 2. -  С. 41-43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Островская, И. В. Оценка готовности медсестер к применению в практике теории созидательной заботы/ И. В. Островская, Е. В. Дятлова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3. -  С. 46-51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Отпущенникова, Т. В. Роль педиатра в формировании </w:t>
      </w:r>
      <w:r w:rsidRPr="008F27A1">
        <w:rPr>
          <w:rFonts w:ascii="Times New Roman" w:hAnsi="Times New Roman"/>
          <w:sz w:val="28"/>
          <w:szCs w:val="28"/>
        </w:rPr>
        <w:lastRenderedPageBreak/>
        <w:t>репродуктивного здоровья детей и подростков / Т. В. Отпущенникова, Л. А. Дерюгина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52-56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Отпущенникова, Т. В. Физиологические аспекты мочеиспускания у детей раннего возраста / Т. В</w:t>
      </w:r>
      <w:r w:rsidR="006250AD">
        <w:rPr>
          <w:rFonts w:ascii="Times New Roman" w:hAnsi="Times New Roman"/>
          <w:sz w:val="28"/>
          <w:szCs w:val="28"/>
        </w:rPr>
        <w:t>. Отпущенникова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="006250AD">
        <w:rPr>
          <w:rFonts w:ascii="Times New Roman" w:hAnsi="Times New Roman"/>
          <w:sz w:val="28"/>
          <w:szCs w:val="28"/>
        </w:rPr>
        <w:t xml:space="preserve"> // Лечащий врач</w:t>
      </w:r>
      <w:r w:rsidRPr="008F27A1">
        <w:rPr>
          <w:rFonts w:ascii="Times New Roman" w:hAnsi="Times New Roman"/>
          <w:sz w:val="28"/>
          <w:szCs w:val="28"/>
        </w:rPr>
        <w:t>: Медицинский научно-практический журнал. - 2018. - N 9. -  С. 26-29</w:t>
      </w:r>
    </w:p>
    <w:p w:rsidR="00570653" w:rsidRPr="008F27A1" w:rsidRDefault="00570653" w:rsidP="006250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Павлюченкова, Н. А. Законодательное регулирование противотуберкулёзных мероприятий на региональном уровне / Н. А. Павлюченкова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Здравоохранение Российской Федерации. - 2018. - Том 62 N 2. -  С. 81-88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Паллиативная помощь. Когнитивные расстройства у </w:t>
      </w:r>
      <w:proofErr w:type="gramStart"/>
      <w:r w:rsidRPr="008F27A1">
        <w:rPr>
          <w:rFonts w:ascii="Times New Roman" w:hAnsi="Times New Roman"/>
          <w:sz w:val="28"/>
          <w:szCs w:val="28"/>
        </w:rPr>
        <w:t>пожилых</w:t>
      </w:r>
      <w:proofErr w:type="gramEnd"/>
      <w:r w:rsidRPr="008F27A1">
        <w:rPr>
          <w:rFonts w:ascii="Times New Roman" w:hAnsi="Times New Roman"/>
          <w:sz w:val="28"/>
          <w:szCs w:val="28"/>
        </w:rPr>
        <w:t>: особенности сестринского ухода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// Сестринское дело. - 2018. - N 4. -  С. 44-45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Паллиативная помощь. Паллиативная помощь детям: обмен опытом как фактор профессионального развития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8. -  С. 42-44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Паллиативная помощь. Саркопенический синдром в паллиативной гериатрии</w:t>
      </w:r>
      <w:r w:rsidR="006250AD" w:rsidRPr="006250AD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Сестринское дело. - 2018. - N 7. -  С. 13-14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Паллиативная помощь. Синдром мальнутриции и энтеральная поддержка в паллиативной гериатрии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2. -  С. 13-16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Паллиативная помощь. Старческая астения и гериатрические синдромы в паллиативной гериатрии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13-15, 21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Паллиативная помощь. Суицидальное поведение как психологическая проблема паллиативной практики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3. -  С. 37-38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Паллиативная помощь. Технологии сестринского ухода в работе медсестры паллиативной помощи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10-12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Панова, Л. В. Персонифицированное лечение туберкулёза лёгких с МЛУ/ШЛУ МБТ у подростков / Л. В. Панова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2. -  С. 55-63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Папина, Г. В. Развитие эпидемического процесса дифтерии в России / Г. В. Папина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5. -  С. 38-43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Пациентно-ориентированный уход в гериатрии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6. -  С. 10-12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Пациентоориентированность медсестер - фактор успеха организации здравоохранения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7. -  С. 14-15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Первый ежегодный Всероссийский конкурс на звание "Главная медсестра года - 2019"</w:t>
      </w:r>
      <w:r w:rsidR="006250AD" w:rsidRPr="006250AD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- 2019. - N 2. -  С. 14-16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Петрова, Н. Г. О мотивации студентов медицинского колледжа к получению образования и их профессиональных намерениях / Н. Г. Петрова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7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Петрова, Я. К. Эффективность </w:t>
      </w:r>
      <w:proofErr w:type="gramStart"/>
      <w:r w:rsidRPr="008F27A1">
        <w:rPr>
          <w:rFonts w:ascii="Times New Roman" w:hAnsi="Times New Roman"/>
          <w:sz w:val="28"/>
          <w:szCs w:val="28"/>
        </w:rPr>
        <w:t>клапанной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бронхоблокации в комплексном лечении больных деструктивным туберкулёзом легких, сочетанным с ВИЧ-инфекцией / Я. К. Петрова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9. -  С. 45-50</w:t>
      </w:r>
    </w:p>
    <w:p w:rsidR="00570653" w:rsidRPr="008F27A1" w:rsidRDefault="00570653" w:rsidP="006250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Петросян, Т. Р. ВИЧ-инфекция и наркопотребление/ Т. Р. Петросян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</w:t>
      </w:r>
      <w:r w:rsidR="006250AD" w:rsidRPr="006250AD">
        <w:rPr>
          <w:rFonts w:ascii="Times New Roman" w:hAnsi="Times New Roman"/>
          <w:sz w:val="28"/>
          <w:szCs w:val="28"/>
        </w:rPr>
        <w:t>.</w:t>
      </w:r>
      <w:proofErr w:type="gramEnd"/>
      <w:r w:rsidR="006250AD" w:rsidRPr="006250AD">
        <w:rPr>
          <w:rFonts w:ascii="Times New Roman" w:hAnsi="Times New Roman"/>
          <w:sz w:val="28"/>
          <w:szCs w:val="28"/>
        </w:rPr>
        <w:t xml:space="preserve">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Эпидемиология и инфекционные болезни. - 2018. - Том 23 N 2. -  С. 60-68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Петрунина, Л. В. Реабилитация пациентов после </w:t>
      </w:r>
      <w:proofErr w:type="gramStart"/>
      <w:r w:rsidRPr="008F27A1">
        <w:rPr>
          <w:rFonts w:ascii="Times New Roman" w:hAnsi="Times New Roman"/>
          <w:sz w:val="28"/>
          <w:szCs w:val="28"/>
        </w:rPr>
        <w:t>этапе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/ Л. В. Петрунина, В. Е. Маликов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3. -  С. 34-37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Пикуза, А. В. Современные подходы в лечении пациентов с синдромом диабетической стопы  / А. В. Пикуза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6. -  С. 78-80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План главной медсестры на 2019 год: важные изменения и готовые образцы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11. -  С. 12-20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Плоскирева, А. А. Пробиотическая терапия при острых кишечных инфекциях у детей / А. А. Плоскирева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6. -  С. 20-25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Плотникова, Е. Ю. </w:t>
      </w:r>
      <w:proofErr w:type="gramStart"/>
      <w:r w:rsidRPr="008F27A1">
        <w:rPr>
          <w:rFonts w:ascii="Times New Roman" w:hAnsi="Times New Roman"/>
          <w:sz w:val="28"/>
          <w:szCs w:val="28"/>
        </w:rPr>
        <w:t>Кишечный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микробиом как терапевтическая мишень в лечении хронической неалкогольной болезни печени / Е. Ю. Плотникова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8. -  С. 38-46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Плотникова, Е. Ю. Место тримебутина в консервативной терапии дисфункции сфинктера Одди / Е. Ю. Плотникова, Т. Ю. Грачева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2. -  С. 47-53</w:t>
      </w:r>
    </w:p>
    <w:p w:rsidR="00570653" w:rsidRPr="008F27A1" w:rsidRDefault="00570653" w:rsidP="006250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Плотникова, Е. Ю. Роль омега-3 ненасыщенных кислот в профилактике и лечении различных заболеваний (часть 1) / Е. Ю. Плотникова</w:t>
      </w:r>
      <w:r w:rsidR="006250AD" w:rsidRPr="006250AD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7. -  С. 63-68</w:t>
      </w:r>
    </w:p>
    <w:p w:rsidR="00570653" w:rsidRPr="008F27A1" w:rsidRDefault="00570653" w:rsidP="006250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Погодина, В. А. Показатели комплексной оценки здоровья лиц среднего возраста (30-44 лет) / В. А. Погодина</w:t>
      </w:r>
      <w:r w:rsidR="006250AD" w:rsidRPr="006250AD">
        <w:rPr>
          <w:rFonts w:ascii="Times New Roman" w:hAnsi="Times New Roman"/>
          <w:sz w:val="28"/>
          <w:szCs w:val="28"/>
        </w:rPr>
        <w:t xml:space="preserve">. – Текст: </w:t>
      </w:r>
      <w:r w:rsidR="006250AD" w:rsidRPr="006250AD">
        <w:rPr>
          <w:rFonts w:ascii="Times New Roman" w:hAnsi="Times New Roman"/>
          <w:sz w:val="28"/>
          <w:szCs w:val="28"/>
        </w:rPr>
        <w:lastRenderedPageBreak/>
        <w:t>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Здравоохранение Российской Федерации. - 2018. - Том 62 N 2. -  С. 106-111</w:t>
      </w:r>
    </w:p>
    <w:p w:rsidR="00570653" w:rsidRPr="008F27A1" w:rsidRDefault="00570653" w:rsidP="006E70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Погорелова, Е. И. Неоптерин в комплексной оценке динамики воспаления при острых респираторных вирусных инфекциях у детей  / Е. И. Погорелова, Т. Л. Настаушева</w:t>
      </w:r>
      <w:r w:rsidR="006E7015" w:rsidRPr="006E7015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6. -  С. 31-36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7A1">
        <w:rPr>
          <w:rFonts w:ascii="Times New Roman" w:hAnsi="Times New Roman"/>
          <w:sz w:val="28"/>
          <w:szCs w:val="28"/>
        </w:rPr>
        <w:t>Подгорная</w:t>
      </w:r>
      <w:proofErr w:type="gramEnd"/>
      <w:r w:rsidRPr="008F27A1">
        <w:rPr>
          <w:rFonts w:ascii="Times New Roman" w:hAnsi="Times New Roman"/>
          <w:sz w:val="28"/>
          <w:szCs w:val="28"/>
        </w:rPr>
        <w:t>, Е. М. Современные методы оценки эффективности тромболизиса у больных с инфарктом миокарда с подъемом сегмента SТ / Е. М. Подгорная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</w:t>
      </w:r>
      <w:r w:rsidR="00EE3524">
        <w:rPr>
          <w:rFonts w:ascii="Times New Roman" w:hAnsi="Times New Roman"/>
          <w:sz w:val="28"/>
          <w:szCs w:val="28"/>
        </w:rPr>
        <w:t>врач</w:t>
      </w:r>
      <w:r w:rsidRPr="008F27A1">
        <w:rPr>
          <w:rFonts w:ascii="Times New Roman" w:hAnsi="Times New Roman"/>
          <w:sz w:val="28"/>
          <w:szCs w:val="28"/>
        </w:rPr>
        <w:t>: Медицинский научно-практический журнал. - 2018. - N 11. -  С. 74-79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Подчерняева, Н. С. Витамин D и ревматические заболевания у детей / Н. С. Подчерняева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3. -  С. 149-161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Пожаров, И. В. Особенности анальгетической терапии воспалительных заболеваний суставов на амбулаторном этапе / И. В. Пожаров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46-50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Позднякова, О. Г. Подготовка стерильного стола к работе: пошаговая инструкция для персонала / О. Г. Позднякова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- 2019. - N 2. -  С. 40-46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Полунина, Т. Е. Хронический панкреатит: внешнесекреторная недостаточность и её коррекция / Т. Е. Полунина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6. -  С. 71-78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Полякова, С. И. Пищевая непереносимость и кишечная микробиота у детей с расстройствами аутистического спектра / С. И. Полякова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187-193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Пономарева, И. П. Управление болью при синдроме старческой астении как фактор профилактики когнитивных нарушений / И. П. Пономарева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5. -  С. 10-13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bCs/>
          <w:sz w:val="28"/>
          <w:szCs w:val="28"/>
        </w:rPr>
        <w:t xml:space="preserve">Попов, Р. </w:t>
      </w:r>
      <w:proofErr w:type="gramStart"/>
      <w:r w:rsidRPr="008F27A1">
        <w:rPr>
          <w:rFonts w:ascii="Times New Roman" w:hAnsi="Times New Roman"/>
          <w:bCs/>
          <w:sz w:val="28"/>
          <w:szCs w:val="28"/>
        </w:rPr>
        <w:t>М.</w:t>
      </w:r>
      <w:proofErr w:type="gramEnd"/>
      <w:r w:rsidRPr="008F27A1">
        <w:rPr>
          <w:rFonts w:ascii="Times New Roman" w:hAnsi="Times New Roman"/>
          <w:bCs/>
          <w:sz w:val="28"/>
          <w:szCs w:val="28"/>
        </w:rPr>
        <w:t xml:space="preserve"> </w:t>
      </w:r>
      <w:r w:rsidRPr="008F27A1">
        <w:rPr>
          <w:rFonts w:ascii="Times New Roman" w:hAnsi="Times New Roman"/>
          <w:sz w:val="28"/>
          <w:szCs w:val="28"/>
        </w:rPr>
        <w:t>Что отвечать персоналу и пациентам на вопросы о видеонаблюдении в медорганизации / Р. М. Попов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</w:t>
      </w:r>
      <w:r w:rsidRPr="008F27A1">
        <w:rPr>
          <w:rFonts w:ascii="Times New Roman" w:hAnsi="Times New Roman"/>
          <w:bCs/>
          <w:sz w:val="28"/>
          <w:szCs w:val="28"/>
        </w:rPr>
        <w:t>N 1</w:t>
      </w:r>
      <w:r w:rsidRPr="008F27A1">
        <w:rPr>
          <w:rFonts w:ascii="Times New Roman" w:hAnsi="Times New Roman"/>
          <w:sz w:val="28"/>
          <w:szCs w:val="28"/>
        </w:rPr>
        <w:t xml:space="preserve">. - С. 30-38. 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Попов, С. А. Оценка взаимосвязи ВИЧ-инфекции и туберкулёза с множественной лекарственной устойчивостью возбудителя / С. А. Попов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7. -  С. 25-33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Порханов, В. А. Семь постеров для обучения операционных медсестёр / В. А. Порханов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4. -  С. 46-54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Поселюгина, О. Б. Неотложная инфекция мочевых путей у беременных. Современные представления о лечении и профилактике  / О. Б. Поселюгина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9. -  С. 14-23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Последипломное образование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="00EE3524">
        <w:rPr>
          <w:rFonts w:ascii="Times New Roman" w:hAnsi="Times New Roman"/>
          <w:sz w:val="28"/>
          <w:szCs w:val="28"/>
        </w:rPr>
        <w:t xml:space="preserve"> </w:t>
      </w:r>
      <w:r w:rsidRPr="008F27A1">
        <w:rPr>
          <w:rFonts w:ascii="Times New Roman" w:hAnsi="Times New Roman"/>
          <w:sz w:val="28"/>
          <w:szCs w:val="28"/>
        </w:rPr>
        <w:t>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1. -  С. 75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Последипломное образование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="00EE3524">
        <w:rPr>
          <w:rFonts w:ascii="Times New Roman" w:hAnsi="Times New Roman"/>
          <w:sz w:val="28"/>
          <w:szCs w:val="28"/>
        </w:rPr>
        <w:t xml:space="preserve"> </w:t>
      </w:r>
      <w:r w:rsidRPr="008F27A1">
        <w:rPr>
          <w:rFonts w:ascii="Times New Roman" w:hAnsi="Times New Roman"/>
          <w:sz w:val="28"/>
          <w:szCs w:val="28"/>
        </w:rPr>
        <w:t>// Лечащий врач: Медицинский научно-практический журнал. - 2018. - N 2. -  С. 88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Последипломное образование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- 2019. - N 1. -  С. 82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Практические вопросы хранения лекарственных средств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4. -  С. 25-26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Предметный указатель за 2017 год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1. -  С. 76-80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Проба манту: зачем, что и когда?</w:t>
      </w:r>
      <w:r w:rsidR="00EE3524" w:rsidRPr="00EE3524">
        <w:rPr>
          <w:rFonts w:ascii="Times New Roman" w:hAnsi="Times New Roman"/>
          <w:sz w:val="28"/>
          <w:szCs w:val="28"/>
        </w:rPr>
        <w:t xml:space="preserve">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2. -  С. 24/1-24/2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Проблемы ухода за пациентами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6. -  С. 33-36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bCs/>
          <w:sz w:val="28"/>
          <w:szCs w:val="28"/>
        </w:rPr>
        <w:t>Проект "Бережливая поликлиника"</w:t>
      </w:r>
      <w:r w:rsidRPr="008F27A1">
        <w:rPr>
          <w:rFonts w:ascii="Times New Roman" w:hAnsi="Times New Roman"/>
          <w:sz w:val="28"/>
          <w:szCs w:val="28"/>
        </w:rPr>
        <w:t xml:space="preserve"> набирает обороты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</w:t>
      </w:r>
      <w:r w:rsidRPr="008F27A1">
        <w:rPr>
          <w:rFonts w:ascii="Times New Roman" w:hAnsi="Times New Roman"/>
          <w:bCs/>
          <w:sz w:val="28"/>
          <w:szCs w:val="28"/>
        </w:rPr>
        <w:t>N 1</w:t>
      </w:r>
      <w:r w:rsidRPr="008F27A1">
        <w:rPr>
          <w:rFonts w:ascii="Times New Roman" w:hAnsi="Times New Roman"/>
          <w:sz w:val="28"/>
          <w:szCs w:val="28"/>
        </w:rPr>
        <w:t xml:space="preserve">. - С. 11. 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Проект "Бережливая поликлиника" Первые итоги реализации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4. -  С. 39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Профессиональная подготовка. Актуальные тренды медицинского образования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7. -  С. 20-23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Профессиональная подготовка. Береги здоровье смолоду!</w:t>
      </w:r>
      <w:r w:rsidR="00EE3524" w:rsidRPr="00EE3524">
        <w:rPr>
          <w:rFonts w:ascii="Times New Roman" w:hAnsi="Times New Roman"/>
          <w:sz w:val="28"/>
          <w:szCs w:val="28"/>
        </w:rPr>
        <w:t xml:space="preserve">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3. -  С. 24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Профессиональная подготовка. Воспитание духовно-нравственных качеств у студентов-медиков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2. -  С. 20-21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Профессиональная подготовка. Воспитание патриотизма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4. -  С. 25</w:t>
      </w:r>
    </w:p>
    <w:p w:rsidR="00570653" w:rsidRPr="008F27A1" w:rsidRDefault="00570653" w:rsidP="00EE35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Профессиональная подготовка. Круглый стол как метод обучения</w:t>
      </w:r>
      <w:r w:rsidR="00EE3524" w:rsidRPr="00EE352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4. -  С. 24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Профессиональная подготовка. Межрегиональный форум волонтерских отрядов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3. -  С. 19-21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Профессиональная подготовка. О подготовке будущих фельдшеров к профилактической деятельности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2. -  С. 22-23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Профессиональная подготовка. Организация волонтерского движения как способ воспитания будущих медиков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2. -  С. 23-25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Профессиональная подготовка. Основные аспекты качества работы среднего медицинского персонала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22-24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Профессиональная подготовка. Применение метода проектов для формирования профессиональных компетенций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24-25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Профессиональная подготовка. Работа медицинской сестры в гериатрии, паллиативной помощи и реабилитации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4. -  С. 19-23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Профилактика артериальной гипертензии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5. -  С. 19, 34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Профилактика ИСМП. Контроль инфекций в стационаре: роль медсестры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4. -  С. 34-37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Профилактика ИСМП. Роль медицинской сестры в профилактике ИСМП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5. -  С. 40-41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Прощаева, К. И. Синдром хронического информационного истощения (gueezed-синдром) и сестринская практика / К. И. Прощаева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5. -  С. 4-7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Работа медиков, соцработников и студентов при оказании помощи пожилым пациентам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5. -  С. 23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Раздорская, В. В. Боль в спине у пациентов с коморбидной патологией центральной нервной системы: как правильно выбрать нестероидный противовоспалительный препарат  / В. В. Раздорская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7. -  С. 72-80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Ракитский, В. Н. Актуальные проблемы управления рисками здоровью населения в России / В. Н. Ракитский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Гигиена и санитария. - 2018. - Том 97 N 6. -  С. 572-576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Рачин, А. П. Дисфункциональные механизмы вегетативной дистонии у детей и подростков: от патогенеза к терапии (материалы к дискуссии) / А. П. Рачин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9. -  С. 60-65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Рачин, А. П. Хроническая цереброваскулярная патология, эндотелиальная дисфункция и эффективность </w:t>
      </w:r>
      <w:proofErr w:type="gramStart"/>
      <w:r w:rsidRPr="008F27A1">
        <w:rPr>
          <w:rFonts w:ascii="Times New Roman" w:hAnsi="Times New Roman"/>
          <w:sz w:val="28"/>
          <w:szCs w:val="28"/>
        </w:rPr>
        <w:t>релиз-активных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препаратов к эндогенным регуляторам мозга / А. П. Рачин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89-96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Ревякина, В. А. Влияние семейных психологических факторов на течение атопического дерматита у детей  / В. А. Ревякина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38-44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Региональная олимпиада профессионального мастерства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8. -  С. 18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Регионы России. "Сохраним здоровье детей - сохраним Россию"</w:t>
      </w:r>
      <w:r w:rsidR="00344A6E" w:rsidRPr="00344A6E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Сестринское дело. - 2018. - N 3. -  С. 14-16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Регионы России. Медицинская сестра в онкологии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2. -  С. 16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Регионы России. Приоритеты развития фельдшерской помощи в Забайкалье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16-18, 35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Регионы России. Работа медсестры с опасными инфекциями [Текст] // Сестринское дело. - 2018. - N 5. -  С. 42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Регионы России. Роль медицинской сестры </w:t>
      </w:r>
      <w:proofErr w:type="gramStart"/>
      <w:r w:rsidRPr="008F27A1">
        <w:rPr>
          <w:rFonts w:ascii="Times New Roman" w:hAnsi="Times New Roman"/>
          <w:sz w:val="28"/>
          <w:szCs w:val="28"/>
        </w:rPr>
        <w:t>во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фтизиатрической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4. -  С. 28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Регионы России. Роль медсестер в профилактике и лечении туберкулёза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3. -  С. 17-18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Регионы России. Современные аспекты акушерского дела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6. -  С. 37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Регионы России. Современные требования к организации работы фельдшеров на ФАПах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38-39</w:t>
      </w:r>
    </w:p>
    <w:p w:rsidR="00570653" w:rsidRPr="008F27A1" w:rsidRDefault="00570653" w:rsidP="00344A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Регионы России. Школа ухаживающей матери</w:t>
      </w:r>
      <w:r w:rsidR="00344A6E" w:rsidRPr="00344A6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4. -  С. 14-15</w:t>
      </w:r>
    </w:p>
    <w:p w:rsidR="00570653" w:rsidRPr="008F27A1" w:rsidRDefault="00570653" w:rsidP="00F91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Римские критерии IV функционального абдоминального вздутия/растяжения. Современные возможности лечения вздутия живота. Газообразующие олигосахариды</w:t>
      </w:r>
      <w:r w:rsidR="00F9188A" w:rsidRPr="00F9188A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2. -  С. 31</w:t>
      </w:r>
    </w:p>
    <w:p w:rsidR="00570653" w:rsidRPr="008F27A1" w:rsidRDefault="00570653" w:rsidP="00F91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Рогожкин, П. В. Отдаленные результаты лечения больных туберкулезом легких, перенесших радикальную резекцию легких / П. В. Рогожкин, Е. А. Бородулина</w:t>
      </w:r>
      <w:r w:rsidR="00F9188A" w:rsidRPr="00F9188A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3. -  С. 24-29</w:t>
      </w:r>
    </w:p>
    <w:p w:rsidR="00570653" w:rsidRPr="008F27A1" w:rsidRDefault="00570653" w:rsidP="00F91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Рогожникова, Л. С. Внутрибольничное заражение: когда ответят медсестры и как предотвратить / Л. С. Рогожникова</w:t>
      </w:r>
      <w:r w:rsidR="00F9188A" w:rsidRPr="00F9188A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- 2019. - N 2. -  С. 24-40</w:t>
      </w:r>
    </w:p>
    <w:p w:rsidR="00570653" w:rsidRPr="008F27A1" w:rsidRDefault="00570653" w:rsidP="00F91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Рогожникова, Л. С. Как главной медсестре организовать внутренний контроль санэпидрежима: пошаговый алгоритм и проверочный лист / Л. С. Рогожникова</w:t>
      </w:r>
      <w:r w:rsidR="00F9188A" w:rsidRPr="00F9188A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9. -  С. 16-22</w:t>
      </w:r>
    </w:p>
    <w:p w:rsidR="00570653" w:rsidRPr="008F27A1" w:rsidRDefault="00570653" w:rsidP="00F918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Рогожникова, Л. С. Какие ошибки Роспотребнадзор находит в сестринской документации и как их исправить, чтобы избежать штрафа  / Л. С. Рогожникова, Л. С.  Кудрявцева</w:t>
      </w:r>
      <w:r w:rsidR="00F9188A" w:rsidRPr="00F9188A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3. -  С. 12-24</w:t>
      </w:r>
    </w:p>
    <w:p w:rsidR="00570653" w:rsidRPr="008F27A1" w:rsidRDefault="00570653" w:rsidP="00676B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Рожков, Б. К. Медорганизация приобрела новое оборудование. Как организовать ввод в эксплуатацию/ Б. К. Рожков</w:t>
      </w:r>
      <w:r w:rsidR="00676BFE" w:rsidRPr="00676BF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4. -  С. 24-30</w:t>
      </w:r>
    </w:p>
    <w:p w:rsidR="00570653" w:rsidRPr="008F27A1" w:rsidRDefault="00570653" w:rsidP="00676B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Розенберг, О. А. Сурфактант-терапия в комплексном лечении больных бронхиальной астмой. Влияние на клинические симптомы и показатели функции внешнего дыхания  / О. А. Розенберг</w:t>
      </w:r>
      <w:r w:rsidR="00676BFE" w:rsidRPr="00676BF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9. -  С. 23-31</w:t>
      </w:r>
    </w:p>
    <w:p w:rsidR="00570653" w:rsidRPr="008F27A1" w:rsidRDefault="00570653" w:rsidP="00676B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Роль медицинской сестры в гериатрической практике</w:t>
      </w:r>
      <w:r w:rsidR="00676BFE" w:rsidRPr="00676BF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5. -  С. 11-16</w:t>
      </w:r>
    </w:p>
    <w:p w:rsidR="00570653" w:rsidRPr="008F27A1" w:rsidRDefault="00570653" w:rsidP="00D33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Роль медицинской сестры в профилактике и лечении туберкулёза</w:t>
      </w:r>
      <w:r w:rsidR="00D33283" w:rsidRPr="00D33283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6. -  С. 42-43</w:t>
      </w:r>
    </w:p>
    <w:p w:rsidR="00570653" w:rsidRPr="008F27A1" w:rsidRDefault="00570653" w:rsidP="00D33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Роль медсестер в повышении качества медицинской помощи сотрудникам закрытых предприятий</w:t>
      </w:r>
      <w:r w:rsidR="00D33283" w:rsidRPr="00D33283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3. -  С. 12-13, 33-37</w:t>
      </w:r>
    </w:p>
    <w:p w:rsidR="00570653" w:rsidRPr="008F27A1" w:rsidRDefault="00570653" w:rsidP="00D33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Роль операционной медицинской сестры в периоперативный период. Обеспечение безопасности пациента</w:t>
      </w:r>
      <w:r w:rsidR="00D33283" w:rsidRPr="00D33283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2. -  С. 38-40</w:t>
      </w:r>
    </w:p>
    <w:p w:rsidR="00570653" w:rsidRPr="008F27A1" w:rsidRDefault="00570653" w:rsidP="00D33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Романова, М. А. Болезни мочеполовой системы у больных туберкулёзом детей  / М. А. Романова</w:t>
      </w:r>
      <w:r w:rsidR="00D33283" w:rsidRPr="00D33283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2. -  С. 36-41</w:t>
      </w:r>
    </w:p>
    <w:p w:rsidR="00570653" w:rsidRPr="008F27A1" w:rsidRDefault="00570653" w:rsidP="00D33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Романова, Т. В. Гигиена рук в медицинских организациях: реализация концепции - эффективная мера профилактики ИСМП  / Т. В. Романова, А. В. Зинковецкий</w:t>
      </w:r>
      <w:r w:rsidR="00D33283" w:rsidRPr="00D33283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5. -  С. 32-38</w:t>
      </w:r>
    </w:p>
    <w:p w:rsidR="00570653" w:rsidRPr="008F27A1" w:rsidRDefault="00570653" w:rsidP="00D33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Романова, Т. В. Препараты для обработки эндоскопического оборудования / Т. В. Романова</w:t>
      </w:r>
      <w:r w:rsidR="00D33283" w:rsidRPr="00D33283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3. -  С. 42-50</w:t>
      </w:r>
    </w:p>
    <w:p w:rsidR="00570653" w:rsidRPr="008F27A1" w:rsidRDefault="00570653" w:rsidP="00D33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Росздравнадзор сложит полномочия по контролю над безопасностью труда медиков</w:t>
      </w:r>
      <w:r w:rsidR="00D33283" w:rsidRPr="00D33283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11. -  С. 9-10</w:t>
      </w:r>
    </w:p>
    <w:p w:rsidR="00570653" w:rsidRPr="008F27A1" w:rsidRDefault="00570653" w:rsidP="00D33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bCs/>
          <w:sz w:val="28"/>
          <w:szCs w:val="28"/>
        </w:rPr>
        <w:t>Роспотребнадзор радикально обновил</w:t>
      </w:r>
      <w:r w:rsidRPr="008F27A1">
        <w:rPr>
          <w:rFonts w:ascii="Times New Roman" w:hAnsi="Times New Roman"/>
          <w:sz w:val="28"/>
          <w:szCs w:val="28"/>
        </w:rPr>
        <w:t xml:space="preserve"> нормативные акты в сфере эпидемиологии</w:t>
      </w:r>
      <w:r w:rsidR="00D33283" w:rsidRPr="00D33283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</w:t>
      </w:r>
      <w:r w:rsidRPr="008F27A1">
        <w:rPr>
          <w:rFonts w:ascii="Times New Roman" w:hAnsi="Times New Roman"/>
          <w:bCs/>
          <w:sz w:val="28"/>
          <w:szCs w:val="28"/>
        </w:rPr>
        <w:t>N 1</w:t>
      </w:r>
      <w:r w:rsidRPr="008F27A1">
        <w:rPr>
          <w:rFonts w:ascii="Times New Roman" w:hAnsi="Times New Roman"/>
          <w:sz w:val="28"/>
          <w:szCs w:val="28"/>
        </w:rPr>
        <w:t xml:space="preserve">. - С. 11-12. </w:t>
      </w:r>
    </w:p>
    <w:p w:rsidR="00570653" w:rsidRPr="008F27A1" w:rsidRDefault="00570653" w:rsidP="00D3328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Рудаков, Н. В. Эпидемиология. Современное состояние очагов сибирского клещевого тифа / Н. В. Рудаков</w:t>
      </w:r>
      <w:r w:rsidR="00D33283" w:rsidRPr="00D33283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6. -  С. 49-54</w:t>
      </w:r>
    </w:p>
    <w:p w:rsidR="00570653" w:rsidRPr="008F27A1" w:rsidRDefault="00570653" w:rsidP="00D33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Ручкина, И. Н. </w:t>
      </w:r>
      <w:proofErr w:type="gramStart"/>
      <w:r w:rsidRPr="008F27A1">
        <w:rPr>
          <w:rFonts w:ascii="Times New Roman" w:hAnsi="Times New Roman"/>
          <w:sz w:val="28"/>
          <w:szCs w:val="28"/>
        </w:rPr>
        <w:t>Эффективный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отечественный месалазин в терапии </w:t>
      </w:r>
      <w:r w:rsidRPr="008F27A1">
        <w:rPr>
          <w:rFonts w:ascii="Times New Roman" w:hAnsi="Times New Roman"/>
          <w:sz w:val="28"/>
          <w:szCs w:val="28"/>
        </w:rPr>
        <w:lastRenderedPageBreak/>
        <w:t>язвенного колита  / И. Н. Ручкина</w:t>
      </w:r>
      <w:r w:rsidR="00D33283" w:rsidRPr="00D33283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2. -  С. 32-38</w:t>
      </w:r>
    </w:p>
    <w:p w:rsidR="00570653" w:rsidRPr="008F27A1" w:rsidRDefault="00570653" w:rsidP="004300B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Рыжова, О. А. Как стандартизировать работу с медизделиями по новым правилам: образцы СОПов / О. А. Рыжова</w:t>
      </w:r>
      <w:r w:rsidR="004300BB" w:rsidRPr="004300BB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2. -  С. 14-26</w:t>
      </w:r>
    </w:p>
    <w:p w:rsidR="00570653" w:rsidRPr="008F27A1" w:rsidRDefault="00570653" w:rsidP="004300B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Рыжонина, Т. В. Минздрав вводит новую должность - клинической медицинской сестры. Опыт участников пилотного проекта / Т. В. Рыжонина</w:t>
      </w:r>
      <w:r w:rsidR="004300BB" w:rsidRPr="004300BB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- 2019. - N 1. -  С. 46-60</w:t>
      </w:r>
    </w:p>
    <w:p w:rsidR="00570653" w:rsidRPr="008F27A1" w:rsidRDefault="00570653" w:rsidP="004300B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Сабанов, А. В. Грипп / А. В. Сабанов, В. В. Скворцов</w:t>
      </w:r>
      <w:r w:rsidR="004300BB" w:rsidRPr="004300BB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4. -  С. 19-28</w:t>
      </w:r>
    </w:p>
    <w:p w:rsidR="00570653" w:rsidRPr="008F27A1" w:rsidRDefault="00570653" w:rsidP="004300B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Савенко, И. В. Шум в ушах у детей: миф или реальность?  / И. В. Савенко</w:t>
      </w:r>
      <w:r w:rsidR="004300BB" w:rsidRPr="004300BB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5. -  С. 176-184</w:t>
      </w:r>
    </w:p>
    <w:p w:rsidR="00570653" w:rsidRPr="008F27A1" w:rsidRDefault="00570653" w:rsidP="004300B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Савенко, С. М. Как медсестрам сохранить стерильность медизделий / С. М. Савенко</w:t>
      </w:r>
      <w:r w:rsidR="004300BB" w:rsidRPr="004300BB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3. -  С. 24-32</w:t>
      </w:r>
    </w:p>
    <w:p w:rsidR="00570653" w:rsidRPr="008F27A1" w:rsidRDefault="00570653" w:rsidP="004300B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Савичева, А. М. Дифференциальный подход к срокам и методам родоразрешения пациенток с гестационным сахарным диабетом на инсулинотерапии  / А. М. Савичева, О. В. Папышева</w:t>
      </w:r>
      <w:r w:rsidR="004300BB" w:rsidRPr="004300BB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12. -  С. 24</w:t>
      </w:r>
    </w:p>
    <w:p w:rsidR="00570653" w:rsidRPr="008F27A1" w:rsidRDefault="00570653" w:rsidP="004300B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Савостьянов, К. В. Хромато-масс-спектрометрическая и молекулярно-генетическая диагностика цистиноза у российских детей / К. В. Савостьянов</w:t>
      </w:r>
      <w:r w:rsidR="004300BB" w:rsidRPr="004300BB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Педиатрия. - 2018. - Том 97 N 5. -  С. 71-79</w:t>
      </w:r>
    </w:p>
    <w:p w:rsidR="00570653" w:rsidRPr="008F27A1" w:rsidRDefault="00570653" w:rsidP="004300B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Савчук, П. О. Волонтёры в помощь медперсоналу: ответы на популярные вопросы/ П. О. Савчук</w:t>
      </w:r>
      <w:r w:rsidR="004300BB" w:rsidRPr="004300BB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Главная медицинская сестра. - 2018. - N 7. -  С. 92-98</w:t>
      </w:r>
    </w:p>
    <w:p w:rsidR="00570653" w:rsidRPr="008F27A1" w:rsidRDefault="00570653" w:rsidP="004300B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Салугина, С. О. Опыт диагностики, лечения и курации пациентов с криопирин-ассоциированными периодическими синдромами в ревматологической практике  / С. О. Салугина</w:t>
      </w:r>
      <w:r w:rsidR="004300BB" w:rsidRPr="004300BB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3. -  С. 103-110</w:t>
      </w:r>
    </w:p>
    <w:p w:rsidR="00570653" w:rsidRPr="008F27A1" w:rsidRDefault="00570653" w:rsidP="004300B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Самойленко, В. </w:t>
      </w:r>
      <w:proofErr w:type="gramStart"/>
      <w:r w:rsidRPr="008F27A1">
        <w:rPr>
          <w:rFonts w:ascii="Times New Roman" w:hAnsi="Times New Roman"/>
          <w:sz w:val="28"/>
          <w:szCs w:val="28"/>
        </w:rPr>
        <w:t>В.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Что ждать от аккредитации специалистам / В. В. Самойленко</w:t>
      </w:r>
      <w:r w:rsidR="004300BB" w:rsidRPr="004300BB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6. -  С. 20-24</w:t>
      </w:r>
    </w:p>
    <w:p w:rsidR="00AC47D1" w:rsidRPr="008F27A1" w:rsidRDefault="00AC47D1" w:rsidP="004300B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Самойлова, А. Г. Противотуберкулёзный антибиотик рифапентин: перспективы клинического использования / А. Г. Самойлова</w:t>
      </w:r>
      <w:r w:rsidR="004300BB" w:rsidRPr="004300BB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12. -  С. 55-62</w:t>
      </w:r>
    </w:p>
    <w:p w:rsidR="00570653" w:rsidRPr="008F27A1" w:rsidRDefault="00570653" w:rsidP="004300B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Севастьянова, Э. В. Современные алгоритмы микробиологической диагностики  туберкулёза / Э. В. Севастьянова</w:t>
      </w:r>
      <w:r w:rsidR="004300BB" w:rsidRPr="004300BB">
        <w:rPr>
          <w:rFonts w:ascii="Times New Roman" w:hAnsi="Times New Roman"/>
          <w:sz w:val="28"/>
          <w:szCs w:val="28"/>
        </w:rPr>
        <w:t xml:space="preserve">. – </w:t>
      </w:r>
      <w:r w:rsidR="004300BB" w:rsidRPr="004300BB">
        <w:rPr>
          <w:rFonts w:ascii="Times New Roman" w:hAnsi="Times New Roman"/>
          <w:sz w:val="28"/>
          <w:szCs w:val="28"/>
        </w:rPr>
        <w:lastRenderedPageBreak/>
        <w:t>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7. -  С. 11-18</w:t>
      </w:r>
    </w:p>
    <w:p w:rsidR="00570653" w:rsidRPr="008F27A1" w:rsidRDefault="00570653" w:rsidP="00C253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Севостьянов, В. К. Оптимизация порядка оказания медицинской помощи детям с ювенильным идиопатическим артритом в Москве  / В. К. Севостьянов</w:t>
      </w:r>
      <w:r w:rsidR="00C253F4" w:rsidRPr="00C253F4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Проблемы стандартизации в здравоохранении. - 2018. - N 2. -  С. 25-31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Сенин, А. М. Особенности рецидивов туберкулеза у пациентов с ВИЧ-инфекцией / А. М. Сенин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10. -  С. 41-48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Сергевнин, В. И. Предэпидемическая диагностика заболеваемости внутрибольничными гнойно-септическими инфекциями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 В. И. Сергевнин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1. -  С. 27-30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Мельников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67-71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Сестринские исследования. Как организовать исследовательскую работу медсестёр?</w:t>
      </w:r>
      <w:r w:rsidR="00C253F4" w:rsidRPr="00C253F4">
        <w:t xml:space="preserve"> </w:t>
      </w:r>
      <w:r w:rsidR="00C253F4" w:rsidRPr="00C253F4">
        <w:rPr>
          <w:rFonts w:ascii="Times New Roman" w:hAnsi="Times New Roman"/>
          <w:sz w:val="28"/>
          <w:szCs w:val="28"/>
        </w:rPr>
        <w:t>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4. -  С. 16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Сестринский уход за пожилыми пациентами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7. -  С. 8-12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Сестринское дело в педиатрии. Поговорим о ветряной оспе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45-48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Сестринское дело в педиатрии. Эхинацея - природный антибиотик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3. -  С. 46-48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Сестринское дело. Роль медицинской сестры в первичной профилактике заболеваний полости рта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4. -  С. 46-48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Сетко, Н. П. Вегетативный баланс и вариабельность сердечного ритма у учащихся общеобразовательных учреждений в условиях многокомпонентного воздействия факторов окружающей среды   / Н. П. Сетко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Гигиена и санитария. - 2018. - Том 97 N 3. -  С. 234-239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7A1">
        <w:rPr>
          <w:rFonts w:ascii="Times New Roman" w:hAnsi="Times New Roman"/>
          <w:sz w:val="28"/>
          <w:szCs w:val="28"/>
        </w:rPr>
        <w:t>Сибирская</w:t>
      </w:r>
      <w:proofErr w:type="gramEnd"/>
      <w:r w:rsidRPr="008F27A1">
        <w:rPr>
          <w:rFonts w:ascii="Times New Roman" w:hAnsi="Times New Roman"/>
          <w:sz w:val="28"/>
          <w:szCs w:val="28"/>
        </w:rPr>
        <w:t>, Е. В. Лечение маститов у девочек-подростков / Е. В. Сибирская, Л. В. Адамян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12-16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Симованьян, Э. Н. Совершенствование терапии острого обструктивного бронхита, ассоциированного с ОРВИ, у детей раннего возраста [Текст] / Э. Н. Симованьян // Педиатрия. - 2018. - Том 97 N 1. -  С. 65-71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Симонова, О. И. Кашель при острых респираторных инфекциях у детей: лечить или не лечить? / О. И. Симонова, К. А. Иконникова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="00C253F4">
        <w:rPr>
          <w:rFonts w:ascii="Times New Roman" w:hAnsi="Times New Roman"/>
          <w:sz w:val="28"/>
          <w:szCs w:val="28"/>
        </w:rPr>
        <w:t xml:space="preserve"> // Лечащий врач</w:t>
      </w:r>
      <w:r w:rsidRPr="008F27A1">
        <w:rPr>
          <w:rFonts w:ascii="Times New Roman" w:hAnsi="Times New Roman"/>
          <w:sz w:val="28"/>
          <w:szCs w:val="28"/>
        </w:rPr>
        <w:t>: Медицинский научно-практический журнал. - 2018. - N 10. -  С. 13-17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Синдром Хантера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2. -  С. 10</w:t>
      </w:r>
    </w:p>
    <w:p w:rsidR="00570653" w:rsidRPr="008F27A1" w:rsidRDefault="00570653" w:rsidP="00C253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Синицын, М. В. Хирургическое лечение туберкулёза у больных ВИЧ-инфекцией / М. В. Синицын</w:t>
      </w:r>
      <w:r w:rsidR="00C253F4" w:rsidRPr="00C253F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7. -  С. 18-25</w:t>
      </w:r>
    </w:p>
    <w:p w:rsidR="00570653" w:rsidRPr="008F27A1" w:rsidRDefault="00570653" w:rsidP="00DA4BE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Скандер, Д. М. Хроническая индуцированная крапивница: алгоритм лечения  / Д. М. Скандер</w:t>
      </w:r>
      <w:r w:rsidR="00DA4BE5" w:rsidRPr="00DA4BE5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7. -  С. 68-72</w:t>
      </w:r>
    </w:p>
    <w:p w:rsidR="00570653" w:rsidRPr="008F27A1" w:rsidRDefault="00570653" w:rsidP="00DA4BE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Скворцов, В. В. Малярия / В. В. Скворцов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</w:t>
      </w:r>
      <w:r w:rsidR="00DA4BE5" w:rsidRPr="00DA4BE5">
        <w:rPr>
          <w:rFonts w:ascii="Times New Roman" w:hAnsi="Times New Roman"/>
          <w:sz w:val="28"/>
          <w:szCs w:val="28"/>
        </w:rPr>
        <w:t>.</w:t>
      </w:r>
      <w:proofErr w:type="gramEnd"/>
      <w:r w:rsidR="00DA4BE5" w:rsidRPr="00DA4BE5">
        <w:rPr>
          <w:rFonts w:ascii="Times New Roman" w:hAnsi="Times New Roman"/>
          <w:sz w:val="28"/>
          <w:szCs w:val="28"/>
        </w:rPr>
        <w:t xml:space="preserve">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Медицинская сестра. - 2018. - N 4. -  С. 28-32</w:t>
      </w:r>
    </w:p>
    <w:p w:rsidR="00570653" w:rsidRPr="008F27A1" w:rsidRDefault="00570653" w:rsidP="00DA4BE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Скворцов, В. В. Почечная колика / В. В. Скворцов, А. В. Тумаренко</w:t>
      </w:r>
      <w:r w:rsidR="00DA4BE5" w:rsidRPr="00DA4BE5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6. -  С. 3-6</w:t>
      </w:r>
    </w:p>
    <w:p w:rsidR="00570653" w:rsidRPr="008F27A1" w:rsidRDefault="00570653" w:rsidP="00DA4BE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Скворцов, В. В. Профилактика нарушений психического здоровья / В. В. Скворцов</w:t>
      </w:r>
      <w:r w:rsidR="00DA4BE5" w:rsidRPr="00DA4BE5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1. -  С. 39-42</w:t>
      </w:r>
    </w:p>
    <w:p w:rsidR="00570653" w:rsidRPr="008F27A1" w:rsidRDefault="00570653" w:rsidP="00DA4BE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bCs/>
          <w:sz w:val="28"/>
          <w:szCs w:val="28"/>
        </w:rPr>
        <w:t xml:space="preserve">Скопин, А. Ю. </w:t>
      </w:r>
      <w:r w:rsidRPr="008F27A1">
        <w:rPr>
          <w:rFonts w:ascii="Times New Roman" w:hAnsi="Times New Roman"/>
          <w:sz w:val="28"/>
          <w:szCs w:val="28"/>
        </w:rPr>
        <w:t>Такие технологии используют медорганизации для очистки и обеззараживания воздуха  / А. Ю</w:t>
      </w:r>
      <w:r w:rsidR="00DA4BE5">
        <w:rPr>
          <w:rFonts w:ascii="Times New Roman" w:hAnsi="Times New Roman"/>
          <w:sz w:val="28"/>
          <w:szCs w:val="28"/>
        </w:rPr>
        <w:t>.</w:t>
      </w:r>
      <w:r w:rsidRPr="008F27A1">
        <w:rPr>
          <w:rFonts w:ascii="Times New Roman" w:hAnsi="Times New Roman"/>
          <w:sz w:val="28"/>
          <w:szCs w:val="28"/>
        </w:rPr>
        <w:t xml:space="preserve"> Скопин</w:t>
      </w:r>
      <w:r w:rsidR="00DA4BE5" w:rsidRPr="00DA4BE5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</w:t>
      </w:r>
      <w:r w:rsidRPr="008F27A1">
        <w:rPr>
          <w:rFonts w:ascii="Times New Roman" w:hAnsi="Times New Roman"/>
          <w:bCs/>
          <w:sz w:val="28"/>
          <w:szCs w:val="28"/>
        </w:rPr>
        <w:t>N 1</w:t>
      </w:r>
      <w:r w:rsidRPr="008F27A1">
        <w:rPr>
          <w:rFonts w:ascii="Times New Roman" w:hAnsi="Times New Roman"/>
          <w:sz w:val="28"/>
          <w:szCs w:val="28"/>
        </w:rPr>
        <w:t xml:space="preserve">. - С. 48-56. </w:t>
      </w:r>
    </w:p>
    <w:p w:rsidR="00570653" w:rsidRPr="008F27A1" w:rsidRDefault="00570653" w:rsidP="00D132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Скотников, А. С. Возможности нефропротекции у коморбидного больного артериальной гипертензией / А. С. Скотников</w:t>
      </w:r>
      <w:r w:rsidR="00D13227" w:rsidRPr="00D132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Медицинский научно-практический журнал. - 2018. - N 9. -  С. 29-34</w:t>
      </w:r>
    </w:p>
    <w:p w:rsidR="00570653" w:rsidRPr="008F27A1" w:rsidRDefault="00570653" w:rsidP="00D132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Смирнов, А. В. Опыт обучения навыкам оказания первой помощи в региональном симуляционном центре / А. В. Смирнов</w:t>
      </w:r>
      <w:r w:rsidR="00D13227" w:rsidRPr="00D132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8. -  С. 31-35</w:t>
      </w:r>
    </w:p>
    <w:p w:rsidR="00570653" w:rsidRPr="008F27A1" w:rsidRDefault="00570653" w:rsidP="00D132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Смирнов, В. В. Гипопаратиреоз в детском и подростковом возрасте (часть 2) / В. В. Смирнов</w:t>
      </w:r>
      <w:r w:rsidR="00D13227" w:rsidRPr="00D132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7. -  С. 52-58</w:t>
      </w:r>
    </w:p>
    <w:p w:rsidR="00570653" w:rsidRPr="008F27A1" w:rsidRDefault="00570653" w:rsidP="00D132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Смирнов, В. В. Феохромоцитома/параганглиома у детей и подростков: причины, патогенез, клиника, диагностика, лечение (часть 1)  / В. В. Смирнов, Н. С. Боронина</w:t>
      </w:r>
      <w:r w:rsidR="00D13227" w:rsidRPr="00D132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26-31</w:t>
      </w:r>
    </w:p>
    <w:p w:rsidR="00570653" w:rsidRPr="008F27A1" w:rsidRDefault="00570653" w:rsidP="00D132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Смирнов, В. В. Феохромоцитома/параганглиома у детей и подростков: причины, патогенез, клиника, диагностика, лечение (часть 2) / В. В. Смирнов</w:t>
      </w:r>
      <w:r w:rsidR="00D13227" w:rsidRPr="00D132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6-9</w:t>
      </w:r>
    </w:p>
    <w:p w:rsidR="00570653" w:rsidRPr="008F27A1" w:rsidRDefault="00570653" w:rsidP="00D132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bCs/>
          <w:sz w:val="28"/>
          <w:szCs w:val="28"/>
        </w:rPr>
        <w:lastRenderedPageBreak/>
        <w:t xml:space="preserve">Смирнов, О. Ю. </w:t>
      </w:r>
      <w:r w:rsidRPr="008F27A1">
        <w:rPr>
          <w:rFonts w:ascii="Times New Roman" w:hAnsi="Times New Roman"/>
          <w:sz w:val="28"/>
          <w:szCs w:val="28"/>
        </w:rPr>
        <w:t>Как улучшить патронаж новорожденных при нехватке участковых медсестер. Опыт детской поликлиники / О. Ю. Смирнов</w:t>
      </w:r>
      <w:r w:rsidR="00D13227" w:rsidRPr="00D13227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 xml:space="preserve">// Главная медицинская сестра. - 2018. - </w:t>
      </w:r>
      <w:r w:rsidRPr="008F27A1">
        <w:rPr>
          <w:rFonts w:ascii="Times New Roman" w:hAnsi="Times New Roman"/>
          <w:bCs/>
          <w:sz w:val="28"/>
          <w:szCs w:val="28"/>
        </w:rPr>
        <w:t>N 1</w:t>
      </w:r>
      <w:r w:rsidRPr="008F27A1">
        <w:rPr>
          <w:rFonts w:ascii="Times New Roman" w:hAnsi="Times New Roman"/>
          <w:sz w:val="28"/>
          <w:szCs w:val="28"/>
        </w:rPr>
        <w:t xml:space="preserve">. - С. 82-94. </w:t>
      </w:r>
    </w:p>
    <w:p w:rsidR="00570653" w:rsidRPr="008F27A1" w:rsidRDefault="00570653" w:rsidP="00D1322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Смирнов, Смирнов, В. В. Множественные эндокринные неоплазии у детей и подростков / </w:t>
      </w:r>
      <w:r w:rsidR="00D13227">
        <w:rPr>
          <w:rFonts w:ascii="Times New Roman" w:hAnsi="Times New Roman"/>
          <w:sz w:val="28"/>
          <w:szCs w:val="28"/>
        </w:rPr>
        <w:t xml:space="preserve">В. В. </w:t>
      </w:r>
      <w:r w:rsidRPr="008F27A1">
        <w:rPr>
          <w:rFonts w:ascii="Times New Roman" w:hAnsi="Times New Roman"/>
          <w:sz w:val="28"/>
          <w:szCs w:val="28"/>
        </w:rPr>
        <w:t>Смирнов</w:t>
      </w:r>
      <w:r w:rsidR="00D13227" w:rsidRPr="00D1322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25-32</w:t>
      </w:r>
    </w:p>
    <w:p w:rsidR="00570653" w:rsidRPr="008F27A1" w:rsidRDefault="00570653" w:rsidP="0058745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Смирнова, М. С. Стандартизация медицинской помощи пациентам с саркоидозом / М. С. Смирнова</w:t>
      </w:r>
      <w:r w:rsidR="00587452" w:rsidRPr="00587452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2. -  С. 14-25</w:t>
      </w:r>
    </w:p>
    <w:p w:rsidR="00570653" w:rsidRPr="008F27A1" w:rsidRDefault="00570653" w:rsidP="005874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Современные аспекты работы операционной медсестры</w:t>
      </w:r>
      <w:r w:rsidR="00587452" w:rsidRPr="00587452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2. -  С. 36-37</w:t>
      </w:r>
    </w:p>
    <w:p w:rsidR="00570653" w:rsidRPr="008F27A1" w:rsidRDefault="00570653" w:rsidP="005874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Современные подходы к подготовке и практической деятельности специалистов со средним медицинским образованием</w:t>
      </w:r>
      <w:r w:rsidR="00587452" w:rsidRPr="00587452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5. -  С. 8-11</w:t>
      </w:r>
    </w:p>
    <w:p w:rsidR="00570653" w:rsidRPr="008F27A1" w:rsidRDefault="00570653" w:rsidP="005874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Современные подходы к сокращению ИСМП</w:t>
      </w:r>
      <w:r w:rsidR="00587452" w:rsidRPr="00587452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6-9, 33</w:t>
      </w:r>
    </w:p>
    <w:p w:rsidR="00570653" w:rsidRPr="008F27A1" w:rsidRDefault="00570653" w:rsidP="005874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Соловьева, И. Л. Особенности формирования специфического иммунитета после вакцинации против вирусного гепатита </w:t>
      </w:r>
      <w:proofErr w:type="gramStart"/>
      <w:r w:rsidRPr="008F27A1">
        <w:rPr>
          <w:rFonts w:ascii="Times New Roman" w:hAnsi="Times New Roman"/>
          <w:sz w:val="28"/>
          <w:szCs w:val="28"/>
        </w:rPr>
        <w:t>В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27A1">
        <w:rPr>
          <w:rFonts w:ascii="Times New Roman" w:hAnsi="Times New Roman"/>
          <w:sz w:val="28"/>
          <w:szCs w:val="28"/>
        </w:rPr>
        <w:t>у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детей с рекуррентными респираторными заболеваниями / И. Л. Соловьева</w:t>
      </w:r>
      <w:r w:rsidR="00587452" w:rsidRPr="00587452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140-146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Софронова, Г. И. Какие новые возможности дает телемедицина медсестрам / Г. И. Софронова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bookmarkStart w:id="0" w:name="_GoBack"/>
      <w:bookmarkEnd w:id="0"/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2. -  С. 86-96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Софронова, Л. Н. Влияние вскармливания грудным молоком на развитие пороговых с</w:t>
      </w:r>
      <w:r w:rsidR="00DD5557">
        <w:rPr>
          <w:rFonts w:ascii="Times New Roman" w:hAnsi="Times New Roman"/>
          <w:sz w:val="28"/>
          <w:szCs w:val="28"/>
        </w:rPr>
        <w:t xml:space="preserve">тадий ретинопатии недоношенных </w:t>
      </w:r>
      <w:r w:rsidRPr="008F27A1">
        <w:rPr>
          <w:rFonts w:ascii="Times New Roman" w:hAnsi="Times New Roman"/>
          <w:sz w:val="28"/>
          <w:szCs w:val="28"/>
        </w:rPr>
        <w:t>/ Л. Н. Софронова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22-25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Софронова, Л. Н. </w:t>
      </w:r>
      <w:proofErr w:type="gramStart"/>
      <w:r w:rsidRPr="008F27A1">
        <w:rPr>
          <w:rFonts w:ascii="Times New Roman" w:hAnsi="Times New Roman"/>
          <w:sz w:val="28"/>
          <w:szCs w:val="28"/>
        </w:rPr>
        <w:t>Поздние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недоношенные - группа высокого риска ранних и отдельных осложнений [Текст] / Л. Н. Софронова // Педиатрия. - 2018. - Том 97 N 1. -  С. 131-141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Соцкий, П. О. Роль генитального туберкулеза в неблагоприятных исходах экстракорпорального оплодотворения </w:t>
      </w:r>
      <w:r w:rsidR="00DD5557">
        <w:rPr>
          <w:rFonts w:ascii="Times New Roman" w:hAnsi="Times New Roman"/>
          <w:sz w:val="28"/>
          <w:szCs w:val="28"/>
        </w:rPr>
        <w:t xml:space="preserve"> / П. О. Соцкий, М. Д. Сафарян</w:t>
      </w:r>
      <w:r w:rsidR="00DD5557" w:rsidRPr="00DD5557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Туберкулёз и болезни лёгких. - 2018. - Том 96 N 3. -  С. 44-49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Сперанский Георгий Несторович (1873 - 1969) к 145-летию со дня рождения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 // Педиатрия. - 2018. - Том 97 N 1. -  С. 10-13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Спивак, И. М. 7 советов психолога, как главной медсестре преуспеть в деловой переписке  / И. М. Спивак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3. -  С. </w:t>
      </w:r>
      <w:r w:rsidRPr="008F27A1">
        <w:rPr>
          <w:rFonts w:ascii="Times New Roman" w:hAnsi="Times New Roman"/>
          <w:sz w:val="28"/>
          <w:szCs w:val="28"/>
        </w:rPr>
        <w:lastRenderedPageBreak/>
        <w:t>104-110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Спичак, Т. В. Выбор и использование антибиотиков при респираторных инфекциях у детей в Евразийских клинических рекомендациях и рекомендациях ВОЗ / Т. В. Спичак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151-157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Старновская, О. И. Три организационных решения, которые повысили статус среднего медперсонала в детской поликлинике / О. И. Старновская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2. -  С. 66-86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Стерликов, С. А. Оценка результативности применения в Российской Федерации эмпирического режима лечения больных туберкулёзом с предполагаемой множественной лекарственной устойчивостью / С. А. Стерликов, А. Г. Самойлова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11. -  С. 28-35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Стогова, Н. А. История фтизиатрии в России. Вклад ученых Воронежского медицинского вуза в развитие практической фтизиатрии Воронежской области (к 100-летию Воронежского государственного медицинского университета им. Н. Н. Бурденко) / Н. А. Стогова, О. В. </w:t>
      </w:r>
      <w:proofErr w:type="gramStart"/>
      <w:r w:rsidRPr="008F27A1">
        <w:rPr>
          <w:rFonts w:ascii="Times New Roman" w:hAnsi="Times New Roman"/>
          <w:sz w:val="28"/>
          <w:szCs w:val="28"/>
        </w:rPr>
        <w:t>Великая</w:t>
      </w:r>
      <w:proofErr w:type="gramEnd"/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3. -  С. 55-62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Стогова, Н. А. Туберкулезный плеврит у больных раком молочной желе</w:t>
      </w:r>
      <w:r w:rsidR="00DD5557">
        <w:rPr>
          <w:rFonts w:ascii="Times New Roman" w:hAnsi="Times New Roman"/>
          <w:sz w:val="28"/>
          <w:szCs w:val="28"/>
        </w:rPr>
        <w:t xml:space="preserve">зы: три клинических наблюдения </w:t>
      </w:r>
      <w:r w:rsidRPr="008F27A1">
        <w:rPr>
          <w:rFonts w:ascii="Times New Roman" w:hAnsi="Times New Roman"/>
          <w:sz w:val="28"/>
          <w:szCs w:val="28"/>
        </w:rPr>
        <w:t xml:space="preserve"> / Н. А. Стогова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10. -  С. 48-54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7A1">
        <w:rPr>
          <w:rFonts w:ascii="Times New Roman" w:hAnsi="Times New Roman"/>
          <w:sz w:val="28"/>
          <w:szCs w:val="28"/>
        </w:rPr>
        <w:t>Студеникин, В. М. Гидроцефалия у детей: только факты] / В. М. Студеникин</w:t>
      </w:r>
      <w:r w:rsidR="00DD5557" w:rsidRPr="00DD5557">
        <w:rPr>
          <w:rFonts w:ascii="Times New Roman" w:hAnsi="Times New Roman"/>
          <w:sz w:val="28"/>
          <w:szCs w:val="28"/>
        </w:rPr>
        <w:t>.</w:t>
      </w:r>
      <w:proofErr w:type="gramEnd"/>
      <w:r w:rsidR="00DD5557" w:rsidRPr="00DD5557">
        <w:rPr>
          <w:rFonts w:ascii="Times New Roman" w:hAnsi="Times New Roman"/>
          <w:sz w:val="28"/>
          <w:szCs w:val="28"/>
        </w:rPr>
        <w:t xml:space="preserve">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66-70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Студеникин, В. М. Некоторые неотложные состояния в нейропедиатрии / В. М. Студеникин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6. -  С. 54-58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Студеникин, В. М. Прорезывание зубов у детей: современные представления  / В. М. Студеникин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- 2019. - N 1. -  С. 7-12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Сурина, А. Е. Социально-психологические особенности среднего медицинского стационара / А. Е. Сурина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1. -  С. 6-9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Сходство и различие клинических симптомов у детей с ОРВИ и аллергическими заболеваниями верхних дыхательных путей. Основные клинические проявления ОРВИ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</w:t>
      </w:r>
      <w:r w:rsidR="00DD5557" w:rsidRPr="00DD5557">
        <w:rPr>
          <w:rFonts w:ascii="Times New Roman" w:hAnsi="Times New Roman"/>
          <w:sz w:val="28"/>
          <w:szCs w:val="28"/>
        </w:rPr>
        <w:t>.</w:t>
      </w:r>
      <w:proofErr w:type="gramEnd"/>
      <w:r w:rsidR="00DD5557" w:rsidRPr="00DD5557">
        <w:rPr>
          <w:rFonts w:ascii="Times New Roman" w:hAnsi="Times New Roman"/>
          <w:sz w:val="28"/>
          <w:szCs w:val="28"/>
        </w:rPr>
        <w:t xml:space="preserve">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Лечащий врач: Медицинский научно-практический журнал. - 2018. - N 1. -  С. 46-47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Сычева, Н. Е. Как снизить риск при передаче сестринских смен. </w:t>
      </w:r>
      <w:r w:rsidRPr="008F27A1">
        <w:rPr>
          <w:rFonts w:ascii="Times New Roman" w:hAnsi="Times New Roman"/>
          <w:sz w:val="28"/>
          <w:szCs w:val="28"/>
        </w:rPr>
        <w:lastRenderedPageBreak/>
        <w:t>Специальный журнал вам в помощь / Н. Е. Сычева, М. А. Мячкина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5. -  С. 60-68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Тапильская, Н. И. Прегравидарная подготовка супружеской пары с участием обоих партнеров при частых рецидивах бактериального вагиноза / Н. И. Тапильская, М. А. Шахова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2. -  С. 82-88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Таранушенко, Т. Е. Гипогликемии у новорожденных детей  / Т. Е. Таранушенко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55-65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Темникова, Е. А. Трудный диагноз. Острый инфаркт миокарда или миоперикардит? / Е. А. Темникова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- 2019. - N 1. -  С. 71-77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Тетелютина, Ф. К. Уровень половых и гонадотропных гормонов при хронических воспалительных заболеваниях органов малого таза при реабилитации с использованием пелоидотерапии / Ф. К. Тетелютина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55-61</w:t>
      </w:r>
    </w:p>
    <w:p w:rsidR="00570653" w:rsidRPr="008F27A1" w:rsidRDefault="00570653" w:rsidP="00DD55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Титова, Л. В. Организация здравоохранения. Эпидемиологическая характеристика болезней костно-мышечной системы  / Л. В. Титова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Здравоохранение Российской Федерации. - 2018. - Том 62 N 1. -  С. 13-18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Тихонов, А. М. Эффективность химиотерапии с применением бедаквилина у больных туберкулёзом лёгких с лекарственной устойчивостью возбудителя / А. М. Тихонов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2. -  С. 22-27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Тихонова, И. Е. Прямая ларингоскопия в отделениях анестезиологии и реанимации. Как обеспечить инфекционную безопасность / И. Е. Тихонова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2. -  С. 56-62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Тихонова, Ю. </w:t>
      </w:r>
      <w:proofErr w:type="gramStart"/>
      <w:r w:rsidRPr="008F27A1">
        <w:rPr>
          <w:rFonts w:ascii="Times New Roman" w:hAnsi="Times New Roman"/>
          <w:sz w:val="28"/>
          <w:szCs w:val="28"/>
        </w:rPr>
        <w:t>В.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На что имеют право родственники больных  / Ю. В. Тихонова</w:t>
      </w:r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6. -  С. 104-110</w:t>
      </w:r>
    </w:p>
    <w:p w:rsidR="00570653" w:rsidRPr="008F27A1" w:rsidRDefault="00570653" w:rsidP="00DD55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Тлиш, М. М. Клинические проявления полиморбидности у больных витилиго / М. М. Тлиш, е. Б. </w:t>
      </w:r>
      <w:proofErr w:type="gramStart"/>
      <w:r w:rsidRPr="008F27A1">
        <w:rPr>
          <w:rFonts w:ascii="Times New Roman" w:hAnsi="Times New Roman"/>
          <w:sz w:val="28"/>
          <w:szCs w:val="28"/>
        </w:rPr>
        <w:t>Поповская</w:t>
      </w:r>
      <w:proofErr w:type="gramEnd"/>
      <w:r w:rsidR="00DD5557" w:rsidRPr="00DD5557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70-75</w:t>
      </w:r>
    </w:p>
    <w:p w:rsidR="00570653" w:rsidRPr="008F27A1" w:rsidRDefault="00570653" w:rsidP="00EA558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Тлиш, М. М. </w:t>
      </w:r>
      <w:proofErr w:type="gramStart"/>
      <w:r w:rsidRPr="008F27A1">
        <w:rPr>
          <w:rFonts w:ascii="Times New Roman" w:hAnsi="Times New Roman"/>
          <w:sz w:val="28"/>
          <w:szCs w:val="28"/>
        </w:rPr>
        <w:t>Медико-социальные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проблемы ведения пациентов с хроническими дерматозами / М. М. Тлиш</w:t>
      </w:r>
      <w:r w:rsidR="00EA5584" w:rsidRPr="00EA5584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- 2019. - N 1. -  С. 77-82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bCs/>
          <w:sz w:val="28"/>
          <w:szCs w:val="28"/>
        </w:rPr>
        <w:lastRenderedPageBreak/>
        <w:t>Топ-8 документов, которые</w:t>
      </w:r>
      <w:r w:rsidRPr="008F27A1">
        <w:rPr>
          <w:rFonts w:ascii="Times New Roman" w:hAnsi="Times New Roman"/>
          <w:sz w:val="28"/>
          <w:szCs w:val="28"/>
        </w:rPr>
        <w:t xml:space="preserve"> уже с января меняют работу главной медсестры [Текст] // Главная медицинская сестра. - 2018. - </w:t>
      </w:r>
      <w:r w:rsidRPr="008F27A1">
        <w:rPr>
          <w:rFonts w:ascii="Times New Roman" w:hAnsi="Times New Roman"/>
          <w:bCs/>
          <w:sz w:val="28"/>
          <w:szCs w:val="28"/>
        </w:rPr>
        <w:t>N 1</w:t>
      </w:r>
      <w:r w:rsidRPr="008F27A1">
        <w:rPr>
          <w:rFonts w:ascii="Times New Roman" w:hAnsi="Times New Roman"/>
          <w:sz w:val="28"/>
          <w:szCs w:val="28"/>
        </w:rPr>
        <w:t xml:space="preserve">. - С. 16-30. </w:t>
      </w:r>
    </w:p>
    <w:p w:rsidR="00570653" w:rsidRPr="008F27A1" w:rsidRDefault="00570653" w:rsidP="000B0B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Тополян, А. А. Стационарное отделение скорой помощи вместо приемного отделения: как поменять работу персонала. Опыт Всеволожской больницы/ А. А. Тополян</w:t>
      </w:r>
      <w:r w:rsidR="000B0BB0" w:rsidRPr="000B0BB0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Главная медицинская сестра. - 2018. - N 9. -  С. 80-88</w:t>
      </w:r>
    </w:p>
    <w:p w:rsidR="00570653" w:rsidRPr="008F27A1" w:rsidRDefault="00570653" w:rsidP="000B0B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Тренева, М. С. Сенсибилизация матери и сенсибилизация ребенка в возрасте 1 года: насколько значимы для развития атопического дерматита в раннем детстве? / М. С. Тренева</w:t>
      </w:r>
      <w:r w:rsidR="000B0BB0" w:rsidRPr="000B0BB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26-33</w:t>
      </w:r>
    </w:p>
    <w:p w:rsidR="00570653" w:rsidRPr="008F27A1" w:rsidRDefault="00570653" w:rsidP="000B0B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Тренировка дл</w:t>
      </w:r>
      <w:r w:rsidR="000B0BB0">
        <w:rPr>
          <w:rFonts w:ascii="Times New Roman" w:hAnsi="Times New Roman"/>
          <w:sz w:val="28"/>
          <w:szCs w:val="28"/>
        </w:rPr>
        <w:t>я мозга</w:t>
      </w:r>
      <w:r w:rsidR="000B0BB0" w:rsidRPr="000B0BB0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Сестринское дело. - 2018. - N 5. -  С. 47-48</w:t>
      </w:r>
    </w:p>
    <w:p w:rsidR="00570653" w:rsidRPr="008F27A1" w:rsidRDefault="00570653" w:rsidP="000B0B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Трепилец, В. М. Гипоксически-геморрагические поражения мозга у новорожденных: значение определения нейрохимических маркеров, маркеров воспаления и апоптоза в неонатальном периоде и результаты катамнестического наблюдения  / В. М. Трепилец</w:t>
      </w:r>
      <w:r w:rsidR="000B0BB0" w:rsidRPr="000B0BB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31-38</w:t>
      </w:r>
    </w:p>
    <w:p w:rsidR="00570653" w:rsidRPr="008F27A1" w:rsidRDefault="00570653" w:rsidP="000B0B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Трофимова, С. И. Синдром гиалинового фиброматоза/ С. И. Трофимова</w:t>
      </w:r>
      <w:r w:rsidR="000B0BB0" w:rsidRPr="000B0BB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2. -  С. 103-109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Туманова, У. Н. Секвестрация легкого: классификация, диагностика, лечение [Текст] / У. Н. Туманова // Педиатрия. - 2018. - Том 97 N 2. -  С. 163-171</w:t>
      </w:r>
    </w:p>
    <w:p w:rsidR="00570653" w:rsidRPr="008F27A1" w:rsidRDefault="00570653" w:rsidP="000B0B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Турдыбекова, Я. Г. Клинико-лабораторное исследование репродуктивного здоровья женщин, проживающих в экологически неблагоприятных регион</w:t>
      </w:r>
      <w:r w:rsidR="000B0BB0">
        <w:rPr>
          <w:rFonts w:ascii="Times New Roman" w:hAnsi="Times New Roman"/>
          <w:sz w:val="28"/>
          <w:szCs w:val="28"/>
        </w:rPr>
        <w:t>ах Казахстана</w:t>
      </w:r>
      <w:r w:rsidRPr="008F27A1">
        <w:rPr>
          <w:rFonts w:ascii="Times New Roman" w:hAnsi="Times New Roman"/>
          <w:sz w:val="28"/>
          <w:szCs w:val="28"/>
        </w:rPr>
        <w:t xml:space="preserve"> / Я. Г. Турдыбекова</w:t>
      </w:r>
      <w:r w:rsidR="000B0BB0" w:rsidRPr="000B0BB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Гигиена и санитария. - 2018. - Том 97 N 4. -  С. 297-301</w:t>
      </w:r>
    </w:p>
    <w:p w:rsidR="00570653" w:rsidRPr="008F27A1" w:rsidRDefault="00570653" w:rsidP="000B0B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Туркина, Н. В. Пролежни. Уход за пациентом / Н. В. Туркина</w:t>
      </w:r>
      <w:r w:rsidR="000B0BB0" w:rsidRPr="000B0BB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1. -  С. 49-56</w:t>
      </w:r>
    </w:p>
    <w:p w:rsidR="00570653" w:rsidRPr="008F27A1" w:rsidRDefault="00570653" w:rsidP="000B0B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Туркина, Н. В. Современные аспекты и проблемы вакцинации / Н. В. Туркина</w:t>
      </w:r>
      <w:r w:rsidR="000B0BB0" w:rsidRPr="000B0BB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4. -  С. 3-9</w:t>
      </w:r>
    </w:p>
    <w:p w:rsidR="00570653" w:rsidRPr="008F27A1" w:rsidRDefault="00570653" w:rsidP="000B0B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Турчина, Ж. Е. Уход за больными. Летняя производственная практика / Ж. Е. Турчина</w:t>
      </w:r>
      <w:r w:rsidR="000B0BB0" w:rsidRPr="000B0BB0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8. -  С. 11-14</w:t>
      </w:r>
    </w:p>
    <w:p w:rsidR="00570653" w:rsidRPr="008F27A1" w:rsidRDefault="00570653" w:rsidP="00CC63D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Тюлькова, Т. Е. Особенности диагностики латентной </w:t>
      </w:r>
      <w:r w:rsidR="00CC63DE">
        <w:rPr>
          <w:rFonts w:ascii="Times New Roman" w:hAnsi="Times New Roman"/>
          <w:sz w:val="28"/>
          <w:szCs w:val="28"/>
        </w:rPr>
        <w:t xml:space="preserve">туберкулёзной инфекции у детей </w:t>
      </w:r>
      <w:r w:rsidRPr="008F27A1">
        <w:rPr>
          <w:rFonts w:ascii="Times New Roman" w:hAnsi="Times New Roman"/>
          <w:sz w:val="28"/>
          <w:szCs w:val="28"/>
        </w:rPr>
        <w:t>/ Т. Е. Тюлькова</w:t>
      </w:r>
      <w:r w:rsidR="00CC63DE" w:rsidRPr="00CC63DE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6. -  С. 67-68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Ультрафиолетовые облучатели-рециркуляторы "Дезарь" для обеззараживания воздуха в медицинских организациях в присутствии людей: современные технические решения и особенности [Текст] // </w:t>
      </w:r>
      <w:r w:rsidRPr="008F27A1">
        <w:rPr>
          <w:rFonts w:ascii="Times New Roman" w:hAnsi="Times New Roman"/>
          <w:sz w:val="28"/>
          <w:szCs w:val="28"/>
        </w:rPr>
        <w:lastRenderedPageBreak/>
        <w:t>Главная медицинская сестра. - 2018. - N 5. -  С. 38-44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Управление стрессами в профессиональной деятельности // Сестринское дело. - 2018. - N 2. -  С. 33-35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Успенский, Ю. П.  течение остеоартрита и эндотелиальную дисфункцию у пациентов с артериальной гипертензией / Ю. П. Успенский, С. В. Иванов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40-46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Устинова, О. Ю. Особенности формирования дефицита витаминов у детей дошкольного возраста, подвергающихся хроническому воздействию химических факторов риска среды обитания / О. Ю. Устинова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Гигиена и санитария. - 2018. - Том 97 N 1. -  С. 70-75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Ушакова, Д. В. Проблема коморбидности у пациентов с бронхиальной астмой / Д. В. Ушакова, Е. Л. Никонов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12. -  С. 65-69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Фахрутдинова, Г. Р. Дезинфицирующие средства: что выбрать? / Г. Р. Фахрутдинова,</w:t>
      </w:r>
      <w:r w:rsidR="00697C06">
        <w:rPr>
          <w:rFonts w:ascii="Times New Roman" w:hAnsi="Times New Roman"/>
          <w:sz w:val="28"/>
          <w:szCs w:val="28"/>
        </w:rPr>
        <w:t xml:space="preserve"> </w:t>
      </w:r>
      <w:r w:rsidRPr="008F27A1">
        <w:rPr>
          <w:rFonts w:ascii="Times New Roman" w:hAnsi="Times New Roman"/>
          <w:sz w:val="28"/>
          <w:szCs w:val="28"/>
        </w:rPr>
        <w:t>А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Х. Шайдуллина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4. -  С. 54-60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Федорченко, Ю. Л. Антихеликобактерная терапия больных с хронической гастродуоденальной патологией в сочетании с сахарным диабетом 2 типа / Ю. Л. Федорченко, М. В. Мартынюк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86-90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Федотов, И. А. Роль медсестры в совместном принятии решений в психиатрии  / И. А. Федотов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Медицинская сестра. - 2018. - N 5. -  С. 31-38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Филаткина, Н. В. Оценка деятельности медсестер психоневрологического интерната пациентами [Текст] / Н. В. Филаткина // Медицинская сестра. - 2018. - N 1. -  С. 16-20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Фурман, Е. Г. Введение детей  с хроническим кашлем и затяжным бактериальным бронхитом по материалам рекомендаций экспертной группы CHEST 2017 года [Текст] / Е. Г. Фурман // Педиатрия. - 2018. - Том 97 N 2. -  С. 157-163</w:t>
      </w:r>
    </w:p>
    <w:p w:rsidR="00570653" w:rsidRPr="008F27A1" w:rsidRDefault="00697C06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Халилова, У. А. Цистит </w:t>
      </w:r>
      <w:r w:rsidR="00570653" w:rsidRPr="008F27A1">
        <w:rPr>
          <w:rFonts w:ascii="Times New Roman" w:hAnsi="Times New Roman"/>
          <w:sz w:val="28"/>
          <w:szCs w:val="28"/>
        </w:rPr>
        <w:t xml:space="preserve"> / У. А. Халилова</w:t>
      </w:r>
      <w:r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="00570653" w:rsidRPr="008F27A1">
        <w:rPr>
          <w:rFonts w:ascii="Times New Roman" w:hAnsi="Times New Roman"/>
          <w:sz w:val="28"/>
          <w:szCs w:val="28"/>
        </w:rPr>
        <w:t xml:space="preserve"> // Медицинская сестра. - 2018. - N 6. -  С. 6-12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Халиулин, Ю. Г. Кожные реакции на лекарства. Как распознать? (Часть 1) / Ю. Г. Халиулин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10. -  С. 67-73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Халиулин, Ю. Г. Кожные реакции на лекарства. Как распознать? (Часть 2) / Ю. Г. Халиулин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="00697C06">
        <w:rPr>
          <w:rFonts w:ascii="Times New Roman" w:hAnsi="Times New Roman"/>
          <w:sz w:val="28"/>
          <w:szCs w:val="28"/>
        </w:rPr>
        <w:t xml:space="preserve"> // Лечащий врач</w:t>
      </w:r>
      <w:r w:rsidRPr="008F27A1">
        <w:rPr>
          <w:rFonts w:ascii="Times New Roman" w:hAnsi="Times New Roman"/>
          <w:sz w:val="28"/>
          <w:szCs w:val="28"/>
        </w:rPr>
        <w:t>: Медицинский научно-практический журнал. - 2018. - N 11. -  С. 79-84</w:t>
      </w:r>
    </w:p>
    <w:p w:rsidR="00570653" w:rsidRPr="008F27A1" w:rsidRDefault="00570653" w:rsidP="00697C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Хетагурова, А. К. Организация реабилит</w:t>
      </w:r>
      <w:r w:rsidR="00697C06">
        <w:rPr>
          <w:rFonts w:ascii="Times New Roman" w:hAnsi="Times New Roman"/>
          <w:sz w:val="28"/>
          <w:szCs w:val="28"/>
        </w:rPr>
        <w:t xml:space="preserve">ации больных после мастэктомии </w:t>
      </w:r>
      <w:r w:rsidRPr="008F27A1">
        <w:rPr>
          <w:rFonts w:ascii="Times New Roman" w:hAnsi="Times New Roman"/>
          <w:sz w:val="28"/>
          <w:szCs w:val="28"/>
        </w:rPr>
        <w:t>/ А. К. Хетагурова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5. -  С. 31-36</w:t>
      </w:r>
    </w:p>
    <w:p w:rsidR="00570653" w:rsidRPr="008F27A1" w:rsidRDefault="00570653" w:rsidP="00697C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Хетагурова, А. К. Особенности оценки деятельности медицинских сестер дневных стационаров / А. К. Хетагурова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2. -  С. 44-50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Хижа Вал.Вас. Основные эпидемиологические данные о случаях злокачественных новообразований молочных желез у жительниц Санкт-Петербурга в 2011-2015 гг.</w:t>
      </w:r>
      <w:r w:rsidR="00697C06">
        <w:rPr>
          <w:rFonts w:ascii="Times New Roman" w:hAnsi="Times New Roman"/>
          <w:sz w:val="28"/>
          <w:szCs w:val="28"/>
        </w:rPr>
        <w:t xml:space="preserve"> </w:t>
      </w:r>
      <w:r w:rsidRPr="008F27A1">
        <w:rPr>
          <w:rFonts w:ascii="Times New Roman" w:hAnsi="Times New Roman"/>
          <w:sz w:val="28"/>
          <w:szCs w:val="28"/>
        </w:rPr>
        <w:t>/ Вал. Вас. Хижа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1. -  С. 20-24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Хмелевская, Е. Ф. Жестокое обращение с пожилыми пациентами: как распознавать и действовать / Е. Ф. Хмелевская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4. -  С. 70-82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Хмелевская, Е. Ф. Медосмотры для медработников: когда обязательный минимум обследований нужно дополнить / Е. Ф. Хмелевская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2. -  С. 106-111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Хмелевская, Е. Ф. Медсестра или санитарка - из ближнего зарубежья. Как принять работу и избежать огромных штрафов / Е. Ф. Хмелевская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5. -  С. 44-56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Хмелевская, Е. </w:t>
      </w:r>
      <w:proofErr w:type="gramStart"/>
      <w:r w:rsidRPr="008F27A1">
        <w:rPr>
          <w:rFonts w:ascii="Times New Roman" w:hAnsi="Times New Roman"/>
          <w:sz w:val="28"/>
          <w:szCs w:val="28"/>
        </w:rPr>
        <w:t>Ф.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О чем главной медсестре нужно знать уже сейчас, чтобы без проблем выйти на пенсию / Е. Ф. Хмелевская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3. -  С. 50-60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Хохлова, Н. И. Острые кишечные инфекции вирусной и бактериальной этиологии у детей: современные возможности диагностики и терапии, роль метабиотиков / Н. И. Хохлова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6. -  С. 33-40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Цибулькин, А. П. Оценка эффективности модифицированного ИФА-метода идентификации противотуберкулёзных антител для прогноза развития и диагностики туберкулёза у больных ВИЧ-инфекцией / А. П. Цибулькин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4. -  С. 20-27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Чегаева, Т. В. Алгоритмы анализа ЭКГ в амбулаторной практике  / Т. В. Чегаева, Е. О. Самохина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2. -  С. 20-24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7A1">
        <w:rPr>
          <w:rFonts w:ascii="Times New Roman" w:hAnsi="Times New Roman"/>
          <w:sz w:val="28"/>
          <w:szCs w:val="28"/>
        </w:rPr>
        <w:t>Челпаченко, О. Е. Биопленки кишечных микросимбионтов у детей с реактивным артритом  / О. Е. Челпаченко, Е. И. Данилова</w:t>
      </w:r>
      <w:r w:rsidR="00697C06" w:rsidRPr="00697C06">
        <w:rPr>
          <w:rFonts w:ascii="Times New Roman" w:hAnsi="Times New Roman"/>
          <w:sz w:val="28"/>
          <w:szCs w:val="28"/>
        </w:rPr>
        <w:t>.</w:t>
      </w:r>
      <w:proofErr w:type="gramEnd"/>
      <w:r w:rsidR="00697C06" w:rsidRPr="00697C06">
        <w:rPr>
          <w:rFonts w:ascii="Times New Roman" w:hAnsi="Times New Roman"/>
          <w:sz w:val="28"/>
          <w:szCs w:val="28"/>
        </w:rPr>
        <w:t xml:space="preserve"> – </w:t>
      </w:r>
      <w:r w:rsidR="00697C06" w:rsidRPr="00697C06">
        <w:rPr>
          <w:rFonts w:ascii="Times New Roman" w:hAnsi="Times New Roman"/>
          <w:sz w:val="28"/>
          <w:szCs w:val="28"/>
        </w:rPr>
        <w:lastRenderedPageBreak/>
        <w:t>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4. -  С. 56-59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Черданцев, А. П. Иммунитет к вирусу гриппа у новорожденных после вакцинации женщин во время беременности субъединичными иммуноадъювантными и безадъювантными препаратами / А. П. Черданцев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100-106</w:t>
      </w:r>
    </w:p>
    <w:p w:rsidR="00570653" w:rsidRPr="008F27A1" w:rsidRDefault="00570653" w:rsidP="00697C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Черкасов, С. Н. Анализ гендерных особенностей возрастной динамики частоты обращений за медицинской помощью, оказываемой в амбулаторных условиях по поводу причин, связанных с новообразованиями  / С. Н. Черкасов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Проблемы стандартизации в здравоохранении. - 2018. - N 5. -  С. 49-53</w:t>
      </w:r>
    </w:p>
    <w:p w:rsidR="00690C2A" w:rsidRPr="008F27A1" w:rsidRDefault="00690C2A" w:rsidP="00697C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Чернеховская, Н. Е. Состояние мерцательного эпителия бронхов и мукоцилиарного транспорта при хроническом бронхите на фоне длительного курения / Н. Е. Чернеховская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12. -  С. 43-49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Чикина, О. Г. Как вовлечь сотрудников в работу по контролю качества медпомощи / О. Г. Чикина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4. -  С. 86-90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Чиндарева, О. И. Возможности оценки регресса гипертензионных изменений левого желудочка на фоне медикаментозной терапии артериальной гипертензии при </w:t>
      </w:r>
      <w:proofErr w:type="gramStart"/>
      <w:r w:rsidRPr="008F27A1">
        <w:rPr>
          <w:rFonts w:ascii="Times New Roman" w:hAnsi="Times New Roman"/>
          <w:sz w:val="28"/>
          <w:szCs w:val="28"/>
        </w:rPr>
        <w:t>помощи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усредненной ЭКГ в сравнении с традиционной ЭКГ и эхокардиографией / О. И. Чиндарева, А. А. Семенкин, Н. В. Махрова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2. -  С. 14-20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Чичерина, Е. Н. Региональные особенности ведения пациентов с диагнозом "хронический гастрит" на стационарном и амбулаторно-поликлиническом этапах. Краткий фармакоэкономический анализ / Е. Н. Чичерина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8. -  С. 28-33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Чтобы помнили. "Фронтовая медсестра" - выставка Департамента Здравоохранения Москвы 13 декабря 2017 г.</w:t>
      </w:r>
      <w:r w:rsidR="00697C06" w:rsidRPr="00697C06">
        <w:rPr>
          <w:rFonts w:ascii="Times New Roman" w:hAnsi="Times New Roman"/>
          <w:sz w:val="28"/>
          <w:szCs w:val="28"/>
        </w:rPr>
        <w:t xml:space="preserve">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1. -  С. Обложка журнала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Чугунова, О. Л. Основные факторы риска развития мочекаменной болезни у детей / О. Л. Чугунова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5. -  С. 93-104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Чулочников, А. А. Правовые аспекты организации фтизиатрической помощи в России на рубеже XIX-ХХ вв. / А. А. Чулочников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5. -  С. 42-49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Шарыкин, А. С. Медикаментозная терапия при синдроме Марфина  / А. С. Шарыкин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</w:t>
      </w:r>
      <w:r w:rsidRPr="008F27A1">
        <w:rPr>
          <w:rFonts w:ascii="Times New Roman" w:hAnsi="Times New Roman"/>
          <w:sz w:val="28"/>
          <w:szCs w:val="28"/>
        </w:rPr>
        <w:lastRenderedPageBreak/>
        <w:t>2018. - Том 97 N 1. -  С. 114-122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Шарыкин, А. С. Недостаточность митрального клапана, выявляемая  в детском кардиологическом стационаре, и возможности стрессэхокардиографии  / А. С. Шарыкин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1. -  С. 46-55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Шеинская, И. М. Как сбалансировать работу врача и медсестры. Опыт бережливой поликлиники / И. М. Шеинская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3. -  С. 98-104</w:t>
      </w:r>
    </w:p>
    <w:p w:rsidR="00570653" w:rsidRPr="008F27A1" w:rsidRDefault="00570653" w:rsidP="00697C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Шестера, А. А. Комплексная оценка состояния здоровья студентов-медиков младших курсов / А. А. Шестера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Здравоохранение Российской Федерации. - 2018. - Том 62 N 3. -  С. 126-132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Шестопалова, Т. Н. Обоснование необходимости совершенствования организационных мероприятий по обработке рук в системе обеспечения качественной медицинской помощи / Т. Н. Шестопалова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Гигиена и санитария. - 2018. - Том 97 N 6. -  С. 537-547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Шилова, Е. П. Кожные тесты в диагностике поствакцинальной и инфекционной аллергии / Е. П. Шилова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2. -  С. 27-32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Ширяева, Д. М. Прогностическая модель вероятности появления клинических симпто</w:t>
      </w:r>
      <w:r w:rsidR="00697C06">
        <w:rPr>
          <w:rFonts w:ascii="Times New Roman" w:hAnsi="Times New Roman"/>
          <w:sz w:val="28"/>
          <w:szCs w:val="28"/>
        </w:rPr>
        <w:t xml:space="preserve">мов сезонного риноконьюктивита </w:t>
      </w:r>
      <w:r w:rsidRPr="008F27A1">
        <w:rPr>
          <w:rFonts w:ascii="Times New Roman" w:hAnsi="Times New Roman"/>
          <w:sz w:val="28"/>
          <w:szCs w:val="28"/>
        </w:rPr>
        <w:t xml:space="preserve"> / Д. М. Ширяева</w:t>
      </w:r>
      <w:proofErr w:type="gramStart"/>
      <w:r w:rsidRPr="008F27A1">
        <w:rPr>
          <w:rFonts w:ascii="Times New Roman" w:hAnsi="Times New Roman"/>
          <w:sz w:val="28"/>
          <w:szCs w:val="28"/>
        </w:rPr>
        <w:t xml:space="preserve"> </w:t>
      </w:r>
      <w:r w:rsidR="00697C06" w:rsidRPr="00697C06">
        <w:rPr>
          <w:rFonts w:ascii="Times New Roman" w:hAnsi="Times New Roman"/>
          <w:sz w:val="28"/>
          <w:szCs w:val="28"/>
        </w:rPr>
        <w:t>.</w:t>
      </w:r>
      <w:proofErr w:type="gramEnd"/>
      <w:r w:rsidR="00697C06" w:rsidRPr="00697C06">
        <w:rPr>
          <w:rFonts w:ascii="Times New Roman" w:hAnsi="Times New Roman"/>
          <w:sz w:val="28"/>
          <w:szCs w:val="28"/>
        </w:rPr>
        <w:t xml:space="preserve">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Педиатрия. - 2018. - Том 97 N 2. -  С. 44-50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Шитов, А. Н. Ультрафиолетовые облучатели-рециркуляторы "ДЕЗАР-КРОНТ-802" для обеззараживания воздуха в медорганизациях в присутствии людей: современные технические решения и особенности  / А. Н. Шитов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3. -  С. 38-42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Шитов, А. Н. Ультрафиолетовые облучатели-рециркуляторы "ДЕЗАР-КРОНТ-802" для обеззараживания воздуха в медорганизациях в присутствии людей: современные технические решения и особенности / А. Н. Шитов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Главная медицинская сестра. - 2018. - N 4. -  С. 60-64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Шкала комы Глазго</w:t>
      </w:r>
      <w:r w:rsidR="00697C06" w:rsidRPr="00697C06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>// Медицинская сестра. - 2018. - N 1. -  С. 26-27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Шугаева, С. Н. Влияние ВИЧ-инфекции на напряженность эпидемического процесса туберкулёза на территории высокого риска обеих инфекций  / С. Н. Шугаева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2. -  С. 5-11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Шурыгин, А. А. Методы выявления туберкулёза у подростков / А. А. Шурыгин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6. -  С. 68-70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lastRenderedPageBreak/>
        <w:t>Щегерцова, Д. Ю. Нежелательные побочные реакции при лечении больных туберкулёзом с множественной лекарственной устойчивостью возбудителя / Д. Ю. Щегерцова, О. В. Филинюк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3. -  С. 35-44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Эфендиев, И. Н. Острые отравления у детей и возможные пути их профилактики / И. Н. Эфендиев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Педиатрия. - 2018. - Том 97 N 5. -  С. 189-194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Эффективное управление медицинской образовательной организацией в подготовке квалифицированных кадров</w:t>
      </w:r>
      <w:r w:rsidR="00697C06" w:rsidRPr="00697C06"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8F27A1">
        <w:rPr>
          <w:rFonts w:ascii="Times New Roman" w:hAnsi="Times New Roman"/>
          <w:sz w:val="28"/>
          <w:szCs w:val="28"/>
        </w:rPr>
        <w:t xml:space="preserve"> // Сестринское дело. - 2018. - N 8. -  С. 24-25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Юрьева, Э. А. Особенности течения мочекаменной болезни при нефротуберкулёзе / Э. А. Юрьева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7. -  С. 50-55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 xml:space="preserve">Юсупова, Л. А. Современные особенности клиники, диагностики и терапии больных </w:t>
      </w:r>
      <w:proofErr w:type="gramStart"/>
      <w:r w:rsidRPr="008F27A1">
        <w:rPr>
          <w:rFonts w:ascii="Times New Roman" w:hAnsi="Times New Roman"/>
          <w:sz w:val="28"/>
          <w:szCs w:val="28"/>
        </w:rPr>
        <w:t>буллезным</w:t>
      </w:r>
      <w:proofErr w:type="gramEnd"/>
      <w:r w:rsidRPr="008F27A1">
        <w:rPr>
          <w:rFonts w:ascii="Times New Roman" w:hAnsi="Times New Roman"/>
          <w:sz w:val="28"/>
          <w:szCs w:val="28"/>
        </w:rPr>
        <w:t xml:space="preserve"> эпидермолизом  / Л. А. Юсупова, Е. И. Юнусова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 С. 71-75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Юсупова, Л. А. Современные особенности клиники, диагностики и терапии больных экземой / Л. А. Юсупова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6. -  С. 85-88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Ющук, Н. Д. Использование интерферонов в профилактике и лечении респираторных вирусных инфекций у взрослых и детей  / Н. Д. Ющук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3. -  С. 67-73</w:t>
      </w:r>
    </w:p>
    <w:p w:rsidR="00570653" w:rsidRPr="008F27A1" w:rsidRDefault="00570653" w:rsidP="00697C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Яблонский, П. К. Эффективность и безопасность робот-ассистированных торакоскопических лобэктомий при туберкулёзе лёгких  / П. К. Яблонский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 N 5. -  С. 28-36</w:t>
      </w:r>
    </w:p>
    <w:p w:rsidR="00570653" w:rsidRPr="008F27A1" w:rsidRDefault="00570653" w:rsidP="00697C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Ямбулатов, А. М. Оценка риска развития соматических нарушений здоровья у детей с полигиповитаминозом / А. М. Ямбулатов</w:t>
      </w:r>
      <w:r w:rsidR="00697C06" w:rsidRPr="00697C06">
        <w:rPr>
          <w:rFonts w:ascii="Times New Roman" w:hAnsi="Times New Roman"/>
          <w:sz w:val="28"/>
          <w:szCs w:val="28"/>
        </w:rPr>
        <w:t>. – Текст: непосредственный</w:t>
      </w:r>
      <w:r w:rsidRPr="008F27A1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8. -  С. 59-64</w:t>
      </w:r>
    </w:p>
    <w:p w:rsidR="00570653" w:rsidRPr="008F27A1" w:rsidRDefault="00570653" w:rsidP="008F27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A1">
        <w:rPr>
          <w:rFonts w:ascii="Times New Roman" w:hAnsi="Times New Roman"/>
          <w:sz w:val="28"/>
          <w:szCs w:val="28"/>
        </w:rPr>
        <w:t>Янаева, Х. А. Сезонный аллергический ринит: локальные особенности / Х. А. Янаева // Лечащий врач: Медицинский научно-практический журнал. - 2018. - N 3. -  С. 73-77</w:t>
      </w:r>
    </w:p>
    <w:p w:rsidR="000B19E2" w:rsidRPr="008F27A1" w:rsidRDefault="000B19E2" w:rsidP="008F27A1">
      <w:pPr>
        <w:jc w:val="both"/>
        <w:rPr>
          <w:rFonts w:ascii="Times New Roman" w:hAnsi="Times New Roman"/>
          <w:sz w:val="28"/>
          <w:szCs w:val="28"/>
        </w:rPr>
      </w:pPr>
    </w:p>
    <w:p w:rsidR="006C7A00" w:rsidRPr="008F27A1" w:rsidRDefault="006C7A00" w:rsidP="008F27A1">
      <w:pPr>
        <w:jc w:val="both"/>
        <w:rPr>
          <w:rFonts w:ascii="Times New Roman" w:hAnsi="Times New Roman"/>
          <w:sz w:val="28"/>
          <w:szCs w:val="28"/>
        </w:rPr>
      </w:pPr>
    </w:p>
    <w:p w:rsidR="006C7A00" w:rsidRPr="008F27A1" w:rsidRDefault="006C7A00" w:rsidP="008F27A1">
      <w:pPr>
        <w:jc w:val="both"/>
        <w:rPr>
          <w:rFonts w:ascii="Times New Roman" w:hAnsi="Times New Roman"/>
          <w:sz w:val="28"/>
          <w:szCs w:val="28"/>
        </w:rPr>
      </w:pPr>
    </w:p>
    <w:p w:rsidR="008C65EB" w:rsidRPr="008F27A1" w:rsidRDefault="008C65EB" w:rsidP="008F27A1">
      <w:pPr>
        <w:jc w:val="both"/>
        <w:rPr>
          <w:rFonts w:ascii="Times New Roman" w:hAnsi="Times New Roman"/>
          <w:sz w:val="28"/>
          <w:szCs w:val="28"/>
        </w:rPr>
      </w:pPr>
    </w:p>
    <w:p w:rsidR="00FE03B9" w:rsidRPr="008F27A1" w:rsidRDefault="00FE03B9" w:rsidP="008F27A1">
      <w:pPr>
        <w:jc w:val="both"/>
        <w:rPr>
          <w:rFonts w:ascii="Times New Roman" w:hAnsi="Times New Roman"/>
          <w:sz w:val="28"/>
          <w:szCs w:val="28"/>
        </w:rPr>
      </w:pPr>
    </w:p>
    <w:p w:rsidR="003869D9" w:rsidRPr="008F27A1" w:rsidRDefault="003869D9" w:rsidP="008F27A1">
      <w:pPr>
        <w:jc w:val="both"/>
        <w:rPr>
          <w:rFonts w:ascii="Times New Roman" w:hAnsi="Times New Roman"/>
          <w:sz w:val="28"/>
          <w:szCs w:val="28"/>
        </w:rPr>
      </w:pPr>
    </w:p>
    <w:p w:rsidR="003869D9" w:rsidRPr="008F27A1" w:rsidRDefault="003869D9" w:rsidP="008F27A1">
      <w:pPr>
        <w:jc w:val="both"/>
        <w:rPr>
          <w:rFonts w:ascii="Times New Roman" w:hAnsi="Times New Roman"/>
          <w:sz w:val="28"/>
          <w:szCs w:val="28"/>
        </w:rPr>
      </w:pPr>
    </w:p>
    <w:p w:rsidR="002B57B8" w:rsidRPr="008F27A1" w:rsidRDefault="002B57B8" w:rsidP="008F27A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5137" w:rsidRPr="008F27A1" w:rsidRDefault="00DA5137" w:rsidP="008F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95C" w:rsidRPr="008F27A1" w:rsidRDefault="00D3795C" w:rsidP="008F27A1">
      <w:pPr>
        <w:jc w:val="both"/>
        <w:rPr>
          <w:rFonts w:ascii="Times New Roman" w:hAnsi="Times New Roman"/>
          <w:sz w:val="28"/>
          <w:szCs w:val="28"/>
        </w:rPr>
      </w:pPr>
    </w:p>
    <w:sectPr w:rsidR="00D3795C" w:rsidRPr="008F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800"/>
    <w:multiLevelType w:val="hybridMultilevel"/>
    <w:tmpl w:val="C978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3042B1"/>
    <w:multiLevelType w:val="hybridMultilevel"/>
    <w:tmpl w:val="A3F0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6283"/>
    <w:multiLevelType w:val="hybridMultilevel"/>
    <w:tmpl w:val="3110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9D7040"/>
    <w:multiLevelType w:val="hybridMultilevel"/>
    <w:tmpl w:val="38C2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146BAD"/>
    <w:multiLevelType w:val="hybridMultilevel"/>
    <w:tmpl w:val="3C1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A8"/>
    <w:rsid w:val="000263E5"/>
    <w:rsid w:val="00095183"/>
    <w:rsid w:val="000B0BB0"/>
    <w:rsid w:val="000B19E2"/>
    <w:rsid w:val="000F2E5D"/>
    <w:rsid w:val="0014092F"/>
    <w:rsid w:val="00193B81"/>
    <w:rsid w:val="001E7046"/>
    <w:rsid w:val="00210ABA"/>
    <w:rsid w:val="00217636"/>
    <w:rsid w:val="0022147B"/>
    <w:rsid w:val="00247CFB"/>
    <w:rsid w:val="002B57B8"/>
    <w:rsid w:val="002B792B"/>
    <w:rsid w:val="002D1BF1"/>
    <w:rsid w:val="002E3731"/>
    <w:rsid w:val="00344A6E"/>
    <w:rsid w:val="00361F9D"/>
    <w:rsid w:val="003816FA"/>
    <w:rsid w:val="003869D9"/>
    <w:rsid w:val="003A15B4"/>
    <w:rsid w:val="003B734A"/>
    <w:rsid w:val="003C1D16"/>
    <w:rsid w:val="003D3D5A"/>
    <w:rsid w:val="004031BF"/>
    <w:rsid w:val="004300BB"/>
    <w:rsid w:val="00434809"/>
    <w:rsid w:val="00446612"/>
    <w:rsid w:val="0047213E"/>
    <w:rsid w:val="004A6160"/>
    <w:rsid w:val="004D7B50"/>
    <w:rsid w:val="005025B7"/>
    <w:rsid w:val="00503207"/>
    <w:rsid w:val="005218B5"/>
    <w:rsid w:val="00535305"/>
    <w:rsid w:val="00570653"/>
    <w:rsid w:val="005728E5"/>
    <w:rsid w:val="00577DA7"/>
    <w:rsid w:val="00583947"/>
    <w:rsid w:val="00587452"/>
    <w:rsid w:val="005B46B5"/>
    <w:rsid w:val="005E6461"/>
    <w:rsid w:val="006250AD"/>
    <w:rsid w:val="0062701C"/>
    <w:rsid w:val="00676BFE"/>
    <w:rsid w:val="00690C2A"/>
    <w:rsid w:val="00697C06"/>
    <w:rsid w:val="006A5B0B"/>
    <w:rsid w:val="006C47B2"/>
    <w:rsid w:val="006C7A00"/>
    <w:rsid w:val="006E2062"/>
    <w:rsid w:val="006E7015"/>
    <w:rsid w:val="006E7A09"/>
    <w:rsid w:val="00702E5B"/>
    <w:rsid w:val="007A24A5"/>
    <w:rsid w:val="007A321B"/>
    <w:rsid w:val="0081759E"/>
    <w:rsid w:val="008366A7"/>
    <w:rsid w:val="00850F9E"/>
    <w:rsid w:val="00852576"/>
    <w:rsid w:val="008639CF"/>
    <w:rsid w:val="008A536A"/>
    <w:rsid w:val="008C2E0E"/>
    <w:rsid w:val="008C65EB"/>
    <w:rsid w:val="008F27A1"/>
    <w:rsid w:val="008F6B9B"/>
    <w:rsid w:val="00916896"/>
    <w:rsid w:val="00943163"/>
    <w:rsid w:val="00950D56"/>
    <w:rsid w:val="009A1AC7"/>
    <w:rsid w:val="009F2DE6"/>
    <w:rsid w:val="00A73FA9"/>
    <w:rsid w:val="00A92E04"/>
    <w:rsid w:val="00AA2DF2"/>
    <w:rsid w:val="00AC47D1"/>
    <w:rsid w:val="00AC4AC9"/>
    <w:rsid w:val="00AE0CD6"/>
    <w:rsid w:val="00AE3E5F"/>
    <w:rsid w:val="00AF0127"/>
    <w:rsid w:val="00B15E11"/>
    <w:rsid w:val="00B17FCA"/>
    <w:rsid w:val="00B64AEE"/>
    <w:rsid w:val="00B82320"/>
    <w:rsid w:val="00B857D6"/>
    <w:rsid w:val="00B86E94"/>
    <w:rsid w:val="00BC7AAD"/>
    <w:rsid w:val="00C253F4"/>
    <w:rsid w:val="00C56F45"/>
    <w:rsid w:val="00CA26D5"/>
    <w:rsid w:val="00CA5F26"/>
    <w:rsid w:val="00CC0693"/>
    <w:rsid w:val="00CC3DE8"/>
    <w:rsid w:val="00CC63DE"/>
    <w:rsid w:val="00CF7EDD"/>
    <w:rsid w:val="00D13227"/>
    <w:rsid w:val="00D33283"/>
    <w:rsid w:val="00D3795C"/>
    <w:rsid w:val="00DA4BE5"/>
    <w:rsid w:val="00DA5137"/>
    <w:rsid w:val="00DA5A5B"/>
    <w:rsid w:val="00DB48EF"/>
    <w:rsid w:val="00DC0EEC"/>
    <w:rsid w:val="00DC397D"/>
    <w:rsid w:val="00DC601C"/>
    <w:rsid w:val="00DD5557"/>
    <w:rsid w:val="00DF243C"/>
    <w:rsid w:val="00E14B75"/>
    <w:rsid w:val="00E25B68"/>
    <w:rsid w:val="00E71414"/>
    <w:rsid w:val="00E7549D"/>
    <w:rsid w:val="00E847AE"/>
    <w:rsid w:val="00EA5584"/>
    <w:rsid w:val="00EB67D0"/>
    <w:rsid w:val="00EE3524"/>
    <w:rsid w:val="00EF01CA"/>
    <w:rsid w:val="00EF53A8"/>
    <w:rsid w:val="00F06251"/>
    <w:rsid w:val="00F10F14"/>
    <w:rsid w:val="00F214F3"/>
    <w:rsid w:val="00F9188A"/>
    <w:rsid w:val="00FC7E22"/>
    <w:rsid w:val="00FE03B9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48</Pages>
  <Words>17048</Words>
  <Characters>97176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177</cp:revision>
  <dcterms:created xsi:type="dcterms:W3CDTF">2019-02-13T02:45:00Z</dcterms:created>
  <dcterms:modified xsi:type="dcterms:W3CDTF">2020-10-07T04:26:00Z</dcterms:modified>
</cp:coreProperties>
</file>