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FB" w:rsidRDefault="00FE5EB5" w:rsidP="00FE5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427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Pr="004C142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C1427"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427">
        <w:rPr>
          <w:rFonts w:ascii="Times New Roman" w:hAnsi="Times New Roman" w:cs="Times New Roman"/>
          <w:b/>
          <w:sz w:val="28"/>
          <w:szCs w:val="28"/>
        </w:rPr>
        <w:t>первичной аккредитации специалистов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5EB5" w:rsidRDefault="00FE5EB5" w:rsidP="00FE5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(оценка практических навыков)</w:t>
      </w:r>
    </w:p>
    <w:p w:rsidR="00FE5EB5" w:rsidRPr="002C2DFB" w:rsidRDefault="00ED58EB" w:rsidP="002C2D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2C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proofErr w:type="gramStart"/>
      <w:r w:rsidRPr="000452CB">
        <w:rPr>
          <w:rFonts w:ascii="Times New Roman" w:hAnsi="Times New Roman" w:cs="Times New Roman"/>
          <w:b/>
          <w:sz w:val="28"/>
          <w:szCs w:val="28"/>
          <w:u w:val="single"/>
        </w:rPr>
        <w:t>аккредитуемых</w:t>
      </w:r>
      <w:proofErr w:type="gramEnd"/>
      <w:r w:rsidRPr="000452CB">
        <w:rPr>
          <w:rFonts w:ascii="Times New Roman" w:hAnsi="Times New Roman" w:cs="Times New Roman"/>
          <w:b/>
          <w:sz w:val="28"/>
          <w:szCs w:val="28"/>
          <w:u w:val="single"/>
        </w:rPr>
        <w:t xml:space="preserve">, успешно прошедших </w:t>
      </w:r>
      <w:r w:rsidRPr="000452C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D029D6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 1</w:t>
      </w:r>
      <w:r w:rsidR="00C74B4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452CB">
        <w:rPr>
          <w:rFonts w:ascii="Times New Roman" w:hAnsi="Times New Roman" w:cs="Times New Roman"/>
          <w:b/>
          <w:sz w:val="28"/>
          <w:szCs w:val="28"/>
          <w:u w:val="single"/>
        </w:rPr>
        <w:t>.07.2019</w:t>
      </w:r>
    </w:p>
    <w:p w:rsidR="000B473B" w:rsidRDefault="000B473B" w:rsidP="00FE5E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49E" w:rsidRDefault="00FE5EB5" w:rsidP="000B47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427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0B473B" w:rsidRPr="000B473B" w:rsidRDefault="000B473B" w:rsidP="000B47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аккредитуемые!</w:t>
      </w:r>
    </w:p>
    <w:p w:rsidR="00FE5EB5" w:rsidRDefault="00FE5EB5" w:rsidP="00FE5E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необходимо явиться </w:t>
      </w:r>
      <w:r w:rsidRPr="0022259D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</w:t>
      </w:r>
      <w:proofErr w:type="gramStart"/>
      <w:r w:rsidRPr="0022259D">
        <w:rPr>
          <w:rFonts w:ascii="Times New Roman" w:hAnsi="Times New Roman" w:cs="Times New Roman"/>
          <w:b/>
          <w:sz w:val="28"/>
          <w:szCs w:val="28"/>
          <w:u w:val="single"/>
        </w:rPr>
        <w:t>позднее</w:t>
      </w:r>
      <w:proofErr w:type="gramEnd"/>
      <w:r w:rsidRPr="0022259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чем за </w:t>
      </w:r>
      <w:r w:rsidR="00C74B44">
        <w:rPr>
          <w:rFonts w:ascii="Times New Roman" w:hAnsi="Times New Roman" w:cs="Times New Roman"/>
          <w:b/>
          <w:sz w:val="28"/>
          <w:szCs w:val="28"/>
          <w:u w:val="single"/>
        </w:rPr>
        <w:t>45</w:t>
      </w:r>
      <w:r w:rsidRPr="0022259D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  <w:r w:rsidR="004C11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C116F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="004C116F">
        <w:rPr>
          <w:rFonts w:ascii="Times New Roman" w:hAnsi="Times New Roman" w:cs="Times New Roman"/>
          <w:b/>
          <w:sz w:val="28"/>
          <w:szCs w:val="28"/>
          <w:u w:val="single"/>
        </w:rPr>
        <w:t>. 301</w:t>
      </w:r>
      <w:r>
        <w:rPr>
          <w:rFonts w:ascii="Times New Roman" w:hAnsi="Times New Roman" w:cs="Times New Roman"/>
          <w:sz w:val="28"/>
          <w:szCs w:val="28"/>
        </w:rPr>
        <w:t xml:space="preserve"> до назначенного времени, согласно графика, для прохождения инструктажа по процедуре аккредитации.</w:t>
      </w:r>
    </w:p>
    <w:p w:rsidR="00FE5EB5" w:rsidRDefault="00FE5EB5" w:rsidP="00FE5E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обязательно иметь:</w:t>
      </w:r>
    </w:p>
    <w:p w:rsidR="00FE5EB5" w:rsidRPr="000452CB" w:rsidRDefault="00FE5EB5" w:rsidP="00FE5E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452CB">
        <w:rPr>
          <w:rFonts w:ascii="Times New Roman" w:hAnsi="Times New Roman" w:cs="Times New Roman"/>
          <w:sz w:val="28"/>
        </w:rPr>
        <w:t>документ, удо</w:t>
      </w:r>
      <w:r>
        <w:rPr>
          <w:rFonts w:ascii="Times New Roman" w:hAnsi="Times New Roman" w:cs="Times New Roman"/>
          <w:sz w:val="28"/>
        </w:rPr>
        <w:t>стоверяющий личность (паспорт);</w:t>
      </w:r>
    </w:p>
    <w:p w:rsidR="00FE5EB5" w:rsidRPr="000452CB" w:rsidRDefault="00FE5EB5" w:rsidP="00FE5E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халат (медицинский костюм);</w:t>
      </w:r>
    </w:p>
    <w:p w:rsidR="00FE5EB5" w:rsidRPr="000452CB" w:rsidRDefault="00FE5EB5" w:rsidP="00FE5E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шапочку;</w:t>
      </w:r>
    </w:p>
    <w:p w:rsidR="00FE5EB5" w:rsidRPr="000452CB" w:rsidRDefault="00FE5EB5" w:rsidP="00FE5E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сменную обувь;</w:t>
      </w:r>
    </w:p>
    <w:p w:rsidR="00815F08" w:rsidRPr="004C1427" w:rsidRDefault="00815F08" w:rsidP="00341728">
      <w:pPr>
        <w:rPr>
          <w:rFonts w:ascii="Times New Roman" w:hAnsi="Times New Roman" w:cs="Times New Roman"/>
          <w:b/>
          <w:sz w:val="28"/>
          <w:szCs w:val="28"/>
        </w:rPr>
      </w:pPr>
    </w:p>
    <w:p w:rsidR="00F3463D" w:rsidRDefault="00F3463D" w:rsidP="00F34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 w:rsidR="00D029D6">
        <w:rPr>
          <w:rFonts w:ascii="Times New Roman" w:hAnsi="Times New Roman" w:cs="Times New Roman"/>
          <w:b/>
          <w:sz w:val="28"/>
          <w:szCs w:val="28"/>
        </w:rPr>
        <w:t>Фармация</w:t>
      </w:r>
    </w:p>
    <w:tbl>
      <w:tblPr>
        <w:tblW w:w="10036" w:type="dxa"/>
        <w:tblInd w:w="93" w:type="dxa"/>
        <w:tblLook w:val="04A0" w:firstRow="1" w:lastRow="0" w:firstColumn="1" w:lastColumn="0" w:noHBand="0" w:noVBand="1"/>
      </w:tblPr>
      <w:tblGrid>
        <w:gridCol w:w="916"/>
        <w:gridCol w:w="4602"/>
        <w:gridCol w:w="1705"/>
        <w:gridCol w:w="1364"/>
        <w:gridCol w:w="1449"/>
      </w:tblGrid>
      <w:tr w:rsidR="00C74B44" w:rsidRPr="00C74B44" w:rsidTr="00C74B44">
        <w:trPr>
          <w:trHeight w:val="32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44" w:rsidRPr="00C74B44" w:rsidRDefault="00C74B44" w:rsidP="00C7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44" w:rsidRPr="00C74B44" w:rsidRDefault="00C74B44" w:rsidP="00C7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44" w:rsidRPr="00C74B44" w:rsidRDefault="00C74B44" w:rsidP="00C7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44" w:rsidRPr="00C74B44" w:rsidRDefault="00C74B44" w:rsidP="00C7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время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44" w:rsidRPr="00C74B44" w:rsidRDefault="00C74B44" w:rsidP="00C7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кабинет</w:t>
            </w:r>
          </w:p>
        </w:tc>
      </w:tr>
      <w:tr w:rsidR="00C74B44" w:rsidRPr="00C74B44" w:rsidTr="00C74B44">
        <w:trPr>
          <w:trHeight w:val="32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Клочан</w:t>
            </w:r>
            <w:proofErr w:type="spellEnd"/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Яковлевна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</w:tr>
      <w:tr w:rsidR="00C74B44" w:rsidRPr="00C74B44" w:rsidTr="00C74B44">
        <w:trPr>
          <w:trHeight w:val="32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44" w:rsidRPr="00C74B44" w:rsidRDefault="00C74B44" w:rsidP="00C7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Пономарева Мария Николаевна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</w:tr>
      <w:tr w:rsidR="00C74B44" w:rsidRPr="00C74B44" w:rsidTr="00C74B44">
        <w:trPr>
          <w:trHeight w:val="32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Арсентьева Юлия Алексеевна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13.07.2019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10:15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</w:tr>
      <w:tr w:rsidR="00C74B44" w:rsidRPr="00C74B44" w:rsidTr="00C74B44">
        <w:trPr>
          <w:trHeight w:val="32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Блашкевич</w:t>
            </w:r>
            <w:proofErr w:type="spellEnd"/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Игоревна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</w:tr>
      <w:tr w:rsidR="00C74B44" w:rsidRPr="00C74B44" w:rsidTr="00C74B44">
        <w:trPr>
          <w:trHeight w:val="32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Задруцкая</w:t>
            </w:r>
            <w:proofErr w:type="spellEnd"/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Владимировна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</w:tr>
      <w:tr w:rsidR="00C74B44" w:rsidRPr="00C74B44" w:rsidTr="00C74B44">
        <w:trPr>
          <w:trHeight w:val="32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Зибирова</w:t>
            </w:r>
            <w:proofErr w:type="spellEnd"/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Васильевна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</w:tr>
      <w:tr w:rsidR="00C74B44" w:rsidRPr="00C74B44" w:rsidTr="00C74B44">
        <w:trPr>
          <w:trHeight w:val="32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44" w:rsidRPr="00C74B44" w:rsidRDefault="00C74B44" w:rsidP="00C7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Костина Ирина Валерьевна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</w:tr>
      <w:tr w:rsidR="00C74B44" w:rsidRPr="00C74B44" w:rsidTr="00C74B44">
        <w:trPr>
          <w:trHeight w:val="32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 Оксана Анатольевна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</w:tr>
      <w:tr w:rsidR="00C74B44" w:rsidRPr="00C74B44" w:rsidTr="00C74B44">
        <w:trPr>
          <w:trHeight w:val="32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Мартынова Юлия Сергеевна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</w:tr>
      <w:tr w:rsidR="00C74B44" w:rsidRPr="00C74B44" w:rsidTr="00C74B44">
        <w:trPr>
          <w:trHeight w:val="32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Разумцева</w:t>
            </w:r>
            <w:proofErr w:type="spellEnd"/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Алексеевна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</w:tr>
      <w:tr w:rsidR="00C74B44" w:rsidRPr="00C74B44" w:rsidTr="00C74B44">
        <w:trPr>
          <w:trHeight w:val="32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Саушкина</w:t>
            </w:r>
            <w:proofErr w:type="spellEnd"/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Владимировна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</w:tr>
      <w:tr w:rsidR="00C74B44" w:rsidRPr="00C74B44" w:rsidTr="00C74B44">
        <w:trPr>
          <w:trHeight w:val="32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Таранжина</w:t>
            </w:r>
            <w:proofErr w:type="spellEnd"/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Сергеевна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4" w:rsidRPr="00C74B44" w:rsidRDefault="00C74B44" w:rsidP="00C7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</w:tr>
    </w:tbl>
    <w:p w:rsidR="006057F2" w:rsidRDefault="006057F2">
      <w:bookmarkStart w:id="0" w:name="_GoBack"/>
      <w:bookmarkEnd w:id="0"/>
    </w:p>
    <w:sectPr w:rsidR="006057F2" w:rsidSect="002C2DF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2D1A"/>
    <w:multiLevelType w:val="hybridMultilevel"/>
    <w:tmpl w:val="E86C19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0DE0D38"/>
    <w:multiLevelType w:val="hybridMultilevel"/>
    <w:tmpl w:val="2C7C1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66701"/>
    <w:multiLevelType w:val="hybridMultilevel"/>
    <w:tmpl w:val="BF780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4400A"/>
    <w:multiLevelType w:val="hybridMultilevel"/>
    <w:tmpl w:val="836E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8194F"/>
    <w:multiLevelType w:val="hybridMultilevel"/>
    <w:tmpl w:val="53EAA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831DF"/>
    <w:multiLevelType w:val="hybridMultilevel"/>
    <w:tmpl w:val="0F66F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62421"/>
    <w:multiLevelType w:val="hybridMultilevel"/>
    <w:tmpl w:val="2B10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C0A60"/>
    <w:multiLevelType w:val="hybridMultilevel"/>
    <w:tmpl w:val="5F1AC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4254C"/>
    <w:multiLevelType w:val="hybridMultilevel"/>
    <w:tmpl w:val="0F66F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14AF8"/>
    <w:multiLevelType w:val="hybridMultilevel"/>
    <w:tmpl w:val="05968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B5"/>
    <w:rsid w:val="000B473B"/>
    <w:rsid w:val="00265944"/>
    <w:rsid w:val="002C2DFB"/>
    <w:rsid w:val="00341728"/>
    <w:rsid w:val="004C116F"/>
    <w:rsid w:val="00582BB3"/>
    <w:rsid w:val="005F1F7B"/>
    <w:rsid w:val="006057F2"/>
    <w:rsid w:val="00815F08"/>
    <w:rsid w:val="008F227E"/>
    <w:rsid w:val="009161DB"/>
    <w:rsid w:val="00957891"/>
    <w:rsid w:val="009C13B0"/>
    <w:rsid w:val="00B304F2"/>
    <w:rsid w:val="00BD6CAF"/>
    <w:rsid w:val="00C74B44"/>
    <w:rsid w:val="00CB0CE2"/>
    <w:rsid w:val="00D029D6"/>
    <w:rsid w:val="00ED58EB"/>
    <w:rsid w:val="00EE2081"/>
    <w:rsid w:val="00F3463D"/>
    <w:rsid w:val="00FE549E"/>
    <w:rsid w:val="00FE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F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EB5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815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F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EB5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81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2019-07-11T08:04:00Z</dcterms:created>
  <dcterms:modified xsi:type="dcterms:W3CDTF">2019-07-11T08:06:00Z</dcterms:modified>
</cp:coreProperties>
</file>